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B4F1E3" w14:textId="77777777" w:rsidR="00933357" w:rsidRPr="00B03607" w:rsidRDefault="00933357" w:rsidP="00933357">
      <w:pPr>
        <w:spacing w:after="0" w:line="240" w:lineRule="auto"/>
        <w:jc w:val="center"/>
        <w:rPr>
          <w:rFonts w:eastAsia="Times New Roman"/>
          <w:sz w:val="28"/>
          <w:szCs w:val="28"/>
        </w:rPr>
      </w:pPr>
      <w:r w:rsidRPr="00B03607">
        <w:rPr>
          <w:rFonts w:eastAsia="Times New Roman"/>
          <w:sz w:val="28"/>
          <w:szCs w:val="28"/>
        </w:rPr>
        <w:t>Министерство образования и науки Республики Татарстан</w:t>
      </w:r>
    </w:p>
    <w:p w14:paraId="5AB0350E" w14:textId="77777777" w:rsidR="00933357" w:rsidRPr="00B03607" w:rsidRDefault="00933357" w:rsidP="00933357">
      <w:pPr>
        <w:spacing w:after="0" w:line="240" w:lineRule="auto"/>
        <w:jc w:val="center"/>
        <w:rPr>
          <w:rFonts w:eastAsia="Times New Roman"/>
          <w:sz w:val="28"/>
          <w:szCs w:val="28"/>
        </w:rPr>
      </w:pPr>
      <w:r w:rsidRPr="00B03607">
        <w:rPr>
          <w:rFonts w:eastAsia="Times New Roman"/>
          <w:sz w:val="28"/>
          <w:szCs w:val="28"/>
        </w:rPr>
        <w:t>Муниципальное бюджетное учреждение дополнительного образования</w:t>
      </w:r>
    </w:p>
    <w:p w14:paraId="34F03EA4" w14:textId="77777777" w:rsidR="00933357" w:rsidRPr="00B03607" w:rsidRDefault="00933357" w:rsidP="00933357">
      <w:pPr>
        <w:spacing w:after="0" w:line="240" w:lineRule="auto"/>
        <w:jc w:val="center"/>
        <w:rPr>
          <w:rFonts w:eastAsia="Times New Roman"/>
          <w:sz w:val="28"/>
          <w:szCs w:val="28"/>
        </w:rPr>
      </w:pPr>
      <w:r w:rsidRPr="00B03607">
        <w:rPr>
          <w:rFonts w:eastAsia="Times New Roman"/>
          <w:sz w:val="28"/>
          <w:szCs w:val="28"/>
        </w:rPr>
        <w:t xml:space="preserve">«Дворец творчества детей и молодежи имени </w:t>
      </w:r>
      <w:proofErr w:type="spellStart"/>
      <w:r w:rsidRPr="00B03607">
        <w:rPr>
          <w:rFonts w:eastAsia="Times New Roman"/>
          <w:sz w:val="28"/>
          <w:szCs w:val="28"/>
        </w:rPr>
        <w:t>Ильдуса</w:t>
      </w:r>
      <w:proofErr w:type="spellEnd"/>
      <w:r w:rsidRPr="00B03607">
        <w:rPr>
          <w:rFonts w:eastAsia="Times New Roman"/>
          <w:sz w:val="28"/>
          <w:szCs w:val="28"/>
        </w:rPr>
        <w:t xml:space="preserve"> </w:t>
      </w:r>
      <w:proofErr w:type="spellStart"/>
      <w:r w:rsidRPr="00B03607">
        <w:rPr>
          <w:rFonts w:eastAsia="Times New Roman"/>
          <w:sz w:val="28"/>
          <w:szCs w:val="28"/>
        </w:rPr>
        <w:t>Харисовича</w:t>
      </w:r>
      <w:proofErr w:type="spellEnd"/>
      <w:r w:rsidRPr="00B03607">
        <w:rPr>
          <w:rFonts w:eastAsia="Times New Roman"/>
          <w:sz w:val="28"/>
          <w:szCs w:val="28"/>
        </w:rPr>
        <w:t xml:space="preserve"> Садыкова» </w:t>
      </w:r>
    </w:p>
    <w:p w14:paraId="7F9FEA46" w14:textId="77777777" w:rsidR="00933357" w:rsidRPr="00B03607" w:rsidRDefault="00F23E43" w:rsidP="00933357">
      <w:pPr>
        <w:spacing w:after="0" w:line="240" w:lineRule="auto"/>
        <w:jc w:val="center"/>
        <w:rPr>
          <w:rFonts w:eastAsia="Times New Roman"/>
          <w:sz w:val="28"/>
          <w:szCs w:val="28"/>
        </w:rPr>
      </w:pPr>
      <w:r w:rsidRPr="00B03607">
        <w:rPr>
          <w:rFonts w:eastAsia="Times New Roman"/>
          <w:sz w:val="28"/>
          <w:szCs w:val="28"/>
        </w:rPr>
        <w:t>Нижнекамского муниципального</w:t>
      </w:r>
      <w:r w:rsidR="00933357" w:rsidRPr="00B03607">
        <w:rPr>
          <w:rFonts w:eastAsia="Times New Roman"/>
          <w:sz w:val="28"/>
          <w:szCs w:val="28"/>
        </w:rPr>
        <w:t xml:space="preserve"> района </w:t>
      </w:r>
    </w:p>
    <w:p w14:paraId="34EB7152" w14:textId="77777777" w:rsidR="00933357" w:rsidRPr="00B03607" w:rsidRDefault="00933357" w:rsidP="00933357">
      <w:pPr>
        <w:spacing w:after="0" w:line="240" w:lineRule="auto"/>
        <w:jc w:val="center"/>
        <w:rPr>
          <w:rFonts w:eastAsia="Times New Roman"/>
          <w:sz w:val="28"/>
          <w:szCs w:val="28"/>
        </w:rPr>
      </w:pPr>
      <w:r w:rsidRPr="00B03607">
        <w:rPr>
          <w:rFonts w:eastAsia="Times New Roman"/>
          <w:sz w:val="28"/>
          <w:szCs w:val="28"/>
        </w:rPr>
        <w:t>Республики Татарстан</w:t>
      </w:r>
    </w:p>
    <w:p w14:paraId="47673439" w14:textId="77777777" w:rsidR="00933357" w:rsidRPr="00B03607" w:rsidRDefault="00933357" w:rsidP="00933357">
      <w:pPr>
        <w:spacing w:line="360" w:lineRule="auto"/>
        <w:rPr>
          <w:b/>
          <w:sz w:val="28"/>
          <w:szCs w:val="28"/>
          <w:lang w:val="tt-RU"/>
        </w:rPr>
      </w:pPr>
    </w:p>
    <w:tbl>
      <w:tblPr>
        <w:tblpPr w:leftFromText="180" w:rightFromText="180" w:vertAnchor="text" w:horzAnchor="margin" w:tblpY="393"/>
        <w:tblW w:w="10668" w:type="dxa"/>
        <w:tblLayout w:type="fixed"/>
        <w:tblLook w:val="00A0" w:firstRow="1" w:lastRow="0" w:firstColumn="1" w:lastColumn="0" w:noHBand="0" w:noVBand="0"/>
      </w:tblPr>
      <w:tblGrid>
        <w:gridCol w:w="5355"/>
        <w:gridCol w:w="5313"/>
      </w:tblGrid>
      <w:tr w:rsidR="00B03607" w:rsidRPr="00B03607" w14:paraId="2D0F48AD" w14:textId="77777777" w:rsidTr="00D60BA6">
        <w:tc>
          <w:tcPr>
            <w:tcW w:w="5355" w:type="dxa"/>
          </w:tcPr>
          <w:p w14:paraId="5D4B5BF3" w14:textId="08F5F7A9" w:rsidR="00933357" w:rsidRPr="00B03607" w:rsidRDefault="00933357" w:rsidP="00933357">
            <w:pPr>
              <w:spacing w:after="0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ПРИНЯТА</w:t>
            </w:r>
          </w:p>
          <w:p w14:paraId="2F13730A" w14:textId="77777777" w:rsidR="00933357" w:rsidRPr="00B03607" w:rsidRDefault="00933357" w:rsidP="00933357">
            <w:pPr>
              <w:spacing w:after="0"/>
              <w:rPr>
                <w:sz w:val="28"/>
                <w:szCs w:val="28"/>
              </w:rPr>
            </w:pPr>
            <w:proofErr w:type="gramStart"/>
            <w:r w:rsidRPr="00B03607">
              <w:rPr>
                <w:sz w:val="28"/>
                <w:szCs w:val="28"/>
              </w:rPr>
              <w:t>на</w:t>
            </w:r>
            <w:proofErr w:type="gramEnd"/>
            <w:r w:rsidRPr="00B03607">
              <w:rPr>
                <w:sz w:val="28"/>
                <w:szCs w:val="28"/>
              </w:rPr>
              <w:t xml:space="preserve"> заседании педагогического совета</w:t>
            </w:r>
          </w:p>
          <w:p w14:paraId="1831007B" w14:textId="77777777" w:rsidR="00933357" w:rsidRPr="00B03607" w:rsidRDefault="00933357" w:rsidP="00933357">
            <w:pPr>
              <w:spacing w:after="0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МБУ ДО «</w:t>
            </w:r>
            <w:proofErr w:type="spellStart"/>
            <w:r w:rsidRPr="00B03607">
              <w:rPr>
                <w:sz w:val="28"/>
                <w:szCs w:val="28"/>
              </w:rPr>
              <w:t>ДТДиМ</w:t>
            </w:r>
            <w:proofErr w:type="spellEnd"/>
          </w:p>
          <w:p w14:paraId="2AEC2ADA" w14:textId="77777777" w:rsidR="00933357" w:rsidRPr="00B03607" w:rsidRDefault="00933357" w:rsidP="00933357">
            <w:pPr>
              <w:spacing w:after="0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 xml:space="preserve">им. </w:t>
            </w:r>
            <w:proofErr w:type="spellStart"/>
            <w:r w:rsidRPr="00B03607">
              <w:rPr>
                <w:sz w:val="28"/>
                <w:szCs w:val="28"/>
              </w:rPr>
              <w:t>И.Х.Садыкова</w:t>
            </w:r>
            <w:proofErr w:type="spellEnd"/>
            <w:r w:rsidRPr="00B03607">
              <w:rPr>
                <w:sz w:val="28"/>
                <w:szCs w:val="28"/>
              </w:rPr>
              <w:t>» НМР РТ</w:t>
            </w:r>
          </w:p>
          <w:p w14:paraId="4134C191" w14:textId="77777777" w:rsidR="00933357" w:rsidRPr="00B03607" w:rsidRDefault="00933357" w:rsidP="00933357">
            <w:pPr>
              <w:spacing w:after="0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Протокол № 1</w:t>
            </w:r>
          </w:p>
          <w:p w14:paraId="1FF29F62" w14:textId="496BBE6C" w:rsidR="00933357" w:rsidRPr="00B03607" w:rsidRDefault="00F220EF" w:rsidP="00933357">
            <w:pPr>
              <w:spacing w:after="0"/>
              <w:rPr>
                <w:sz w:val="28"/>
                <w:szCs w:val="28"/>
              </w:rPr>
            </w:pPr>
            <w:proofErr w:type="gramStart"/>
            <w:r w:rsidRPr="00B03607">
              <w:rPr>
                <w:sz w:val="28"/>
                <w:szCs w:val="28"/>
              </w:rPr>
              <w:t>от</w:t>
            </w:r>
            <w:proofErr w:type="gramEnd"/>
            <w:r w:rsidRPr="00B03607">
              <w:rPr>
                <w:sz w:val="28"/>
                <w:szCs w:val="28"/>
              </w:rPr>
              <w:t xml:space="preserve"> «29» августа 202</w:t>
            </w:r>
            <w:r w:rsidR="0036056B" w:rsidRPr="00B03607">
              <w:rPr>
                <w:sz w:val="28"/>
                <w:szCs w:val="28"/>
              </w:rPr>
              <w:t>5</w:t>
            </w:r>
            <w:r w:rsidR="00933357" w:rsidRPr="00B03607">
              <w:rPr>
                <w:sz w:val="28"/>
                <w:szCs w:val="28"/>
              </w:rPr>
              <w:t xml:space="preserve"> г.</w:t>
            </w:r>
          </w:p>
          <w:p w14:paraId="39D945EC" w14:textId="77777777" w:rsidR="00933357" w:rsidRPr="00B03607" w:rsidRDefault="00933357" w:rsidP="00933357">
            <w:pPr>
              <w:spacing w:after="0"/>
              <w:ind w:left="142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13" w:type="dxa"/>
          </w:tcPr>
          <w:tbl>
            <w:tblPr>
              <w:tblW w:w="0" w:type="auto"/>
              <w:tblInd w:w="534" w:type="dxa"/>
              <w:tblLayout w:type="fixed"/>
              <w:tblLook w:val="04A0" w:firstRow="1" w:lastRow="0" w:firstColumn="1" w:lastColumn="0" w:noHBand="0" w:noVBand="1"/>
            </w:tblPr>
            <w:tblGrid>
              <w:gridCol w:w="4961"/>
            </w:tblGrid>
            <w:tr w:rsidR="00B03607" w:rsidRPr="00B03607" w14:paraId="79D2DD91" w14:textId="77777777" w:rsidTr="00D60BA6">
              <w:tc>
                <w:tcPr>
                  <w:tcW w:w="4961" w:type="dxa"/>
                </w:tcPr>
                <w:p w14:paraId="5F5C47F9" w14:textId="77777777" w:rsidR="00933357" w:rsidRPr="00B03607" w:rsidRDefault="001F6201" w:rsidP="00363CDD">
                  <w:pPr>
                    <w:framePr w:hSpace="180" w:wrap="around" w:vAnchor="text" w:hAnchor="margin" w:y="393"/>
                    <w:spacing w:after="0"/>
                    <w:rPr>
                      <w:sz w:val="28"/>
                      <w:szCs w:val="28"/>
                    </w:rPr>
                  </w:pPr>
                  <w:r w:rsidRPr="00B03607">
                    <w:rPr>
                      <w:sz w:val="28"/>
                      <w:szCs w:val="28"/>
                    </w:rPr>
                    <w:t xml:space="preserve">                </w:t>
                  </w:r>
                  <w:r w:rsidR="00933357" w:rsidRPr="00B03607">
                    <w:rPr>
                      <w:sz w:val="28"/>
                      <w:szCs w:val="28"/>
                    </w:rPr>
                    <w:t>УТВЕРЖДАЮ</w:t>
                  </w:r>
                </w:p>
                <w:p w14:paraId="7242021B" w14:textId="77777777" w:rsidR="00933357" w:rsidRPr="00B03607" w:rsidRDefault="001F6201" w:rsidP="00363CDD">
                  <w:pPr>
                    <w:framePr w:hSpace="180" w:wrap="around" w:vAnchor="text" w:hAnchor="margin" w:y="393"/>
                    <w:spacing w:after="0"/>
                    <w:jc w:val="center"/>
                    <w:rPr>
                      <w:sz w:val="28"/>
                      <w:szCs w:val="28"/>
                    </w:rPr>
                  </w:pPr>
                  <w:r w:rsidRPr="00B03607">
                    <w:rPr>
                      <w:sz w:val="28"/>
                      <w:szCs w:val="28"/>
                    </w:rPr>
                    <w:t xml:space="preserve">             </w:t>
                  </w:r>
                  <w:r w:rsidR="00933357" w:rsidRPr="00B03607">
                    <w:rPr>
                      <w:sz w:val="28"/>
                      <w:szCs w:val="28"/>
                    </w:rPr>
                    <w:t>Директор МБУ ДО «</w:t>
                  </w:r>
                  <w:proofErr w:type="spellStart"/>
                  <w:r w:rsidR="00933357" w:rsidRPr="00B03607">
                    <w:rPr>
                      <w:sz w:val="28"/>
                      <w:szCs w:val="28"/>
                    </w:rPr>
                    <w:t>ДТДиМ</w:t>
                  </w:r>
                  <w:proofErr w:type="spellEnd"/>
                  <w:r w:rsidR="00933357" w:rsidRPr="00B03607">
                    <w:rPr>
                      <w:sz w:val="28"/>
                      <w:szCs w:val="28"/>
                    </w:rPr>
                    <w:t xml:space="preserve"> </w:t>
                  </w:r>
                </w:p>
                <w:p w14:paraId="6957C02A" w14:textId="3F950A10" w:rsidR="00933357" w:rsidRPr="00B03607" w:rsidRDefault="00363CDD" w:rsidP="00363CDD">
                  <w:pPr>
                    <w:framePr w:hSpace="180" w:wrap="around" w:vAnchor="text" w:hAnchor="margin" w:y="393"/>
                    <w:spacing w:after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anchor distT="0" distB="0" distL="0" distR="0" simplePos="0" relativeHeight="251659264" behindDoc="0" locked="0" layoutInCell="1" allowOverlap="1" wp14:anchorId="037D2D50" wp14:editId="59B17C2F">
                        <wp:simplePos x="0" y="0"/>
                        <wp:positionH relativeFrom="page">
                          <wp:posOffset>339090</wp:posOffset>
                        </wp:positionH>
                        <wp:positionV relativeFrom="paragraph">
                          <wp:posOffset>201295</wp:posOffset>
                        </wp:positionV>
                        <wp:extent cx="1323975" cy="314325"/>
                        <wp:effectExtent l="19050" t="0" r="0" b="0"/>
                        <wp:wrapNone/>
                        <wp:docPr id="3" name="image2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image2.png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23975" cy="3143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="00852F9E" w:rsidRPr="00B03607">
                    <w:rPr>
                      <w:sz w:val="28"/>
                      <w:szCs w:val="28"/>
                    </w:rPr>
                    <w:t xml:space="preserve">            </w:t>
                  </w:r>
                  <w:r w:rsidR="00933357" w:rsidRPr="00B03607">
                    <w:rPr>
                      <w:sz w:val="28"/>
                      <w:szCs w:val="28"/>
                    </w:rPr>
                    <w:t xml:space="preserve"> им. </w:t>
                  </w:r>
                  <w:proofErr w:type="spellStart"/>
                  <w:r w:rsidR="00933357" w:rsidRPr="00B03607">
                    <w:rPr>
                      <w:sz w:val="28"/>
                      <w:szCs w:val="28"/>
                    </w:rPr>
                    <w:t>И.Х.Садыкова</w:t>
                  </w:r>
                  <w:proofErr w:type="spellEnd"/>
                  <w:r w:rsidR="00933357" w:rsidRPr="00B03607">
                    <w:rPr>
                      <w:sz w:val="28"/>
                      <w:szCs w:val="28"/>
                    </w:rPr>
                    <w:t>» НМР РТ</w:t>
                  </w:r>
                </w:p>
                <w:p w14:paraId="6673FCEC" w14:textId="06993BBA" w:rsidR="00933357" w:rsidRPr="00B03607" w:rsidRDefault="00852F9E" w:rsidP="00363CDD">
                  <w:pPr>
                    <w:framePr w:hSpace="180" w:wrap="around" w:vAnchor="text" w:hAnchor="margin" w:y="393"/>
                    <w:spacing w:after="0"/>
                    <w:jc w:val="center"/>
                    <w:rPr>
                      <w:sz w:val="28"/>
                      <w:szCs w:val="28"/>
                    </w:rPr>
                  </w:pPr>
                  <w:r w:rsidRPr="00B03607">
                    <w:rPr>
                      <w:sz w:val="28"/>
                      <w:szCs w:val="28"/>
                      <w:lang w:val="tt-RU"/>
                    </w:rPr>
                    <w:t xml:space="preserve">       </w:t>
                  </w:r>
                  <w:r w:rsidR="001F6201" w:rsidRPr="00B03607">
                    <w:rPr>
                      <w:sz w:val="28"/>
                      <w:szCs w:val="28"/>
                    </w:rPr>
                    <w:t xml:space="preserve"> ________</w:t>
                  </w:r>
                  <w:r w:rsidR="00933357" w:rsidRPr="00B03607">
                    <w:rPr>
                      <w:sz w:val="28"/>
                      <w:szCs w:val="28"/>
                    </w:rPr>
                    <w:t xml:space="preserve">Р.Н. </w:t>
                  </w:r>
                  <w:proofErr w:type="spellStart"/>
                  <w:r w:rsidR="00933357" w:rsidRPr="00B03607">
                    <w:rPr>
                      <w:sz w:val="28"/>
                      <w:szCs w:val="28"/>
                    </w:rPr>
                    <w:t>Салихзянов</w:t>
                  </w:r>
                  <w:proofErr w:type="spellEnd"/>
                </w:p>
                <w:p w14:paraId="0ABAD8A2" w14:textId="7DA312A6" w:rsidR="00933357" w:rsidRPr="00B03607" w:rsidRDefault="00933357" w:rsidP="00363CDD">
                  <w:pPr>
                    <w:framePr w:hSpace="180" w:wrap="around" w:vAnchor="text" w:hAnchor="margin" w:y="393"/>
                    <w:spacing w:after="0"/>
                    <w:rPr>
                      <w:sz w:val="28"/>
                      <w:szCs w:val="28"/>
                    </w:rPr>
                  </w:pPr>
                  <w:r w:rsidRPr="00B03607">
                    <w:rPr>
                      <w:sz w:val="28"/>
                      <w:szCs w:val="28"/>
                    </w:rPr>
                    <w:t xml:space="preserve">     </w:t>
                  </w:r>
                  <w:r w:rsidR="001679FE">
                    <w:rPr>
                      <w:sz w:val="28"/>
                      <w:szCs w:val="28"/>
                    </w:rPr>
                    <w:t xml:space="preserve">           Приказ № 196</w:t>
                  </w:r>
                </w:p>
                <w:p w14:paraId="3D156BBC" w14:textId="6FC115B9" w:rsidR="00933357" w:rsidRPr="00B03607" w:rsidRDefault="00933357" w:rsidP="00363CDD">
                  <w:pPr>
                    <w:framePr w:hSpace="180" w:wrap="around" w:vAnchor="text" w:hAnchor="margin" w:y="393"/>
                    <w:spacing w:after="0"/>
                    <w:jc w:val="center"/>
                    <w:rPr>
                      <w:sz w:val="28"/>
                      <w:szCs w:val="28"/>
                    </w:rPr>
                  </w:pPr>
                  <w:r w:rsidRPr="00B03607">
                    <w:rPr>
                      <w:sz w:val="28"/>
                      <w:szCs w:val="28"/>
                    </w:rPr>
                    <w:t xml:space="preserve">   </w:t>
                  </w:r>
                  <w:r w:rsidR="00F220EF" w:rsidRPr="00B03607">
                    <w:rPr>
                      <w:sz w:val="28"/>
                      <w:szCs w:val="28"/>
                    </w:rPr>
                    <w:t xml:space="preserve"> </w:t>
                  </w:r>
                  <w:proofErr w:type="gramStart"/>
                  <w:r w:rsidR="00F220EF" w:rsidRPr="00B03607">
                    <w:rPr>
                      <w:sz w:val="28"/>
                      <w:szCs w:val="28"/>
                    </w:rPr>
                    <w:t>от</w:t>
                  </w:r>
                  <w:proofErr w:type="gramEnd"/>
                  <w:r w:rsidR="00F220EF" w:rsidRPr="00B03607">
                    <w:rPr>
                      <w:sz w:val="28"/>
                      <w:szCs w:val="28"/>
                    </w:rPr>
                    <w:t xml:space="preserve"> «29» августа 202</w:t>
                  </w:r>
                  <w:r w:rsidR="0036056B" w:rsidRPr="00B03607">
                    <w:rPr>
                      <w:sz w:val="28"/>
                      <w:szCs w:val="28"/>
                    </w:rPr>
                    <w:t>5</w:t>
                  </w:r>
                  <w:r w:rsidRPr="00B03607">
                    <w:rPr>
                      <w:sz w:val="28"/>
                      <w:szCs w:val="28"/>
                    </w:rPr>
                    <w:t xml:space="preserve"> г.</w:t>
                  </w:r>
                </w:p>
              </w:tc>
            </w:tr>
          </w:tbl>
          <w:p w14:paraId="298AEE73" w14:textId="03760EF8" w:rsidR="00933357" w:rsidRPr="00B03607" w:rsidRDefault="00363CDD" w:rsidP="00933357">
            <w:pPr>
              <w:spacing w:after="0"/>
              <w:ind w:hanging="142"/>
              <w:jc w:val="right"/>
              <w:rPr>
                <w:sz w:val="28"/>
                <w:szCs w:val="28"/>
              </w:rPr>
            </w:pPr>
            <w:r w:rsidRPr="00B16E5C">
              <w:rPr>
                <w:noProof/>
                <w:lang w:eastAsia="ru-RU"/>
              </w:rPr>
              <w:drawing>
                <wp:anchor distT="0" distB="0" distL="0" distR="0" simplePos="0" relativeHeight="251661312" behindDoc="1" locked="0" layoutInCell="1" allowOverlap="1" wp14:anchorId="46733D00" wp14:editId="0A15E102">
                  <wp:simplePos x="0" y="0"/>
                  <wp:positionH relativeFrom="page">
                    <wp:posOffset>70485</wp:posOffset>
                  </wp:positionH>
                  <wp:positionV relativeFrom="paragraph">
                    <wp:posOffset>-937260</wp:posOffset>
                  </wp:positionV>
                  <wp:extent cx="1530985" cy="1453515"/>
                  <wp:effectExtent l="0" t="0" r="0" b="0"/>
                  <wp:wrapNone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985" cy="1453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933357" w:rsidRPr="00B03607">
              <w:t xml:space="preserve">  </w:t>
            </w:r>
          </w:p>
          <w:p w14:paraId="51EA8579" w14:textId="77777777" w:rsidR="00933357" w:rsidRPr="00B03607" w:rsidRDefault="00933357" w:rsidP="00933357">
            <w:pPr>
              <w:spacing w:after="0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 xml:space="preserve">. </w:t>
            </w:r>
          </w:p>
        </w:tc>
      </w:tr>
    </w:tbl>
    <w:p w14:paraId="3E63E6E5" w14:textId="7F3A87BB" w:rsidR="00933357" w:rsidRPr="00B03607" w:rsidRDefault="00933357" w:rsidP="00933357">
      <w:pPr>
        <w:spacing w:line="360" w:lineRule="auto"/>
        <w:rPr>
          <w:b/>
          <w:sz w:val="28"/>
          <w:szCs w:val="28"/>
          <w:lang w:val="tt-RU"/>
        </w:rPr>
      </w:pPr>
    </w:p>
    <w:p w14:paraId="199DB510" w14:textId="77777777" w:rsidR="00933357" w:rsidRPr="00B03607" w:rsidRDefault="00933357" w:rsidP="00933357">
      <w:pPr>
        <w:spacing w:line="360" w:lineRule="auto"/>
        <w:rPr>
          <w:b/>
          <w:sz w:val="28"/>
          <w:szCs w:val="28"/>
          <w:lang w:val="tt-RU"/>
        </w:rPr>
      </w:pPr>
      <w:bookmarkStart w:id="0" w:name="_GoBack"/>
      <w:bookmarkEnd w:id="0"/>
    </w:p>
    <w:p w14:paraId="5237E06E" w14:textId="77777777" w:rsidR="00933357" w:rsidRPr="00B03607" w:rsidRDefault="00933357" w:rsidP="00933357">
      <w:pPr>
        <w:spacing w:line="360" w:lineRule="auto"/>
        <w:rPr>
          <w:b/>
          <w:sz w:val="28"/>
          <w:szCs w:val="28"/>
        </w:rPr>
      </w:pPr>
    </w:p>
    <w:p w14:paraId="44A9CFF3" w14:textId="77777777" w:rsidR="00933357" w:rsidRPr="00B03607" w:rsidRDefault="00933357" w:rsidP="00933357">
      <w:pPr>
        <w:spacing w:after="0"/>
        <w:rPr>
          <w:rFonts w:eastAsia="Times New Roman"/>
          <w:b/>
          <w:sz w:val="32"/>
          <w:szCs w:val="32"/>
        </w:rPr>
      </w:pPr>
      <w:r w:rsidRPr="00B03607">
        <w:rPr>
          <w:b/>
          <w:sz w:val="28"/>
          <w:szCs w:val="28"/>
        </w:rPr>
        <w:t xml:space="preserve">                                                   </w:t>
      </w:r>
      <w:r w:rsidRPr="00B03607">
        <w:rPr>
          <w:rFonts w:eastAsia="Times New Roman"/>
          <w:b/>
          <w:sz w:val="32"/>
          <w:szCs w:val="32"/>
        </w:rPr>
        <w:t xml:space="preserve">ДОПОЛНИТЕЛЬНАЯ </w:t>
      </w:r>
    </w:p>
    <w:p w14:paraId="419B7E03" w14:textId="77777777" w:rsidR="00933357" w:rsidRPr="00B03607" w:rsidRDefault="00933357" w:rsidP="00933357">
      <w:pPr>
        <w:spacing w:after="0"/>
        <w:jc w:val="center"/>
        <w:rPr>
          <w:rFonts w:eastAsia="Times New Roman"/>
          <w:b/>
          <w:sz w:val="32"/>
          <w:szCs w:val="32"/>
        </w:rPr>
      </w:pPr>
      <w:r w:rsidRPr="00B03607">
        <w:rPr>
          <w:rFonts w:eastAsia="Times New Roman"/>
          <w:b/>
          <w:sz w:val="32"/>
          <w:szCs w:val="32"/>
        </w:rPr>
        <w:t xml:space="preserve">ОБЩЕОБРАЗОВАТЕЛЬНАЯ </w:t>
      </w:r>
    </w:p>
    <w:p w14:paraId="053DFFAD" w14:textId="77777777" w:rsidR="00933357" w:rsidRPr="00B03607" w:rsidRDefault="00933357" w:rsidP="00933357">
      <w:pPr>
        <w:spacing w:after="0"/>
        <w:jc w:val="center"/>
        <w:rPr>
          <w:rFonts w:eastAsia="Times New Roman"/>
          <w:b/>
          <w:sz w:val="32"/>
          <w:szCs w:val="32"/>
        </w:rPr>
      </w:pPr>
      <w:r w:rsidRPr="00B03607">
        <w:rPr>
          <w:rFonts w:eastAsia="Times New Roman"/>
          <w:b/>
          <w:sz w:val="32"/>
          <w:szCs w:val="32"/>
        </w:rPr>
        <w:t>ОБЩЕРАЗВИВАЮЩАЯ ПРОГРАММА</w:t>
      </w:r>
    </w:p>
    <w:p w14:paraId="3686475F" w14:textId="77777777" w:rsidR="00933357" w:rsidRPr="00B03607" w:rsidRDefault="00933357" w:rsidP="00933357">
      <w:pPr>
        <w:spacing w:after="0"/>
        <w:jc w:val="center"/>
        <w:rPr>
          <w:rFonts w:eastAsia="Times New Roman"/>
          <w:b/>
          <w:sz w:val="32"/>
          <w:szCs w:val="32"/>
        </w:rPr>
      </w:pPr>
      <w:r w:rsidRPr="00B03607">
        <w:rPr>
          <w:rFonts w:eastAsia="Times New Roman"/>
          <w:b/>
          <w:sz w:val="32"/>
          <w:szCs w:val="32"/>
        </w:rPr>
        <w:t>«</w:t>
      </w:r>
      <w:r w:rsidRPr="00B03607">
        <w:rPr>
          <w:rFonts w:eastAsia="Times New Roman"/>
          <w:b/>
          <w:sz w:val="32"/>
          <w:szCs w:val="32"/>
          <w:lang w:val="tt-RU"/>
        </w:rPr>
        <w:t>НАРОДНО-С</w:t>
      </w:r>
      <w:r w:rsidRPr="00B03607">
        <w:rPr>
          <w:rFonts w:eastAsia="Times New Roman"/>
          <w:b/>
          <w:sz w:val="32"/>
          <w:szCs w:val="32"/>
        </w:rPr>
        <w:t>ЦЕНИЧЕСКИЙ ТАНЕЦ»</w:t>
      </w:r>
    </w:p>
    <w:p w14:paraId="586CD1D7" w14:textId="77777777" w:rsidR="00933357" w:rsidRPr="00B03607" w:rsidRDefault="00933357" w:rsidP="00933357">
      <w:pPr>
        <w:rPr>
          <w:b/>
          <w:sz w:val="32"/>
          <w:szCs w:val="32"/>
        </w:rPr>
      </w:pPr>
    </w:p>
    <w:p w14:paraId="61BB0623" w14:textId="77777777" w:rsidR="00933357" w:rsidRPr="00B03607" w:rsidRDefault="00933357" w:rsidP="00933357">
      <w:pPr>
        <w:spacing w:after="0"/>
        <w:jc w:val="center"/>
        <w:rPr>
          <w:b/>
          <w:sz w:val="32"/>
          <w:szCs w:val="32"/>
        </w:rPr>
      </w:pPr>
      <w:r w:rsidRPr="00B03607">
        <w:rPr>
          <w:b/>
          <w:i/>
          <w:sz w:val="32"/>
          <w:szCs w:val="32"/>
        </w:rPr>
        <w:t>Направленность:</w:t>
      </w:r>
      <w:r w:rsidRPr="00B03607">
        <w:rPr>
          <w:b/>
          <w:sz w:val="32"/>
          <w:szCs w:val="32"/>
        </w:rPr>
        <w:t xml:space="preserve"> </w:t>
      </w:r>
      <w:r w:rsidRPr="00B03607">
        <w:rPr>
          <w:sz w:val="32"/>
          <w:szCs w:val="32"/>
        </w:rPr>
        <w:t>художественная</w:t>
      </w:r>
    </w:p>
    <w:p w14:paraId="5EE74F2B" w14:textId="755182B8" w:rsidR="00933357" w:rsidRPr="00B03607" w:rsidRDefault="00933357" w:rsidP="00933357">
      <w:pPr>
        <w:spacing w:after="0"/>
        <w:jc w:val="center"/>
        <w:rPr>
          <w:sz w:val="32"/>
          <w:szCs w:val="32"/>
        </w:rPr>
      </w:pPr>
      <w:r w:rsidRPr="00B03607">
        <w:rPr>
          <w:b/>
          <w:i/>
          <w:sz w:val="32"/>
          <w:szCs w:val="32"/>
        </w:rPr>
        <w:t xml:space="preserve">Возраст </w:t>
      </w:r>
      <w:r w:rsidR="001679FE">
        <w:rPr>
          <w:b/>
          <w:i/>
          <w:sz w:val="32"/>
          <w:szCs w:val="32"/>
        </w:rPr>
        <w:t>об</w:t>
      </w:r>
      <w:r w:rsidRPr="00B03607">
        <w:rPr>
          <w:b/>
          <w:i/>
          <w:sz w:val="32"/>
          <w:szCs w:val="32"/>
        </w:rPr>
        <w:t>уча</w:t>
      </w:r>
      <w:r w:rsidR="001679FE">
        <w:rPr>
          <w:b/>
          <w:i/>
          <w:sz w:val="32"/>
          <w:szCs w:val="32"/>
        </w:rPr>
        <w:t>ю</w:t>
      </w:r>
      <w:r w:rsidRPr="00B03607">
        <w:rPr>
          <w:b/>
          <w:i/>
          <w:sz w:val="32"/>
          <w:szCs w:val="32"/>
        </w:rPr>
        <w:t>щихся:</w:t>
      </w:r>
      <w:r w:rsidRPr="00B03607">
        <w:rPr>
          <w:sz w:val="32"/>
          <w:szCs w:val="32"/>
        </w:rPr>
        <w:t xml:space="preserve"> </w:t>
      </w:r>
      <w:r w:rsidR="00852F9E" w:rsidRPr="00B03607">
        <w:rPr>
          <w:sz w:val="32"/>
          <w:szCs w:val="32"/>
          <w:lang w:val="tt-RU"/>
        </w:rPr>
        <w:t>7</w:t>
      </w:r>
      <w:r w:rsidR="00852F9E" w:rsidRPr="00B03607">
        <w:rPr>
          <w:sz w:val="32"/>
          <w:szCs w:val="32"/>
        </w:rPr>
        <w:t>-13</w:t>
      </w:r>
      <w:r w:rsidRPr="00B03607">
        <w:rPr>
          <w:sz w:val="32"/>
          <w:szCs w:val="32"/>
        </w:rPr>
        <w:t xml:space="preserve"> лет</w:t>
      </w:r>
    </w:p>
    <w:p w14:paraId="6AD51862" w14:textId="77777777" w:rsidR="00933357" w:rsidRPr="00B03607" w:rsidRDefault="00933357" w:rsidP="00933357">
      <w:pPr>
        <w:tabs>
          <w:tab w:val="left" w:pos="3480"/>
          <w:tab w:val="center" w:pos="5315"/>
        </w:tabs>
        <w:spacing w:after="0"/>
        <w:rPr>
          <w:b/>
          <w:sz w:val="32"/>
          <w:szCs w:val="32"/>
        </w:rPr>
      </w:pPr>
      <w:r w:rsidRPr="00B03607">
        <w:rPr>
          <w:sz w:val="32"/>
          <w:szCs w:val="32"/>
        </w:rPr>
        <w:t xml:space="preserve">                                 </w:t>
      </w:r>
      <w:r w:rsidR="00F23E43" w:rsidRPr="00B03607">
        <w:rPr>
          <w:b/>
          <w:i/>
          <w:sz w:val="32"/>
          <w:szCs w:val="32"/>
        </w:rPr>
        <w:t xml:space="preserve">Срок реализации: </w:t>
      </w:r>
      <w:r w:rsidR="00F23E43" w:rsidRPr="001679FE">
        <w:rPr>
          <w:sz w:val="32"/>
          <w:szCs w:val="32"/>
        </w:rPr>
        <w:t>5</w:t>
      </w:r>
      <w:r w:rsidRPr="001679FE">
        <w:rPr>
          <w:sz w:val="32"/>
          <w:szCs w:val="32"/>
        </w:rPr>
        <w:t xml:space="preserve"> </w:t>
      </w:r>
      <w:r w:rsidRPr="00B03607">
        <w:rPr>
          <w:sz w:val="32"/>
          <w:szCs w:val="32"/>
        </w:rPr>
        <w:t>лет (1008 часов)</w:t>
      </w:r>
    </w:p>
    <w:p w14:paraId="0C1559CC" w14:textId="77777777" w:rsidR="00933357" w:rsidRPr="00B03607" w:rsidRDefault="00933357" w:rsidP="00933357">
      <w:pPr>
        <w:spacing w:after="0" w:line="360" w:lineRule="auto"/>
        <w:jc w:val="center"/>
        <w:rPr>
          <w:b/>
          <w:sz w:val="32"/>
          <w:szCs w:val="32"/>
          <w:lang w:val="tt-RU"/>
        </w:rPr>
      </w:pPr>
    </w:p>
    <w:p w14:paraId="2A2293B2" w14:textId="77777777" w:rsidR="00933357" w:rsidRPr="00B03607" w:rsidRDefault="00933357" w:rsidP="00933357">
      <w:pPr>
        <w:spacing w:after="0"/>
        <w:ind w:left="3538"/>
        <w:rPr>
          <w:sz w:val="36"/>
          <w:szCs w:val="36"/>
          <w:lang w:val="tt-RU"/>
        </w:rPr>
      </w:pPr>
      <w:r w:rsidRPr="00B03607">
        <w:rPr>
          <w:sz w:val="36"/>
          <w:szCs w:val="36"/>
          <w:lang w:val="tt-RU"/>
        </w:rPr>
        <w:t xml:space="preserve">               </w:t>
      </w:r>
    </w:p>
    <w:p w14:paraId="0B88CA11" w14:textId="77777777" w:rsidR="00933357" w:rsidRPr="00B03607" w:rsidRDefault="00933357" w:rsidP="00933357">
      <w:pPr>
        <w:ind w:left="3538"/>
        <w:rPr>
          <w:sz w:val="36"/>
          <w:szCs w:val="36"/>
          <w:lang w:val="tt-RU"/>
        </w:rPr>
      </w:pPr>
    </w:p>
    <w:p w14:paraId="19BC9CB5" w14:textId="77777777" w:rsidR="00933357" w:rsidRPr="001679FE" w:rsidRDefault="00933357" w:rsidP="001679FE">
      <w:pPr>
        <w:spacing w:before="20" w:afterLines="20" w:after="48" w:line="240" w:lineRule="auto"/>
        <w:ind w:left="3538"/>
        <w:jc w:val="right"/>
        <w:rPr>
          <w:b/>
          <w:i/>
          <w:sz w:val="28"/>
          <w:szCs w:val="28"/>
        </w:rPr>
      </w:pPr>
      <w:r w:rsidRPr="001679FE">
        <w:rPr>
          <w:sz w:val="28"/>
          <w:szCs w:val="28"/>
          <w:lang w:val="tt-RU"/>
        </w:rPr>
        <w:t xml:space="preserve">           </w:t>
      </w:r>
      <w:r w:rsidRPr="001679FE">
        <w:rPr>
          <w:b/>
          <w:i/>
          <w:sz w:val="28"/>
          <w:szCs w:val="28"/>
          <w:lang w:val="tt-RU"/>
        </w:rPr>
        <w:t>С</w:t>
      </w:r>
      <w:proofErr w:type="spellStart"/>
      <w:r w:rsidRPr="001679FE">
        <w:rPr>
          <w:b/>
          <w:i/>
          <w:sz w:val="28"/>
          <w:szCs w:val="28"/>
        </w:rPr>
        <w:t>оставитель</w:t>
      </w:r>
      <w:proofErr w:type="spellEnd"/>
      <w:r w:rsidRPr="001679FE">
        <w:rPr>
          <w:b/>
          <w:i/>
          <w:sz w:val="28"/>
          <w:szCs w:val="28"/>
        </w:rPr>
        <w:t>:</w:t>
      </w:r>
    </w:p>
    <w:p w14:paraId="73D49DDF" w14:textId="77777777" w:rsidR="00933357" w:rsidRPr="001679FE" w:rsidRDefault="00933357" w:rsidP="001679FE">
      <w:pPr>
        <w:widowControl w:val="0"/>
        <w:spacing w:before="20" w:afterLines="20" w:after="48" w:line="240" w:lineRule="auto"/>
        <w:ind w:left="4111"/>
        <w:jc w:val="right"/>
        <w:rPr>
          <w:rFonts w:eastAsia="Courier New" w:cs="Times New Roman"/>
          <w:sz w:val="28"/>
          <w:szCs w:val="28"/>
          <w:lang w:eastAsia="ru-RU"/>
        </w:rPr>
      </w:pPr>
      <w:r w:rsidRPr="001679FE">
        <w:rPr>
          <w:rFonts w:eastAsia="Courier New" w:cs="Times New Roman"/>
          <w:sz w:val="28"/>
          <w:szCs w:val="28"/>
          <w:lang w:eastAsia="ru-RU"/>
        </w:rPr>
        <w:t xml:space="preserve">              Захарова Ксения Васильевна, </w:t>
      </w:r>
    </w:p>
    <w:p w14:paraId="3EB97736" w14:textId="77777777" w:rsidR="00933357" w:rsidRPr="001679FE" w:rsidRDefault="00933357" w:rsidP="001679FE">
      <w:pPr>
        <w:widowControl w:val="0"/>
        <w:spacing w:before="20" w:afterLines="20" w:after="48" w:line="240" w:lineRule="auto"/>
        <w:ind w:left="4111"/>
        <w:jc w:val="right"/>
        <w:rPr>
          <w:rFonts w:eastAsia="Courier New" w:cs="Times New Roman"/>
          <w:sz w:val="28"/>
          <w:szCs w:val="28"/>
          <w:lang w:eastAsia="ru-RU"/>
        </w:rPr>
      </w:pPr>
      <w:r w:rsidRPr="001679FE">
        <w:rPr>
          <w:rFonts w:eastAsia="Courier New" w:cs="Times New Roman"/>
          <w:sz w:val="28"/>
          <w:szCs w:val="28"/>
          <w:lang w:eastAsia="ru-RU"/>
        </w:rPr>
        <w:t xml:space="preserve">             </w:t>
      </w:r>
      <w:proofErr w:type="gramStart"/>
      <w:r w:rsidRPr="001679FE">
        <w:rPr>
          <w:rFonts w:eastAsia="Courier New" w:cs="Times New Roman"/>
          <w:sz w:val="28"/>
          <w:szCs w:val="28"/>
          <w:lang w:eastAsia="ru-RU"/>
        </w:rPr>
        <w:t>педагог</w:t>
      </w:r>
      <w:proofErr w:type="gramEnd"/>
      <w:r w:rsidRPr="001679FE">
        <w:rPr>
          <w:rFonts w:eastAsia="Courier New" w:cs="Times New Roman"/>
          <w:sz w:val="28"/>
          <w:szCs w:val="28"/>
          <w:lang w:eastAsia="ru-RU"/>
        </w:rPr>
        <w:t xml:space="preserve"> дополнительного образования</w:t>
      </w:r>
    </w:p>
    <w:p w14:paraId="6C1F2E8D" w14:textId="77777777" w:rsidR="00933357" w:rsidRPr="001679FE" w:rsidRDefault="00933357" w:rsidP="001679FE">
      <w:pPr>
        <w:spacing w:before="20" w:afterLines="20" w:after="48" w:line="240" w:lineRule="auto"/>
        <w:ind w:left="3538"/>
        <w:jc w:val="right"/>
        <w:rPr>
          <w:sz w:val="28"/>
          <w:szCs w:val="28"/>
        </w:rPr>
      </w:pPr>
    </w:p>
    <w:p w14:paraId="0349D28F" w14:textId="77777777" w:rsidR="00933357" w:rsidRDefault="00933357" w:rsidP="00933357">
      <w:pPr>
        <w:spacing w:line="360" w:lineRule="auto"/>
        <w:jc w:val="right"/>
        <w:rPr>
          <w:sz w:val="28"/>
          <w:szCs w:val="28"/>
        </w:rPr>
      </w:pPr>
    </w:p>
    <w:p w14:paraId="48C285CE" w14:textId="77777777" w:rsidR="001679FE" w:rsidRPr="00B03607" w:rsidRDefault="001679FE" w:rsidP="00933357">
      <w:pPr>
        <w:spacing w:line="360" w:lineRule="auto"/>
        <w:jc w:val="right"/>
        <w:rPr>
          <w:sz w:val="28"/>
          <w:szCs w:val="28"/>
        </w:rPr>
      </w:pPr>
    </w:p>
    <w:p w14:paraId="421F6AD3" w14:textId="1BC9E82C" w:rsidR="00933357" w:rsidRPr="00B03607" w:rsidRDefault="00933357" w:rsidP="00933357">
      <w:pPr>
        <w:spacing w:line="360" w:lineRule="auto"/>
        <w:rPr>
          <w:sz w:val="28"/>
          <w:szCs w:val="28"/>
        </w:rPr>
      </w:pPr>
      <w:r w:rsidRPr="00B03607">
        <w:rPr>
          <w:sz w:val="28"/>
          <w:szCs w:val="28"/>
        </w:rPr>
        <w:t xml:space="preserve">                                                  </w:t>
      </w:r>
      <w:r w:rsidR="00F220EF" w:rsidRPr="00B03607">
        <w:rPr>
          <w:sz w:val="28"/>
          <w:szCs w:val="28"/>
        </w:rPr>
        <w:t>Нижнекамск, 202</w:t>
      </w:r>
      <w:r w:rsidR="0036056B" w:rsidRPr="00B03607">
        <w:rPr>
          <w:sz w:val="28"/>
          <w:szCs w:val="28"/>
        </w:rPr>
        <w:t>5</w:t>
      </w:r>
      <w:r w:rsidRPr="00B03607">
        <w:rPr>
          <w:sz w:val="28"/>
          <w:szCs w:val="28"/>
        </w:rPr>
        <w:t xml:space="preserve"> год</w:t>
      </w:r>
    </w:p>
    <w:p w14:paraId="4A52074E" w14:textId="77777777" w:rsidR="00933357" w:rsidRPr="00B03607" w:rsidRDefault="00933357" w:rsidP="006D4B6A">
      <w:pPr>
        <w:widowControl w:val="0"/>
        <w:spacing w:after="0" w:line="240" w:lineRule="auto"/>
        <w:jc w:val="center"/>
        <w:rPr>
          <w:rFonts w:eastAsia="Courier New" w:cs="Times New Roman"/>
          <w:sz w:val="28"/>
          <w:szCs w:val="28"/>
          <w:lang w:eastAsia="ru-RU"/>
        </w:rPr>
      </w:pPr>
    </w:p>
    <w:p w14:paraId="47EF2655" w14:textId="2F7BB6BB" w:rsidR="00E131A0" w:rsidRPr="00B03607" w:rsidRDefault="001679FE" w:rsidP="0010789C">
      <w:pPr>
        <w:spacing w:after="0" w:line="240" w:lineRule="auto"/>
        <w:jc w:val="center"/>
        <w:rPr>
          <w:rFonts w:eastAsia="Times New Roman" w:cs="Times New Roman"/>
          <w:b/>
          <w:szCs w:val="24"/>
          <w:lang w:eastAsia="ru-RU"/>
        </w:rPr>
      </w:pPr>
      <w:r w:rsidRPr="00B03607">
        <w:rPr>
          <w:rFonts w:eastAsia="Times New Roman" w:cs="Times New Roman"/>
          <w:b/>
          <w:bCs/>
          <w:szCs w:val="24"/>
          <w:lang w:eastAsia="ru-RU"/>
        </w:rPr>
        <w:t>ИНФОРМАЦИОННАЯ КАРТА ОБРАЗОВАТЕЛЬНОЙ ПРОГРАММЫ</w:t>
      </w:r>
      <w:r w:rsidRPr="00B03607">
        <w:rPr>
          <w:rFonts w:eastAsia="Times New Roman" w:cs="Times New Roman"/>
          <w:b/>
          <w:szCs w:val="24"/>
          <w:lang w:eastAsia="ru-RU"/>
        </w:rPr>
        <w:br/>
      </w:r>
    </w:p>
    <w:tbl>
      <w:tblPr>
        <w:tblW w:w="10377" w:type="dxa"/>
        <w:tblInd w:w="-1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287"/>
        <w:gridCol w:w="6239"/>
      </w:tblGrid>
      <w:tr w:rsidR="00B03607" w:rsidRPr="00830361" w14:paraId="6E0A5AEF" w14:textId="77777777" w:rsidTr="004E33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E7368" w14:textId="77777777" w:rsidR="00E131A0" w:rsidRPr="00830361" w:rsidRDefault="00E131A0" w:rsidP="0010789C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830361">
              <w:rPr>
                <w:rFonts w:eastAsia="Times New Roman" w:cs="Times New Roman"/>
                <w:b/>
                <w:szCs w:val="24"/>
                <w:lang w:eastAsia="ru-RU"/>
              </w:rPr>
              <w:t>1.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E1F2B" w14:textId="77777777" w:rsidR="00E131A0" w:rsidRPr="00830361" w:rsidRDefault="00E131A0" w:rsidP="0010789C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830361">
              <w:rPr>
                <w:rFonts w:eastAsia="Times New Roman" w:cs="Times New Roman"/>
                <w:b/>
                <w:szCs w:val="24"/>
                <w:lang w:eastAsia="ru-RU"/>
              </w:rPr>
              <w:t>Образовательная организация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E8BEB" w14:textId="77777777" w:rsidR="00E131A0" w:rsidRPr="00830361" w:rsidRDefault="0010789C" w:rsidP="0010789C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830361">
              <w:rPr>
                <w:rFonts w:eastAsia="Times New Roman" w:cs="Times New Roman"/>
                <w:bCs/>
                <w:szCs w:val="24"/>
                <w:lang w:eastAsia="ru-RU"/>
              </w:rPr>
              <w:t xml:space="preserve">Муниципальное бюджетное учреждение дополнительного образования «Дворец творчества детей и молодежи имени </w:t>
            </w:r>
            <w:proofErr w:type="spellStart"/>
            <w:r w:rsidRPr="00830361">
              <w:rPr>
                <w:rFonts w:eastAsia="Times New Roman" w:cs="Times New Roman"/>
                <w:bCs/>
                <w:szCs w:val="24"/>
                <w:lang w:eastAsia="ru-RU"/>
              </w:rPr>
              <w:t>И.Х.Садыкова</w:t>
            </w:r>
            <w:proofErr w:type="spellEnd"/>
            <w:r w:rsidRPr="00830361">
              <w:rPr>
                <w:rFonts w:eastAsia="Times New Roman" w:cs="Times New Roman"/>
                <w:bCs/>
                <w:szCs w:val="24"/>
                <w:lang w:eastAsia="ru-RU"/>
              </w:rPr>
              <w:t>»</w:t>
            </w:r>
            <w:r w:rsidR="00A100B6" w:rsidRPr="00830361">
              <w:rPr>
                <w:rFonts w:eastAsia="Times New Roman" w:cs="Times New Roman"/>
                <w:bCs/>
                <w:szCs w:val="24"/>
                <w:lang w:eastAsia="ru-RU"/>
              </w:rPr>
              <w:t xml:space="preserve"> НМР РТ</w:t>
            </w:r>
          </w:p>
        </w:tc>
      </w:tr>
      <w:tr w:rsidR="00B03607" w:rsidRPr="00830361" w14:paraId="6E4A0751" w14:textId="77777777" w:rsidTr="004E33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F753E" w14:textId="77777777" w:rsidR="00E131A0" w:rsidRPr="00830361" w:rsidRDefault="00E131A0" w:rsidP="0010789C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830361">
              <w:rPr>
                <w:rFonts w:eastAsia="Times New Roman" w:cs="Times New Roman"/>
                <w:b/>
                <w:bCs/>
                <w:szCs w:val="24"/>
                <w:lang w:eastAsia="ru-RU"/>
              </w:rPr>
              <w:t>2.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18D15" w14:textId="77777777" w:rsidR="00E131A0" w:rsidRPr="00830361" w:rsidRDefault="00E131A0" w:rsidP="0010789C">
            <w:pPr>
              <w:spacing w:after="0" w:line="240" w:lineRule="auto"/>
              <w:jc w:val="both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830361">
              <w:rPr>
                <w:rFonts w:eastAsia="Times New Roman" w:cs="Times New Roman"/>
                <w:b/>
                <w:szCs w:val="24"/>
                <w:lang w:eastAsia="ru-RU"/>
              </w:rPr>
              <w:t>Полное название программы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E5C5B" w14:textId="77777777" w:rsidR="00E131A0" w:rsidRPr="00830361" w:rsidRDefault="00E131A0" w:rsidP="0010789C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830361">
              <w:rPr>
                <w:rFonts w:eastAsia="Times New Roman" w:cs="Times New Roman"/>
                <w:szCs w:val="24"/>
                <w:lang w:eastAsia="ru-RU"/>
              </w:rPr>
              <w:t>Дополнительная общеобразовательная общеразвивающая программ</w:t>
            </w:r>
            <w:r w:rsidR="00E66BB5" w:rsidRPr="00830361">
              <w:rPr>
                <w:rFonts w:eastAsia="Times New Roman" w:cs="Times New Roman"/>
                <w:szCs w:val="24"/>
                <w:lang w:eastAsia="ru-RU"/>
              </w:rPr>
              <w:t>а «</w:t>
            </w:r>
            <w:r w:rsidR="00BB507D" w:rsidRPr="00830361">
              <w:rPr>
                <w:rFonts w:eastAsia="Times New Roman" w:cs="Times New Roman"/>
                <w:szCs w:val="24"/>
                <w:lang w:eastAsia="ru-RU"/>
              </w:rPr>
              <w:t>Народно-сценический танец</w:t>
            </w:r>
            <w:r w:rsidRPr="00830361"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</w:tr>
      <w:tr w:rsidR="00B03607" w:rsidRPr="00830361" w14:paraId="7BC84660" w14:textId="77777777" w:rsidTr="004E33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79CCC" w14:textId="77777777" w:rsidR="00E131A0" w:rsidRPr="00830361" w:rsidRDefault="00E131A0" w:rsidP="0010789C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830361">
              <w:rPr>
                <w:rFonts w:eastAsia="Times New Roman" w:cs="Times New Roman"/>
                <w:b/>
                <w:bCs/>
                <w:szCs w:val="24"/>
                <w:lang w:eastAsia="ru-RU"/>
              </w:rPr>
              <w:t>3.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70704" w14:textId="77777777" w:rsidR="00E131A0" w:rsidRPr="00830361" w:rsidRDefault="00E131A0" w:rsidP="0010789C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830361">
              <w:rPr>
                <w:rFonts w:eastAsia="Times New Roman" w:cs="Times New Roman"/>
                <w:b/>
                <w:bCs/>
                <w:szCs w:val="24"/>
                <w:lang w:eastAsia="ru-RU"/>
              </w:rPr>
              <w:t>Направленность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4F42E" w14:textId="77777777" w:rsidR="00E131A0" w:rsidRPr="00830361" w:rsidRDefault="00C97836" w:rsidP="0010789C">
            <w:pPr>
              <w:spacing w:after="0" w:line="240" w:lineRule="auto"/>
              <w:ind w:left="10"/>
              <w:rPr>
                <w:rFonts w:eastAsia="Times New Roman" w:cs="Times New Roman"/>
                <w:szCs w:val="24"/>
                <w:lang w:eastAsia="ru-RU"/>
              </w:rPr>
            </w:pPr>
            <w:r w:rsidRPr="00830361">
              <w:rPr>
                <w:rFonts w:eastAsia="Times New Roman" w:cs="Times New Roman"/>
                <w:bCs/>
                <w:szCs w:val="24"/>
                <w:lang w:eastAsia="ru-RU"/>
              </w:rPr>
              <w:t>Х</w:t>
            </w:r>
            <w:r w:rsidR="00E131A0" w:rsidRPr="00830361">
              <w:rPr>
                <w:rFonts w:eastAsia="Times New Roman" w:cs="Times New Roman"/>
                <w:bCs/>
                <w:szCs w:val="24"/>
                <w:lang w:eastAsia="ru-RU"/>
              </w:rPr>
              <w:t>удожественная</w:t>
            </w:r>
          </w:p>
        </w:tc>
      </w:tr>
      <w:tr w:rsidR="00B03607" w:rsidRPr="00830361" w14:paraId="3F03FFDA" w14:textId="77777777" w:rsidTr="004E33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0BD85" w14:textId="77777777" w:rsidR="00E131A0" w:rsidRPr="00830361" w:rsidRDefault="00E131A0" w:rsidP="0010789C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830361">
              <w:rPr>
                <w:rFonts w:eastAsia="Times New Roman" w:cs="Times New Roman"/>
                <w:b/>
                <w:bCs/>
                <w:szCs w:val="24"/>
                <w:lang w:eastAsia="ru-RU"/>
              </w:rPr>
              <w:t>4.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37FD7" w14:textId="77777777" w:rsidR="00E131A0" w:rsidRPr="00830361" w:rsidRDefault="00E131A0" w:rsidP="0010789C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830361">
              <w:rPr>
                <w:rFonts w:eastAsia="Times New Roman" w:cs="Times New Roman"/>
                <w:b/>
                <w:bCs/>
                <w:szCs w:val="24"/>
                <w:lang w:eastAsia="ru-RU"/>
              </w:rPr>
              <w:t>Сведения о разработчиках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C43DB" w14:textId="77777777" w:rsidR="00E131A0" w:rsidRPr="00830361" w:rsidRDefault="00E131A0" w:rsidP="0010789C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B03607" w:rsidRPr="00830361" w14:paraId="5DF4B36D" w14:textId="77777777" w:rsidTr="004E33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B1920" w14:textId="77777777" w:rsidR="00E131A0" w:rsidRPr="00830361" w:rsidRDefault="00E131A0" w:rsidP="0010789C">
            <w:pPr>
              <w:spacing w:after="0" w:line="240" w:lineRule="auto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830361">
              <w:rPr>
                <w:rFonts w:eastAsia="Times New Roman" w:cs="Times New Roman"/>
                <w:bCs/>
                <w:szCs w:val="24"/>
                <w:lang w:eastAsia="ru-RU"/>
              </w:rPr>
              <w:t>4.1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FACAD" w14:textId="77777777" w:rsidR="00E131A0" w:rsidRPr="00830361" w:rsidRDefault="00E131A0" w:rsidP="0010789C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830361">
              <w:rPr>
                <w:rFonts w:eastAsia="Times New Roman" w:cs="Times New Roman"/>
                <w:szCs w:val="24"/>
                <w:lang w:eastAsia="ru-RU"/>
              </w:rPr>
              <w:t>ФИО, должность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050B4" w14:textId="77777777" w:rsidR="00E131A0" w:rsidRPr="00830361" w:rsidRDefault="00C97836" w:rsidP="0010789C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830361">
              <w:rPr>
                <w:rFonts w:eastAsia="Times New Roman" w:cs="Times New Roman"/>
                <w:szCs w:val="24"/>
                <w:lang w:eastAsia="ru-RU"/>
              </w:rPr>
              <w:t>Захарова К.В</w:t>
            </w:r>
            <w:r w:rsidR="00BB507D" w:rsidRPr="00830361">
              <w:rPr>
                <w:rFonts w:eastAsia="Times New Roman" w:cs="Times New Roman"/>
                <w:szCs w:val="24"/>
                <w:lang w:eastAsia="ru-RU"/>
              </w:rPr>
              <w:t xml:space="preserve">., педагог дополнительного образования  </w:t>
            </w:r>
          </w:p>
        </w:tc>
      </w:tr>
      <w:tr w:rsidR="00B03607" w:rsidRPr="00830361" w14:paraId="64B5D172" w14:textId="77777777" w:rsidTr="004E33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4329E" w14:textId="77777777" w:rsidR="0026675E" w:rsidRPr="00830361" w:rsidRDefault="0026675E" w:rsidP="0010789C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830361">
              <w:rPr>
                <w:rFonts w:eastAsia="Times New Roman" w:cs="Times New Roman"/>
                <w:b/>
                <w:bCs/>
                <w:szCs w:val="24"/>
                <w:lang w:eastAsia="ru-RU"/>
              </w:rPr>
              <w:t>5.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69EF4" w14:textId="77777777" w:rsidR="0026675E" w:rsidRPr="00830361" w:rsidRDefault="0026675E" w:rsidP="0010789C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830361">
              <w:rPr>
                <w:rFonts w:eastAsia="Times New Roman" w:cs="Times New Roman"/>
                <w:b/>
                <w:bCs/>
                <w:szCs w:val="24"/>
                <w:lang w:eastAsia="ru-RU"/>
              </w:rPr>
              <w:t>Сведения о программе: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CE263" w14:textId="77777777" w:rsidR="0026675E" w:rsidRPr="00830361" w:rsidRDefault="0026675E" w:rsidP="0010789C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B03607" w:rsidRPr="00830361" w14:paraId="11C5C185" w14:textId="77777777" w:rsidTr="004E33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0E851" w14:textId="77777777" w:rsidR="0026675E" w:rsidRPr="00830361" w:rsidRDefault="0026675E" w:rsidP="0010789C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830361">
              <w:rPr>
                <w:rFonts w:eastAsia="Times New Roman" w:cs="Times New Roman"/>
                <w:szCs w:val="24"/>
                <w:lang w:eastAsia="ru-RU"/>
              </w:rPr>
              <w:t>5.1.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D4677" w14:textId="77777777" w:rsidR="0026675E" w:rsidRPr="00830361" w:rsidRDefault="0026675E" w:rsidP="0010789C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830361">
              <w:rPr>
                <w:rFonts w:eastAsia="Times New Roman" w:cs="Times New Roman"/>
                <w:szCs w:val="24"/>
                <w:lang w:eastAsia="ru-RU"/>
              </w:rPr>
              <w:t>Срок реализации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5114F" w14:textId="77777777" w:rsidR="0026675E" w:rsidRPr="00830361" w:rsidRDefault="006D2435" w:rsidP="0010789C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830361">
              <w:rPr>
                <w:rFonts w:eastAsia="Times New Roman" w:cs="Times New Roman"/>
                <w:szCs w:val="24"/>
                <w:lang w:eastAsia="ru-RU"/>
              </w:rPr>
              <w:t>5 лет</w:t>
            </w:r>
          </w:p>
        </w:tc>
      </w:tr>
      <w:tr w:rsidR="00B03607" w:rsidRPr="00830361" w14:paraId="76460E5B" w14:textId="77777777" w:rsidTr="004E33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DB92C" w14:textId="77777777" w:rsidR="0026675E" w:rsidRPr="00830361" w:rsidRDefault="0026675E" w:rsidP="0010789C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830361">
              <w:rPr>
                <w:rFonts w:eastAsia="Times New Roman" w:cs="Times New Roman"/>
                <w:szCs w:val="24"/>
                <w:lang w:eastAsia="ru-RU"/>
              </w:rPr>
              <w:t>5.2.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5AD1E" w14:textId="77777777" w:rsidR="0026675E" w:rsidRPr="00830361" w:rsidRDefault="0026675E" w:rsidP="0010789C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830361">
              <w:rPr>
                <w:rFonts w:eastAsia="Times New Roman" w:cs="Times New Roman"/>
                <w:szCs w:val="24"/>
                <w:lang w:eastAsia="ru-RU"/>
              </w:rPr>
              <w:t>Возраст обучающихся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F3377" w14:textId="77777777" w:rsidR="0026675E" w:rsidRPr="00830361" w:rsidRDefault="0085367F" w:rsidP="0010789C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830361">
              <w:rPr>
                <w:rFonts w:eastAsia="Times New Roman" w:cs="Times New Roman"/>
                <w:szCs w:val="24"/>
                <w:lang w:eastAsia="ru-RU"/>
              </w:rPr>
              <w:t>7</w:t>
            </w:r>
            <w:r w:rsidR="00F220EF" w:rsidRPr="00830361">
              <w:rPr>
                <w:rFonts w:eastAsia="Times New Roman" w:cs="Times New Roman"/>
                <w:szCs w:val="24"/>
                <w:lang w:eastAsia="ru-RU"/>
              </w:rPr>
              <w:t>-13</w:t>
            </w:r>
            <w:r w:rsidR="0026675E" w:rsidRPr="00830361">
              <w:rPr>
                <w:rFonts w:eastAsia="Times New Roman" w:cs="Times New Roman"/>
                <w:szCs w:val="24"/>
                <w:lang w:eastAsia="ru-RU"/>
              </w:rPr>
              <w:t xml:space="preserve"> лет</w:t>
            </w:r>
          </w:p>
        </w:tc>
      </w:tr>
      <w:tr w:rsidR="00B03607" w:rsidRPr="00830361" w14:paraId="31ACAFC6" w14:textId="77777777" w:rsidTr="00A100B6">
        <w:trPr>
          <w:trHeight w:val="42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1A6C0" w14:textId="77777777" w:rsidR="0026675E" w:rsidRPr="00830361" w:rsidRDefault="0026675E" w:rsidP="0010789C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830361">
              <w:rPr>
                <w:rFonts w:eastAsia="Times New Roman" w:cs="Times New Roman"/>
                <w:szCs w:val="24"/>
                <w:lang w:eastAsia="ru-RU"/>
              </w:rPr>
              <w:t>5.3.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710F4" w14:textId="77777777" w:rsidR="0026675E" w:rsidRPr="00830361" w:rsidRDefault="0026675E" w:rsidP="0010789C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830361">
              <w:rPr>
                <w:rFonts w:eastAsia="Times New Roman" w:cs="Times New Roman"/>
                <w:szCs w:val="24"/>
                <w:lang w:eastAsia="ru-RU"/>
              </w:rPr>
              <w:t>Характеристика программы: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24E90" w14:textId="77777777" w:rsidR="0026675E" w:rsidRPr="00830361" w:rsidRDefault="0026675E" w:rsidP="0010789C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B03607" w:rsidRPr="00830361" w14:paraId="790DDFF0" w14:textId="77777777" w:rsidTr="005C362A">
        <w:trPr>
          <w:trHeight w:val="185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00104" w14:textId="77777777" w:rsidR="006F4DDD" w:rsidRPr="00830361" w:rsidRDefault="006F4DDD" w:rsidP="0010789C">
            <w:pPr>
              <w:spacing w:before="240"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3D83C" w14:textId="77777777" w:rsidR="006F4DDD" w:rsidRPr="00830361" w:rsidRDefault="006F4DDD" w:rsidP="0010789C">
            <w:pPr>
              <w:spacing w:before="240"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830361">
              <w:rPr>
                <w:rFonts w:eastAsia="Times New Roman" w:cs="Times New Roman"/>
                <w:szCs w:val="24"/>
                <w:lang w:eastAsia="ru-RU"/>
              </w:rPr>
              <w:t>- тип программы</w:t>
            </w:r>
          </w:p>
          <w:p w14:paraId="46DB5136" w14:textId="77777777" w:rsidR="006F4DDD" w:rsidRPr="00830361" w:rsidRDefault="006F4DDD" w:rsidP="0010789C">
            <w:pPr>
              <w:spacing w:before="240"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830361">
              <w:rPr>
                <w:rFonts w:eastAsia="Times New Roman" w:cs="Times New Roman"/>
                <w:szCs w:val="24"/>
                <w:lang w:eastAsia="ru-RU"/>
              </w:rPr>
              <w:t>- вид программы</w:t>
            </w:r>
          </w:p>
          <w:p w14:paraId="66C74F2B" w14:textId="77777777" w:rsidR="006F4DDD" w:rsidRPr="00830361" w:rsidRDefault="006F4DDD" w:rsidP="0010789C">
            <w:pPr>
              <w:spacing w:before="240"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830361">
              <w:rPr>
                <w:rFonts w:eastAsia="Times New Roman" w:cs="Times New Roman"/>
                <w:szCs w:val="24"/>
                <w:lang w:eastAsia="ru-RU"/>
              </w:rPr>
              <w:t>- форма организации содержания и учебного процесса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351A90" w14:textId="77777777" w:rsidR="006F4DDD" w:rsidRPr="00830361" w:rsidRDefault="006F4DDD" w:rsidP="0010789C">
            <w:pPr>
              <w:suppressAutoHyphens/>
              <w:autoSpaceDE w:val="0"/>
              <w:autoSpaceDN w:val="0"/>
              <w:adjustRightInd w:val="0"/>
              <w:spacing w:before="240" w:after="200" w:line="240" w:lineRule="auto"/>
              <w:rPr>
                <w:rFonts w:eastAsia="Calibri" w:cs="Times New Roman"/>
                <w:szCs w:val="24"/>
                <w:lang w:eastAsia="ar-SA"/>
              </w:rPr>
            </w:pPr>
            <w:proofErr w:type="gramStart"/>
            <w:r w:rsidRPr="00830361">
              <w:rPr>
                <w:rFonts w:eastAsia="Calibri" w:cs="Times New Roman"/>
                <w:szCs w:val="24"/>
                <w:lang w:eastAsia="ar-SA"/>
              </w:rPr>
              <w:t>дополнительная</w:t>
            </w:r>
            <w:proofErr w:type="gramEnd"/>
            <w:r w:rsidRPr="00830361">
              <w:rPr>
                <w:rFonts w:eastAsia="Calibri" w:cs="Times New Roman"/>
                <w:szCs w:val="24"/>
                <w:lang w:eastAsia="ar-SA"/>
              </w:rPr>
              <w:t xml:space="preserve"> общеобразовательная</w:t>
            </w:r>
            <w:r w:rsidR="005C362A" w:rsidRPr="00830361">
              <w:rPr>
                <w:rFonts w:eastAsia="Calibri" w:cs="Times New Roman"/>
                <w:szCs w:val="24"/>
                <w:lang w:eastAsia="ar-SA"/>
              </w:rPr>
              <w:t xml:space="preserve"> программа Модифицированная </w:t>
            </w:r>
          </w:p>
          <w:p w14:paraId="1B48B60B" w14:textId="77777777" w:rsidR="006F4DDD" w:rsidRPr="00830361" w:rsidRDefault="006F4DDD" w:rsidP="0010789C">
            <w:pPr>
              <w:suppressAutoHyphens/>
              <w:autoSpaceDE w:val="0"/>
              <w:autoSpaceDN w:val="0"/>
              <w:adjustRightInd w:val="0"/>
              <w:spacing w:before="240" w:after="200" w:line="240" w:lineRule="auto"/>
              <w:rPr>
                <w:rFonts w:eastAsia="Calibri" w:cs="Times New Roman"/>
                <w:szCs w:val="24"/>
                <w:lang w:eastAsia="ar-SA"/>
              </w:rPr>
            </w:pPr>
            <w:proofErr w:type="gramStart"/>
            <w:r w:rsidRPr="00830361">
              <w:rPr>
                <w:rFonts w:eastAsia="Calibri" w:cs="Times New Roman"/>
                <w:szCs w:val="24"/>
                <w:lang w:eastAsia="ar-SA"/>
              </w:rPr>
              <w:t>общеразвивающая</w:t>
            </w:r>
            <w:proofErr w:type="gramEnd"/>
          </w:p>
          <w:p w14:paraId="4F7C9285" w14:textId="77777777" w:rsidR="006F4DDD" w:rsidRPr="00830361" w:rsidRDefault="006F4DDD" w:rsidP="0010789C">
            <w:pPr>
              <w:spacing w:before="240" w:after="200" w:line="240" w:lineRule="auto"/>
              <w:rPr>
                <w:rFonts w:eastAsia="Times New Roman" w:cs="Times New Roman"/>
                <w:szCs w:val="24"/>
                <w:lang w:eastAsia="ru-RU"/>
              </w:rPr>
            </w:pPr>
            <w:proofErr w:type="gramStart"/>
            <w:r w:rsidRPr="00830361">
              <w:rPr>
                <w:rFonts w:eastAsia="Times New Roman" w:cs="Times New Roman"/>
                <w:szCs w:val="24"/>
                <w:lang w:eastAsia="ru-RU"/>
              </w:rPr>
              <w:t>практические</w:t>
            </w:r>
            <w:proofErr w:type="gramEnd"/>
            <w:r w:rsidRPr="00830361">
              <w:rPr>
                <w:rFonts w:eastAsia="Times New Roman" w:cs="Times New Roman"/>
                <w:szCs w:val="24"/>
                <w:lang w:eastAsia="ru-RU"/>
              </w:rPr>
              <w:t xml:space="preserve"> занятия, мастер-классы, выездные тематические занятия, концерты, творческие отчеты, соревнования.</w:t>
            </w:r>
          </w:p>
        </w:tc>
      </w:tr>
      <w:tr w:rsidR="00B03607" w:rsidRPr="00830361" w14:paraId="3D52992E" w14:textId="77777777" w:rsidTr="005C362A">
        <w:trPr>
          <w:trHeight w:val="100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550269" w14:textId="77777777" w:rsidR="0010789C" w:rsidRPr="00830361" w:rsidRDefault="005C362A" w:rsidP="0010789C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830361">
              <w:rPr>
                <w:rFonts w:eastAsia="Times New Roman" w:cs="Times New Roman"/>
                <w:szCs w:val="24"/>
                <w:lang w:eastAsia="ru-RU"/>
              </w:rPr>
              <w:t>5.4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4A324F" w14:textId="77777777" w:rsidR="0010789C" w:rsidRPr="00830361" w:rsidRDefault="0010789C" w:rsidP="0010789C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830361">
              <w:rPr>
                <w:rFonts w:eastAsia="Times New Roman" w:cs="Times New Roman"/>
                <w:szCs w:val="24"/>
                <w:lang w:eastAsia="ru-RU"/>
              </w:rPr>
              <w:t>Цель программы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78FB6E" w14:textId="5A8C77F7" w:rsidR="0010789C" w:rsidRPr="00830361" w:rsidRDefault="004D47D8" w:rsidP="0010789C">
            <w:pPr>
              <w:spacing w:after="20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830361">
              <w:rPr>
                <w:rFonts w:eastAsia="Times New Roman" w:cs="Times New Roman"/>
                <w:szCs w:val="24"/>
                <w:lang w:eastAsia="ru-RU"/>
              </w:rPr>
              <w:t>Формирование и развитие творческих способностей, воспитание гармонично развитой личности ребенка средствами народного хореографического искусства</w:t>
            </w:r>
            <w:r w:rsidR="00627BE5">
              <w:rPr>
                <w:rFonts w:eastAsia="Times New Roman" w:cs="Times New Roman"/>
                <w:szCs w:val="24"/>
                <w:lang w:eastAsia="ru-RU"/>
              </w:rPr>
              <w:t>.</w:t>
            </w:r>
          </w:p>
        </w:tc>
      </w:tr>
      <w:tr w:rsidR="00B03607" w:rsidRPr="00830361" w14:paraId="6438DF6A" w14:textId="77777777" w:rsidTr="004E3377">
        <w:trPr>
          <w:trHeight w:val="5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B5B0B" w14:textId="77777777" w:rsidR="0026675E" w:rsidRPr="00830361" w:rsidRDefault="0026675E" w:rsidP="0010789C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830361"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3287" w:type="dxa"/>
            <w:hideMark/>
          </w:tcPr>
          <w:p w14:paraId="28708CF7" w14:textId="77777777" w:rsidR="0026675E" w:rsidRPr="00830361" w:rsidRDefault="0026675E" w:rsidP="0010789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Cs w:val="24"/>
              </w:rPr>
            </w:pPr>
            <w:r w:rsidRPr="00830361">
              <w:rPr>
                <w:rFonts w:eastAsia="Calibri" w:cs="Times New Roman"/>
                <w:b/>
                <w:bCs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6239" w:type="dxa"/>
          </w:tcPr>
          <w:p w14:paraId="00DC9CA7" w14:textId="77777777" w:rsidR="0026675E" w:rsidRPr="00830361" w:rsidRDefault="0026675E" w:rsidP="0010789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Cs w:val="24"/>
              </w:rPr>
            </w:pPr>
            <w:r w:rsidRPr="00830361">
              <w:rPr>
                <w:rFonts w:eastAsia="Calibri" w:cs="Times New Roman"/>
                <w:szCs w:val="24"/>
              </w:rPr>
              <w:t>Формы образовательной деятельности:</w:t>
            </w:r>
          </w:p>
          <w:p w14:paraId="2A7259A2" w14:textId="77777777" w:rsidR="0026675E" w:rsidRPr="00830361" w:rsidRDefault="0026675E" w:rsidP="0010789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Cs w:val="24"/>
              </w:rPr>
            </w:pPr>
            <w:r w:rsidRPr="00830361">
              <w:rPr>
                <w:rFonts w:eastAsia="Calibri" w:cs="Times New Roman"/>
                <w:szCs w:val="24"/>
              </w:rPr>
              <w:t>- урок</w:t>
            </w:r>
          </w:p>
          <w:p w14:paraId="7FE560B5" w14:textId="77777777" w:rsidR="0026675E" w:rsidRPr="00830361" w:rsidRDefault="0026675E" w:rsidP="0010789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Cs w:val="24"/>
              </w:rPr>
            </w:pPr>
            <w:r w:rsidRPr="00830361">
              <w:rPr>
                <w:rFonts w:eastAsia="Calibri" w:cs="Times New Roman"/>
                <w:szCs w:val="24"/>
              </w:rPr>
              <w:t>-  зачет</w:t>
            </w:r>
          </w:p>
          <w:p w14:paraId="1DBC08B0" w14:textId="77777777" w:rsidR="0026675E" w:rsidRPr="00830361" w:rsidRDefault="0026675E" w:rsidP="0010789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Cs w:val="24"/>
              </w:rPr>
            </w:pPr>
            <w:r w:rsidRPr="00830361">
              <w:rPr>
                <w:rFonts w:eastAsia="Calibri" w:cs="Times New Roman"/>
                <w:szCs w:val="24"/>
              </w:rPr>
              <w:t>- репетиция</w:t>
            </w:r>
          </w:p>
          <w:p w14:paraId="51A60CA5" w14:textId="77777777" w:rsidR="0026675E" w:rsidRPr="00830361" w:rsidRDefault="0026675E" w:rsidP="0010789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Cs w:val="24"/>
              </w:rPr>
            </w:pPr>
            <w:r w:rsidRPr="00830361">
              <w:rPr>
                <w:rFonts w:eastAsia="Calibri" w:cs="Times New Roman"/>
                <w:szCs w:val="24"/>
              </w:rPr>
              <w:t>- концерт</w:t>
            </w:r>
          </w:p>
          <w:p w14:paraId="6A40056F" w14:textId="77777777" w:rsidR="0026675E" w:rsidRPr="00830361" w:rsidRDefault="0026675E" w:rsidP="0010789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Cs w:val="24"/>
              </w:rPr>
            </w:pPr>
            <w:r w:rsidRPr="00830361">
              <w:rPr>
                <w:rFonts w:eastAsia="Calibri" w:cs="Times New Roman"/>
                <w:szCs w:val="24"/>
              </w:rPr>
              <w:t>- конкурс</w:t>
            </w:r>
          </w:p>
          <w:p w14:paraId="351D57F4" w14:textId="77777777" w:rsidR="0026675E" w:rsidRPr="00830361" w:rsidRDefault="0026675E" w:rsidP="0010789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Cs w:val="24"/>
              </w:rPr>
            </w:pPr>
            <w:r w:rsidRPr="00830361">
              <w:rPr>
                <w:rFonts w:eastAsia="Calibri" w:cs="Times New Roman"/>
                <w:szCs w:val="24"/>
              </w:rPr>
              <w:t>Методы образовательной деятельности:</w:t>
            </w:r>
          </w:p>
          <w:p w14:paraId="41C4034F" w14:textId="77777777" w:rsidR="0026675E" w:rsidRPr="00830361" w:rsidRDefault="0026675E" w:rsidP="0010789C">
            <w:pPr>
              <w:tabs>
                <w:tab w:val="left" w:pos="993"/>
              </w:tabs>
              <w:spacing w:after="0" w:line="240" w:lineRule="auto"/>
              <w:rPr>
                <w:rFonts w:eastAsia="Calibri" w:cs="Times New Roman"/>
                <w:szCs w:val="24"/>
              </w:rPr>
            </w:pPr>
            <w:r w:rsidRPr="00830361">
              <w:rPr>
                <w:rFonts w:eastAsia="Calibri" w:cs="Times New Roman"/>
                <w:szCs w:val="24"/>
              </w:rPr>
              <w:t>- словесные (объяснение, беседа, рассказ)</w:t>
            </w:r>
          </w:p>
          <w:p w14:paraId="17BFB51C" w14:textId="77777777" w:rsidR="0026675E" w:rsidRPr="00830361" w:rsidRDefault="0026675E" w:rsidP="0010789C">
            <w:pPr>
              <w:tabs>
                <w:tab w:val="left" w:pos="993"/>
              </w:tabs>
              <w:spacing w:after="0" w:line="240" w:lineRule="auto"/>
              <w:rPr>
                <w:rFonts w:eastAsia="Calibri" w:cs="Times New Roman"/>
                <w:szCs w:val="24"/>
              </w:rPr>
            </w:pPr>
            <w:r w:rsidRPr="00830361">
              <w:rPr>
                <w:rFonts w:eastAsia="Calibri" w:cs="Times New Roman"/>
                <w:szCs w:val="24"/>
              </w:rPr>
              <w:t>- наглядно-слуховые (показ с демонстрацией исполнительских приемов, наблюдение)</w:t>
            </w:r>
          </w:p>
          <w:p w14:paraId="3093AA9F" w14:textId="77777777" w:rsidR="0026675E" w:rsidRPr="00830361" w:rsidRDefault="0026675E" w:rsidP="0010789C">
            <w:pPr>
              <w:tabs>
                <w:tab w:val="left" w:pos="993"/>
              </w:tabs>
              <w:spacing w:after="0" w:line="240" w:lineRule="auto"/>
              <w:rPr>
                <w:rFonts w:eastAsia="Calibri" w:cs="Times New Roman"/>
                <w:szCs w:val="24"/>
              </w:rPr>
            </w:pPr>
            <w:r w:rsidRPr="00830361">
              <w:rPr>
                <w:rFonts w:eastAsia="Calibri" w:cs="Times New Roman"/>
                <w:szCs w:val="24"/>
              </w:rPr>
              <w:t>- эмоциональные (подбор ассоциаций, образных сравнений);</w:t>
            </w:r>
          </w:p>
          <w:p w14:paraId="2C055920" w14:textId="77777777" w:rsidR="0026675E" w:rsidRPr="00830361" w:rsidRDefault="0026675E" w:rsidP="0010789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Cs w:val="24"/>
              </w:rPr>
            </w:pPr>
            <w:r w:rsidRPr="00830361">
              <w:rPr>
                <w:rFonts w:eastAsia="Calibri" w:cs="Times New Roman"/>
                <w:szCs w:val="24"/>
              </w:rPr>
              <w:t xml:space="preserve">- </w:t>
            </w:r>
            <w:proofErr w:type="gramStart"/>
            <w:r w:rsidRPr="00830361">
              <w:rPr>
                <w:rFonts w:eastAsia="Calibri" w:cs="Times New Roman"/>
                <w:szCs w:val="24"/>
              </w:rPr>
              <w:t>практические  (</w:t>
            </w:r>
            <w:proofErr w:type="gramEnd"/>
            <w:r w:rsidRPr="00830361">
              <w:rPr>
                <w:rFonts w:eastAsia="Calibri" w:cs="Times New Roman"/>
                <w:szCs w:val="24"/>
              </w:rPr>
              <w:t>работа исполнением музыкальных произведений)</w:t>
            </w:r>
          </w:p>
        </w:tc>
      </w:tr>
      <w:tr w:rsidR="00B03607" w:rsidRPr="00830361" w14:paraId="2474361C" w14:textId="77777777" w:rsidTr="004E3377">
        <w:trPr>
          <w:trHeight w:val="59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4DFC796" w14:textId="77777777" w:rsidR="0026675E" w:rsidRPr="00830361" w:rsidRDefault="0026675E" w:rsidP="0010789C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830361">
              <w:rPr>
                <w:rFonts w:eastAsia="Times New Roman" w:cs="Times New Roman"/>
                <w:szCs w:val="24"/>
                <w:lang w:eastAsia="ru-RU"/>
              </w:rPr>
              <w:t>7</w:t>
            </w:r>
          </w:p>
        </w:tc>
        <w:tc>
          <w:tcPr>
            <w:tcW w:w="3287" w:type="dxa"/>
            <w:hideMark/>
          </w:tcPr>
          <w:p w14:paraId="47F8BCC7" w14:textId="77777777" w:rsidR="0026675E" w:rsidRPr="00830361" w:rsidRDefault="0026675E" w:rsidP="0010789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Cs w:val="24"/>
              </w:rPr>
            </w:pPr>
            <w:r w:rsidRPr="00830361">
              <w:rPr>
                <w:rFonts w:eastAsia="Calibri" w:cs="Times New Roman"/>
                <w:b/>
                <w:bCs/>
                <w:szCs w:val="24"/>
              </w:rPr>
              <w:t>Формы мониторинга результативности</w:t>
            </w:r>
          </w:p>
        </w:tc>
        <w:tc>
          <w:tcPr>
            <w:tcW w:w="6239" w:type="dxa"/>
          </w:tcPr>
          <w:p w14:paraId="59B8DFF2" w14:textId="2243E5DA" w:rsidR="0026675E" w:rsidRPr="00830361" w:rsidRDefault="0035173B" w:rsidP="004E337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Cs w:val="24"/>
              </w:rPr>
            </w:pPr>
            <w:r w:rsidRPr="00830361">
              <w:rPr>
                <w:rFonts w:eastAsia="Calibri" w:cs="Times New Roman"/>
                <w:szCs w:val="24"/>
              </w:rPr>
              <w:t>Тестирование, открыто</w:t>
            </w:r>
            <w:r w:rsidR="00FE7702" w:rsidRPr="00830361">
              <w:rPr>
                <w:rFonts w:eastAsia="Calibri" w:cs="Times New Roman"/>
                <w:szCs w:val="24"/>
              </w:rPr>
              <w:t xml:space="preserve">е </w:t>
            </w:r>
            <w:r w:rsidRPr="00830361">
              <w:rPr>
                <w:rFonts w:eastAsia="Calibri" w:cs="Times New Roman"/>
                <w:szCs w:val="24"/>
              </w:rPr>
              <w:t>занятие, отчетное концертное выступление</w:t>
            </w:r>
          </w:p>
        </w:tc>
      </w:tr>
      <w:tr w:rsidR="00B03607" w:rsidRPr="00830361" w14:paraId="0E00776E" w14:textId="77777777" w:rsidTr="004E33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C98EE" w14:textId="77777777" w:rsidR="0026675E" w:rsidRPr="00830361" w:rsidRDefault="0026675E" w:rsidP="0010789C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830361">
              <w:rPr>
                <w:rFonts w:eastAsia="Times New Roman" w:cs="Times New Roman"/>
                <w:b/>
                <w:bCs/>
                <w:szCs w:val="24"/>
                <w:lang w:eastAsia="ru-RU"/>
              </w:rPr>
              <w:t>8</w:t>
            </w:r>
          </w:p>
        </w:tc>
        <w:tc>
          <w:tcPr>
            <w:tcW w:w="3287" w:type="dxa"/>
            <w:hideMark/>
          </w:tcPr>
          <w:p w14:paraId="2A93A440" w14:textId="77777777" w:rsidR="0026675E" w:rsidRPr="00830361" w:rsidRDefault="0026675E" w:rsidP="0010789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Cs w:val="24"/>
              </w:rPr>
            </w:pPr>
            <w:r w:rsidRPr="00830361">
              <w:rPr>
                <w:rFonts w:eastAsia="Calibri" w:cs="Times New Roman"/>
                <w:b/>
                <w:bCs/>
                <w:szCs w:val="24"/>
              </w:rPr>
              <w:t>Результативность реализации программы</w:t>
            </w:r>
          </w:p>
        </w:tc>
        <w:tc>
          <w:tcPr>
            <w:tcW w:w="6239" w:type="dxa"/>
          </w:tcPr>
          <w:p w14:paraId="5C5D2EF4" w14:textId="7E4B11E2" w:rsidR="00F66F22" w:rsidRPr="00830361" w:rsidRDefault="00F66F22" w:rsidP="00F66F22">
            <w:pPr>
              <w:rPr>
                <w:szCs w:val="24"/>
              </w:rPr>
            </w:pPr>
            <w:r w:rsidRPr="00830361">
              <w:rPr>
                <w:szCs w:val="24"/>
              </w:rPr>
              <w:t>По окончании полного курса по программе «</w:t>
            </w:r>
            <w:r w:rsidRPr="00830361">
              <w:rPr>
                <w:szCs w:val="24"/>
                <w:lang w:val="tt-RU"/>
              </w:rPr>
              <w:t>Народно-сценический танец</w:t>
            </w:r>
            <w:r w:rsidRPr="00830361">
              <w:rPr>
                <w:szCs w:val="24"/>
              </w:rPr>
              <w:t>»</w:t>
            </w:r>
            <w:r w:rsidRPr="00830361">
              <w:rPr>
                <w:spacing w:val="-3"/>
                <w:szCs w:val="24"/>
              </w:rPr>
              <w:t xml:space="preserve"> </w:t>
            </w:r>
            <w:r w:rsidRPr="00830361">
              <w:rPr>
                <w:szCs w:val="24"/>
              </w:rPr>
              <w:t>обучающиеся</w:t>
            </w:r>
            <w:r w:rsidRPr="00830361">
              <w:rPr>
                <w:spacing w:val="-3"/>
                <w:szCs w:val="24"/>
              </w:rPr>
              <w:t xml:space="preserve"> </w:t>
            </w:r>
            <w:r w:rsidRPr="00830361">
              <w:rPr>
                <w:szCs w:val="24"/>
              </w:rPr>
              <w:t>будут:</w:t>
            </w:r>
          </w:p>
          <w:p w14:paraId="159A5336" w14:textId="06FDD6F7" w:rsidR="00F66F22" w:rsidRPr="00830361" w:rsidRDefault="00F66F22" w:rsidP="00F66F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30361">
              <w:rPr>
                <w:rFonts w:eastAsia="Calibri" w:cs="Times New Roman"/>
                <w:szCs w:val="24"/>
              </w:rPr>
              <w:t>- вооружены глубокими знаниями и обширным набором практических навыков в области народного танца;</w:t>
            </w:r>
          </w:p>
          <w:p w14:paraId="45CB61CE" w14:textId="080CECFD" w:rsidR="00F66F22" w:rsidRPr="00830361" w:rsidRDefault="00F66F22" w:rsidP="00F66F22">
            <w:pPr>
              <w:pStyle w:val="TableParagraph"/>
              <w:tabs>
                <w:tab w:val="left" w:pos="310"/>
              </w:tabs>
              <w:suppressAutoHyphens/>
              <w:autoSpaceDE/>
              <w:autoSpaceDN/>
              <w:spacing w:line="240" w:lineRule="auto"/>
              <w:ind w:left="0" w:right="101"/>
              <w:rPr>
                <w:rFonts w:eastAsia="Calibri"/>
                <w:sz w:val="24"/>
                <w:szCs w:val="24"/>
              </w:rPr>
            </w:pPr>
            <w:r w:rsidRPr="00830361">
              <w:rPr>
                <w:rFonts w:eastAsiaTheme="minorHAnsi" w:cstheme="minorBidi"/>
                <w:sz w:val="24"/>
                <w:szCs w:val="24"/>
                <w:lang w:eastAsia="en-US" w:bidi="ar-SA"/>
              </w:rPr>
              <w:t xml:space="preserve">- </w:t>
            </w:r>
            <w:r w:rsidRPr="00830361">
              <w:rPr>
                <w:rFonts w:eastAsia="Calibri"/>
                <w:sz w:val="24"/>
                <w:szCs w:val="24"/>
              </w:rPr>
              <w:t>способны свободно демонстрировать различные эле</w:t>
            </w:r>
            <w:r w:rsidR="00CD3F08" w:rsidRPr="00830361">
              <w:rPr>
                <w:rFonts w:eastAsia="Calibri"/>
                <w:sz w:val="24"/>
                <w:szCs w:val="24"/>
              </w:rPr>
              <w:t>менты народного танца;</w:t>
            </w:r>
          </w:p>
          <w:p w14:paraId="2C814038" w14:textId="1C6FA67C" w:rsidR="00F66F22" w:rsidRPr="00830361" w:rsidRDefault="00F66F22" w:rsidP="00F66F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30361">
              <w:rPr>
                <w:rFonts w:eastAsia="Calibri" w:cs="Times New Roman"/>
                <w:szCs w:val="24"/>
              </w:rPr>
              <w:lastRenderedPageBreak/>
              <w:t xml:space="preserve">- самостоятельно организовать творческий процесс, </w:t>
            </w:r>
            <w:r w:rsidR="00CD3F08" w:rsidRPr="00830361">
              <w:rPr>
                <w:rFonts w:eastAsia="Calibri" w:cs="Times New Roman"/>
                <w:szCs w:val="24"/>
              </w:rPr>
              <w:t>поставить номер;</w:t>
            </w:r>
          </w:p>
          <w:p w14:paraId="75896395" w14:textId="378A6BA7" w:rsidR="00F66F22" w:rsidRPr="00830361" w:rsidRDefault="00F66F22" w:rsidP="00F66F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30361">
              <w:rPr>
                <w:rFonts w:eastAsia="Calibri" w:cs="Times New Roman"/>
                <w:szCs w:val="24"/>
              </w:rPr>
              <w:t xml:space="preserve">- </w:t>
            </w:r>
            <w:r w:rsidR="00CD3F08" w:rsidRPr="00830361">
              <w:rPr>
                <w:rFonts w:eastAsia="Calibri" w:cs="Times New Roman"/>
                <w:szCs w:val="24"/>
              </w:rPr>
              <w:t>ориентированы</w:t>
            </w:r>
            <w:r w:rsidRPr="00830361">
              <w:rPr>
                <w:rFonts w:eastAsia="Calibri" w:cs="Times New Roman"/>
                <w:szCs w:val="24"/>
              </w:rPr>
              <w:t xml:space="preserve"> на успех, умеющими ответственно подходить к делу и качественно проявлять свои таланты;</w:t>
            </w:r>
          </w:p>
          <w:p w14:paraId="7D10F128" w14:textId="6604D4FD" w:rsidR="0026675E" w:rsidRPr="00830361" w:rsidRDefault="00CD3F08" w:rsidP="00CD3F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830361">
              <w:rPr>
                <w:rFonts w:eastAsia="Calibri" w:cs="Times New Roman"/>
                <w:szCs w:val="24"/>
              </w:rPr>
              <w:t>- открытые, отзывчивые и готовые</w:t>
            </w:r>
            <w:r w:rsidR="00F66F22" w:rsidRPr="00830361">
              <w:rPr>
                <w:rFonts w:eastAsia="Calibri" w:cs="Times New Roman"/>
                <w:szCs w:val="24"/>
              </w:rPr>
              <w:t xml:space="preserve"> к взаимодействию в любом к</w:t>
            </w:r>
            <w:r w:rsidRPr="00830361">
              <w:rPr>
                <w:rFonts w:eastAsia="Calibri" w:cs="Times New Roman"/>
                <w:szCs w:val="24"/>
              </w:rPr>
              <w:t>оллективе.</w:t>
            </w:r>
            <w:r w:rsidR="00F66F22" w:rsidRPr="00830361">
              <w:rPr>
                <w:rFonts w:eastAsia="Calibri" w:cs="Times New Roman"/>
                <w:szCs w:val="24"/>
              </w:rPr>
              <w:t xml:space="preserve"> </w:t>
            </w:r>
          </w:p>
        </w:tc>
      </w:tr>
      <w:tr w:rsidR="00B03607" w:rsidRPr="00830361" w14:paraId="383B0A43" w14:textId="77777777" w:rsidTr="004E3377">
        <w:trPr>
          <w:trHeight w:val="5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28004" w14:textId="77777777" w:rsidR="0026675E" w:rsidRPr="00830361" w:rsidRDefault="0026675E" w:rsidP="0010789C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830361">
              <w:rPr>
                <w:rFonts w:eastAsia="Times New Roman" w:cs="Times New Roman"/>
                <w:b/>
                <w:bCs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3287" w:type="dxa"/>
            <w:hideMark/>
          </w:tcPr>
          <w:p w14:paraId="6C25F71C" w14:textId="77777777" w:rsidR="0026675E" w:rsidRPr="00830361" w:rsidRDefault="0026675E" w:rsidP="0010789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Cs w:val="24"/>
              </w:rPr>
            </w:pPr>
            <w:r w:rsidRPr="00830361">
              <w:rPr>
                <w:rFonts w:eastAsia="Calibri" w:cs="Times New Roman"/>
                <w:b/>
                <w:bCs/>
                <w:szCs w:val="24"/>
              </w:rPr>
              <w:t>Дата утверждения и последней корректировки</w:t>
            </w:r>
          </w:p>
        </w:tc>
        <w:tc>
          <w:tcPr>
            <w:tcW w:w="6239" w:type="dxa"/>
          </w:tcPr>
          <w:p w14:paraId="0785EF53" w14:textId="47B02BF0" w:rsidR="0026675E" w:rsidRPr="00830361" w:rsidRDefault="00F220EF" w:rsidP="0010789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Cs w:val="24"/>
              </w:rPr>
            </w:pPr>
            <w:r w:rsidRPr="00830361">
              <w:rPr>
                <w:rFonts w:eastAsia="Calibri" w:cs="Times New Roman"/>
                <w:szCs w:val="24"/>
              </w:rPr>
              <w:t>29</w:t>
            </w:r>
            <w:r w:rsidR="00EA0FE0" w:rsidRPr="00830361">
              <w:rPr>
                <w:rFonts w:eastAsia="Calibri" w:cs="Times New Roman"/>
                <w:szCs w:val="24"/>
              </w:rPr>
              <w:t xml:space="preserve"> </w:t>
            </w:r>
            <w:r w:rsidR="005277D1" w:rsidRPr="00830361">
              <w:rPr>
                <w:rFonts w:eastAsia="Calibri" w:cs="Times New Roman"/>
                <w:szCs w:val="24"/>
              </w:rPr>
              <w:t>августа 202</w:t>
            </w:r>
            <w:r w:rsidR="0036056B" w:rsidRPr="00830361">
              <w:rPr>
                <w:rFonts w:eastAsia="Calibri" w:cs="Times New Roman"/>
                <w:szCs w:val="24"/>
              </w:rPr>
              <w:t>5</w:t>
            </w:r>
            <w:r w:rsidR="005277D1" w:rsidRPr="00830361">
              <w:rPr>
                <w:rFonts w:eastAsia="Calibri" w:cs="Times New Roman"/>
                <w:szCs w:val="24"/>
              </w:rPr>
              <w:t xml:space="preserve"> г.</w:t>
            </w:r>
          </w:p>
        </w:tc>
      </w:tr>
      <w:tr w:rsidR="00B03607" w:rsidRPr="00830361" w14:paraId="46EED9D1" w14:textId="77777777" w:rsidTr="004E3377">
        <w:trPr>
          <w:trHeight w:val="5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56E47" w14:textId="77777777" w:rsidR="004E3377" w:rsidRPr="00830361" w:rsidRDefault="004E3377" w:rsidP="0010789C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830361">
              <w:rPr>
                <w:rFonts w:eastAsia="Times New Roman" w:cs="Times New Roman"/>
                <w:b/>
                <w:bCs/>
                <w:szCs w:val="24"/>
                <w:lang w:eastAsia="ru-RU"/>
              </w:rPr>
              <w:t>10</w:t>
            </w:r>
          </w:p>
        </w:tc>
        <w:tc>
          <w:tcPr>
            <w:tcW w:w="3287" w:type="dxa"/>
          </w:tcPr>
          <w:p w14:paraId="07646DA4" w14:textId="77777777" w:rsidR="004E3377" w:rsidRPr="00830361" w:rsidRDefault="004E3377" w:rsidP="0010789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b/>
                <w:bCs/>
                <w:szCs w:val="24"/>
              </w:rPr>
            </w:pPr>
            <w:r w:rsidRPr="00830361">
              <w:rPr>
                <w:rFonts w:eastAsia="Calibri" w:cs="Times New Roman"/>
                <w:b/>
                <w:bCs/>
                <w:szCs w:val="24"/>
              </w:rPr>
              <w:t>Рецензент</w:t>
            </w:r>
            <w:r w:rsidR="00CA62B5" w:rsidRPr="00830361">
              <w:rPr>
                <w:rFonts w:eastAsia="Calibri" w:cs="Times New Roman"/>
                <w:b/>
                <w:bCs/>
                <w:szCs w:val="24"/>
              </w:rPr>
              <w:t>ы</w:t>
            </w:r>
          </w:p>
        </w:tc>
        <w:tc>
          <w:tcPr>
            <w:tcW w:w="6239" w:type="dxa"/>
          </w:tcPr>
          <w:p w14:paraId="32CEE9DF" w14:textId="77777777" w:rsidR="004E3377" w:rsidRPr="00830361" w:rsidRDefault="008E5DC1" w:rsidP="004E337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Cs w:val="24"/>
              </w:rPr>
            </w:pPr>
            <w:r w:rsidRPr="00830361">
              <w:rPr>
                <w:rFonts w:eastAsia="Calibri" w:cs="Times New Roman"/>
                <w:szCs w:val="24"/>
              </w:rPr>
              <w:t>Зиновьева Ф.М</w:t>
            </w:r>
            <w:r w:rsidR="002F253F" w:rsidRPr="00830361">
              <w:rPr>
                <w:rFonts w:eastAsia="Calibri" w:cs="Times New Roman"/>
                <w:szCs w:val="24"/>
              </w:rPr>
              <w:t xml:space="preserve">., методист </w:t>
            </w:r>
          </w:p>
        </w:tc>
      </w:tr>
    </w:tbl>
    <w:p w14:paraId="5426FD8B" w14:textId="77777777" w:rsidR="008E5DC1" w:rsidRPr="00830361" w:rsidRDefault="008E5DC1" w:rsidP="008E5DC1">
      <w:pPr>
        <w:spacing w:after="200" w:line="240" w:lineRule="auto"/>
        <w:rPr>
          <w:rFonts w:eastAsia="+mj-ea" w:cs="Times New Roman"/>
          <w:kern w:val="24"/>
          <w:szCs w:val="24"/>
        </w:rPr>
      </w:pPr>
    </w:p>
    <w:p w14:paraId="1545C459" w14:textId="77777777" w:rsidR="00A7442E" w:rsidRPr="00B03607" w:rsidRDefault="00A7442E" w:rsidP="008E5DC1">
      <w:pPr>
        <w:spacing w:after="200" w:line="240" w:lineRule="auto"/>
        <w:rPr>
          <w:rFonts w:eastAsia="+mj-ea" w:cs="Times New Roman"/>
          <w:kern w:val="24"/>
          <w:szCs w:val="24"/>
        </w:rPr>
      </w:pPr>
    </w:p>
    <w:p w14:paraId="44326BB2" w14:textId="77777777" w:rsidR="00A7442E" w:rsidRPr="00B03607" w:rsidRDefault="00A7442E" w:rsidP="008E5DC1">
      <w:pPr>
        <w:spacing w:after="200" w:line="240" w:lineRule="auto"/>
        <w:rPr>
          <w:rFonts w:eastAsia="+mj-ea" w:cs="Times New Roman"/>
          <w:kern w:val="24"/>
          <w:szCs w:val="24"/>
        </w:rPr>
      </w:pPr>
    </w:p>
    <w:p w14:paraId="71480846" w14:textId="77777777" w:rsidR="00A7442E" w:rsidRPr="00B03607" w:rsidRDefault="00A7442E" w:rsidP="008E5DC1">
      <w:pPr>
        <w:spacing w:after="200" w:line="240" w:lineRule="auto"/>
        <w:rPr>
          <w:rFonts w:eastAsia="+mj-ea" w:cs="Times New Roman"/>
          <w:kern w:val="24"/>
          <w:szCs w:val="24"/>
        </w:rPr>
      </w:pPr>
    </w:p>
    <w:p w14:paraId="02BDF720" w14:textId="77777777" w:rsidR="00A7442E" w:rsidRPr="00B03607" w:rsidRDefault="00A7442E" w:rsidP="008E5DC1">
      <w:pPr>
        <w:spacing w:after="200" w:line="240" w:lineRule="auto"/>
        <w:rPr>
          <w:rFonts w:eastAsia="+mj-ea" w:cs="Times New Roman"/>
          <w:kern w:val="24"/>
          <w:szCs w:val="24"/>
        </w:rPr>
      </w:pPr>
    </w:p>
    <w:p w14:paraId="38B0CA28" w14:textId="77777777" w:rsidR="00A7442E" w:rsidRPr="00B03607" w:rsidRDefault="00A7442E" w:rsidP="008E5DC1">
      <w:pPr>
        <w:spacing w:after="200" w:line="240" w:lineRule="auto"/>
        <w:rPr>
          <w:rFonts w:eastAsia="+mj-ea" w:cs="Times New Roman"/>
          <w:kern w:val="24"/>
          <w:szCs w:val="24"/>
        </w:rPr>
      </w:pPr>
    </w:p>
    <w:p w14:paraId="77C6A4C8" w14:textId="77777777" w:rsidR="00A7442E" w:rsidRPr="00B03607" w:rsidRDefault="00A7442E" w:rsidP="008E5DC1">
      <w:pPr>
        <w:spacing w:after="200" w:line="240" w:lineRule="auto"/>
        <w:rPr>
          <w:rFonts w:eastAsia="+mj-ea" w:cs="Times New Roman"/>
          <w:kern w:val="24"/>
          <w:szCs w:val="24"/>
        </w:rPr>
      </w:pPr>
    </w:p>
    <w:p w14:paraId="6523CE04" w14:textId="77777777" w:rsidR="00A7442E" w:rsidRPr="00B03607" w:rsidRDefault="00A7442E" w:rsidP="008E5DC1">
      <w:pPr>
        <w:spacing w:after="200" w:line="240" w:lineRule="auto"/>
        <w:rPr>
          <w:rFonts w:eastAsia="+mj-ea" w:cs="Times New Roman"/>
          <w:kern w:val="24"/>
          <w:szCs w:val="24"/>
        </w:rPr>
      </w:pPr>
    </w:p>
    <w:p w14:paraId="7C308685" w14:textId="77777777" w:rsidR="00A7442E" w:rsidRPr="00B03607" w:rsidRDefault="00A7442E" w:rsidP="008E5DC1">
      <w:pPr>
        <w:spacing w:after="200" w:line="240" w:lineRule="auto"/>
        <w:rPr>
          <w:rFonts w:eastAsia="+mj-ea" w:cs="Times New Roman"/>
          <w:kern w:val="24"/>
          <w:szCs w:val="24"/>
        </w:rPr>
      </w:pPr>
    </w:p>
    <w:p w14:paraId="4F007A87" w14:textId="77777777" w:rsidR="00A7442E" w:rsidRPr="00B03607" w:rsidRDefault="00A7442E" w:rsidP="008E5DC1">
      <w:pPr>
        <w:spacing w:after="200" w:line="240" w:lineRule="auto"/>
        <w:rPr>
          <w:rFonts w:eastAsia="+mj-ea" w:cs="Times New Roman"/>
          <w:kern w:val="24"/>
          <w:szCs w:val="24"/>
        </w:rPr>
      </w:pPr>
    </w:p>
    <w:p w14:paraId="4945FF1F" w14:textId="77777777" w:rsidR="00A7442E" w:rsidRPr="00B03607" w:rsidRDefault="00A7442E" w:rsidP="008E5DC1">
      <w:pPr>
        <w:spacing w:after="200" w:line="240" w:lineRule="auto"/>
        <w:rPr>
          <w:rFonts w:eastAsia="+mj-ea" w:cs="Times New Roman"/>
          <w:kern w:val="24"/>
          <w:szCs w:val="24"/>
        </w:rPr>
      </w:pPr>
    </w:p>
    <w:p w14:paraId="2A13393D" w14:textId="77777777" w:rsidR="00A7442E" w:rsidRPr="00B03607" w:rsidRDefault="00A7442E" w:rsidP="008E5DC1">
      <w:pPr>
        <w:spacing w:after="200" w:line="240" w:lineRule="auto"/>
        <w:rPr>
          <w:rFonts w:eastAsia="+mj-ea" w:cs="Times New Roman"/>
          <w:kern w:val="24"/>
          <w:szCs w:val="24"/>
        </w:rPr>
      </w:pPr>
    </w:p>
    <w:p w14:paraId="5450AB34" w14:textId="77777777" w:rsidR="00CD3F08" w:rsidRPr="00B03607" w:rsidRDefault="00CD3F08" w:rsidP="008E5DC1">
      <w:pPr>
        <w:spacing w:after="200" w:line="240" w:lineRule="auto"/>
        <w:jc w:val="center"/>
        <w:rPr>
          <w:b/>
          <w:sz w:val="28"/>
          <w:szCs w:val="28"/>
        </w:rPr>
      </w:pPr>
    </w:p>
    <w:p w14:paraId="35C4C9F3" w14:textId="77777777" w:rsidR="00CD3F08" w:rsidRPr="00B03607" w:rsidRDefault="00CD3F08" w:rsidP="008E5DC1">
      <w:pPr>
        <w:spacing w:after="200" w:line="240" w:lineRule="auto"/>
        <w:jc w:val="center"/>
        <w:rPr>
          <w:b/>
          <w:sz w:val="28"/>
          <w:szCs w:val="28"/>
        </w:rPr>
      </w:pPr>
    </w:p>
    <w:p w14:paraId="598443DF" w14:textId="77777777" w:rsidR="00CD3F08" w:rsidRPr="00B03607" w:rsidRDefault="00CD3F08" w:rsidP="008E5DC1">
      <w:pPr>
        <w:spacing w:after="200" w:line="240" w:lineRule="auto"/>
        <w:jc w:val="center"/>
        <w:rPr>
          <w:b/>
          <w:sz w:val="28"/>
          <w:szCs w:val="28"/>
        </w:rPr>
      </w:pPr>
    </w:p>
    <w:p w14:paraId="422C9EA0" w14:textId="77777777" w:rsidR="00CD3F08" w:rsidRPr="00B03607" w:rsidRDefault="00CD3F08" w:rsidP="008E5DC1">
      <w:pPr>
        <w:spacing w:after="200" w:line="240" w:lineRule="auto"/>
        <w:jc w:val="center"/>
        <w:rPr>
          <w:b/>
          <w:sz w:val="28"/>
          <w:szCs w:val="28"/>
        </w:rPr>
      </w:pPr>
    </w:p>
    <w:p w14:paraId="44CE2715" w14:textId="77777777" w:rsidR="00CD3F08" w:rsidRPr="00B03607" w:rsidRDefault="00CD3F08" w:rsidP="008E5DC1">
      <w:pPr>
        <w:spacing w:after="200" w:line="240" w:lineRule="auto"/>
        <w:jc w:val="center"/>
        <w:rPr>
          <w:b/>
          <w:sz w:val="28"/>
          <w:szCs w:val="28"/>
        </w:rPr>
      </w:pPr>
    </w:p>
    <w:p w14:paraId="33BE2AFE" w14:textId="77777777" w:rsidR="00CD3F08" w:rsidRPr="00B03607" w:rsidRDefault="00CD3F08" w:rsidP="008E5DC1">
      <w:pPr>
        <w:spacing w:after="200" w:line="240" w:lineRule="auto"/>
        <w:jc w:val="center"/>
        <w:rPr>
          <w:b/>
          <w:sz w:val="28"/>
          <w:szCs w:val="28"/>
        </w:rPr>
      </w:pPr>
    </w:p>
    <w:p w14:paraId="21842E5D" w14:textId="77777777" w:rsidR="00CD3F08" w:rsidRPr="00B03607" w:rsidRDefault="00CD3F08" w:rsidP="008E5DC1">
      <w:pPr>
        <w:spacing w:after="200" w:line="240" w:lineRule="auto"/>
        <w:jc w:val="center"/>
        <w:rPr>
          <w:b/>
          <w:sz w:val="28"/>
          <w:szCs w:val="28"/>
        </w:rPr>
      </w:pPr>
    </w:p>
    <w:p w14:paraId="66F36253" w14:textId="77777777" w:rsidR="00CD3F08" w:rsidRPr="00B03607" w:rsidRDefault="00CD3F08" w:rsidP="008E5DC1">
      <w:pPr>
        <w:spacing w:after="200" w:line="240" w:lineRule="auto"/>
        <w:jc w:val="center"/>
        <w:rPr>
          <w:b/>
          <w:sz w:val="28"/>
          <w:szCs w:val="28"/>
        </w:rPr>
      </w:pPr>
    </w:p>
    <w:p w14:paraId="2210015E" w14:textId="77777777" w:rsidR="00CD3F08" w:rsidRPr="00B03607" w:rsidRDefault="00CD3F08" w:rsidP="008E5DC1">
      <w:pPr>
        <w:spacing w:after="200" w:line="240" w:lineRule="auto"/>
        <w:jc w:val="center"/>
        <w:rPr>
          <w:b/>
          <w:sz w:val="28"/>
          <w:szCs w:val="28"/>
        </w:rPr>
      </w:pPr>
    </w:p>
    <w:p w14:paraId="35F2C72A" w14:textId="77777777" w:rsidR="0035173B" w:rsidRDefault="0035173B" w:rsidP="00830361">
      <w:pPr>
        <w:spacing w:after="200" w:line="240" w:lineRule="auto"/>
        <w:rPr>
          <w:b/>
          <w:sz w:val="28"/>
          <w:szCs w:val="28"/>
        </w:rPr>
      </w:pPr>
    </w:p>
    <w:p w14:paraId="5080A44B" w14:textId="77777777" w:rsidR="00830361" w:rsidRPr="00B03607" w:rsidRDefault="00830361" w:rsidP="00830361">
      <w:pPr>
        <w:spacing w:after="200" w:line="240" w:lineRule="auto"/>
        <w:rPr>
          <w:b/>
          <w:sz w:val="28"/>
          <w:szCs w:val="28"/>
        </w:rPr>
      </w:pPr>
    </w:p>
    <w:p w14:paraId="76D9966F" w14:textId="77777777" w:rsidR="00745944" w:rsidRPr="00B03607" w:rsidRDefault="00745944" w:rsidP="008E5DC1">
      <w:pPr>
        <w:spacing w:after="200" w:line="240" w:lineRule="auto"/>
        <w:jc w:val="center"/>
        <w:rPr>
          <w:rFonts w:eastAsia="+mj-ea" w:cs="Times New Roman"/>
          <w:kern w:val="24"/>
          <w:sz w:val="32"/>
          <w:szCs w:val="32"/>
        </w:rPr>
      </w:pPr>
      <w:r w:rsidRPr="00B03607">
        <w:rPr>
          <w:b/>
          <w:sz w:val="28"/>
          <w:szCs w:val="28"/>
        </w:rPr>
        <w:lastRenderedPageBreak/>
        <w:t>ОГЛАВЛЕНИЕ</w:t>
      </w:r>
    </w:p>
    <w:p w14:paraId="146D1178" w14:textId="77777777" w:rsidR="00872FAD" w:rsidRPr="00B03607" w:rsidRDefault="00872FAD" w:rsidP="0010789C">
      <w:pPr>
        <w:suppressAutoHyphens/>
        <w:spacing w:after="0" w:line="240" w:lineRule="auto"/>
        <w:ind w:firstLine="709"/>
        <w:jc w:val="both"/>
        <w:rPr>
          <w:rFonts w:eastAsia="Calibri" w:cs="Times New Roman"/>
          <w:b/>
          <w:sz w:val="26"/>
          <w:szCs w:val="26"/>
          <w:lang w:eastAsia="ar-SA"/>
        </w:rPr>
      </w:pPr>
    </w:p>
    <w:p w14:paraId="3743E6DC" w14:textId="1A0DF4F0" w:rsidR="00D60BA6" w:rsidRPr="00B03607" w:rsidRDefault="00D60BA6" w:rsidP="008C2CCB">
      <w:pPr>
        <w:numPr>
          <w:ilvl w:val="0"/>
          <w:numId w:val="25"/>
        </w:numPr>
        <w:spacing w:after="0" w:line="240" w:lineRule="auto"/>
        <w:rPr>
          <w:sz w:val="28"/>
          <w:szCs w:val="28"/>
        </w:rPr>
      </w:pPr>
      <w:r w:rsidRPr="00B03607">
        <w:rPr>
          <w:sz w:val="28"/>
          <w:szCs w:val="28"/>
        </w:rPr>
        <w:t>Пояснительная записка …………………………………………………</w:t>
      </w:r>
      <w:r w:rsidRPr="00B03607">
        <w:rPr>
          <w:sz w:val="28"/>
          <w:szCs w:val="28"/>
          <w:lang w:val="tt-RU"/>
        </w:rPr>
        <w:t>..........</w:t>
      </w:r>
      <w:r w:rsidR="008E4081">
        <w:rPr>
          <w:sz w:val="28"/>
          <w:szCs w:val="28"/>
          <w:lang w:val="tt-RU"/>
        </w:rPr>
        <w:t>4</w:t>
      </w:r>
      <w:r w:rsidRPr="00B03607">
        <w:rPr>
          <w:sz w:val="28"/>
          <w:szCs w:val="28"/>
        </w:rPr>
        <w:t>-1</w:t>
      </w:r>
      <w:r w:rsidR="008E4081">
        <w:rPr>
          <w:sz w:val="28"/>
          <w:szCs w:val="28"/>
          <w:lang w:val="tt-RU"/>
        </w:rPr>
        <w:t>8</w:t>
      </w:r>
      <w:r w:rsidRPr="00B03607">
        <w:rPr>
          <w:sz w:val="28"/>
          <w:szCs w:val="28"/>
        </w:rPr>
        <w:t xml:space="preserve">   </w:t>
      </w:r>
    </w:p>
    <w:p w14:paraId="42FC5D97" w14:textId="6CC9F020" w:rsidR="00D60BA6" w:rsidRPr="00B03607" w:rsidRDefault="00D60BA6" w:rsidP="00D60BA6">
      <w:pPr>
        <w:spacing w:after="0"/>
        <w:rPr>
          <w:sz w:val="28"/>
          <w:szCs w:val="28"/>
        </w:rPr>
      </w:pPr>
      <w:r w:rsidRPr="00B03607">
        <w:rPr>
          <w:sz w:val="28"/>
          <w:szCs w:val="28"/>
        </w:rPr>
        <w:t xml:space="preserve">      2. Учебный план 1года обучения …</w:t>
      </w:r>
      <w:r w:rsidR="008E4081">
        <w:rPr>
          <w:sz w:val="28"/>
          <w:szCs w:val="28"/>
        </w:rPr>
        <w:t>……………………………………………</w:t>
      </w:r>
      <w:r w:rsidR="00516BDF" w:rsidRPr="00B03607">
        <w:rPr>
          <w:sz w:val="28"/>
          <w:szCs w:val="28"/>
          <w:lang w:val="tt-RU"/>
        </w:rPr>
        <w:t>1</w:t>
      </w:r>
      <w:r w:rsidR="008E4081">
        <w:rPr>
          <w:sz w:val="28"/>
          <w:szCs w:val="28"/>
          <w:lang w:val="tt-RU"/>
        </w:rPr>
        <w:t>8-19</w:t>
      </w:r>
    </w:p>
    <w:p w14:paraId="669F3143" w14:textId="1952F746" w:rsidR="00D60BA6" w:rsidRPr="00B03607" w:rsidRDefault="00D60BA6" w:rsidP="00D60BA6">
      <w:pPr>
        <w:spacing w:after="0"/>
        <w:ind w:left="1440"/>
        <w:rPr>
          <w:sz w:val="28"/>
          <w:szCs w:val="28"/>
        </w:rPr>
      </w:pPr>
      <w:r w:rsidRPr="00B03607">
        <w:rPr>
          <w:sz w:val="28"/>
          <w:szCs w:val="28"/>
        </w:rPr>
        <w:t xml:space="preserve">              </w:t>
      </w:r>
      <w:r w:rsidR="00863C40" w:rsidRPr="00B03607">
        <w:rPr>
          <w:sz w:val="28"/>
          <w:szCs w:val="28"/>
        </w:rPr>
        <w:t xml:space="preserve"> </w:t>
      </w:r>
      <w:r w:rsidRPr="00B03607">
        <w:rPr>
          <w:sz w:val="28"/>
          <w:szCs w:val="28"/>
        </w:rPr>
        <w:t>2 года обучения ……………………………………………</w:t>
      </w:r>
      <w:r w:rsidR="008E4081">
        <w:rPr>
          <w:sz w:val="28"/>
          <w:szCs w:val="28"/>
        </w:rPr>
        <w:t>...21-22</w:t>
      </w:r>
    </w:p>
    <w:p w14:paraId="0431B527" w14:textId="0A3E567C" w:rsidR="00D60BA6" w:rsidRPr="00B03607" w:rsidRDefault="00D60BA6" w:rsidP="00D60BA6">
      <w:pPr>
        <w:spacing w:after="0"/>
        <w:ind w:left="1440"/>
        <w:rPr>
          <w:sz w:val="28"/>
          <w:szCs w:val="28"/>
        </w:rPr>
      </w:pPr>
      <w:r w:rsidRPr="00B03607">
        <w:rPr>
          <w:sz w:val="28"/>
          <w:szCs w:val="28"/>
        </w:rPr>
        <w:t xml:space="preserve">              </w:t>
      </w:r>
      <w:r w:rsidR="00863C40" w:rsidRPr="00B03607">
        <w:rPr>
          <w:sz w:val="28"/>
          <w:szCs w:val="28"/>
        </w:rPr>
        <w:t xml:space="preserve"> </w:t>
      </w:r>
      <w:r w:rsidRPr="00B03607">
        <w:rPr>
          <w:sz w:val="28"/>
          <w:szCs w:val="28"/>
        </w:rPr>
        <w:t>3 года обучения…………………………………………</w:t>
      </w:r>
      <w:r w:rsidR="008E4081">
        <w:rPr>
          <w:sz w:val="28"/>
          <w:szCs w:val="28"/>
        </w:rPr>
        <w:t>…</w:t>
      </w:r>
      <w:proofErr w:type="gramStart"/>
      <w:r w:rsidR="008E4081">
        <w:rPr>
          <w:sz w:val="28"/>
          <w:szCs w:val="28"/>
        </w:rPr>
        <w:t>…….</w:t>
      </w:r>
      <w:proofErr w:type="gramEnd"/>
      <w:r w:rsidR="008E4081">
        <w:rPr>
          <w:sz w:val="28"/>
          <w:szCs w:val="28"/>
        </w:rPr>
        <w:t>26</w:t>
      </w:r>
    </w:p>
    <w:p w14:paraId="01FF5C88" w14:textId="49F67153" w:rsidR="00D60BA6" w:rsidRPr="00B03607" w:rsidRDefault="00D60BA6" w:rsidP="00D60BA6">
      <w:pPr>
        <w:spacing w:after="0"/>
        <w:ind w:left="1440"/>
        <w:rPr>
          <w:sz w:val="28"/>
          <w:szCs w:val="28"/>
        </w:rPr>
      </w:pPr>
      <w:r w:rsidRPr="00B03607">
        <w:rPr>
          <w:sz w:val="28"/>
          <w:szCs w:val="28"/>
        </w:rPr>
        <w:t xml:space="preserve">              </w:t>
      </w:r>
      <w:r w:rsidR="00863C40" w:rsidRPr="00B03607">
        <w:rPr>
          <w:sz w:val="28"/>
          <w:szCs w:val="28"/>
        </w:rPr>
        <w:t xml:space="preserve"> </w:t>
      </w:r>
      <w:r w:rsidRPr="00B03607">
        <w:rPr>
          <w:sz w:val="28"/>
          <w:szCs w:val="28"/>
        </w:rPr>
        <w:t>4 года обучения……………………………………………</w:t>
      </w:r>
      <w:r w:rsidR="008E4081">
        <w:rPr>
          <w:sz w:val="28"/>
          <w:szCs w:val="28"/>
        </w:rPr>
        <w:t>…30-31</w:t>
      </w:r>
    </w:p>
    <w:p w14:paraId="3C8D8C32" w14:textId="7F0534A7" w:rsidR="00D60BA6" w:rsidRPr="00B03607" w:rsidRDefault="00D60BA6" w:rsidP="00D60BA6">
      <w:pPr>
        <w:spacing w:after="0"/>
        <w:ind w:left="1440"/>
        <w:rPr>
          <w:sz w:val="28"/>
          <w:szCs w:val="28"/>
        </w:rPr>
      </w:pPr>
      <w:r w:rsidRPr="00B03607">
        <w:rPr>
          <w:sz w:val="28"/>
          <w:szCs w:val="28"/>
        </w:rPr>
        <w:t xml:space="preserve">              5 года обучения…………………………………………</w:t>
      </w:r>
      <w:proofErr w:type="gramStart"/>
      <w:r w:rsidRPr="00B03607">
        <w:rPr>
          <w:sz w:val="28"/>
          <w:szCs w:val="28"/>
        </w:rPr>
        <w:t>……</w:t>
      </w:r>
      <w:r w:rsidR="008E4081">
        <w:rPr>
          <w:sz w:val="28"/>
          <w:szCs w:val="28"/>
        </w:rPr>
        <w:t>.</w:t>
      </w:r>
      <w:proofErr w:type="gramEnd"/>
      <w:r w:rsidR="008E4081">
        <w:rPr>
          <w:sz w:val="28"/>
          <w:szCs w:val="28"/>
        </w:rPr>
        <w:t>.34-35</w:t>
      </w:r>
    </w:p>
    <w:p w14:paraId="1D483C40" w14:textId="4C604C82" w:rsidR="00D60BA6" w:rsidRPr="00B03607" w:rsidRDefault="00D60BA6" w:rsidP="001A6437">
      <w:pPr>
        <w:spacing w:after="0"/>
        <w:ind w:left="360"/>
        <w:rPr>
          <w:sz w:val="28"/>
          <w:szCs w:val="28"/>
        </w:rPr>
      </w:pPr>
      <w:r w:rsidRPr="00B03607">
        <w:rPr>
          <w:sz w:val="28"/>
          <w:szCs w:val="28"/>
        </w:rPr>
        <w:t>3. Содержание программы 1 года обучения …</w:t>
      </w:r>
      <w:r w:rsidR="001A6437" w:rsidRPr="00B03607">
        <w:rPr>
          <w:sz w:val="28"/>
          <w:szCs w:val="28"/>
        </w:rPr>
        <w:t>…………………………………</w:t>
      </w:r>
      <w:r w:rsidR="008E4081">
        <w:rPr>
          <w:sz w:val="28"/>
          <w:szCs w:val="28"/>
        </w:rPr>
        <w:t>19-21</w:t>
      </w:r>
    </w:p>
    <w:p w14:paraId="773C24CF" w14:textId="62EF83E0" w:rsidR="00D60BA6" w:rsidRPr="00B03607" w:rsidRDefault="00D60BA6" w:rsidP="001A6437">
      <w:pPr>
        <w:spacing w:after="0"/>
        <w:ind w:left="1440"/>
        <w:rPr>
          <w:sz w:val="28"/>
          <w:szCs w:val="28"/>
        </w:rPr>
      </w:pPr>
      <w:r w:rsidRPr="00B03607">
        <w:rPr>
          <w:sz w:val="28"/>
          <w:szCs w:val="28"/>
        </w:rPr>
        <w:t xml:space="preserve">                                2 года </w:t>
      </w:r>
      <w:r w:rsidR="001A6437" w:rsidRPr="00B03607">
        <w:rPr>
          <w:sz w:val="28"/>
          <w:szCs w:val="28"/>
        </w:rPr>
        <w:t>обучения……………………………………</w:t>
      </w:r>
      <w:r w:rsidR="008E4081">
        <w:rPr>
          <w:sz w:val="28"/>
          <w:szCs w:val="28"/>
        </w:rPr>
        <w:t>22</w:t>
      </w:r>
      <w:r w:rsidR="00516BDF" w:rsidRPr="00B03607">
        <w:rPr>
          <w:sz w:val="28"/>
          <w:szCs w:val="28"/>
        </w:rPr>
        <w:t>-</w:t>
      </w:r>
      <w:r w:rsidR="008E4081">
        <w:rPr>
          <w:sz w:val="28"/>
          <w:szCs w:val="28"/>
        </w:rPr>
        <w:t>26</w:t>
      </w:r>
    </w:p>
    <w:p w14:paraId="595D16ED" w14:textId="2D30593B" w:rsidR="00D60BA6" w:rsidRPr="00B03607" w:rsidRDefault="00D60BA6" w:rsidP="001A6437">
      <w:pPr>
        <w:spacing w:after="0"/>
        <w:rPr>
          <w:sz w:val="28"/>
          <w:szCs w:val="28"/>
        </w:rPr>
      </w:pPr>
      <w:r w:rsidRPr="00B03607">
        <w:rPr>
          <w:sz w:val="28"/>
          <w:szCs w:val="28"/>
        </w:rPr>
        <w:t xml:space="preserve">                                                   </w:t>
      </w:r>
      <w:r w:rsidR="001A6437" w:rsidRPr="00B03607">
        <w:rPr>
          <w:sz w:val="28"/>
          <w:szCs w:val="28"/>
        </w:rPr>
        <w:t xml:space="preserve"> 3 года обучения………………………………</w:t>
      </w:r>
      <w:proofErr w:type="gramStart"/>
      <w:r w:rsidR="001A6437" w:rsidRPr="00B03607">
        <w:rPr>
          <w:sz w:val="28"/>
          <w:szCs w:val="28"/>
        </w:rPr>
        <w:t>……</w:t>
      </w:r>
      <w:r w:rsidR="00516BDF" w:rsidRPr="00B03607">
        <w:rPr>
          <w:sz w:val="28"/>
          <w:szCs w:val="28"/>
        </w:rPr>
        <w:t>.</w:t>
      </w:r>
      <w:proofErr w:type="gramEnd"/>
      <w:r w:rsidR="008E4081">
        <w:rPr>
          <w:sz w:val="28"/>
          <w:szCs w:val="28"/>
        </w:rPr>
        <w:t>27-30</w:t>
      </w:r>
    </w:p>
    <w:p w14:paraId="63457A81" w14:textId="68D4815F" w:rsidR="001A6437" w:rsidRPr="00B03607" w:rsidRDefault="001A6437" w:rsidP="001A6437">
      <w:pPr>
        <w:spacing w:after="0"/>
        <w:rPr>
          <w:sz w:val="28"/>
          <w:szCs w:val="28"/>
        </w:rPr>
      </w:pPr>
      <w:r w:rsidRPr="00B03607">
        <w:rPr>
          <w:sz w:val="28"/>
          <w:szCs w:val="28"/>
        </w:rPr>
        <w:t xml:space="preserve">                                                    4 года обучения………………………………</w:t>
      </w:r>
      <w:proofErr w:type="gramStart"/>
      <w:r w:rsidRPr="00B03607">
        <w:rPr>
          <w:sz w:val="28"/>
          <w:szCs w:val="28"/>
        </w:rPr>
        <w:t>…….</w:t>
      </w:r>
      <w:proofErr w:type="gramEnd"/>
      <w:r w:rsidR="008E4081">
        <w:rPr>
          <w:sz w:val="28"/>
          <w:szCs w:val="28"/>
        </w:rPr>
        <w:t>31-34</w:t>
      </w:r>
    </w:p>
    <w:p w14:paraId="7B79A317" w14:textId="277E841A" w:rsidR="001A6437" w:rsidRPr="00B03607" w:rsidRDefault="001A6437" w:rsidP="001A6437">
      <w:pPr>
        <w:spacing w:after="0"/>
        <w:rPr>
          <w:sz w:val="28"/>
          <w:szCs w:val="28"/>
        </w:rPr>
      </w:pPr>
      <w:r w:rsidRPr="00B03607">
        <w:rPr>
          <w:sz w:val="28"/>
          <w:szCs w:val="28"/>
        </w:rPr>
        <w:t xml:space="preserve">                                                    5 года обучения………………………………</w:t>
      </w:r>
      <w:proofErr w:type="gramStart"/>
      <w:r w:rsidRPr="00B03607">
        <w:rPr>
          <w:sz w:val="28"/>
          <w:szCs w:val="28"/>
        </w:rPr>
        <w:t>…….</w:t>
      </w:r>
      <w:proofErr w:type="gramEnd"/>
      <w:r w:rsidR="008E4081">
        <w:rPr>
          <w:sz w:val="28"/>
          <w:szCs w:val="28"/>
        </w:rPr>
        <w:t>35</w:t>
      </w:r>
      <w:r w:rsidR="00923285" w:rsidRPr="00B03607">
        <w:rPr>
          <w:sz w:val="28"/>
          <w:szCs w:val="28"/>
        </w:rPr>
        <w:t>-</w:t>
      </w:r>
      <w:r w:rsidR="008E4081">
        <w:rPr>
          <w:sz w:val="28"/>
          <w:szCs w:val="28"/>
        </w:rPr>
        <w:t>38</w:t>
      </w:r>
    </w:p>
    <w:p w14:paraId="0472AFB5" w14:textId="12ABDFEC" w:rsidR="00D60BA6" w:rsidRPr="00B03607" w:rsidRDefault="00D60BA6" w:rsidP="008C2CCB">
      <w:pPr>
        <w:numPr>
          <w:ilvl w:val="0"/>
          <w:numId w:val="26"/>
        </w:numPr>
        <w:spacing w:after="0" w:line="240" w:lineRule="auto"/>
        <w:rPr>
          <w:sz w:val="28"/>
          <w:szCs w:val="28"/>
        </w:rPr>
      </w:pPr>
      <w:r w:rsidRPr="00B03607">
        <w:rPr>
          <w:sz w:val="28"/>
          <w:szCs w:val="28"/>
        </w:rPr>
        <w:t>Организационно-педагогические условия реализации программы …</w:t>
      </w:r>
      <w:proofErr w:type="gramStart"/>
      <w:r w:rsidRPr="00B03607">
        <w:rPr>
          <w:sz w:val="28"/>
          <w:szCs w:val="28"/>
        </w:rPr>
        <w:t>…</w:t>
      </w:r>
      <w:r w:rsidR="00F23E43" w:rsidRPr="00B03607">
        <w:rPr>
          <w:sz w:val="28"/>
          <w:szCs w:val="28"/>
          <w:lang w:val="tt-RU"/>
        </w:rPr>
        <w:t>....</w:t>
      </w:r>
      <w:proofErr w:type="gramEnd"/>
      <w:r w:rsidR="00F23E43" w:rsidRPr="00B03607">
        <w:rPr>
          <w:sz w:val="28"/>
          <w:szCs w:val="28"/>
          <w:lang w:val="tt-RU"/>
        </w:rPr>
        <w:t>.</w:t>
      </w:r>
      <w:r w:rsidR="008E4081">
        <w:rPr>
          <w:sz w:val="28"/>
          <w:szCs w:val="28"/>
          <w:lang w:val="tt-RU"/>
        </w:rPr>
        <w:t>38-65</w:t>
      </w:r>
    </w:p>
    <w:p w14:paraId="3ECB5A17" w14:textId="77777777" w:rsidR="00F23E43" w:rsidRPr="00B03607" w:rsidRDefault="00F23E43" w:rsidP="00F23E43">
      <w:pPr>
        <w:spacing w:after="0" w:line="240" w:lineRule="auto"/>
        <w:ind w:left="720"/>
        <w:rPr>
          <w:sz w:val="28"/>
          <w:szCs w:val="28"/>
        </w:rPr>
      </w:pPr>
    </w:p>
    <w:p w14:paraId="1A4C0C0F" w14:textId="154CB845" w:rsidR="00D60BA6" w:rsidRPr="00B03607" w:rsidRDefault="00D60BA6" w:rsidP="008C2CCB">
      <w:pPr>
        <w:numPr>
          <w:ilvl w:val="0"/>
          <w:numId w:val="26"/>
        </w:numPr>
        <w:spacing w:after="0" w:line="240" w:lineRule="auto"/>
        <w:rPr>
          <w:sz w:val="28"/>
          <w:szCs w:val="28"/>
        </w:rPr>
      </w:pPr>
      <w:r w:rsidRPr="00B03607">
        <w:rPr>
          <w:sz w:val="28"/>
          <w:szCs w:val="28"/>
        </w:rPr>
        <w:t>Список использованной литературы ………………………………………</w:t>
      </w:r>
      <w:r w:rsidR="00F23E43" w:rsidRPr="00B03607">
        <w:rPr>
          <w:sz w:val="28"/>
          <w:szCs w:val="28"/>
          <w:lang w:val="tt-RU"/>
        </w:rPr>
        <w:t>..</w:t>
      </w:r>
      <w:r w:rsidR="00923285" w:rsidRPr="00B03607">
        <w:rPr>
          <w:sz w:val="28"/>
          <w:szCs w:val="28"/>
          <w:lang w:val="tt-RU"/>
        </w:rPr>
        <w:t>.</w:t>
      </w:r>
      <w:r w:rsidR="00CF36E3">
        <w:rPr>
          <w:sz w:val="28"/>
          <w:szCs w:val="28"/>
          <w:lang w:val="tt-RU"/>
        </w:rPr>
        <w:t>.....</w:t>
      </w:r>
      <w:r w:rsidR="008E4081">
        <w:rPr>
          <w:sz w:val="28"/>
          <w:szCs w:val="28"/>
          <w:lang w:val="tt-RU"/>
        </w:rPr>
        <w:t>66</w:t>
      </w:r>
    </w:p>
    <w:p w14:paraId="72775DE8" w14:textId="77777777" w:rsidR="00F23E43" w:rsidRPr="00B03607" w:rsidRDefault="00F23E43" w:rsidP="00F23E43">
      <w:pPr>
        <w:spacing w:after="0" w:line="240" w:lineRule="auto"/>
        <w:ind w:left="360"/>
        <w:rPr>
          <w:sz w:val="28"/>
          <w:szCs w:val="28"/>
        </w:rPr>
      </w:pPr>
    </w:p>
    <w:p w14:paraId="685A91E7" w14:textId="01E8AD7E" w:rsidR="00D60BA6" w:rsidRPr="00B03607" w:rsidRDefault="00D60BA6" w:rsidP="008C2CCB">
      <w:pPr>
        <w:numPr>
          <w:ilvl w:val="0"/>
          <w:numId w:val="26"/>
        </w:numPr>
        <w:spacing w:after="0" w:line="240" w:lineRule="auto"/>
        <w:rPr>
          <w:sz w:val="28"/>
          <w:szCs w:val="28"/>
        </w:rPr>
      </w:pPr>
      <w:r w:rsidRPr="00B03607">
        <w:rPr>
          <w:sz w:val="28"/>
          <w:szCs w:val="28"/>
        </w:rPr>
        <w:t>Приложени</w:t>
      </w:r>
      <w:r w:rsidR="00CF36E3">
        <w:rPr>
          <w:sz w:val="28"/>
          <w:szCs w:val="28"/>
        </w:rPr>
        <w:t>е</w:t>
      </w:r>
      <w:r w:rsidR="00923285" w:rsidRPr="00B03607">
        <w:rPr>
          <w:sz w:val="28"/>
          <w:szCs w:val="28"/>
        </w:rPr>
        <w:t>………………………………………………………………………</w:t>
      </w:r>
      <w:r w:rsidR="00F23E43" w:rsidRPr="00B03607">
        <w:rPr>
          <w:sz w:val="28"/>
          <w:szCs w:val="28"/>
        </w:rPr>
        <w:t>.</w:t>
      </w:r>
      <w:r w:rsidR="008E4081">
        <w:rPr>
          <w:sz w:val="28"/>
          <w:szCs w:val="28"/>
        </w:rPr>
        <w:t>67</w:t>
      </w:r>
    </w:p>
    <w:p w14:paraId="759C383C" w14:textId="3148467F" w:rsidR="00D60BA6" w:rsidRPr="00B03607" w:rsidRDefault="00D60BA6" w:rsidP="00F23E43">
      <w:pPr>
        <w:spacing w:after="0"/>
        <w:ind w:left="720"/>
        <w:rPr>
          <w:sz w:val="28"/>
          <w:szCs w:val="28"/>
        </w:rPr>
      </w:pPr>
      <w:r w:rsidRPr="00B03607">
        <w:rPr>
          <w:sz w:val="28"/>
          <w:szCs w:val="28"/>
        </w:rPr>
        <w:t>Приложение 1. Методические мат</w:t>
      </w:r>
      <w:r w:rsidR="00F23E43" w:rsidRPr="00B03607">
        <w:rPr>
          <w:sz w:val="28"/>
          <w:szCs w:val="28"/>
        </w:rPr>
        <w:t>ериалы ……………………………..........</w:t>
      </w:r>
      <w:r w:rsidR="008E4081">
        <w:rPr>
          <w:sz w:val="28"/>
          <w:szCs w:val="28"/>
        </w:rPr>
        <w:t>67-68</w:t>
      </w:r>
    </w:p>
    <w:p w14:paraId="05265687" w14:textId="421B60A6" w:rsidR="00D60BA6" w:rsidRPr="00B03607" w:rsidRDefault="00D60BA6" w:rsidP="00F23E43">
      <w:pPr>
        <w:spacing w:after="0"/>
        <w:ind w:left="720"/>
        <w:rPr>
          <w:sz w:val="28"/>
          <w:szCs w:val="28"/>
        </w:rPr>
      </w:pPr>
      <w:r w:rsidRPr="00B03607">
        <w:rPr>
          <w:sz w:val="28"/>
          <w:szCs w:val="28"/>
        </w:rPr>
        <w:t>Приложение 2.  План воспитательно</w:t>
      </w:r>
      <w:r w:rsidR="00863C40" w:rsidRPr="00B03607">
        <w:rPr>
          <w:sz w:val="28"/>
          <w:szCs w:val="28"/>
        </w:rPr>
        <w:t xml:space="preserve">й работы </w:t>
      </w:r>
      <w:r w:rsidR="00F23E43" w:rsidRPr="00B03607">
        <w:rPr>
          <w:sz w:val="28"/>
          <w:szCs w:val="28"/>
        </w:rPr>
        <w:t>……………</w:t>
      </w:r>
      <w:r w:rsidR="008E4081">
        <w:rPr>
          <w:sz w:val="28"/>
          <w:szCs w:val="28"/>
        </w:rPr>
        <w:t>………………...68-78</w:t>
      </w:r>
    </w:p>
    <w:p w14:paraId="2AD22EEB" w14:textId="52DBF934" w:rsidR="00D60BA6" w:rsidRPr="00B03607" w:rsidRDefault="00D60BA6" w:rsidP="00D60BA6">
      <w:pPr>
        <w:ind w:left="720"/>
        <w:rPr>
          <w:sz w:val="28"/>
          <w:szCs w:val="28"/>
        </w:rPr>
      </w:pPr>
      <w:r w:rsidRPr="00B03607">
        <w:rPr>
          <w:sz w:val="28"/>
          <w:szCs w:val="28"/>
        </w:rPr>
        <w:t>Приложение 3. Календарный учеб</w:t>
      </w:r>
      <w:r w:rsidR="00863C40" w:rsidRPr="00B03607">
        <w:rPr>
          <w:sz w:val="28"/>
          <w:szCs w:val="28"/>
        </w:rPr>
        <w:t>ный график……………………..</w:t>
      </w:r>
      <w:r w:rsidR="008E4081">
        <w:rPr>
          <w:sz w:val="28"/>
          <w:szCs w:val="28"/>
        </w:rPr>
        <w:t>...........79-119</w:t>
      </w:r>
    </w:p>
    <w:p w14:paraId="5C5EB7D9" w14:textId="77777777" w:rsidR="00D60BA6" w:rsidRPr="00B03607" w:rsidRDefault="00D60BA6" w:rsidP="00D60BA6">
      <w:pPr>
        <w:jc w:val="center"/>
        <w:rPr>
          <w:b/>
          <w:sz w:val="32"/>
          <w:szCs w:val="32"/>
        </w:rPr>
      </w:pPr>
      <w:r w:rsidRPr="00B03607">
        <w:rPr>
          <w:sz w:val="28"/>
          <w:szCs w:val="28"/>
        </w:rPr>
        <w:t xml:space="preserve">           </w:t>
      </w:r>
    </w:p>
    <w:p w14:paraId="38BFEECD" w14:textId="77777777" w:rsidR="00BC3A86" w:rsidRPr="00B03607" w:rsidRDefault="00BC3A86" w:rsidP="00BC3A86">
      <w:pPr>
        <w:jc w:val="center"/>
        <w:rPr>
          <w:sz w:val="28"/>
          <w:szCs w:val="28"/>
        </w:rPr>
      </w:pPr>
    </w:p>
    <w:p w14:paraId="450F1616" w14:textId="77777777" w:rsidR="00872FAD" w:rsidRPr="00B03607" w:rsidRDefault="00872FAD" w:rsidP="0010789C">
      <w:pPr>
        <w:spacing w:after="200" w:line="240" w:lineRule="auto"/>
        <w:rPr>
          <w:rFonts w:eastAsia="+mj-ea" w:cs="Times New Roman"/>
          <w:kern w:val="24"/>
          <w:sz w:val="32"/>
          <w:szCs w:val="32"/>
        </w:rPr>
      </w:pPr>
    </w:p>
    <w:p w14:paraId="6ECF3523" w14:textId="77777777" w:rsidR="00D96FD2" w:rsidRPr="00B03607" w:rsidRDefault="00D96FD2" w:rsidP="0010789C">
      <w:pPr>
        <w:spacing w:after="200" w:line="240" w:lineRule="auto"/>
        <w:rPr>
          <w:rFonts w:eastAsia="+mj-ea" w:cs="Times New Roman"/>
          <w:kern w:val="24"/>
          <w:sz w:val="32"/>
          <w:szCs w:val="32"/>
        </w:rPr>
      </w:pPr>
    </w:p>
    <w:p w14:paraId="1E36762E" w14:textId="77777777" w:rsidR="007C7B1B" w:rsidRPr="00B03607" w:rsidRDefault="007C7B1B" w:rsidP="0010789C">
      <w:pPr>
        <w:spacing w:after="200" w:line="240" w:lineRule="auto"/>
        <w:rPr>
          <w:rFonts w:eastAsia="+mj-ea" w:cs="Times New Roman"/>
          <w:kern w:val="24"/>
          <w:sz w:val="32"/>
          <w:szCs w:val="32"/>
        </w:rPr>
      </w:pPr>
    </w:p>
    <w:p w14:paraId="2A607CEF" w14:textId="77777777" w:rsidR="0010789C" w:rsidRPr="00B03607" w:rsidRDefault="0010789C" w:rsidP="0010789C">
      <w:pPr>
        <w:spacing w:after="200" w:line="240" w:lineRule="auto"/>
        <w:rPr>
          <w:rFonts w:eastAsia="+mj-ea" w:cs="Times New Roman"/>
          <w:kern w:val="24"/>
          <w:sz w:val="32"/>
          <w:szCs w:val="32"/>
        </w:rPr>
      </w:pPr>
    </w:p>
    <w:p w14:paraId="52A59578" w14:textId="77777777" w:rsidR="0010789C" w:rsidRPr="00B03607" w:rsidRDefault="0010789C" w:rsidP="0010789C">
      <w:pPr>
        <w:spacing w:after="200" w:line="240" w:lineRule="auto"/>
        <w:rPr>
          <w:rFonts w:eastAsia="+mj-ea" w:cs="Times New Roman"/>
          <w:kern w:val="24"/>
          <w:sz w:val="32"/>
          <w:szCs w:val="32"/>
        </w:rPr>
      </w:pPr>
    </w:p>
    <w:p w14:paraId="356402B9" w14:textId="77777777" w:rsidR="007C7B1B" w:rsidRPr="00B03607" w:rsidRDefault="007C7B1B" w:rsidP="0010789C">
      <w:pPr>
        <w:spacing w:after="200" w:line="240" w:lineRule="auto"/>
        <w:rPr>
          <w:rFonts w:eastAsia="+mj-ea" w:cs="Times New Roman"/>
          <w:kern w:val="24"/>
          <w:sz w:val="32"/>
          <w:szCs w:val="32"/>
        </w:rPr>
      </w:pPr>
    </w:p>
    <w:p w14:paraId="58C93CC9" w14:textId="77777777" w:rsidR="00872FAD" w:rsidRPr="00B03607" w:rsidRDefault="00872FAD" w:rsidP="0010789C">
      <w:pPr>
        <w:spacing w:after="200" w:line="240" w:lineRule="auto"/>
        <w:rPr>
          <w:rFonts w:eastAsia="+mj-ea" w:cs="Times New Roman"/>
          <w:kern w:val="24"/>
          <w:sz w:val="32"/>
          <w:szCs w:val="32"/>
        </w:rPr>
      </w:pPr>
    </w:p>
    <w:p w14:paraId="3B2DD318" w14:textId="77777777" w:rsidR="00C346DF" w:rsidRPr="00B03607" w:rsidRDefault="00C346DF" w:rsidP="0010789C">
      <w:pPr>
        <w:spacing w:after="200" w:line="240" w:lineRule="auto"/>
        <w:rPr>
          <w:rFonts w:eastAsia="+mj-ea" w:cs="Times New Roman"/>
          <w:kern w:val="24"/>
          <w:sz w:val="32"/>
          <w:szCs w:val="32"/>
        </w:rPr>
      </w:pPr>
    </w:p>
    <w:p w14:paraId="68082505" w14:textId="77777777" w:rsidR="008E5DC1" w:rsidRPr="00B03607" w:rsidRDefault="008E5DC1" w:rsidP="00D345AE">
      <w:pPr>
        <w:pStyle w:val="a5"/>
        <w:ind w:left="360"/>
        <w:jc w:val="center"/>
        <w:rPr>
          <w:rFonts w:eastAsia="Calibri"/>
          <w:b/>
          <w:sz w:val="28"/>
          <w:szCs w:val="28"/>
        </w:rPr>
      </w:pPr>
    </w:p>
    <w:p w14:paraId="6FC6626A" w14:textId="77777777" w:rsidR="008E5DC1" w:rsidRPr="00B03607" w:rsidRDefault="008E5DC1" w:rsidP="00CD3F08">
      <w:pPr>
        <w:pStyle w:val="a5"/>
        <w:spacing w:line="360" w:lineRule="auto"/>
        <w:ind w:left="360"/>
        <w:jc w:val="center"/>
        <w:rPr>
          <w:rFonts w:eastAsia="Calibri"/>
          <w:b/>
          <w:sz w:val="28"/>
          <w:szCs w:val="28"/>
        </w:rPr>
      </w:pPr>
    </w:p>
    <w:p w14:paraId="5BF41EE6" w14:textId="77777777" w:rsidR="008E4081" w:rsidRDefault="008E4081" w:rsidP="00CD3F08">
      <w:pPr>
        <w:pStyle w:val="a5"/>
        <w:spacing w:line="360" w:lineRule="auto"/>
        <w:ind w:left="360"/>
        <w:jc w:val="center"/>
        <w:rPr>
          <w:rFonts w:eastAsia="Calibri"/>
          <w:b/>
          <w:sz w:val="28"/>
          <w:szCs w:val="28"/>
        </w:rPr>
      </w:pPr>
    </w:p>
    <w:p w14:paraId="28BA6CE7" w14:textId="77777777" w:rsidR="00B05843" w:rsidRPr="00B03607" w:rsidRDefault="00745944" w:rsidP="00CD3F08">
      <w:pPr>
        <w:pStyle w:val="a5"/>
        <w:spacing w:line="360" w:lineRule="auto"/>
        <w:ind w:left="360"/>
        <w:jc w:val="center"/>
        <w:rPr>
          <w:rFonts w:eastAsia="Calibri"/>
          <w:b/>
          <w:sz w:val="28"/>
          <w:szCs w:val="28"/>
        </w:rPr>
      </w:pPr>
      <w:r w:rsidRPr="00B03607">
        <w:rPr>
          <w:rFonts w:eastAsia="Calibri"/>
          <w:b/>
          <w:sz w:val="28"/>
          <w:szCs w:val="28"/>
        </w:rPr>
        <w:lastRenderedPageBreak/>
        <w:t>ПОЯСНИТЕЛЬНАЯ ЗАПИСКА</w:t>
      </w:r>
    </w:p>
    <w:p w14:paraId="34138ED8" w14:textId="4CD75EBB" w:rsidR="000F166F" w:rsidRPr="00B03607" w:rsidRDefault="00E131A0" w:rsidP="00CD3F08">
      <w:pPr>
        <w:suppressAutoHyphens/>
        <w:spacing w:after="0" w:line="360" w:lineRule="auto"/>
        <w:ind w:firstLine="709"/>
        <w:jc w:val="both"/>
        <w:rPr>
          <w:rFonts w:eastAsia="Calibri" w:cs="Times New Roman"/>
          <w:sz w:val="28"/>
          <w:szCs w:val="28"/>
          <w:lang w:eastAsia="ar-SA"/>
        </w:rPr>
      </w:pPr>
      <w:r w:rsidRPr="00B03607">
        <w:rPr>
          <w:rFonts w:eastAsia="Calibri" w:cs="Times New Roman"/>
          <w:bCs/>
          <w:sz w:val="28"/>
          <w:szCs w:val="28"/>
          <w:lang w:eastAsia="ar-SA"/>
        </w:rPr>
        <w:t xml:space="preserve">Дополнительная общеобразовательная общеразвивающая программа </w:t>
      </w:r>
      <w:r w:rsidR="00627BE5" w:rsidRPr="00B03607">
        <w:rPr>
          <w:rFonts w:eastAsia="Calibri" w:cs="Times New Roman"/>
          <w:bCs/>
          <w:sz w:val="28"/>
          <w:szCs w:val="28"/>
          <w:lang w:eastAsia="ar-SA"/>
        </w:rPr>
        <w:t>«</w:t>
      </w:r>
      <w:r w:rsidR="00627BE5">
        <w:rPr>
          <w:rFonts w:eastAsia="Calibri" w:cs="Times New Roman"/>
          <w:sz w:val="28"/>
          <w:szCs w:val="28"/>
          <w:lang w:eastAsia="ar-SA"/>
        </w:rPr>
        <w:t>Н</w:t>
      </w:r>
      <w:r w:rsidR="00627BE5" w:rsidRPr="00B03607">
        <w:rPr>
          <w:rFonts w:eastAsia="Calibri" w:cs="Times New Roman"/>
          <w:sz w:val="28"/>
          <w:szCs w:val="28"/>
          <w:lang w:eastAsia="ar-SA"/>
        </w:rPr>
        <w:t xml:space="preserve">ародно-сценический танец» </w:t>
      </w:r>
      <w:r w:rsidRPr="00B03607">
        <w:rPr>
          <w:rFonts w:eastAsia="Calibri" w:cs="Times New Roman"/>
          <w:bCs/>
          <w:sz w:val="28"/>
          <w:szCs w:val="28"/>
          <w:lang w:eastAsia="ar-SA"/>
        </w:rPr>
        <w:t xml:space="preserve">относится к программам </w:t>
      </w:r>
      <w:r w:rsidRPr="00B03607">
        <w:rPr>
          <w:rFonts w:eastAsia="Calibri" w:cs="Times New Roman"/>
          <w:bCs/>
          <w:i/>
          <w:iCs/>
          <w:sz w:val="28"/>
          <w:szCs w:val="28"/>
          <w:lang w:eastAsia="ar-SA"/>
        </w:rPr>
        <w:t>художественной направленности</w:t>
      </w:r>
      <w:r w:rsidR="00805175" w:rsidRPr="00B03607">
        <w:rPr>
          <w:rFonts w:eastAsia="Calibri" w:cs="Times New Roman"/>
          <w:b/>
          <w:bCs/>
          <w:iCs/>
          <w:sz w:val="28"/>
          <w:szCs w:val="28"/>
          <w:lang w:eastAsia="ar-SA"/>
        </w:rPr>
        <w:t xml:space="preserve">. </w:t>
      </w:r>
      <w:r w:rsidRPr="00B03607">
        <w:rPr>
          <w:rFonts w:eastAsia="Calibri" w:cs="Times New Roman"/>
          <w:bCs/>
          <w:iCs/>
          <w:sz w:val="28"/>
          <w:szCs w:val="28"/>
          <w:lang w:eastAsia="ar-SA"/>
        </w:rPr>
        <w:t>Программа</w:t>
      </w:r>
      <w:r w:rsidR="00D96FD2" w:rsidRPr="00B03607">
        <w:rPr>
          <w:rFonts w:eastAsia="Calibri" w:cs="Times New Roman"/>
          <w:bCs/>
          <w:iCs/>
          <w:sz w:val="28"/>
          <w:szCs w:val="28"/>
          <w:lang w:eastAsia="ar-SA"/>
        </w:rPr>
        <w:t xml:space="preserve"> </w:t>
      </w:r>
      <w:r w:rsidRPr="00B03607">
        <w:rPr>
          <w:rFonts w:eastAsia="Calibri" w:cs="Times New Roman"/>
          <w:sz w:val="28"/>
          <w:szCs w:val="28"/>
          <w:lang w:eastAsia="ar-SA"/>
        </w:rPr>
        <w:t xml:space="preserve">направлена на приобретение детьми знаний, умений и навыков </w:t>
      </w:r>
      <w:r w:rsidR="000F166F" w:rsidRPr="00B03607">
        <w:rPr>
          <w:rFonts w:eastAsia="Calibri" w:cs="Times New Roman"/>
          <w:sz w:val="28"/>
          <w:szCs w:val="28"/>
          <w:lang w:eastAsia="ar-SA"/>
        </w:rPr>
        <w:t>в области хореографического исполнительства</w:t>
      </w:r>
      <w:r w:rsidRPr="00B03607">
        <w:rPr>
          <w:rFonts w:eastAsia="Calibri" w:cs="Times New Roman"/>
          <w:sz w:val="28"/>
          <w:szCs w:val="28"/>
          <w:lang w:eastAsia="ar-SA"/>
        </w:rPr>
        <w:t>, получение ими художественного образования, а также на эстетическое воспитание и духовно- нравственное развитие обучающегося.</w:t>
      </w:r>
    </w:p>
    <w:p w14:paraId="6D5BC05E" w14:textId="77777777" w:rsidR="0057015A" w:rsidRPr="00B03607" w:rsidRDefault="0057015A" w:rsidP="00CD3F08">
      <w:pPr>
        <w:pStyle w:val="32"/>
        <w:shd w:val="clear" w:color="auto" w:fill="auto"/>
        <w:spacing w:line="360" w:lineRule="auto"/>
        <w:ind w:left="20" w:right="20" w:firstLine="0"/>
        <w:rPr>
          <w:sz w:val="28"/>
          <w:szCs w:val="28"/>
        </w:rPr>
      </w:pPr>
      <w:r w:rsidRPr="00B03607">
        <w:rPr>
          <w:i/>
          <w:sz w:val="28"/>
          <w:szCs w:val="28"/>
        </w:rPr>
        <w:t xml:space="preserve">         Нормативно-правовое обеспечение программы. </w:t>
      </w:r>
      <w:r w:rsidRPr="00B03607">
        <w:rPr>
          <w:sz w:val="28"/>
          <w:szCs w:val="28"/>
        </w:rPr>
        <w:t xml:space="preserve">Программа разработана в соответствии с основными нормативными документами: </w:t>
      </w:r>
    </w:p>
    <w:p w14:paraId="08798313" w14:textId="77777777" w:rsidR="00CD3F08" w:rsidRPr="00B03607" w:rsidRDefault="00CD3F08" w:rsidP="008C2CCB">
      <w:pPr>
        <w:pStyle w:val="32"/>
        <w:numPr>
          <w:ilvl w:val="0"/>
          <w:numId w:val="10"/>
        </w:numPr>
        <w:shd w:val="clear" w:color="auto" w:fill="auto"/>
        <w:spacing w:line="360" w:lineRule="auto"/>
        <w:ind w:left="643" w:right="20"/>
        <w:rPr>
          <w:rFonts w:cs="Times New Roman"/>
          <w:sz w:val="28"/>
          <w:szCs w:val="28"/>
        </w:rPr>
      </w:pPr>
      <w:r w:rsidRPr="00B03607">
        <w:rPr>
          <w:rFonts w:cs="Times New Roman"/>
          <w:sz w:val="28"/>
          <w:szCs w:val="28"/>
        </w:rPr>
        <w:t>Конвенция ООН о правах ребенка.</w:t>
      </w:r>
    </w:p>
    <w:p w14:paraId="38A62494" w14:textId="77777777" w:rsidR="00CD3F08" w:rsidRPr="00B03607" w:rsidRDefault="00CD3F08" w:rsidP="008C2CCB">
      <w:pPr>
        <w:numPr>
          <w:ilvl w:val="0"/>
          <w:numId w:val="10"/>
        </w:numPr>
        <w:spacing w:after="0" w:line="360" w:lineRule="auto"/>
        <w:ind w:left="643"/>
        <w:jc w:val="both"/>
        <w:rPr>
          <w:iCs/>
          <w:sz w:val="28"/>
          <w:szCs w:val="28"/>
        </w:rPr>
      </w:pPr>
      <w:r w:rsidRPr="00B03607">
        <w:rPr>
          <w:iCs/>
          <w:sz w:val="28"/>
          <w:szCs w:val="28"/>
        </w:rPr>
        <w:t xml:space="preserve">Федеральный закон от 29 декабря 2012 г. № 273-ФЗ «Об образовании в Российской Федерации» (с изм. и доп., вступ. в силу с 29.12.2022). </w:t>
      </w:r>
    </w:p>
    <w:p w14:paraId="58D60FD7" w14:textId="77777777" w:rsidR="00CD3F08" w:rsidRPr="00B03607" w:rsidRDefault="00CD3F08" w:rsidP="008C2CCB">
      <w:pPr>
        <w:numPr>
          <w:ilvl w:val="0"/>
          <w:numId w:val="10"/>
        </w:numPr>
        <w:spacing w:after="0" w:line="360" w:lineRule="auto"/>
        <w:ind w:left="643"/>
        <w:jc w:val="both"/>
        <w:rPr>
          <w:iCs/>
          <w:sz w:val="28"/>
          <w:szCs w:val="28"/>
        </w:rPr>
      </w:pPr>
      <w:r w:rsidRPr="00B03607">
        <w:rPr>
          <w:iCs/>
          <w:sz w:val="28"/>
          <w:szCs w:val="28"/>
        </w:rPr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обучающихся».</w:t>
      </w:r>
    </w:p>
    <w:p w14:paraId="272A8F49" w14:textId="77777777" w:rsidR="00CD3F08" w:rsidRPr="00B03607" w:rsidRDefault="00CD3F08" w:rsidP="008C2CCB">
      <w:pPr>
        <w:numPr>
          <w:ilvl w:val="0"/>
          <w:numId w:val="10"/>
        </w:numPr>
        <w:spacing w:after="0" w:line="360" w:lineRule="auto"/>
        <w:ind w:left="643"/>
        <w:jc w:val="both"/>
        <w:rPr>
          <w:iCs/>
          <w:sz w:val="28"/>
          <w:szCs w:val="28"/>
        </w:rPr>
      </w:pPr>
      <w:r w:rsidRPr="00B03607">
        <w:rPr>
          <w:iCs/>
          <w:sz w:val="28"/>
          <w:szCs w:val="28"/>
        </w:rPr>
        <w:t xml:space="preserve"> Концепция развития дополнительного образования детей до 2030 года, утвержденная Распоряжением Правительства Российской Федерации от 31 марта 2022 г. № 678-р. </w:t>
      </w:r>
    </w:p>
    <w:p w14:paraId="26C7B7BE" w14:textId="77777777" w:rsidR="00CD3F08" w:rsidRPr="00B03607" w:rsidRDefault="00CD3F08" w:rsidP="008C2CCB">
      <w:pPr>
        <w:numPr>
          <w:ilvl w:val="0"/>
          <w:numId w:val="10"/>
        </w:numPr>
        <w:spacing w:after="0" w:line="360" w:lineRule="auto"/>
        <w:ind w:left="643"/>
        <w:jc w:val="both"/>
        <w:rPr>
          <w:iCs/>
          <w:sz w:val="28"/>
          <w:szCs w:val="28"/>
        </w:rPr>
      </w:pPr>
      <w:r w:rsidRPr="00B03607">
        <w:rPr>
          <w:iCs/>
          <w:sz w:val="28"/>
          <w:szCs w:val="28"/>
          <w:lang w:val="tt-RU"/>
        </w:rPr>
        <w:t xml:space="preserve">Национальный проект </w:t>
      </w:r>
      <w:r w:rsidRPr="00B03607">
        <w:rPr>
          <w:iCs/>
          <w:sz w:val="28"/>
          <w:szCs w:val="28"/>
        </w:rPr>
        <w:t>«</w:t>
      </w:r>
      <w:r w:rsidRPr="00B03607">
        <w:rPr>
          <w:iCs/>
          <w:sz w:val="28"/>
          <w:szCs w:val="28"/>
          <w:lang w:val="tt-RU"/>
        </w:rPr>
        <w:t>Молодежь и дети</w:t>
      </w:r>
      <w:r w:rsidRPr="00B03607">
        <w:rPr>
          <w:iCs/>
          <w:sz w:val="28"/>
          <w:szCs w:val="28"/>
        </w:rPr>
        <w:t>» (в рамках исполнения Указа Президента Российской Федерации от 7 мая 2024 года №309).</w:t>
      </w:r>
    </w:p>
    <w:p w14:paraId="56E0ADCB" w14:textId="22F007BE" w:rsidR="00CD3F08" w:rsidRPr="00B03607" w:rsidRDefault="001679FE" w:rsidP="008C2CCB">
      <w:pPr>
        <w:numPr>
          <w:ilvl w:val="0"/>
          <w:numId w:val="10"/>
        </w:numPr>
        <w:spacing w:after="0" w:line="360" w:lineRule="auto"/>
        <w:ind w:left="643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Федеральный закон «</w:t>
      </w:r>
      <w:r w:rsidR="00CD3F08" w:rsidRPr="00B03607">
        <w:rPr>
          <w:iCs/>
          <w:sz w:val="28"/>
          <w:szCs w:val="28"/>
        </w:rPr>
        <w:t>О государственном (муниципальном) социальном з</w:t>
      </w:r>
      <w:r>
        <w:rPr>
          <w:iCs/>
          <w:sz w:val="28"/>
          <w:szCs w:val="28"/>
        </w:rPr>
        <w:t>аказе на оказание государственны</w:t>
      </w:r>
      <w:r w:rsidR="00CD3F08" w:rsidRPr="00B03607">
        <w:rPr>
          <w:iCs/>
          <w:sz w:val="28"/>
          <w:szCs w:val="28"/>
        </w:rPr>
        <w:t>х</w:t>
      </w:r>
      <w:r>
        <w:rPr>
          <w:iCs/>
          <w:sz w:val="28"/>
          <w:szCs w:val="28"/>
        </w:rPr>
        <w:t xml:space="preserve"> </w:t>
      </w:r>
      <w:r w:rsidR="00CD3F08" w:rsidRPr="00B03607">
        <w:rPr>
          <w:iCs/>
          <w:sz w:val="28"/>
          <w:szCs w:val="28"/>
        </w:rPr>
        <w:t xml:space="preserve">(муниципальных) в социальной сфере услуг от 13.07.2020 № 189-ФЗ </w:t>
      </w:r>
    </w:p>
    <w:p w14:paraId="04782050" w14:textId="77777777" w:rsidR="00CD3F08" w:rsidRPr="00B03607" w:rsidRDefault="00CD3F08" w:rsidP="008C2CCB">
      <w:pPr>
        <w:numPr>
          <w:ilvl w:val="0"/>
          <w:numId w:val="10"/>
        </w:numPr>
        <w:spacing w:after="0" w:line="360" w:lineRule="auto"/>
        <w:ind w:left="643"/>
        <w:jc w:val="both"/>
        <w:rPr>
          <w:iCs/>
          <w:sz w:val="28"/>
          <w:szCs w:val="28"/>
        </w:rPr>
      </w:pPr>
      <w:r w:rsidRPr="00B03607">
        <w:rPr>
          <w:iCs/>
          <w:sz w:val="28"/>
          <w:szCs w:val="28"/>
        </w:rPr>
        <w:t xml:space="preserve"> Приказ Министерства просвещения Российской Федерации от 27 июля      2022 г. № 629 «Об утверждении Порядка организации и осуществления образовательной деятельности по дополнительным общеобразовательным программам». </w:t>
      </w:r>
    </w:p>
    <w:p w14:paraId="0F7C4F31" w14:textId="77777777" w:rsidR="00CD3F08" w:rsidRPr="00B03607" w:rsidRDefault="00CD3F08" w:rsidP="008C2CCB">
      <w:pPr>
        <w:numPr>
          <w:ilvl w:val="0"/>
          <w:numId w:val="10"/>
        </w:numPr>
        <w:spacing w:after="0" w:line="360" w:lineRule="auto"/>
        <w:ind w:left="643"/>
        <w:jc w:val="both"/>
        <w:rPr>
          <w:iCs/>
          <w:sz w:val="28"/>
          <w:szCs w:val="28"/>
        </w:rPr>
      </w:pPr>
      <w:r w:rsidRPr="00B03607">
        <w:rPr>
          <w:iCs/>
          <w:sz w:val="28"/>
          <w:szCs w:val="28"/>
        </w:rPr>
        <w:t xml:space="preserve">Приказ Министерства образования и науки Российской Федерации от 23 августа 2017 г. № 816 «Об утверждении Порядка применения организациями, осуществляющими образовательную деятельность, электронного обучения, </w:t>
      </w:r>
      <w:r w:rsidRPr="00B03607">
        <w:rPr>
          <w:iCs/>
          <w:sz w:val="28"/>
          <w:szCs w:val="28"/>
        </w:rPr>
        <w:lastRenderedPageBreak/>
        <w:t xml:space="preserve">дистанционных образовательных технологий при реализации образовательных программ». </w:t>
      </w:r>
    </w:p>
    <w:p w14:paraId="2EF6D222" w14:textId="77777777" w:rsidR="00CD3F08" w:rsidRPr="00B03607" w:rsidRDefault="00CD3F08" w:rsidP="008C2CCB">
      <w:pPr>
        <w:numPr>
          <w:ilvl w:val="0"/>
          <w:numId w:val="10"/>
        </w:numPr>
        <w:spacing w:after="0" w:line="360" w:lineRule="auto"/>
        <w:ind w:left="643"/>
        <w:jc w:val="both"/>
        <w:rPr>
          <w:iCs/>
          <w:sz w:val="28"/>
          <w:szCs w:val="28"/>
        </w:rPr>
      </w:pPr>
      <w:r w:rsidRPr="00B03607">
        <w:rPr>
          <w:iCs/>
          <w:sz w:val="28"/>
          <w:szCs w:val="28"/>
        </w:rPr>
        <w:t>Письмо Министерства Просвещения РФ от 29.09.2023 г. № АБ-393506 «Методические рекомендации по формированию механизмов обновления содержания, методов и технологий обучения в системе дополнительного образования детей, направленных на повышение качества дополнительного образования детей, в том числе включение компонентов, обеспечивающих формирование функциональной грамотности и компетентностей, связанных с эмоциональным, физическим, интеллектуальным, духовным развитием человека, значимых для вхождения Российской Федерации в число десяти ведущих стран мира по качеству общего образования, для реализации приоритетных направлений научно-технологического и культурного развития страны».</w:t>
      </w:r>
    </w:p>
    <w:p w14:paraId="4DE83931" w14:textId="6D65CCA0" w:rsidR="00CD3F08" w:rsidRPr="00B03607" w:rsidRDefault="00CD3F08" w:rsidP="008C2CCB">
      <w:pPr>
        <w:numPr>
          <w:ilvl w:val="0"/>
          <w:numId w:val="10"/>
        </w:numPr>
        <w:spacing w:after="0" w:line="360" w:lineRule="auto"/>
        <w:ind w:left="643"/>
        <w:jc w:val="both"/>
        <w:rPr>
          <w:iCs/>
          <w:sz w:val="28"/>
          <w:szCs w:val="28"/>
        </w:rPr>
      </w:pPr>
      <w:r w:rsidRPr="00B03607">
        <w:rPr>
          <w:iCs/>
          <w:sz w:val="28"/>
          <w:szCs w:val="28"/>
        </w:rPr>
        <w:t>Постановление Главного государственного санитарного врача РФ от 28.09.2020 № 28 «Об утверждении санитарных правил СП 2.4.3648-20. «Санитарно</w:t>
      </w:r>
      <w:r w:rsidR="001679FE">
        <w:rPr>
          <w:iCs/>
          <w:sz w:val="28"/>
          <w:szCs w:val="28"/>
        </w:rPr>
        <w:t>-</w:t>
      </w:r>
      <w:r w:rsidRPr="00B03607">
        <w:rPr>
          <w:iCs/>
          <w:sz w:val="28"/>
          <w:szCs w:val="28"/>
        </w:rPr>
        <w:t>эпидемиологические требования к организациям воспитания и обучения, отдыха и оздоровления детей и молодежи».</w:t>
      </w:r>
    </w:p>
    <w:p w14:paraId="60E6FAA5" w14:textId="77777777" w:rsidR="00CD3F08" w:rsidRPr="00B03607" w:rsidRDefault="00CD3F08" w:rsidP="008C2CCB">
      <w:pPr>
        <w:numPr>
          <w:ilvl w:val="0"/>
          <w:numId w:val="10"/>
        </w:numPr>
        <w:spacing w:after="0" w:line="360" w:lineRule="auto"/>
        <w:ind w:left="643"/>
        <w:jc w:val="both"/>
        <w:rPr>
          <w:iCs/>
          <w:sz w:val="28"/>
          <w:szCs w:val="28"/>
        </w:rPr>
      </w:pPr>
      <w:r w:rsidRPr="00B03607">
        <w:rPr>
          <w:iCs/>
          <w:sz w:val="28"/>
          <w:szCs w:val="28"/>
        </w:rPr>
        <w:t xml:space="preserve"> Приказ Министерства труда и социальной защиты Российской Федерации от 22 сентября 2021 г. № 652 н «Об утверждении профессионального стандарта «Педагог дополнительного образования детей и взрослых».</w:t>
      </w:r>
    </w:p>
    <w:p w14:paraId="182A70B9" w14:textId="77777777" w:rsidR="00CD3F08" w:rsidRPr="00B03607" w:rsidRDefault="00CD3F08" w:rsidP="008C2CCB">
      <w:pPr>
        <w:numPr>
          <w:ilvl w:val="0"/>
          <w:numId w:val="10"/>
        </w:numPr>
        <w:spacing w:after="0" w:line="360" w:lineRule="auto"/>
        <w:ind w:left="643"/>
        <w:jc w:val="both"/>
        <w:rPr>
          <w:iCs/>
          <w:sz w:val="28"/>
          <w:szCs w:val="28"/>
        </w:rPr>
      </w:pPr>
      <w:r w:rsidRPr="00B03607">
        <w:rPr>
          <w:iCs/>
          <w:sz w:val="28"/>
          <w:szCs w:val="28"/>
        </w:rPr>
        <w:t xml:space="preserve"> Указ Президента Российской Федерации от 29 мая 2017 г. № 240 «Об объявлении в Российской Федерации Десятилетия детства».</w:t>
      </w:r>
    </w:p>
    <w:p w14:paraId="2F332873" w14:textId="77777777" w:rsidR="00CD3F08" w:rsidRPr="00B03607" w:rsidRDefault="00CD3F08" w:rsidP="008C2CCB">
      <w:pPr>
        <w:numPr>
          <w:ilvl w:val="0"/>
          <w:numId w:val="10"/>
        </w:numPr>
        <w:spacing w:after="0" w:line="360" w:lineRule="auto"/>
        <w:ind w:left="643"/>
        <w:jc w:val="both"/>
        <w:rPr>
          <w:iCs/>
          <w:sz w:val="28"/>
          <w:szCs w:val="28"/>
        </w:rPr>
      </w:pPr>
      <w:r w:rsidRPr="00B03607">
        <w:rPr>
          <w:iCs/>
          <w:sz w:val="28"/>
          <w:szCs w:val="28"/>
        </w:rPr>
        <w:t xml:space="preserve">Стратегия развития воспитания в Российской Федерации на период до 2025 года, утвержденная Распоряжением Правительства Российской Федерации от 29 мая 2015 г. № 996-р. </w:t>
      </w:r>
    </w:p>
    <w:p w14:paraId="58A382F1" w14:textId="77777777" w:rsidR="00CD3F08" w:rsidRPr="00B03607" w:rsidRDefault="00CD3F08" w:rsidP="008C2CCB">
      <w:pPr>
        <w:numPr>
          <w:ilvl w:val="0"/>
          <w:numId w:val="10"/>
        </w:numPr>
        <w:spacing w:after="0" w:line="360" w:lineRule="auto"/>
        <w:ind w:left="643"/>
        <w:jc w:val="both"/>
        <w:rPr>
          <w:iCs/>
          <w:sz w:val="28"/>
          <w:szCs w:val="28"/>
        </w:rPr>
      </w:pPr>
      <w:r w:rsidRPr="00B03607">
        <w:rPr>
          <w:iCs/>
          <w:sz w:val="28"/>
          <w:szCs w:val="28"/>
        </w:rPr>
        <w:t>Государственная программа Российской Федерации «Развитие образования», утвержденная Постановлением Правительства Российской Федерации от 26 декабря 2017 года № 1642 (ред. от 16.07.2020).</w:t>
      </w:r>
    </w:p>
    <w:p w14:paraId="13E3361D" w14:textId="77777777" w:rsidR="00CD3F08" w:rsidRPr="00B03607" w:rsidRDefault="00CD3F08" w:rsidP="008C2CCB">
      <w:pPr>
        <w:numPr>
          <w:ilvl w:val="0"/>
          <w:numId w:val="10"/>
        </w:numPr>
        <w:spacing w:after="0" w:line="360" w:lineRule="auto"/>
        <w:ind w:left="643"/>
        <w:jc w:val="both"/>
        <w:rPr>
          <w:iCs/>
          <w:sz w:val="28"/>
          <w:szCs w:val="28"/>
        </w:rPr>
      </w:pPr>
      <w:r w:rsidRPr="00B03607">
        <w:rPr>
          <w:iCs/>
          <w:sz w:val="28"/>
          <w:szCs w:val="28"/>
        </w:rPr>
        <w:lastRenderedPageBreak/>
        <w:t>Постановление Кабинета Министров Республики Татарстан от 11.08.2025 № 592 «О создании государственной информационной системы Республики Татарстан «Навигатор дополнительного образования»</w:t>
      </w:r>
    </w:p>
    <w:p w14:paraId="0E9FB2DB" w14:textId="77777777" w:rsidR="00CD3F08" w:rsidRPr="00B03607" w:rsidRDefault="00CD3F08" w:rsidP="008C2CCB">
      <w:pPr>
        <w:numPr>
          <w:ilvl w:val="0"/>
          <w:numId w:val="10"/>
        </w:numPr>
        <w:spacing w:after="0" w:line="360" w:lineRule="auto"/>
        <w:ind w:left="643"/>
        <w:jc w:val="both"/>
        <w:rPr>
          <w:iCs/>
          <w:sz w:val="28"/>
          <w:szCs w:val="28"/>
        </w:rPr>
      </w:pPr>
      <w:r w:rsidRPr="00B03607">
        <w:rPr>
          <w:iCs/>
          <w:sz w:val="28"/>
          <w:szCs w:val="28"/>
        </w:rPr>
        <w:t>Постановление Кабинета Министров Республики Татарстан от 9 сентября 2025 года № 673 «Об утверждении Стандарта качества государственной услуги «Реализация дополнительных общеобразовательных программ».</w:t>
      </w:r>
    </w:p>
    <w:p w14:paraId="1F9D3781" w14:textId="77777777" w:rsidR="00CD3F08" w:rsidRPr="00B03607" w:rsidRDefault="00CD3F08" w:rsidP="008C2CCB">
      <w:pPr>
        <w:numPr>
          <w:ilvl w:val="0"/>
          <w:numId w:val="10"/>
        </w:numPr>
        <w:spacing w:after="0" w:line="360" w:lineRule="auto"/>
        <w:ind w:left="643"/>
        <w:jc w:val="both"/>
        <w:rPr>
          <w:iCs/>
          <w:sz w:val="28"/>
          <w:szCs w:val="28"/>
        </w:rPr>
      </w:pPr>
      <w:r w:rsidRPr="00B03607">
        <w:rPr>
          <w:iCs/>
          <w:sz w:val="28"/>
          <w:szCs w:val="28"/>
        </w:rPr>
        <w:t>Устав муниципального бюджетного учреждения дополнительного образования «Дворец творчества детей и молодежи имени И.Х. Садыкова» НМР РТ;</w:t>
      </w:r>
    </w:p>
    <w:p w14:paraId="6D670F53" w14:textId="77777777" w:rsidR="00CD3F08" w:rsidRPr="00B03607" w:rsidRDefault="00CD3F08" w:rsidP="008C2CCB">
      <w:pPr>
        <w:numPr>
          <w:ilvl w:val="0"/>
          <w:numId w:val="10"/>
        </w:numPr>
        <w:spacing w:after="0" w:line="360" w:lineRule="auto"/>
        <w:ind w:left="643"/>
        <w:jc w:val="both"/>
        <w:rPr>
          <w:iCs/>
          <w:sz w:val="28"/>
          <w:szCs w:val="28"/>
        </w:rPr>
      </w:pPr>
      <w:r w:rsidRPr="00B03607">
        <w:rPr>
          <w:iCs/>
          <w:sz w:val="28"/>
          <w:szCs w:val="28"/>
        </w:rPr>
        <w:t xml:space="preserve"> Дополнительная образовательная программа муниципального бюджетного учреждения дополнительного образования «Дворец творчества детей и молодежи имени И.Х. Садыкова» НМР РТ.</w:t>
      </w:r>
    </w:p>
    <w:p w14:paraId="25C3DD96" w14:textId="77777777" w:rsidR="00CD3F08" w:rsidRPr="00B03607" w:rsidRDefault="00CD3F08" w:rsidP="008C2CCB">
      <w:pPr>
        <w:numPr>
          <w:ilvl w:val="0"/>
          <w:numId w:val="10"/>
        </w:numPr>
        <w:spacing w:after="0" w:line="360" w:lineRule="auto"/>
        <w:ind w:left="643"/>
        <w:jc w:val="both"/>
        <w:rPr>
          <w:iCs/>
          <w:sz w:val="28"/>
          <w:szCs w:val="28"/>
        </w:rPr>
      </w:pPr>
      <w:r w:rsidRPr="00B03607">
        <w:rPr>
          <w:iCs/>
          <w:sz w:val="28"/>
          <w:szCs w:val="28"/>
        </w:rPr>
        <w:t xml:space="preserve"> Положение о разработке и утверждении дополнительной общеобразовательной общеразвивающей программы МБУ ДО «</w:t>
      </w:r>
      <w:proofErr w:type="spellStart"/>
      <w:proofErr w:type="gramStart"/>
      <w:r w:rsidRPr="00B03607">
        <w:rPr>
          <w:iCs/>
          <w:sz w:val="28"/>
          <w:szCs w:val="28"/>
        </w:rPr>
        <w:t>ДТДиМ</w:t>
      </w:r>
      <w:proofErr w:type="spellEnd"/>
      <w:r w:rsidRPr="00B03607">
        <w:rPr>
          <w:iCs/>
          <w:sz w:val="28"/>
          <w:szCs w:val="28"/>
        </w:rPr>
        <w:t xml:space="preserve">  имени</w:t>
      </w:r>
      <w:proofErr w:type="gramEnd"/>
      <w:r w:rsidRPr="00B03607">
        <w:rPr>
          <w:iCs/>
          <w:sz w:val="28"/>
          <w:szCs w:val="28"/>
        </w:rPr>
        <w:t xml:space="preserve"> И.Х. Садыкова» НМР РТ.</w:t>
      </w:r>
    </w:p>
    <w:p w14:paraId="661895D6" w14:textId="77777777" w:rsidR="00CD3F08" w:rsidRPr="00B03607" w:rsidRDefault="00CD3F08" w:rsidP="008C2CCB">
      <w:pPr>
        <w:numPr>
          <w:ilvl w:val="0"/>
          <w:numId w:val="10"/>
        </w:numPr>
        <w:spacing w:after="0" w:line="360" w:lineRule="auto"/>
        <w:ind w:left="643"/>
        <w:jc w:val="both"/>
        <w:rPr>
          <w:iCs/>
          <w:sz w:val="28"/>
          <w:szCs w:val="28"/>
        </w:rPr>
      </w:pPr>
      <w:r w:rsidRPr="00B03607">
        <w:rPr>
          <w:iCs/>
          <w:sz w:val="28"/>
          <w:szCs w:val="28"/>
        </w:rPr>
        <w:t xml:space="preserve">При проектировании и реализации программы также учтены методические рекомендации: </w:t>
      </w:r>
    </w:p>
    <w:p w14:paraId="5839247B" w14:textId="77777777" w:rsidR="00CD3F08" w:rsidRPr="00B03607" w:rsidRDefault="00CD3F08" w:rsidP="00CD3F08">
      <w:pPr>
        <w:spacing w:line="360" w:lineRule="auto"/>
        <w:ind w:left="720" w:firstLine="696"/>
        <w:jc w:val="both"/>
        <w:rPr>
          <w:iCs/>
          <w:sz w:val="28"/>
          <w:szCs w:val="28"/>
        </w:rPr>
      </w:pPr>
      <w:r w:rsidRPr="00B03607">
        <w:rPr>
          <w:iCs/>
          <w:sz w:val="28"/>
          <w:szCs w:val="28"/>
        </w:rPr>
        <w:t>-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рекомендаций»).</w:t>
      </w:r>
    </w:p>
    <w:p w14:paraId="49126BB6" w14:textId="3283E621" w:rsidR="00CD3F08" w:rsidRPr="00B03607" w:rsidRDefault="00CD3F08" w:rsidP="00CD3F08">
      <w:pPr>
        <w:spacing w:after="0" w:line="360" w:lineRule="auto"/>
        <w:ind w:left="720"/>
        <w:jc w:val="both"/>
        <w:rPr>
          <w:iCs/>
          <w:sz w:val="28"/>
          <w:szCs w:val="28"/>
        </w:rPr>
      </w:pPr>
      <w:r w:rsidRPr="00B03607">
        <w:rPr>
          <w:iCs/>
          <w:sz w:val="28"/>
          <w:szCs w:val="28"/>
        </w:rPr>
        <w:t>- по проектированию и реализации дополнительных общеобразовательных программ (в том числе адаптированных) в новой редакции, письмо Министерства образования и науки РТ от 07.03.2023 № 2749/23</w:t>
      </w:r>
    </w:p>
    <w:p w14:paraId="587150EA" w14:textId="0B451C6C" w:rsidR="00E131A0" w:rsidRPr="001679FE" w:rsidRDefault="00E131A0" w:rsidP="001679FE">
      <w:pPr>
        <w:suppressAutoHyphens/>
        <w:spacing w:after="0" w:line="360" w:lineRule="auto"/>
        <w:jc w:val="both"/>
        <w:rPr>
          <w:rFonts w:eastAsia="Calibri" w:cs="Times New Roman"/>
          <w:i/>
          <w:sz w:val="28"/>
          <w:szCs w:val="28"/>
          <w:lang w:eastAsia="ar-SA"/>
        </w:rPr>
      </w:pPr>
      <w:r w:rsidRPr="00B03607">
        <w:rPr>
          <w:rFonts w:eastAsia="Calibri" w:cs="Times New Roman"/>
          <w:i/>
          <w:sz w:val="28"/>
          <w:szCs w:val="28"/>
          <w:lang w:eastAsia="ar-SA"/>
        </w:rPr>
        <w:t>Актуальность программы</w:t>
      </w:r>
      <w:r w:rsidRPr="00B03607">
        <w:rPr>
          <w:rFonts w:eastAsia="SimSun" w:cs="Times New Roman"/>
          <w:kern w:val="1"/>
          <w:sz w:val="28"/>
          <w:szCs w:val="28"/>
          <w:lang w:eastAsia="hi-IN" w:bidi="hi-IN"/>
        </w:rPr>
        <w:t xml:space="preserve"> </w:t>
      </w:r>
      <w:r w:rsidR="00627BE5">
        <w:rPr>
          <w:rFonts w:eastAsia="SimSun" w:cs="Times New Roman"/>
          <w:kern w:val="1"/>
          <w:sz w:val="28"/>
          <w:szCs w:val="28"/>
          <w:lang w:eastAsia="hi-IN" w:bidi="hi-IN"/>
        </w:rPr>
        <w:t>«Н</w:t>
      </w:r>
      <w:r w:rsidR="00627BE5" w:rsidRPr="00B03607">
        <w:rPr>
          <w:rFonts w:eastAsia="SimSun" w:cs="Times New Roman"/>
          <w:kern w:val="1"/>
          <w:sz w:val="28"/>
          <w:szCs w:val="28"/>
          <w:lang w:eastAsia="hi-IN" w:bidi="hi-IN"/>
        </w:rPr>
        <w:t>ародно-сценическ</w:t>
      </w:r>
      <w:r w:rsidR="00627BE5">
        <w:rPr>
          <w:rFonts w:eastAsia="SimSun" w:cs="Times New Roman"/>
          <w:kern w:val="1"/>
          <w:sz w:val="28"/>
          <w:szCs w:val="28"/>
          <w:lang w:eastAsia="hi-IN" w:bidi="hi-IN"/>
        </w:rPr>
        <w:t>и</w:t>
      </w:r>
      <w:r w:rsidR="00627BE5" w:rsidRPr="00B03607">
        <w:rPr>
          <w:rFonts w:eastAsia="SimSun" w:cs="Times New Roman"/>
          <w:kern w:val="1"/>
          <w:sz w:val="28"/>
          <w:szCs w:val="28"/>
          <w:lang w:eastAsia="hi-IN" w:bidi="hi-IN"/>
        </w:rPr>
        <w:t xml:space="preserve">й танец» </w:t>
      </w:r>
      <w:r w:rsidRPr="00B03607">
        <w:rPr>
          <w:rFonts w:eastAsia="Calibri" w:cs="Times New Roman"/>
          <w:kern w:val="1"/>
          <w:sz w:val="28"/>
          <w:szCs w:val="28"/>
          <w:lang w:eastAsia="hi-IN" w:bidi="hi-IN"/>
        </w:rPr>
        <w:t xml:space="preserve">определяется запросом со стороны детей и их родителей на программы художественно-эстетического </w:t>
      </w:r>
      <w:r w:rsidRPr="00B03607">
        <w:rPr>
          <w:rFonts w:eastAsia="SimSun" w:cs="Times New Roman"/>
          <w:kern w:val="1"/>
          <w:sz w:val="28"/>
          <w:szCs w:val="28"/>
          <w:lang w:eastAsia="hi-IN" w:bidi="hi-IN"/>
        </w:rPr>
        <w:t>воспитания</w:t>
      </w:r>
      <w:r w:rsidRPr="00B03607">
        <w:rPr>
          <w:rFonts w:eastAsia="Calibri" w:cs="Times New Roman"/>
          <w:kern w:val="1"/>
          <w:sz w:val="28"/>
          <w:szCs w:val="28"/>
          <w:lang w:eastAsia="hi-IN" w:bidi="hi-IN"/>
        </w:rPr>
        <w:t>, развития творческих задатков и способностей учащихся, что соответствует основным задачам, которые сегодня государство ставит перед организациями дополнительного образования.</w:t>
      </w:r>
    </w:p>
    <w:p w14:paraId="0E3A1899" w14:textId="77777777" w:rsidR="00E131A0" w:rsidRPr="00B03607" w:rsidRDefault="00E131A0" w:rsidP="00CD3F08">
      <w:pPr>
        <w:widowControl w:val="0"/>
        <w:shd w:val="clear" w:color="auto" w:fill="FFFFFF"/>
        <w:suppressAutoHyphens/>
        <w:spacing w:after="0" w:line="360" w:lineRule="auto"/>
        <w:ind w:firstLine="709"/>
        <w:jc w:val="both"/>
        <w:rPr>
          <w:rFonts w:eastAsia="SimSun" w:cs="Times New Roman"/>
          <w:kern w:val="1"/>
          <w:sz w:val="28"/>
          <w:szCs w:val="28"/>
          <w:shd w:val="clear" w:color="auto" w:fill="FFFFFF"/>
          <w:lang w:eastAsia="hi-IN" w:bidi="hi-IN"/>
        </w:rPr>
      </w:pPr>
      <w:r w:rsidRPr="00B03607">
        <w:rPr>
          <w:rFonts w:eastAsia="SimSun" w:cs="Times New Roman"/>
          <w:kern w:val="1"/>
          <w:sz w:val="28"/>
          <w:szCs w:val="28"/>
          <w:shd w:val="clear" w:color="auto" w:fill="FFFFFF"/>
          <w:lang w:eastAsia="hi-IN" w:bidi="hi-IN"/>
        </w:rPr>
        <w:t xml:space="preserve">Эффективность данной программы состоит в том, что в ней учитываются </w:t>
      </w:r>
      <w:r w:rsidRPr="00B03607">
        <w:rPr>
          <w:rFonts w:eastAsia="SimSun" w:cs="Times New Roman"/>
          <w:kern w:val="1"/>
          <w:sz w:val="28"/>
          <w:szCs w:val="28"/>
          <w:shd w:val="clear" w:color="auto" w:fill="FFFFFF"/>
          <w:lang w:eastAsia="hi-IN" w:bidi="hi-IN"/>
        </w:rPr>
        <w:lastRenderedPageBreak/>
        <w:t>реальные возможности учащихся, что позволяет более дифференцированно осуществлять музыкальное развитие каждого ребёнка, обучающегося по данной специальности, а главное, значительно активизировать работу с репертуаром.</w:t>
      </w:r>
    </w:p>
    <w:p w14:paraId="65CE5529" w14:textId="77777777" w:rsidR="008B5E10" w:rsidRPr="00B03607" w:rsidRDefault="00E131A0" w:rsidP="00CD3F08">
      <w:pPr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eastAsia="Calibri" w:cs="Times New Roman"/>
          <w:sz w:val="28"/>
          <w:szCs w:val="28"/>
          <w:lang w:eastAsia="ar-SA"/>
        </w:rPr>
      </w:pPr>
      <w:r w:rsidRPr="00B03607">
        <w:rPr>
          <w:rFonts w:eastAsia="Calibri" w:cs="Times New Roman"/>
          <w:sz w:val="28"/>
          <w:szCs w:val="28"/>
          <w:lang w:eastAsia="ar-SA"/>
        </w:rPr>
        <w:t>Программа способствует раскрытию индивидуальных способностей и природного потенциала реб</w:t>
      </w:r>
      <w:r w:rsidR="000F166F" w:rsidRPr="00B03607">
        <w:rPr>
          <w:rFonts w:eastAsia="Calibri" w:cs="Times New Roman"/>
          <w:sz w:val="28"/>
          <w:szCs w:val="28"/>
          <w:lang w:eastAsia="ar-SA"/>
        </w:rPr>
        <w:t>енка не только в сфере хореографического исполнительства</w:t>
      </w:r>
      <w:r w:rsidRPr="00B03607">
        <w:rPr>
          <w:rFonts w:eastAsia="Calibri" w:cs="Times New Roman"/>
          <w:sz w:val="28"/>
          <w:szCs w:val="28"/>
          <w:lang w:eastAsia="ar-SA"/>
        </w:rPr>
        <w:t>, но и в творческом подходе к любому виду деятельности, в повышении личностной самооценки; благоприятно влияет на успешность личностной и творческой реализации в различных жизненных сферах.</w:t>
      </w:r>
    </w:p>
    <w:p w14:paraId="37A5ECD9" w14:textId="77777777" w:rsidR="00E131A0" w:rsidRPr="00B03607" w:rsidRDefault="008B5E10" w:rsidP="00CD3F08">
      <w:pPr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eastAsia="Calibri" w:cs="Times New Roman"/>
          <w:sz w:val="28"/>
          <w:szCs w:val="28"/>
          <w:lang w:eastAsia="ar-SA"/>
        </w:rPr>
      </w:pPr>
      <w:r w:rsidRPr="00B03607">
        <w:rPr>
          <w:rFonts w:eastAsia="Calibri" w:cs="Times New Roman"/>
          <w:sz w:val="28"/>
          <w:szCs w:val="28"/>
          <w:lang w:eastAsia="ar-SA"/>
        </w:rPr>
        <w:t xml:space="preserve"> Танец является богатейшим источником эстетических впечатлений ребёнка, формирует его художественное «я». Используемые в хореографии движения, прошедшие длительный отбор, безусловно, оказывают положительное воздействие на здоровье детей. Занятия танцем формируют правильную осанку, прививают основы этикета и грамотной манеры поведения в обществе. Танец имеет огромное значение как средство воспитания национального самосознания. </w:t>
      </w:r>
      <w:r w:rsidR="00E131A0" w:rsidRPr="00B03607">
        <w:rPr>
          <w:rFonts w:eastAsia="Calibri" w:cs="Times New Roman"/>
          <w:sz w:val="28"/>
          <w:szCs w:val="28"/>
          <w:lang w:eastAsia="ar-SA"/>
        </w:rPr>
        <w:t>Учащиеся приучаются к трудовой дисциплине, прилежанию, упорству, чувству ответственности, умению самостоятельно работат</w:t>
      </w:r>
      <w:r w:rsidR="008C6736" w:rsidRPr="00B03607">
        <w:rPr>
          <w:rFonts w:eastAsia="Calibri" w:cs="Times New Roman"/>
          <w:sz w:val="28"/>
          <w:szCs w:val="28"/>
          <w:lang w:eastAsia="ar-SA"/>
        </w:rPr>
        <w:t>ь дома, самостоятельно мыслить.</w:t>
      </w:r>
    </w:p>
    <w:p w14:paraId="737C0A55" w14:textId="77777777" w:rsidR="008E5DC1" w:rsidRPr="00B03607" w:rsidRDefault="008E5DC1" w:rsidP="00CD3F08">
      <w:pPr>
        <w:pStyle w:val="Default"/>
        <w:spacing w:line="360" w:lineRule="auto"/>
        <w:jc w:val="both"/>
        <w:rPr>
          <w:rStyle w:val="FontStyle121"/>
          <w:color w:val="auto"/>
          <w:sz w:val="28"/>
          <w:szCs w:val="28"/>
        </w:rPr>
      </w:pPr>
      <w:r w:rsidRPr="00B03607">
        <w:rPr>
          <w:bCs/>
          <w:i/>
          <w:color w:val="auto"/>
          <w:sz w:val="28"/>
          <w:szCs w:val="28"/>
        </w:rPr>
        <w:t>Педагогическая целесообразность</w:t>
      </w:r>
      <w:r w:rsidRPr="00B03607">
        <w:rPr>
          <w:color w:val="auto"/>
          <w:sz w:val="28"/>
          <w:szCs w:val="28"/>
        </w:rPr>
        <w:t> дополнительной образовательной программы заключается в создании особой развивающей среды для выявления и развития общих и творческих способностей обучающихся, что может способствовать не только их приобщению к творчеству, но и раскрытию лучших человеческих качеств.</w:t>
      </w:r>
      <w:r w:rsidRPr="00B03607">
        <w:rPr>
          <w:rStyle w:val="FontStyle121"/>
          <w:color w:val="auto"/>
          <w:sz w:val="28"/>
          <w:szCs w:val="28"/>
        </w:rPr>
        <w:t xml:space="preserve"> </w:t>
      </w:r>
    </w:p>
    <w:p w14:paraId="78A56659" w14:textId="63038459" w:rsidR="008E5DC1" w:rsidRPr="00B03607" w:rsidRDefault="008E5DC1" w:rsidP="00CD3F08">
      <w:pPr>
        <w:pStyle w:val="Default"/>
        <w:spacing w:line="360" w:lineRule="auto"/>
        <w:ind w:firstLine="708"/>
        <w:jc w:val="both"/>
        <w:rPr>
          <w:rStyle w:val="FontStyle121"/>
          <w:color w:val="auto"/>
          <w:sz w:val="28"/>
          <w:szCs w:val="28"/>
        </w:rPr>
      </w:pPr>
      <w:r w:rsidRPr="00B03607">
        <w:rPr>
          <w:rStyle w:val="FontStyle121"/>
          <w:color w:val="auto"/>
          <w:sz w:val="28"/>
          <w:szCs w:val="28"/>
        </w:rPr>
        <w:t xml:space="preserve">Таким образом программа решает задачи, поставленные в Концепции развития дополнительного образования  детей до 2030 года: </w:t>
      </w:r>
      <w:r w:rsidRPr="00B03607">
        <w:rPr>
          <w:color w:val="auto"/>
          <w:sz w:val="28"/>
          <w:szCs w:val="28"/>
        </w:rPr>
        <w:t xml:space="preserve">включение в дополнительные общеобразовательные программы по всем направленностям компонентов, обеспечивающих формирование функциональной грамотности и навыков, связанных с эмоциональным, физическим, интеллектуальным, духовным развитием человека, формирование механизмов преемственности и непрерывности образовательных траекторий в общем, дополнительном образовании детей, среднем профессиональном и высшем образовании, </w:t>
      </w:r>
      <w:r w:rsidRPr="00B03607">
        <w:rPr>
          <w:rStyle w:val="FontStyle121"/>
          <w:color w:val="auto"/>
          <w:sz w:val="28"/>
          <w:szCs w:val="28"/>
        </w:rPr>
        <w:t xml:space="preserve">вносит свой вклад </w:t>
      </w:r>
      <w:r w:rsidRPr="00B03607">
        <w:rPr>
          <w:color w:val="auto"/>
          <w:sz w:val="28"/>
          <w:szCs w:val="28"/>
        </w:rPr>
        <w:t xml:space="preserve">в профилактику и преодоление школьной </w:t>
      </w:r>
      <w:proofErr w:type="spellStart"/>
      <w:r w:rsidRPr="00B03607">
        <w:rPr>
          <w:color w:val="auto"/>
          <w:sz w:val="28"/>
          <w:szCs w:val="28"/>
        </w:rPr>
        <w:t>неуспешности</w:t>
      </w:r>
      <w:proofErr w:type="spellEnd"/>
      <w:r w:rsidRPr="00B03607">
        <w:rPr>
          <w:color w:val="auto"/>
          <w:sz w:val="28"/>
          <w:szCs w:val="28"/>
        </w:rPr>
        <w:t xml:space="preserve"> </w:t>
      </w:r>
      <w:r w:rsidR="005A1E24" w:rsidRPr="00B03607">
        <w:rPr>
          <w:color w:val="auto"/>
          <w:sz w:val="28"/>
          <w:szCs w:val="28"/>
        </w:rPr>
        <w:t>средствами</w:t>
      </w:r>
      <w:r w:rsidRPr="00B03607">
        <w:rPr>
          <w:color w:val="auto"/>
          <w:sz w:val="28"/>
          <w:szCs w:val="28"/>
        </w:rPr>
        <w:t xml:space="preserve"> </w:t>
      </w:r>
      <w:r w:rsidR="005A1E24" w:rsidRPr="00B03607">
        <w:rPr>
          <w:color w:val="auto"/>
          <w:sz w:val="28"/>
          <w:szCs w:val="28"/>
        </w:rPr>
        <w:t>дополнительного</w:t>
      </w:r>
      <w:r w:rsidRPr="00B03607">
        <w:rPr>
          <w:color w:val="auto"/>
          <w:sz w:val="28"/>
          <w:szCs w:val="28"/>
        </w:rPr>
        <w:t xml:space="preserve"> образования. </w:t>
      </w:r>
    </w:p>
    <w:p w14:paraId="4937D4D5" w14:textId="2CCE0E97" w:rsidR="00E131A0" w:rsidRPr="001679FE" w:rsidRDefault="00E131A0" w:rsidP="001679F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eastAsia="Times New Roman" w:cs="Times New Roman"/>
          <w:i/>
          <w:sz w:val="28"/>
          <w:szCs w:val="28"/>
          <w:lang w:eastAsia="ru-RU"/>
        </w:rPr>
      </w:pPr>
      <w:r w:rsidRPr="00B03607">
        <w:rPr>
          <w:rFonts w:eastAsia="Times New Roman" w:cs="Times New Roman"/>
          <w:i/>
          <w:sz w:val="28"/>
          <w:szCs w:val="28"/>
          <w:lang w:eastAsia="ru-RU"/>
        </w:rPr>
        <w:lastRenderedPageBreak/>
        <w:t>Отличительные особенности программы</w:t>
      </w:r>
      <w:r w:rsidR="001679FE">
        <w:rPr>
          <w:rFonts w:eastAsia="Times New Roman" w:cs="Times New Roman"/>
          <w:i/>
          <w:sz w:val="28"/>
          <w:szCs w:val="28"/>
          <w:lang w:eastAsia="ru-RU"/>
        </w:rPr>
        <w:t xml:space="preserve">. </w:t>
      </w:r>
      <w:r w:rsidRPr="00B03607">
        <w:rPr>
          <w:rFonts w:eastAsia="Times New Roman" w:cs="Times New Roman"/>
          <w:sz w:val="28"/>
          <w:szCs w:val="28"/>
          <w:lang w:eastAsia="ru-RU"/>
        </w:rPr>
        <w:t>Особенностью реализации данной дополнительной общеобразовательной общеразвивающей программы является понимание значения эстетического воспитания учащихся, направленность на развитие творческих способностей и внутренних потребностей ребенка, социализацию и профессиональное становление.</w:t>
      </w:r>
    </w:p>
    <w:p w14:paraId="7DECC29F" w14:textId="77777777" w:rsidR="00E131A0" w:rsidRPr="00B03607" w:rsidRDefault="00E131A0" w:rsidP="00CD3F0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>Новизна программы</w:t>
      </w:r>
      <w:r w:rsidR="00BC6DFA" w:rsidRPr="00B03607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B03607">
        <w:rPr>
          <w:rFonts w:eastAsia="Calibri" w:cs="Times New Roman"/>
          <w:sz w:val="28"/>
          <w:szCs w:val="28"/>
          <w:lang w:eastAsia="ru-RU"/>
        </w:rPr>
        <w:t>в сравнении с примерными типовыми</w:t>
      </w:r>
      <w:r w:rsidRPr="00B03607">
        <w:rPr>
          <w:rFonts w:eastAsia="Times New Roman" w:cs="Times New Roman"/>
          <w:sz w:val="28"/>
          <w:szCs w:val="28"/>
          <w:lang w:eastAsia="ru-RU"/>
        </w:rPr>
        <w:t xml:space="preserve"> программами в том, что </w:t>
      </w:r>
      <w:r w:rsidRPr="00B03607">
        <w:rPr>
          <w:rFonts w:eastAsia="Calibri" w:cs="Times New Roman"/>
          <w:sz w:val="28"/>
          <w:szCs w:val="28"/>
          <w:lang w:eastAsia="ru-RU"/>
        </w:rPr>
        <w:t>она,</w:t>
      </w:r>
      <w:r w:rsidRPr="00B03607">
        <w:rPr>
          <w:rFonts w:eastAsia="Times New Roman" w:cs="Times New Roman"/>
          <w:sz w:val="28"/>
          <w:szCs w:val="28"/>
          <w:lang w:eastAsia="ru-RU"/>
        </w:rPr>
        <w:t xml:space="preserve"> базируясь на лучших достижениях примерных типовых программ, предлагает более широкое, демократическое понимание учебно-воспитательных целей предмета, исходя из современного континге</w:t>
      </w:r>
      <w:r w:rsidR="00722D0B" w:rsidRPr="00B03607">
        <w:rPr>
          <w:rFonts w:eastAsia="Times New Roman" w:cs="Times New Roman"/>
          <w:sz w:val="28"/>
          <w:szCs w:val="28"/>
          <w:lang w:eastAsia="ru-RU"/>
        </w:rPr>
        <w:t xml:space="preserve">нта обучающихся; направлена на </w:t>
      </w:r>
      <w:r w:rsidRPr="00B03607">
        <w:rPr>
          <w:rFonts w:eastAsia="Times New Roman" w:cs="Times New Roman"/>
          <w:sz w:val="28"/>
          <w:szCs w:val="28"/>
          <w:lang w:eastAsia="ru-RU"/>
        </w:rPr>
        <w:t>личностно-ориентированное обучение.</w:t>
      </w:r>
      <w:r w:rsidR="00B63A05" w:rsidRPr="00B03607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14:paraId="7EF34665" w14:textId="77777777" w:rsidR="00E131A0" w:rsidRPr="00B03607" w:rsidRDefault="00E131A0" w:rsidP="00CD3F0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eastAsia="Calibri" w:cs="Times New Roman"/>
          <w:sz w:val="28"/>
          <w:szCs w:val="28"/>
          <w:lang w:eastAsia="ar-SA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 xml:space="preserve">Задача педагога дополнительного образования состоит не в максимальном ускорении развития творческих способностей ребёнка, не в формировании сроков и темпов, а прежде всего в том, чтобы создать каждому ребёнку все условия для наиболее полного раскрытия и реализации </w:t>
      </w:r>
      <w:r w:rsidR="001C0196" w:rsidRPr="00B03607">
        <w:rPr>
          <w:rFonts w:eastAsia="Times New Roman" w:cs="Times New Roman"/>
          <w:sz w:val="28"/>
          <w:szCs w:val="28"/>
          <w:lang w:eastAsia="ru-RU"/>
        </w:rPr>
        <w:t xml:space="preserve">его </w:t>
      </w:r>
      <w:r w:rsidRPr="00B03607">
        <w:rPr>
          <w:rFonts w:eastAsia="Times New Roman" w:cs="Times New Roman"/>
          <w:sz w:val="28"/>
          <w:szCs w:val="28"/>
          <w:lang w:eastAsia="ru-RU"/>
        </w:rPr>
        <w:t xml:space="preserve">способностей. </w:t>
      </w:r>
      <w:r w:rsidRPr="00B03607">
        <w:rPr>
          <w:rFonts w:eastAsia="Calibri" w:cs="Times New Roman"/>
          <w:sz w:val="28"/>
          <w:szCs w:val="28"/>
          <w:lang w:eastAsia="ar-SA"/>
        </w:rPr>
        <w:t>Кроме того, программа предлагает новые подходы к учебным требованиям и распределению учебного материала с конкретизацией тем</w:t>
      </w:r>
      <w:r w:rsidR="0046146F" w:rsidRPr="00B03607">
        <w:rPr>
          <w:rFonts w:eastAsia="Calibri" w:cs="Times New Roman"/>
          <w:sz w:val="28"/>
          <w:szCs w:val="28"/>
          <w:lang w:eastAsia="ar-SA"/>
        </w:rPr>
        <w:t xml:space="preserve">. </w:t>
      </w:r>
      <w:r w:rsidR="002F6447" w:rsidRPr="00B03607">
        <w:rPr>
          <w:rFonts w:eastAsia="Times New Roman" w:cs="Times New Roman"/>
          <w:sz w:val="28"/>
          <w:szCs w:val="28"/>
          <w:lang w:eastAsia="ru-RU"/>
        </w:rPr>
        <w:t xml:space="preserve">Содержание программы разработано в соответствии с требованиями программ нового поколения. </w:t>
      </w:r>
      <w:r w:rsidRPr="00B03607">
        <w:rPr>
          <w:rFonts w:eastAsia="Calibri" w:cs="Times New Roman"/>
          <w:sz w:val="28"/>
          <w:szCs w:val="28"/>
          <w:lang w:eastAsia="ar-SA"/>
        </w:rPr>
        <w:t xml:space="preserve">Программа разработана с учетом национально-регионального компонента: в исполнительский репертуар учащихся включены </w:t>
      </w:r>
      <w:r w:rsidR="002F6447" w:rsidRPr="00B03607">
        <w:rPr>
          <w:rFonts w:eastAsia="Calibri" w:cs="Times New Roman"/>
          <w:sz w:val="28"/>
          <w:szCs w:val="28"/>
          <w:lang w:eastAsia="ar-SA"/>
        </w:rPr>
        <w:t>танцы</w:t>
      </w:r>
      <w:r w:rsidR="0046146F" w:rsidRPr="00B03607">
        <w:rPr>
          <w:rFonts w:eastAsia="Calibri" w:cs="Times New Roman"/>
          <w:sz w:val="28"/>
          <w:szCs w:val="28"/>
          <w:lang w:eastAsia="ar-SA"/>
        </w:rPr>
        <w:t xml:space="preserve"> народов Поволжья</w:t>
      </w:r>
      <w:r w:rsidRPr="00B03607">
        <w:rPr>
          <w:rFonts w:eastAsia="Calibri" w:cs="Times New Roman"/>
          <w:sz w:val="28"/>
          <w:szCs w:val="28"/>
          <w:lang w:eastAsia="ar-SA"/>
        </w:rPr>
        <w:t>.</w:t>
      </w:r>
    </w:p>
    <w:p w14:paraId="2C47837F" w14:textId="5DBD55E5" w:rsidR="00CD3F08" w:rsidRPr="00B03607" w:rsidRDefault="00CD3F08" w:rsidP="00AB338C">
      <w:pPr>
        <w:spacing w:after="0" w:line="360" w:lineRule="auto"/>
        <w:ind w:firstLine="709"/>
        <w:jc w:val="both"/>
        <w:rPr>
          <w:sz w:val="28"/>
          <w:szCs w:val="28"/>
        </w:rPr>
      </w:pPr>
      <w:r w:rsidRPr="00B03607">
        <w:rPr>
          <w:sz w:val="28"/>
          <w:szCs w:val="28"/>
        </w:rPr>
        <w:t xml:space="preserve">Программа составлена с </w:t>
      </w:r>
      <w:r w:rsidR="00C75F3C" w:rsidRPr="00B03607">
        <w:rPr>
          <w:sz w:val="28"/>
          <w:szCs w:val="28"/>
        </w:rPr>
        <w:t>учетом ведущей</w:t>
      </w:r>
      <w:r w:rsidRPr="00B03607">
        <w:rPr>
          <w:sz w:val="28"/>
          <w:szCs w:val="28"/>
        </w:rPr>
        <w:t xml:space="preserve"> роли дополнительного образования в области воспитания, а также </w:t>
      </w:r>
      <w:r w:rsidR="00C75F3C" w:rsidRPr="00B03607">
        <w:rPr>
          <w:sz w:val="28"/>
          <w:szCs w:val="28"/>
        </w:rPr>
        <w:t>интеграции дополнительного</w:t>
      </w:r>
      <w:r w:rsidRPr="00B03607">
        <w:rPr>
          <w:sz w:val="28"/>
          <w:szCs w:val="28"/>
        </w:rPr>
        <w:t xml:space="preserve"> образования </w:t>
      </w:r>
      <w:proofErr w:type="gramStart"/>
      <w:r w:rsidRPr="00B03607">
        <w:rPr>
          <w:sz w:val="28"/>
          <w:szCs w:val="28"/>
        </w:rPr>
        <w:t>с  Общероссийским</w:t>
      </w:r>
      <w:proofErr w:type="gramEnd"/>
      <w:r w:rsidRPr="00B03607">
        <w:rPr>
          <w:sz w:val="28"/>
          <w:szCs w:val="28"/>
        </w:rPr>
        <w:t xml:space="preserve"> общественно-государственным  движением детей и молодёжи «Движение Первых».  Мероприятия, организованные в рамках воспитательной работы детского объединения и участия в проектах «Движения Первых», направлены на формирование гражданских, патриотических и нравственных качеств обучающихся, </w:t>
      </w:r>
      <w:proofErr w:type="spellStart"/>
      <w:r w:rsidRPr="00B03607">
        <w:rPr>
          <w:sz w:val="28"/>
          <w:szCs w:val="28"/>
        </w:rPr>
        <w:t>равитие</w:t>
      </w:r>
      <w:proofErr w:type="spellEnd"/>
      <w:r w:rsidRPr="00B03607">
        <w:rPr>
          <w:sz w:val="28"/>
          <w:szCs w:val="28"/>
        </w:rPr>
        <w:t xml:space="preserve"> лидерских качеств и </w:t>
      </w:r>
      <w:r w:rsidR="00C75F3C" w:rsidRPr="00B03607">
        <w:rPr>
          <w:sz w:val="28"/>
          <w:szCs w:val="28"/>
        </w:rPr>
        <w:t>гражданской активности</w:t>
      </w:r>
      <w:r w:rsidRPr="00B03607">
        <w:rPr>
          <w:sz w:val="28"/>
          <w:szCs w:val="28"/>
        </w:rPr>
        <w:t xml:space="preserve">. Воспитательная работа с детским объединением </w:t>
      </w:r>
      <w:r w:rsidR="00C75F3C" w:rsidRPr="00B03607">
        <w:rPr>
          <w:sz w:val="28"/>
          <w:szCs w:val="28"/>
        </w:rPr>
        <w:t>отображена в</w:t>
      </w:r>
      <w:r w:rsidRPr="00B03607">
        <w:rPr>
          <w:sz w:val="28"/>
          <w:szCs w:val="28"/>
        </w:rPr>
        <w:t xml:space="preserve"> плане воспитательной работы. </w:t>
      </w:r>
    </w:p>
    <w:p w14:paraId="4E8C5768" w14:textId="43FEDD25" w:rsidR="00CD3F08" w:rsidRPr="00B03607" w:rsidRDefault="00CD3F08" w:rsidP="00AB338C">
      <w:pPr>
        <w:spacing w:after="0" w:line="360" w:lineRule="auto"/>
        <w:ind w:firstLine="709"/>
        <w:jc w:val="both"/>
        <w:rPr>
          <w:sz w:val="28"/>
          <w:szCs w:val="28"/>
        </w:rPr>
      </w:pPr>
      <w:r w:rsidRPr="00B03607">
        <w:rPr>
          <w:sz w:val="28"/>
          <w:szCs w:val="28"/>
        </w:rPr>
        <w:t xml:space="preserve">План воспитательной работы   является обязательным приложением </w:t>
      </w:r>
      <w:r w:rsidR="00C75F3C" w:rsidRPr="00B03607">
        <w:rPr>
          <w:sz w:val="28"/>
          <w:szCs w:val="28"/>
        </w:rPr>
        <w:t>к программе</w:t>
      </w:r>
      <w:r w:rsidRPr="00B03607">
        <w:rPr>
          <w:sz w:val="28"/>
          <w:szCs w:val="28"/>
        </w:rPr>
        <w:t xml:space="preserve"> детского объединения </w:t>
      </w:r>
      <w:r w:rsidRPr="00B03607">
        <w:rPr>
          <w:szCs w:val="28"/>
        </w:rPr>
        <w:t>(</w:t>
      </w:r>
      <w:r w:rsidRPr="00B03607">
        <w:rPr>
          <w:sz w:val="28"/>
          <w:szCs w:val="28"/>
        </w:rPr>
        <w:t xml:space="preserve">Приложение 2) и разработан с </w:t>
      </w:r>
      <w:r w:rsidR="00C75F3C" w:rsidRPr="00B03607">
        <w:rPr>
          <w:sz w:val="28"/>
          <w:szCs w:val="28"/>
        </w:rPr>
        <w:t>учётом направлений</w:t>
      </w:r>
      <w:r w:rsidRPr="00B03607">
        <w:rPr>
          <w:sz w:val="28"/>
          <w:szCs w:val="28"/>
        </w:rPr>
        <w:t xml:space="preserve"> </w:t>
      </w:r>
      <w:r w:rsidRPr="00B03607">
        <w:rPr>
          <w:sz w:val="28"/>
          <w:szCs w:val="28"/>
        </w:rPr>
        <w:lastRenderedPageBreak/>
        <w:t xml:space="preserve">воспитательной работы (воспитательных модулей) </w:t>
      </w:r>
      <w:r w:rsidR="00C75F3C" w:rsidRPr="00B03607">
        <w:rPr>
          <w:sz w:val="28"/>
          <w:szCs w:val="28"/>
        </w:rPr>
        <w:t>мероприятий Рабочей</w:t>
      </w:r>
      <w:r w:rsidRPr="00B03607">
        <w:rPr>
          <w:sz w:val="28"/>
          <w:szCs w:val="28"/>
        </w:rPr>
        <w:t xml:space="preserve"> программы воспитания МБУ ДО «Дворец творчества детей и молодёжи имени И.Х. Садыкова».  </w:t>
      </w:r>
    </w:p>
    <w:p w14:paraId="79021A6D" w14:textId="1507BCC4" w:rsidR="00CD3F08" w:rsidRPr="00B03607" w:rsidRDefault="00CD3F08" w:rsidP="00AB338C">
      <w:pPr>
        <w:spacing w:after="0" w:line="360" w:lineRule="auto"/>
        <w:ind w:right="-1" w:firstLine="708"/>
        <w:jc w:val="both"/>
        <w:rPr>
          <w:sz w:val="28"/>
          <w:szCs w:val="28"/>
        </w:rPr>
      </w:pPr>
      <w:r w:rsidRPr="00B03607">
        <w:rPr>
          <w:sz w:val="28"/>
          <w:szCs w:val="28"/>
        </w:rPr>
        <w:t xml:space="preserve"> Также в </w:t>
      </w:r>
      <w:r w:rsidR="009A5C58" w:rsidRPr="00B03607">
        <w:rPr>
          <w:sz w:val="28"/>
          <w:szCs w:val="28"/>
        </w:rPr>
        <w:t>содержании программы</w:t>
      </w:r>
      <w:r w:rsidRPr="00B03607">
        <w:rPr>
          <w:sz w:val="28"/>
          <w:szCs w:val="28"/>
        </w:rPr>
        <w:t xml:space="preserve"> отражена работа, направленная на формирование культуры здорового и безопасного образа жизни обучающихся, знание и соблюдение ПДД, правил охраны труда и техники безопасности. Работа проводится на учебных занятиях и во внеурочной деятельности в форме бесед, лекций, показов, инструктажей, игр, викторин и др. формах. </w:t>
      </w:r>
    </w:p>
    <w:p w14:paraId="25B85953" w14:textId="09639DD2" w:rsidR="00CD3F08" w:rsidRPr="00B03607" w:rsidRDefault="00CD3F08" w:rsidP="00AB338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eastAsia="Calibri" w:cs="Times New Roman"/>
          <w:sz w:val="28"/>
          <w:szCs w:val="28"/>
          <w:lang w:eastAsia="ar-SA"/>
        </w:rPr>
      </w:pPr>
      <w:r w:rsidRPr="00B03607">
        <w:rPr>
          <w:sz w:val="28"/>
          <w:szCs w:val="28"/>
        </w:rPr>
        <w:t>Программа детского объединения «</w:t>
      </w:r>
      <w:r w:rsidR="009A5C58" w:rsidRPr="00B03607">
        <w:rPr>
          <w:sz w:val="28"/>
          <w:szCs w:val="28"/>
        </w:rPr>
        <w:t>Фантазёры» может</w:t>
      </w:r>
      <w:r w:rsidRPr="00B03607">
        <w:rPr>
          <w:sz w:val="28"/>
          <w:szCs w:val="28"/>
        </w:rPr>
        <w:t xml:space="preserve"> быть адаптирована для детей с ОВЗ с </w:t>
      </w:r>
      <w:r w:rsidR="009A5C58" w:rsidRPr="00B03607">
        <w:rPr>
          <w:sz w:val="28"/>
          <w:szCs w:val="28"/>
        </w:rPr>
        <w:t>учётом особенностей</w:t>
      </w:r>
      <w:r w:rsidRPr="00B03607">
        <w:rPr>
          <w:sz w:val="28"/>
          <w:szCs w:val="28"/>
        </w:rPr>
        <w:t xml:space="preserve"> развития ребёнка.  В случае запроса со стороны родителей (законных представителей) программа дополняется специальными условиями, учитывающими особенности здоровья и потребности детей.</w:t>
      </w:r>
    </w:p>
    <w:p w14:paraId="55E07B9D" w14:textId="77777777" w:rsidR="00522A37" w:rsidRPr="00B03607" w:rsidRDefault="00522A37" w:rsidP="00CD3F08">
      <w:pPr>
        <w:spacing w:after="0" w:line="360" w:lineRule="auto"/>
        <w:ind w:firstLine="426"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>При реализации программы активно применяются информационные и компьютерные технологии, а также дистанционные формы обучения. Для закрепления полученных знаний, совершенствования практических навыков, осуществляется дистанционное взаимодействие с сайтами:</w:t>
      </w:r>
    </w:p>
    <w:p w14:paraId="1FF317AB" w14:textId="77777777" w:rsidR="00522A37" w:rsidRPr="00B03607" w:rsidRDefault="00BC334B" w:rsidP="00CD3F0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eastAsia="Calibri" w:cs="Times New Roman"/>
          <w:sz w:val="28"/>
          <w:szCs w:val="28"/>
          <w:lang w:eastAsia="ar-SA"/>
        </w:rPr>
      </w:pPr>
      <w:hyperlink r:id="rId10" w:history="1">
        <w:r w:rsidR="00522A37" w:rsidRPr="00B03607">
          <w:rPr>
            <w:rStyle w:val="af9"/>
            <w:rFonts w:eastAsia="Calibri" w:cs="Times New Roman"/>
            <w:color w:val="auto"/>
            <w:sz w:val="28"/>
            <w:szCs w:val="28"/>
            <w:lang w:eastAsia="ar-SA"/>
          </w:rPr>
          <w:t>https://www.horeograf.com/</w:t>
        </w:r>
      </w:hyperlink>
    </w:p>
    <w:p w14:paraId="4BDFC899" w14:textId="77777777" w:rsidR="00522A37" w:rsidRPr="00B03607" w:rsidRDefault="00BC334B" w:rsidP="00CD3F0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eastAsia="Calibri" w:cs="Times New Roman"/>
          <w:sz w:val="28"/>
          <w:szCs w:val="28"/>
          <w:lang w:eastAsia="ar-SA"/>
        </w:rPr>
      </w:pPr>
      <w:hyperlink r:id="rId11" w:history="1">
        <w:r w:rsidR="00522A37" w:rsidRPr="00B03607">
          <w:rPr>
            <w:rStyle w:val="af9"/>
            <w:rFonts w:eastAsia="Calibri" w:cs="Times New Roman"/>
            <w:color w:val="auto"/>
            <w:sz w:val="28"/>
            <w:szCs w:val="28"/>
            <w:lang w:eastAsia="ar-SA"/>
          </w:rPr>
          <w:t>https://need4dance.ru/</w:t>
        </w:r>
      </w:hyperlink>
    </w:p>
    <w:p w14:paraId="78395FE7" w14:textId="781291E4" w:rsidR="00AB338C" w:rsidRPr="00B03607" w:rsidRDefault="00BC334B" w:rsidP="001679F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eastAsia="Calibri" w:cs="Times New Roman"/>
          <w:sz w:val="28"/>
          <w:szCs w:val="28"/>
          <w:lang w:eastAsia="ar-SA"/>
        </w:rPr>
      </w:pPr>
      <w:hyperlink r:id="rId12" w:history="1">
        <w:r w:rsidR="00522A37" w:rsidRPr="00B03607">
          <w:rPr>
            <w:rStyle w:val="af9"/>
            <w:rFonts w:eastAsia="Calibri" w:cs="Times New Roman"/>
            <w:color w:val="auto"/>
            <w:sz w:val="28"/>
            <w:szCs w:val="28"/>
            <w:lang w:eastAsia="ar-SA"/>
          </w:rPr>
          <w:t>https://intalent.pro/profession/horeograf.html</w:t>
        </w:r>
      </w:hyperlink>
    </w:p>
    <w:p w14:paraId="0743A530" w14:textId="7F15E222" w:rsidR="00940EA2" w:rsidRDefault="001D15E5" w:rsidP="001679FE">
      <w:pPr>
        <w:spacing w:after="0" w:line="360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Helvetica" w:cs="Times New Roman"/>
          <w:b/>
          <w:kern w:val="1"/>
          <w:sz w:val="28"/>
          <w:szCs w:val="28"/>
          <w:lang w:eastAsia="hi-IN" w:bidi="hi-IN"/>
        </w:rPr>
        <w:t>ЦЕЛЬ ПРОГРАММЫ</w:t>
      </w:r>
      <w:r w:rsidR="00522A37" w:rsidRPr="00B03607">
        <w:rPr>
          <w:rFonts w:eastAsia="Helvetica" w:cs="Times New Roman"/>
          <w:b/>
          <w:kern w:val="1"/>
          <w:sz w:val="28"/>
          <w:szCs w:val="28"/>
          <w:lang w:eastAsia="hi-IN" w:bidi="hi-IN"/>
        </w:rPr>
        <w:t xml:space="preserve">: </w:t>
      </w:r>
      <w:r w:rsidR="001679FE" w:rsidRPr="001679FE">
        <w:rPr>
          <w:rFonts w:eastAsia="Helvetica" w:cs="Times New Roman"/>
          <w:kern w:val="1"/>
          <w:sz w:val="28"/>
          <w:szCs w:val="28"/>
          <w:lang w:eastAsia="hi-IN" w:bidi="hi-IN"/>
        </w:rPr>
        <w:t>ф</w:t>
      </w:r>
      <w:r w:rsidR="00BA57A3" w:rsidRPr="00B03607">
        <w:rPr>
          <w:rFonts w:eastAsia="Times New Roman" w:cs="Times New Roman"/>
          <w:sz w:val="28"/>
          <w:szCs w:val="28"/>
          <w:lang w:eastAsia="ru-RU"/>
        </w:rPr>
        <w:t>ормирование и развит</w:t>
      </w:r>
      <w:r w:rsidR="00411DA8" w:rsidRPr="00B03607">
        <w:rPr>
          <w:rFonts w:eastAsia="Times New Roman" w:cs="Times New Roman"/>
          <w:sz w:val="28"/>
          <w:szCs w:val="28"/>
          <w:lang w:eastAsia="ru-RU"/>
        </w:rPr>
        <w:t>ие творческих способностей,</w:t>
      </w:r>
      <w:r w:rsidR="00522A37" w:rsidRPr="00B03607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5277D1" w:rsidRPr="00B03607">
        <w:rPr>
          <w:rFonts w:eastAsia="Times New Roman" w:cs="Times New Roman"/>
          <w:sz w:val="28"/>
          <w:szCs w:val="28"/>
          <w:lang w:eastAsia="ru-RU"/>
        </w:rPr>
        <w:t>воспитание гармонично развитой личности</w:t>
      </w:r>
      <w:r w:rsidR="00A77D1B" w:rsidRPr="00B03607">
        <w:rPr>
          <w:rFonts w:eastAsia="Times New Roman" w:cs="Times New Roman"/>
          <w:sz w:val="28"/>
          <w:szCs w:val="28"/>
          <w:lang w:eastAsia="ru-RU"/>
        </w:rPr>
        <w:t xml:space="preserve"> ребенка средствами</w:t>
      </w:r>
      <w:r w:rsidR="00411DA8" w:rsidRPr="00B03607">
        <w:rPr>
          <w:rFonts w:eastAsia="Times New Roman" w:cs="Times New Roman"/>
          <w:sz w:val="28"/>
          <w:szCs w:val="28"/>
          <w:lang w:eastAsia="ru-RU"/>
        </w:rPr>
        <w:t xml:space="preserve"> народного</w:t>
      </w:r>
      <w:r w:rsidR="00A77D1B" w:rsidRPr="00B03607">
        <w:rPr>
          <w:rFonts w:eastAsia="Times New Roman" w:cs="Times New Roman"/>
          <w:sz w:val="28"/>
          <w:szCs w:val="28"/>
          <w:lang w:eastAsia="ru-RU"/>
        </w:rPr>
        <w:t xml:space="preserve"> хореографического искусства.</w:t>
      </w:r>
      <w:r w:rsidR="005277D1" w:rsidRPr="00B03607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14:paraId="05913794" w14:textId="6E11F9BD" w:rsidR="001679FE" w:rsidRPr="001679FE" w:rsidRDefault="001679FE" w:rsidP="001679FE">
      <w:pPr>
        <w:spacing w:after="0" w:line="360" w:lineRule="auto"/>
        <w:ind w:firstLine="709"/>
        <w:jc w:val="both"/>
        <w:rPr>
          <w:rFonts w:eastAsia="Helvetica" w:cs="Times New Roman"/>
          <w:b/>
          <w:kern w:val="1"/>
          <w:sz w:val="28"/>
          <w:szCs w:val="28"/>
          <w:lang w:eastAsia="hi-IN" w:bidi="hi-IN"/>
        </w:rPr>
      </w:pPr>
      <w:r w:rsidRPr="001679FE">
        <w:rPr>
          <w:rFonts w:eastAsia="Times New Roman" w:cs="Times New Roman"/>
          <w:b/>
          <w:sz w:val="28"/>
          <w:szCs w:val="28"/>
          <w:lang w:eastAsia="ru-RU"/>
        </w:rPr>
        <w:t>ЗАДАЧИ ПРОГРАММЫ.</w:t>
      </w:r>
    </w:p>
    <w:p w14:paraId="4924DAC9" w14:textId="77777777" w:rsidR="002F6447" w:rsidRPr="00B03607" w:rsidRDefault="002F6447" w:rsidP="00CD3F08">
      <w:pPr>
        <w:spacing w:after="0" w:line="360" w:lineRule="auto"/>
        <w:ind w:firstLine="709"/>
        <w:contextualSpacing/>
        <w:jc w:val="both"/>
        <w:rPr>
          <w:rFonts w:eastAsia="Calibri" w:cs="Times New Roman"/>
          <w:b/>
          <w:i/>
          <w:sz w:val="28"/>
          <w:szCs w:val="28"/>
          <w:lang w:eastAsia="ar-SA"/>
        </w:rPr>
      </w:pPr>
      <w:r w:rsidRPr="00B03607">
        <w:rPr>
          <w:rFonts w:eastAsia="Calibri" w:cs="Times New Roman"/>
          <w:b/>
          <w:i/>
          <w:sz w:val="28"/>
          <w:szCs w:val="28"/>
          <w:lang w:eastAsia="ar-SA"/>
        </w:rPr>
        <w:t>Обучающие:</w:t>
      </w:r>
    </w:p>
    <w:p w14:paraId="25EA1B46" w14:textId="77777777" w:rsidR="000D346A" w:rsidRPr="00B03607" w:rsidRDefault="000D346A" w:rsidP="00CD3F08">
      <w:pPr>
        <w:spacing w:after="0" w:line="360" w:lineRule="auto"/>
        <w:ind w:firstLine="709"/>
        <w:contextualSpacing/>
        <w:jc w:val="both"/>
        <w:rPr>
          <w:rFonts w:eastAsia="Calibri" w:cs="Times New Roman"/>
          <w:sz w:val="28"/>
          <w:szCs w:val="28"/>
          <w:lang w:eastAsia="ar-SA"/>
        </w:rPr>
      </w:pPr>
      <w:r w:rsidRPr="00B03607">
        <w:rPr>
          <w:rFonts w:eastAsia="Calibri" w:cs="Times New Roman"/>
          <w:sz w:val="28"/>
          <w:szCs w:val="28"/>
          <w:lang w:eastAsia="ar-SA"/>
        </w:rPr>
        <w:t>-</w:t>
      </w:r>
      <w:r w:rsidRPr="00B03607">
        <w:rPr>
          <w:sz w:val="28"/>
          <w:szCs w:val="28"/>
        </w:rPr>
        <w:t xml:space="preserve"> изучить терминологию в народном танце</w:t>
      </w:r>
    </w:p>
    <w:p w14:paraId="2125267F" w14:textId="77777777" w:rsidR="002F6447" w:rsidRPr="00B03607" w:rsidRDefault="00411DA8" w:rsidP="00CD3F08">
      <w:pPr>
        <w:spacing w:after="0" w:line="360" w:lineRule="auto"/>
        <w:ind w:firstLine="709"/>
        <w:contextualSpacing/>
        <w:jc w:val="both"/>
        <w:rPr>
          <w:rFonts w:eastAsia="Calibri" w:cs="Times New Roman"/>
          <w:sz w:val="28"/>
          <w:szCs w:val="28"/>
          <w:lang w:eastAsia="ar-SA"/>
        </w:rPr>
      </w:pPr>
      <w:r w:rsidRPr="00B03607">
        <w:rPr>
          <w:rFonts w:eastAsia="Calibri" w:cs="Times New Roman"/>
          <w:sz w:val="28"/>
          <w:szCs w:val="28"/>
          <w:lang w:eastAsia="ar-SA"/>
        </w:rPr>
        <w:t>-</w:t>
      </w:r>
      <w:r w:rsidR="002F6447" w:rsidRPr="00B03607">
        <w:rPr>
          <w:rFonts w:eastAsia="Calibri" w:cs="Times New Roman"/>
          <w:sz w:val="28"/>
          <w:szCs w:val="28"/>
          <w:lang w:eastAsia="ar-SA"/>
        </w:rPr>
        <w:t>подготов</w:t>
      </w:r>
      <w:r w:rsidR="006C7878" w:rsidRPr="00B03607">
        <w:rPr>
          <w:rFonts w:eastAsia="Calibri" w:cs="Times New Roman"/>
          <w:sz w:val="28"/>
          <w:szCs w:val="28"/>
          <w:lang w:eastAsia="ar-SA"/>
        </w:rPr>
        <w:t>ить</w:t>
      </w:r>
      <w:r w:rsidR="002F6447" w:rsidRPr="00B03607">
        <w:rPr>
          <w:rFonts w:eastAsia="Calibri" w:cs="Times New Roman"/>
          <w:sz w:val="28"/>
          <w:szCs w:val="28"/>
          <w:lang w:eastAsia="ar-SA"/>
        </w:rPr>
        <w:t xml:space="preserve"> двигательн</w:t>
      </w:r>
      <w:r w:rsidR="006C7878" w:rsidRPr="00B03607">
        <w:rPr>
          <w:rFonts w:eastAsia="Calibri" w:cs="Times New Roman"/>
          <w:sz w:val="28"/>
          <w:szCs w:val="28"/>
          <w:lang w:eastAsia="ar-SA"/>
        </w:rPr>
        <w:t>ый</w:t>
      </w:r>
      <w:r w:rsidR="002F6447" w:rsidRPr="00B03607">
        <w:rPr>
          <w:rFonts w:eastAsia="Calibri" w:cs="Times New Roman"/>
          <w:sz w:val="28"/>
          <w:szCs w:val="28"/>
          <w:lang w:eastAsia="ar-SA"/>
        </w:rPr>
        <w:t xml:space="preserve"> аппарат учащихся к исполнению танцевального материала различного характера, различных жанров, различной степени сложности;</w:t>
      </w:r>
    </w:p>
    <w:p w14:paraId="2942965A" w14:textId="77777777" w:rsidR="002F6447" w:rsidRPr="00B03607" w:rsidRDefault="00411DA8" w:rsidP="00CD3F08">
      <w:pPr>
        <w:spacing w:after="0" w:line="360" w:lineRule="auto"/>
        <w:ind w:firstLine="709"/>
        <w:contextualSpacing/>
        <w:jc w:val="both"/>
        <w:rPr>
          <w:rFonts w:eastAsia="Calibri" w:cs="Times New Roman"/>
          <w:sz w:val="28"/>
          <w:szCs w:val="28"/>
          <w:lang w:eastAsia="ar-SA"/>
        </w:rPr>
      </w:pPr>
      <w:r w:rsidRPr="00B03607">
        <w:rPr>
          <w:rFonts w:eastAsia="Calibri" w:cs="Times New Roman"/>
          <w:sz w:val="28"/>
          <w:szCs w:val="28"/>
          <w:lang w:eastAsia="ar-SA"/>
        </w:rPr>
        <w:t>-</w:t>
      </w:r>
      <w:r w:rsidR="006C7878" w:rsidRPr="00B03607">
        <w:rPr>
          <w:rFonts w:eastAsia="Calibri" w:cs="Times New Roman"/>
          <w:sz w:val="28"/>
          <w:szCs w:val="28"/>
          <w:lang w:eastAsia="ar-SA"/>
        </w:rPr>
        <w:t>разви</w:t>
      </w:r>
      <w:r w:rsidR="00CA62B5" w:rsidRPr="00B03607">
        <w:rPr>
          <w:rFonts w:eastAsia="Calibri" w:cs="Times New Roman"/>
          <w:sz w:val="28"/>
          <w:szCs w:val="28"/>
          <w:lang w:eastAsia="ar-SA"/>
        </w:rPr>
        <w:t>ва</w:t>
      </w:r>
      <w:r w:rsidR="006C7878" w:rsidRPr="00B03607">
        <w:rPr>
          <w:rFonts w:eastAsia="Calibri" w:cs="Times New Roman"/>
          <w:sz w:val="28"/>
          <w:szCs w:val="28"/>
          <w:lang w:eastAsia="ar-SA"/>
        </w:rPr>
        <w:t>ть</w:t>
      </w:r>
      <w:r w:rsidR="000D346A" w:rsidRPr="00B03607">
        <w:rPr>
          <w:rFonts w:eastAsia="Calibri" w:cs="Times New Roman"/>
          <w:sz w:val="28"/>
          <w:szCs w:val="28"/>
          <w:lang w:eastAsia="ar-SA"/>
        </w:rPr>
        <w:t xml:space="preserve"> пластичност</w:t>
      </w:r>
      <w:r w:rsidR="006C7878" w:rsidRPr="00B03607">
        <w:rPr>
          <w:rFonts w:eastAsia="Calibri" w:cs="Times New Roman"/>
          <w:sz w:val="28"/>
          <w:szCs w:val="28"/>
          <w:lang w:eastAsia="ar-SA"/>
        </w:rPr>
        <w:t>ь</w:t>
      </w:r>
      <w:r w:rsidR="000D346A" w:rsidRPr="00B03607">
        <w:rPr>
          <w:rFonts w:eastAsia="Calibri" w:cs="Times New Roman"/>
          <w:sz w:val="28"/>
          <w:szCs w:val="28"/>
          <w:lang w:eastAsia="ar-SA"/>
        </w:rPr>
        <w:t>,</w:t>
      </w:r>
      <w:r w:rsidR="006C7878" w:rsidRPr="00B03607">
        <w:rPr>
          <w:rFonts w:eastAsia="Calibri" w:cs="Times New Roman"/>
          <w:sz w:val="28"/>
          <w:szCs w:val="28"/>
          <w:lang w:eastAsia="ar-SA"/>
        </w:rPr>
        <w:t xml:space="preserve"> хореографическую память</w:t>
      </w:r>
      <w:r w:rsidR="002F6447" w:rsidRPr="00B03607">
        <w:rPr>
          <w:rFonts w:eastAsia="Calibri" w:cs="Times New Roman"/>
          <w:sz w:val="28"/>
          <w:szCs w:val="28"/>
          <w:lang w:eastAsia="ar-SA"/>
        </w:rPr>
        <w:t>, внимани</w:t>
      </w:r>
      <w:r w:rsidR="006C7878" w:rsidRPr="00B03607">
        <w:rPr>
          <w:rFonts w:eastAsia="Calibri" w:cs="Times New Roman"/>
          <w:sz w:val="28"/>
          <w:szCs w:val="28"/>
          <w:lang w:eastAsia="ar-SA"/>
        </w:rPr>
        <w:t>е</w:t>
      </w:r>
      <w:r w:rsidR="002F6447" w:rsidRPr="00B03607">
        <w:rPr>
          <w:rFonts w:eastAsia="Calibri" w:cs="Times New Roman"/>
          <w:sz w:val="28"/>
          <w:szCs w:val="28"/>
          <w:lang w:eastAsia="ar-SA"/>
        </w:rPr>
        <w:t>, формирование технических навыков;</w:t>
      </w:r>
    </w:p>
    <w:p w14:paraId="7A8EC7B8" w14:textId="77777777" w:rsidR="000D346A" w:rsidRPr="00B03607" w:rsidRDefault="00A240AD" w:rsidP="00CD3F08">
      <w:pPr>
        <w:spacing w:after="0" w:line="360" w:lineRule="auto"/>
        <w:ind w:firstLine="709"/>
        <w:contextualSpacing/>
        <w:jc w:val="both"/>
        <w:rPr>
          <w:rFonts w:eastAsia="Calibri" w:cs="Times New Roman"/>
          <w:sz w:val="28"/>
          <w:szCs w:val="28"/>
          <w:lang w:eastAsia="ar-SA"/>
        </w:rPr>
      </w:pPr>
      <w:r w:rsidRPr="00B03607">
        <w:rPr>
          <w:rFonts w:eastAsia="Calibri" w:cs="Times New Roman"/>
          <w:sz w:val="28"/>
          <w:szCs w:val="28"/>
          <w:lang w:eastAsia="ar-SA"/>
        </w:rPr>
        <w:t>-</w:t>
      </w:r>
      <w:r w:rsidR="002F6447" w:rsidRPr="00B03607">
        <w:rPr>
          <w:rFonts w:eastAsia="Calibri" w:cs="Times New Roman"/>
          <w:sz w:val="28"/>
          <w:szCs w:val="28"/>
          <w:lang w:eastAsia="ar-SA"/>
        </w:rPr>
        <w:t>овладе</w:t>
      </w:r>
      <w:r w:rsidR="006C7878" w:rsidRPr="00B03607">
        <w:rPr>
          <w:rFonts w:eastAsia="Calibri" w:cs="Times New Roman"/>
          <w:sz w:val="28"/>
          <w:szCs w:val="28"/>
          <w:lang w:eastAsia="ar-SA"/>
        </w:rPr>
        <w:t>ть</w:t>
      </w:r>
      <w:r w:rsidR="002F6447" w:rsidRPr="00B03607">
        <w:rPr>
          <w:rFonts w:eastAsia="Calibri" w:cs="Times New Roman"/>
          <w:sz w:val="28"/>
          <w:szCs w:val="28"/>
          <w:lang w:eastAsia="ar-SA"/>
        </w:rPr>
        <w:t xml:space="preserve"> навыками музыкально-пластического интонирования</w:t>
      </w:r>
    </w:p>
    <w:p w14:paraId="5290D38E" w14:textId="77777777" w:rsidR="002F6447" w:rsidRDefault="00A240AD" w:rsidP="00CD3F08">
      <w:pPr>
        <w:pStyle w:val="afb"/>
        <w:spacing w:line="360" w:lineRule="auto"/>
        <w:ind w:firstLine="426"/>
        <w:jc w:val="both"/>
        <w:rPr>
          <w:sz w:val="28"/>
          <w:szCs w:val="28"/>
        </w:rPr>
      </w:pPr>
      <w:r w:rsidRPr="00B03607">
        <w:rPr>
          <w:rFonts w:eastAsia="Calibri" w:cs="Times New Roman"/>
          <w:sz w:val="28"/>
          <w:szCs w:val="28"/>
          <w:lang w:eastAsia="ar-SA"/>
        </w:rPr>
        <w:lastRenderedPageBreak/>
        <w:t xml:space="preserve">    -</w:t>
      </w:r>
      <w:r w:rsidR="000D346A" w:rsidRPr="00B03607">
        <w:rPr>
          <w:sz w:val="28"/>
          <w:szCs w:val="28"/>
        </w:rPr>
        <w:t>изучить историю танцевальной культуры, основ актерского мастерства танцоров;</w:t>
      </w:r>
    </w:p>
    <w:p w14:paraId="0BDD07F8" w14:textId="77777777" w:rsidR="001679FE" w:rsidRPr="00B03607" w:rsidRDefault="001679FE" w:rsidP="001679FE">
      <w:pPr>
        <w:spacing w:after="0" w:line="360" w:lineRule="auto"/>
        <w:ind w:firstLine="709"/>
        <w:contextualSpacing/>
        <w:jc w:val="both"/>
        <w:rPr>
          <w:rFonts w:eastAsia="Calibri" w:cs="Times New Roman"/>
          <w:b/>
          <w:i/>
          <w:sz w:val="28"/>
          <w:szCs w:val="28"/>
          <w:lang w:eastAsia="ar-SA"/>
        </w:rPr>
      </w:pPr>
      <w:r w:rsidRPr="00B03607">
        <w:rPr>
          <w:rFonts w:eastAsia="Calibri" w:cs="Times New Roman"/>
          <w:b/>
          <w:i/>
          <w:sz w:val="28"/>
          <w:szCs w:val="28"/>
          <w:lang w:eastAsia="ar-SA"/>
        </w:rPr>
        <w:t>Развивающие:</w:t>
      </w:r>
    </w:p>
    <w:p w14:paraId="3987765B" w14:textId="77777777" w:rsidR="001679FE" w:rsidRPr="00B03607" w:rsidRDefault="001679FE" w:rsidP="001679FE">
      <w:pPr>
        <w:spacing w:after="0" w:line="360" w:lineRule="auto"/>
        <w:ind w:firstLine="709"/>
        <w:contextualSpacing/>
        <w:jc w:val="both"/>
        <w:rPr>
          <w:rFonts w:eastAsia="Calibri" w:cs="Times New Roman"/>
          <w:sz w:val="28"/>
          <w:szCs w:val="28"/>
          <w:lang w:eastAsia="ar-SA"/>
        </w:rPr>
      </w:pPr>
      <w:r w:rsidRPr="00B03607">
        <w:rPr>
          <w:rFonts w:eastAsia="Calibri" w:cs="Times New Roman"/>
          <w:sz w:val="28"/>
          <w:szCs w:val="28"/>
          <w:lang w:eastAsia="ar-SA"/>
        </w:rPr>
        <w:t>- диагностировать способности учащихся и сформировать устойчивую мотивацию к обучению;</w:t>
      </w:r>
    </w:p>
    <w:p w14:paraId="1CD462EB" w14:textId="77777777" w:rsidR="001679FE" w:rsidRPr="00B03607" w:rsidRDefault="001679FE" w:rsidP="001679FE">
      <w:pPr>
        <w:spacing w:after="0" w:line="360" w:lineRule="auto"/>
        <w:ind w:firstLine="709"/>
        <w:contextualSpacing/>
        <w:jc w:val="both"/>
        <w:rPr>
          <w:rFonts w:eastAsia="Calibri" w:cs="Times New Roman"/>
          <w:sz w:val="28"/>
          <w:szCs w:val="28"/>
          <w:lang w:eastAsia="ar-SA"/>
        </w:rPr>
      </w:pPr>
      <w:r w:rsidRPr="00B03607">
        <w:rPr>
          <w:rFonts w:eastAsia="Calibri" w:cs="Times New Roman"/>
          <w:sz w:val="28"/>
          <w:szCs w:val="28"/>
          <w:lang w:eastAsia="ar-SA"/>
        </w:rPr>
        <w:t>- обеспечить внеурочную (концертно-художественную, гастрольную, экскурсионную) деятельность учащихся;</w:t>
      </w:r>
    </w:p>
    <w:p w14:paraId="1AE38D64" w14:textId="77777777" w:rsidR="001679FE" w:rsidRPr="00B03607" w:rsidRDefault="001679FE" w:rsidP="001679FE">
      <w:pPr>
        <w:spacing w:after="0" w:line="360" w:lineRule="auto"/>
        <w:ind w:firstLine="709"/>
        <w:contextualSpacing/>
        <w:jc w:val="both"/>
        <w:rPr>
          <w:rFonts w:eastAsia="Calibri" w:cs="Times New Roman"/>
          <w:sz w:val="28"/>
          <w:szCs w:val="28"/>
          <w:lang w:eastAsia="ar-SA"/>
        </w:rPr>
      </w:pPr>
      <w:r w:rsidRPr="00B03607">
        <w:rPr>
          <w:rFonts w:eastAsia="Calibri" w:cs="Times New Roman"/>
          <w:sz w:val="28"/>
          <w:szCs w:val="28"/>
          <w:lang w:eastAsia="ar-SA"/>
        </w:rPr>
        <w:t>- реализовывать принцип участия семьи в процессе развития ребёнка.</w:t>
      </w:r>
    </w:p>
    <w:p w14:paraId="26B3FBC3" w14:textId="77777777" w:rsidR="001679FE" w:rsidRPr="00B03607" w:rsidRDefault="001679FE" w:rsidP="001679FE">
      <w:pPr>
        <w:spacing w:after="0" w:line="360" w:lineRule="auto"/>
        <w:ind w:firstLine="709"/>
        <w:contextualSpacing/>
        <w:jc w:val="both"/>
        <w:rPr>
          <w:rFonts w:eastAsia="Calibri" w:cs="Times New Roman"/>
          <w:sz w:val="28"/>
          <w:szCs w:val="28"/>
          <w:lang w:eastAsia="ar-SA"/>
        </w:rPr>
      </w:pPr>
      <w:r w:rsidRPr="00B03607">
        <w:rPr>
          <w:rFonts w:eastAsia="Calibri" w:cs="Times New Roman"/>
          <w:sz w:val="28"/>
          <w:szCs w:val="28"/>
          <w:lang w:eastAsia="ar-SA"/>
        </w:rPr>
        <w:t>Содержание ДООП в области хореографического искусства реализуется посредством:</w:t>
      </w:r>
    </w:p>
    <w:p w14:paraId="61CE37C9" w14:textId="77777777" w:rsidR="001679FE" w:rsidRPr="00B03607" w:rsidRDefault="001679FE" w:rsidP="001679FE">
      <w:pPr>
        <w:spacing w:after="0" w:line="360" w:lineRule="auto"/>
        <w:ind w:firstLine="709"/>
        <w:contextualSpacing/>
        <w:jc w:val="both"/>
        <w:rPr>
          <w:rFonts w:eastAsia="Calibri" w:cs="Times New Roman"/>
          <w:sz w:val="28"/>
          <w:szCs w:val="28"/>
          <w:lang w:eastAsia="ar-SA"/>
        </w:rPr>
      </w:pPr>
      <w:r w:rsidRPr="00B03607">
        <w:rPr>
          <w:rFonts w:eastAsia="Calibri" w:cs="Times New Roman"/>
          <w:sz w:val="28"/>
          <w:szCs w:val="28"/>
          <w:lang w:eastAsia="ar-SA"/>
        </w:rPr>
        <w:t>- личностно-ориентированного образования, обеспечивающего творческое и духовно - нравственное развитие;</w:t>
      </w:r>
    </w:p>
    <w:p w14:paraId="582E8624" w14:textId="71C6FAEC" w:rsidR="001679FE" w:rsidRPr="001679FE" w:rsidRDefault="001679FE" w:rsidP="001679FE">
      <w:pPr>
        <w:spacing w:after="0" w:line="360" w:lineRule="auto"/>
        <w:ind w:firstLine="709"/>
        <w:contextualSpacing/>
        <w:jc w:val="both"/>
        <w:rPr>
          <w:rFonts w:eastAsia="Calibri" w:cs="Times New Roman"/>
          <w:sz w:val="28"/>
          <w:szCs w:val="28"/>
          <w:lang w:eastAsia="ar-SA"/>
        </w:rPr>
      </w:pPr>
      <w:r w:rsidRPr="00B03607">
        <w:rPr>
          <w:rFonts w:eastAsia="Calibri" w:cs="Times New Roman"/>
          <w:sz w:val="28"/>
          <w:szCs w:val="28"/>
          <w:lang w:eastAsia="ar-SA"/>
        </w:rPr>
        <w:t>- воспитания творческой личности, способной к успешной социализации.</w:t>
      </w:r>
    </w:p>
    <w:p w14:paraId="1910D637" w14:textId="77777777" w:rsidR="002F6447" w:rsidRPr="00B03607" w:rsidRDefault="002F6447" w:rsidP="00CD3F08">
      <w:pPr>
        <w:spacing w:after="0" w:line="360" w:lineRule="auto"/>
        <w:ind w:firstLine="709"/>
        <w:contextualSpacing/>
        <w:jc w:val="both"/>
        <w:rPr>
          <w:rFonts w:eastAsia="Calibri" w:cs="Times New Roman"/>
          <w:b/>
          <w:i/>
          <w:sz w:val="28"/>
          <w:szCs w:val="28"/>
          <w:lang w:eastAsia="ar-SA"/>
        </w:rPr>
      </w:pPr>
      <w:r w:rsidRPr="00B03607">
        <w:rPr>
          <w:rFonts w:eastAsia="Calibri" w:cs="Times New Roman"/>
          <w:b/>
          <w:i/>
          <w:sz w:val="28"/>
          <w:szCs w:val="28"/>
          <w:lang w:eastAsia="ar-SA"/>
        </w:rPr>
        <w:t>Воспитательные:</w:t>
      </w:r>
    </w:p>
    <w:p w14:paraId="35F6B779" w14:textId="77777777" w:rsidR="002F6447" w:rsidRPr="00B03607" w:rsidRDefault="00411DA8" w:rsidP="00CD3F08">
      <w:pPr>
        <w:spacing w:after="0" w:line="360" w:lineRule="auto"/>
        <w:ind w:firstLine="709"/>
        <w:contextualSpacing/>
        <w:jc w:val="both"/>
        <w:rPr>
          <w:rFonts w:eastAsia="Calibri" w:cs="Times New Roman"/>
          <w:sz w:val="28"/>
          <w:szCs w:val="28"/>
          <w:lang w:eastAsia="ar-SA"/>
        </w:rPr>
      </w:pPr>
      <w:r w:rsidRPr="00B03607">
        <w:rPr>
          <w:rFonts w:eastAsia="Calibri" w:cs="Times New Roman"/>
          <w:sz w:val="28"/>
          <w:szCs w:val="28"/>
          <w:lang w:eastAsia="ar-SA"/>
        </w:rPr>
        <w:t>-</w:t>
      </w:r>
      <w:r w:rsidR="002F6447" w:rsidRPr="00B03607">
        <w:rPr>
          <w:rFonts w:eastAsia="Calibri" w:cs="Times New Roman"/>
          <w:sz w:val="28"/>
          <w:szCs w:val="28"/>
          <w:lang w:eastAsia="ar-SA"/>
        </w:rPr>
        <w:t>формирова</w:t>
      </w:r>
      <w:r w:rsidR="006C7878" w:rsidRPr="00B03607">
        <w:rPr>
          <w:rFonts w:eastAsia="Calibri" w:cs="Times New Roman"/>
          <w:sz w:val="28"/>
          <w:szCs w:val="28"/>
          <w:lang w:eastAsia="ar-SA"/>
        </w:rPr>
        <w:t>ть</w:t>
      </w:r>
      <w:r w:rsidR="002F6447" w:rsidRPr="00B03607">
        <w:rPr>
          <w:rFonts w:eastAsia="Calibri" w:cs="Times New Roman"/>
          <w:sz w:val="28"/>
          <w:szCs w:val="28"/>
          <w:lang w:eastAsia="ar-SA"/>
        </w:rPr>
        <w:t xml:space="preserve"> и развит</w:t>
      </w:r>
      <w:r w:rsidR="006C7878" w:rsidRPr="00B03607">
        <w:rPr>
          <w:rFonts w:eastAsia="Calibri" w:cs="Times New Roman"/>
          <w:sz w:val="28"/>
          <w:szCs w:val="28"/>
          <w:lang w:eastAsia="ar-SA"/>
        </w:rPr>
        <w:t>ь</w:t>
      </w:r>
      <w:r w:rsidR="002F6447" w:rsidRPr="00B03607">
        <w:rPr>
          <w:rFonts w:eastAsia="Calibri" w:cs="Times New Roman"/>
          <w:sz w:val="28"/>
          <w:szCs w:val="28"/>
          <w:lang w:eastAsia="ar-SA"/>
        </w:rPr>
        <w:t xml:space="preserve"> общ</w:t>
      </w:r>
      <w:r w:rsidR="006C7878" w:rsidRPr="00B03607">
        <w:rPr>
          <w:rFonts w:eastAsia="Calibri" w:cs="Times New Roman"/>
          <w:sz w:val="28"/>
          <w:szCs w:val="28"/>
          <w:lang w:eastAsia="ar-SA"/>
        </w:rPr>
        <w:t>ую</w:t>
      </w:r>
      <w:r w:rsidR="002F6447" w:rsidRPr="00B03607">
        <w:rPr>
          <w:rFonts w:eastAsia="Calibri" w:cs="Times New Roman"/>
          <w:sz w:val="28"/>
          <w:szCs w:val="28"/>
          <w:lang w:eastAsia="ar-SA"/>
        </w:rPr>
        <w:t xml:space="preserve"> культур</w:t>
      </w:r>
      <w:r w:rsidR="006C7878" w:rsidRPr="00B03607">
        <w:rPr>
          <w:rFonts w:eastAsia="Calibri" w:cs="Times New Roman"/>
          <w:sz w:val="28"/>
          <w:szCs w:val="28"/>
          <w:lang w:eastAsia="ar-SA"/>
        </w:rPr>
        <w:t>у, музыкальный</w:t>
      </w:r>
      <w:r w:rsidR="002F6447" w:rsidRPr="00B03607">
        <w:rPr>
          <w:rFonts w:eastAsia="Calibri" w:cs="Times New Roman"/>
          <w:sz w:val="28"/>
          <w:szCs w:val="28"/>
          <w:lang w:eastAsia="ar-SA"/>
        </w:rPr>
        <w:t xml:space="preserve"> и художественн</w:t>
      </w:r>
      <w:r w:rsidR="006C7878" w:rsidRPr="00B03607">
        <w:rPr>
          <w:rFonts w:eastAsia="Calibri" w:cs="Times New Roman"/>
          <w:sz w:val="28"/>
          <w:szCs w:val="28"/>
          <w:lang w:eastAsia="ar-SA"/>
        </w:rPr>
        <w:t>ый</w:t>
      </w:r>
      <w:r w:rsidR="002F6447" w:rsidRPr="00B03607">
        <w:rPr>
          <w:rFonts w:eastAsia="Calibri" w:cs="Times New Roman"/>
          <w:sz w:val="28"/>
          <w:szCs w:val="28"/>
          <w:lang w:eastAsia="ar-SA"/>
        </w:rPr>
        <w:t xml:space="preserve"> вкус, выработ</w:t>
      </w:r>
      <w:r w:rsidR="006C7878" w:rsidRPr="00B03607">
        <w:rPr>
          <w:rFonts w:eastAsia="Calibri" w:cs="Times New Roman"/>
          <w:sz w:val="28"/>
          <w:szCs w:val="28"/>
          <w:lang w:eastAsia="ar-SA"/>
        </w:rPr>
        <w:t>ать</w:t>
      </w:r>
      <w:r w:rsidR="002F6447" w:rsidRPr="00B03607">
        <w:rPr>
          <w:rFonts w:eastAsia="Calibri" w:cs="Times New Roman"/>
          <w:sz w:val="28"/>
          <w:szCs w:val="28"/>
          <w:lang w:eastAsia="ar-SA"/>
        </w:rPr>
        <w:t xml:space="preserve"> потребност</w:t>
      </w:r>
      <w:r w:rsidR="006C7878" w:rsidRPr="00B03607">
        <w:rPr>
          <w:rFonts w:eastAsia="Calibri" w:cs="Times New Roman"/>
          <w:sz w:val="28"/>
          <w:szCs w:val="28"/>
          <w:lang w:eastAsia="ar-SA"/>
        </w:rPr>
        <w:t>ь</w:t>
      </w:r>
      <w:r w:rsidR="002F6447" w:rsidRPr="00B03607">
        <w:rPr>
          <w:rFonts w:eastAsia="Calibri" w:cs="Times New Roman"/>
          <w:sz w:val="28"/>
          <w:szCs w:val="28"/>
          <w:lang w:eastAsia="ar-SA"/>
        </w:rPr>
        <w:t xml:space="preserve"> и умени</w:t>
      </w:r>
      <w:r w:rsidR="006C7878" w:rsidRPr="00B03607">
        <w:rPr>
          <w:rFonts w:eastAsia="Calibri" w:cs="Times New Roman"/>
          <w:sz w:val="28"/>
          <w:szCs w:val="28"/>
          <w:lang w:eastAsia="ar-SA"/>
        </w:rPr>
        <w:t>е</w:t>
      </w:r>
      <w:r w:rsidR="002F6447" w:rsidRPr="00B03607">
        <w:rPr>
          <w:rFonts w:eastAsia="Calibri" w:cs="Times New Roman"/>
          <w:sz w:val="28"/>
          <w:szCs w:val="28"/>
          <w:lang w:eastAsia="ar-SA"/>
        </w:rPr>
        <w:t xml:space="preserve"> эстетически мыслить и действовать в своей дальнейшей повседневной жизни;</w:t>
      </w:r>
    </w:p>
    <w:p w14:paraId="54E97F56" w14:textId="77777777" w:rsidR="002F6447" w:rsidRPr="00B03607" w:rsidRDefault="00A240AD" w:rsidP="00CD3F08">
      <w:pPr>
        <w:spacing w:after="0" w:line="360" w:lineRule="auto"/>
        <w:ind w:firstLine="709"/>
        <w:contextualSpacing/>
        <w:jc w:val="both"/>
        <w:rPr>
          <w:rFonts w:eastAsia="Calibri" w:cs="Times New Roman"/>
          <w:sz w:val="28"/>
          <w:szCs w:val="28"/>
          <w:lang w:eastAsia="ar-SA"/>
        </w:rPr>
      </w:pPr>
      <w:r w:rsidRPr="00B03607">
        <w:rPr>
          <w:rFonts w:eastAsia="Calibri" w:cs="Times New Roman"/>
          <w:sz w:val="28"/>
          <w:szCs w:val="28"/>
          <w:lang w:eastAsia="ar-SA"/>
        </w:rPr>
        <w:t>-</w:t>
      </w:r>
      <w:r w:rsidR="002F6447" w:rsidRPr="00B03607">
        <w:rPr>
          <w:rFonts w:eastAsia="Calibri" w:cs="Times New Roman"/>
          <w:sz w:val="28"/>
          <w:szCs w:val="28"/>
          <w:lang w:eastAsia="ar-SA"/>
        </w:rPr>
        <w:t>формирова</w:t>
      </w:r>
      <w:r w:rsidR="006C7878" w:rsidRPr="00B03607">
        <w:rPr>
          <w:rFonts w:eastAsia="Calibri" w:cs="Times New Roman"/>
          <w:sz w:val="28"/>
          <w:szCs w:val="28"/>
          <w:lang w:eastAsia="ar-SA"/>
        </w:rPr>
        <w:t>ть</w:t>
      </w:r>
      <w:r w:rsidR="002F6447" w:rsidRPr="00B03607">
        <w:rPr>
          <w:rFonts w:eastAsia="Calibri" w:cs="Times New Roman"/>
          <w:sz w:val="28"/>
          <w:szCs w:val="28"/>
          <w:lang w:eastAsia="ar-SA"/>
        </w:rPr>
        <w:t xml:space="preserve"> духовно-нравственны</w:t>
      </w:r>
      <w:r w:rsidR="006C7878" w:rsidRPr="00B03607">
        <w:rPr>
          <w:rFonts w:eastAsia="Calibri" w:cs="Times New Roman"/>
          <w:sz w:val="28"/>
          <w:szCs w:val="28"/>
          <w:lang w:eastAsia="ar-SA"/>
        </w:rPr>
        <w:t>е</w:t>
      </w:r>
      <w:r w:rsidR="002F6447" w:rsidRPr="00B03607">
        <w:rPr>
          <w:rFonts w:eastAsia="Calibri" w:cs="Times New Roman"/>
          <w:sz w:val="28"/>
          <w:szCs w:val="28"/>
          <w:lang w:eastAsia="ar-SA"/>
        </w:rPr>
        <w:t xml:space="preserve"> ценност</w:t>
      </w:r>
      <w:r w:rsidR="006C7878" w:rsidRPr="00B03607">
        <w:rPr>
          <w:rFonts w:eastAsia="Calibri" w:cs="Times New Roman"/>
          <w:sz w:val="28"/>
          <w:szCs w:val="28"/>
          <w:lang w:eastAsia="ar-SA"/>
        </w:rPr>
        <w:t>и</w:t>
      </w:r>
      <w:r w:rsidR="002F6447" w:rsidRPr="00B03607">
        <w:rPr>
          <w:rFonts w:eastAsia="Calibri" w:cs="Times New Roman"/>
          <w:sz w:val="28"/>
          <w:szCs w:val="28"/>
          <w:lang w:eastAsia="ar-SA"/>
        </w:rPr>
        <w:t xml:space="preserve"> через приобщение учащихся к лучшим образцам классического искусства и народной культуры;</w:t>
      </w:r>
    </w:p>
    <w:p w14:paraId="1CC6F30A" w14:textId="77777777" w:rsidR="002F6447" w:rsidRPr="00B03607" w:rsidRDefault="002F6447" w:rsidP="00CD3F08">
      <w:pPr>
        <w:spacing w:after="0" w:line="360" w:lineRule="auto"/>
        <w:ind w:firstLine="709"/>
        <w:contextualSpacing/>
        <w:jc w:val="both"/>
        <w:rPr>
          <w:rFonts w:eastAsia="Calibri" w:cs="Times New Roman"/>
          <w:sz w:val="28"/>
          <w:szCs w:val="28"/>
          <w:lang w:eastAsia="ar-SA"/>
        </w:rPr>
      </w:pPr>
      <w:r w:rsidRPr="00B03607">
        <w:rPr>
          <w:rFonts w:eastAsia="Calibri" w:cs="Times New Roman"/>
          <w:sz w:val="28"/>
          <w:szCs w:val="28"/>
          <w:lang w:eastAsia="ar-SA"/>
        </w:rPr>
        <w:t>- формирова</w:t>
      </w:r>
      <w:r w:rsidR="006C7878" w:rsidRPr="00B03607">
        <w:rPr>
          <w:rFonts w:eastAsia="Calibri" w:cs="Times New Roman"/>
          <w:sz w:val="28"/>
          <w:szCs w:val="28"/>
          <w:lang w:eastAsia="ar-SA"/>
        </w:rPr>
        <w:t>ть исполнительскую</w:t>
      </w:r>
      <w:r w:rsidRPr="00B03607">
        <w:rPr>
          <w:rFonts w:eastAsia="Calibri" w:cs="Times New Roman"/>
          <w:sz w:val="28"/>
          <w:szCs w:val="28"/>
          <w:lang w:eastAsia="ar-SA"/>
        </w:rPr>
        <w:t xml:space="preserve"> и сценическ</w:t>
      </w:r>
      <w:r w:rsidR="006C7878" w:rsidRPr="00B03607">
        <w:rPr>
          <w:rFonts w:eastAsia="Calibri" w:cs="Times New Roman"/>
          <w:sz w:val="28"/>
          <w:szCs w:val="28"/>
          <w:lang w:eastAsia="ar-SA"/>
        </w:rPr>
        <w:t>ую</w:t>
      </w:r>
      <w:r w:rsidRPr="00B03607">
        <w:rPr>
          <w:rFonts w:eastAsia="Calibri" w:cs="Times New Roman"/>
          <w:sz w:val="28"/>
          <w:szCs w:val="28"/>
          <w:lang w:eastAsia="ar-SA"/>
        </w:rPr>
        <w:t xml:space="preserve"> культур</w:t>
      </w:r>
      <w:r w:rsidR="006C7878" w:rsidRPr="00B03607">
        <w:rPr>
          <w:rFonts w:eastAsia="Calibri" w:cs="Times New Roman"/>
          <w:sz w:val="28"/>
          <w:szCs w:val="28"/>
          <w:lang w:eastAsia="ar-SA"/>
        </w:rPr>
        <w:t>у</w:t>
      </w:r>
      <w:r w:rsidRPr="00B03607">
        <w:rPr>
          <w:rFonts w:eastAsia="Calibri" w:cs="Times New Roman"/>
          <w:sz w:val="28"/>
          <w:szCs w:val="28"/>
          <w:lang w:eastAsia="ar-SA"/>
        </w:rPr>
        <w:t>;</w:t>
      </w:r>
    </w:p>
    <w:p w14:paraId="17669696" w14:textId="77777777" w:rsidR="002F6447" w:rsidRPr="00B03607" w:rsidRDefault="002F6447" w:rsidP="00CD3F08">
      <w:pPr>
        <w:spacing w:after="0" w:line="360" w:lineRule="auto"/>
        <w:ind w:firstLine="709"/>
        <w:contextualSpacing/>
        <w:jc w:val="both"/>
        <w:rPr>
          <w:rFonts w:eastAsia="Calibri" w:cs="Times New Roman"/>
          <w:sz w:val="28"/>
          <w:szCs w:val="28"/>
          <w:lang w:eastAsia="ar-SA"/>
        </w:rPr>
      </w:pPr>
      <w:r w:rsidRPr="00B03607">
        <w:rPr>
          <w:rFonts w:eastAsia="Calibri" w:cs="Times New Roman"/>
          <w:sz w:val="28"/>
          <w:szCs w:val="28"/>
          <w:lang w:eastAsia="ar-SA"/>
        </w:rPr>
        <w:t>- воспит</w:t>
      </w:r>
      <w:r w:rsidR="00CA62B5" w:rsidRPr="00B03607">
        <w:rPr>
          <w:rFonts w:eastAsia="Calibri" w:cs="Times New Roman"/>
          <w:sz w:val="28"/>
          <w:szCs w:val="28"/>
          <w:lang w:eastAsia="ar-SA"/>
        </w:rPr>
        <w:t>ыва</w:t>
      </w:r>
      <w:r w:rsidR="006C7878" w:rsidRPr="00B03607">
        <w:rPr>
          <w:rFonts w:eastAsia="Calibri" w:cs="Times New Roman"/>
          <w:sz w:val="28"/>
          <w:szCs w:val="28"/>
          <w:lang w:eastAsia="ar-SA"/>
        </w:rPr>
        <w:t>ть в себе</w:t>
      </w:r>
      <w:r w:rsidRPr="00B03607">
        <w:rPr>
          <w:rFonts w:eastAsia="Calibri" w:cs="Times New Roman"/>
          <w:sz w:val="28"/>
          <w:szCs w:val="28"/>
          <w:lang w:eastAsia="ar-SA"/>
        </w:rPr>
        <w:t xml:space="preserve"> сил</w:t>
      </w:r>
      <w:r w:rsidR="006C7878" w:rsidRPr="00B03607">
        <w:rPr>
          <w:rFonts w:eastAsia="Calibri" w:cs="Times New Roman"/>
          <w:sz w:val="28"/>
          <w:szCs w:val="28"/>
          <w:lang w:eastAsia="ar-SA"/>
        </w:rPr>
        <w:t>у</w:t>
      </w:r>
      <w:r w:rsidRPr="00B03607">
        <w:rPr>
          <w:rFonts w:eastAsia="Calibri" w:cs="Times New Roman"/>
          <w:sz w:val="28"/>
          <w:szCs w:val="28"/>
          <w:lang w:eastAsia="ar-SA"/>
        </w:rPr>
        <w:t>, выносливост</w:t>
      </w:r>
      <w:r w:rsidR="006C7878" w:rsidRPr="00B03607">
        <w:rPr>
          <w:rFonts w:eastAsia="Calibri" w:cs="Times New Roman"/>
          <w:sz w:val="28"/>
          <w:szCs w:val="28"/>
          <w:lang w:eastAsia="ar-SA"/>
        </w:rPr>
        <w:t>ь</w:t>
      </w:r>
      <w:r w:rsidRPr="00B03607">
        <w:rPr>
          <w:rFonts w:eastAsia="Calibri" w:cs="Times New Roman"/>
          <w:sz w:val="28"/>
          <w:szCs w:val="28"/>
          <w:lang w:eastAsia="ar-SA"/>
        </w:rPr>
        <w:t>, волевы</w:t>
      </w:r>
      <w:r w:rsidR="006C7878" w:rsidRPr="00B03607">
        <w:rPr>
          <w:rFonts w:eastAsia="Calibri" w:cs="Times New Roman"/>
          <w:sz w:val="28"/>
          <w:szCs w:val="28"/>
          <w:lang w:eastAsia="ar-SA"/>
        </w:rPr>
        <w:t>е</w:t>
      </w:r>
      <w:r w:rsidRPr="00B03607">
        <w:rPr>
          <w:rFonts w:eastAsia="Calibri" w:cs="Times New Roman"/>
          <w:sz w:val="28"/>
          <w:szCs w:val="28"/>
          <w:lang w:eastAsia="ar-SA"/>
        </w:rPr>
        <w:t xml:space="preserve"> навык</w:t>
      </w:r>
      <w:r w:rsidR="006C7878" w:rsidRPr="00B03607">
        <w:rPr>
          <w:rFonts w:eastAsia="Calibri" w:cs="Times New Roman"/>
          <w:sz w:val="28"/>
          <w:szCs w:val="28"/>
          <w:lang w:eastAsia="ar-SA"/>
        </w:rPr>
        <w:t>и</w:t>
      </w:r>
      <w:r w:rsidRPr="00B03607">
        <w:rPr>
          <w:rFonts w:eastAsia="Calibri" w:cs="Times New Roman"/>
          <w:sz w:val="28"/>
          <w:szCs w:val="28"/>
          <w:lang w:eastAsia="ar-SA"/>
        </w:rPr>
        <w:t>, укреп</w:t>
      </w:r>
      <w:r w:rsidR="006C7878" w:rsidRPr="00B03607">
        <w:rPr>
          <w:rFonts w:eastAsia="Calibri" w:cs="Times New Roman"/>
          <w:sz w:val="28"/>
          <w:szCs w:val="28"/>
          <w:lang w:eastAsia="ar-SA"/>
        </w:rPr>
        <w:t>ить</w:t>
      </w:r>
      <w:r w:rsidRPr="00B03607">
        <w:rPr>
          <w:rFonts w:eastAsia="Calibri" w:cs="Times New Roman"/>
          <w:sz w:val="28"/>
          <w:szCs w:val="28"/>
          <w:lang w:eastAsia="ar-SA"/>
        </w:rPr>
        <w:t xml:space="preserve"> нервн</w:t>
      </w:r>
      <w:r w:rsidR="006C7878" w:rsidRPr="00B03607">
        <w:rPr>
          <w:rFonts w:eastAsia="Calibri" w:cs="Times New Roman"/>
          <w:sz w:val="28"/>
          <w:szCs w:val="28"/>
          <w:lang w:eastAsia="ar-SA"/>
        </w:rPr>
        <w:t>ую</w:t>
      </w:r>
      <w:r w:rsidRPr="00B03607">
        <w:rPr>
          <w:rFonts w:eastAsia="Calibri" w:cs="Times New Roman"/>
          <w:sz w:val="28"/>
          <w:szCs w:val="28"/>
          <w:lang w:eastAsia="ar-SA"/>
        </w:rPr>
        <w:t xml:space="preserve"> систем</w:t>
      </w:r>
      <w:r w:rsidR="006C7878" w:rsidRPr="00B03607">
        <w:rPr>
          <w:rFonts w:eastAsia="Calibri" w:cs="Times New Roman"/>
          <w:sz w:val="28"/>
          <w:szCs w:val="28"/>
          <w:lang w:eastAsia="ar-SA"/>
        </w:rPr>
        <w:t>у</w:t>
      </w:r>
      <w:r w:rsidRPr="00B03607">
        <w:rPr>
          <w:rFonts w:eastAsia="Calibri" w:cs="Times New Roman"/>
          <w:sz w:val="28"/>
          <w:szCs w:val="28"/>
          <w:lang w:eastAsia="ar-SA"/>
        </w:rPr>
        <w:t>;</w:t>
      </w:r>
    </w:p>
    <w:p w14:paraId="55ABA4B3" w14:textId="77777777" w:rsidR="002F6447" w:rsidRPr="00B03607" w:rsidRDefault="002F6447" w:rsidP="00CD3F08">
      <w:pPr>
        <w:spacing w:after="0" w:line="360" w:lineRule="auto"/>
        <w:ind w:firstLine="709"/>
        <w:contextualSpacing/>
        <w:jc w:val="both"/>
        <w:rPr>
          <w:rFonts w:eastAsia="Calibri" w:cs="Times New Roman"/>
          <w:sz w:val="28"/>
          <w:szCs w:val="28"/>
          <w:lang w:eastAsia="ar-SA"/>
        </w:rPr>
      </w:pPr>
      <w:r w:rsidRPr="00B03607">
        <w:rPr>
          <w:rFonts w:eastAsia="Calibri" w:cs="Times New Roman"/>
          <w:sz w:val="28"/>
          <w:szCs w:val="28"/>
          <w:lang w:eastAsia="ar-SA"/>
        </w:rPr>
        <w:t>- формирова</w:t>
      </w:r>
      <w:r w:rsidR="006C7878" w:rsidRPr="00B03607">
        <w:rPr>
          <w:rFonts w:eastAsia="Calibri" w:cs="Times New Roman"/>
          <w:sz w:val="28"/>
          <w:szCs w:val="28"/>
          <w:lang w:eastAsia="ar-SA"/>
        </w:rPr>
        <w:t>ть</w:t>
      </w:r>
      <w:r w:rsidRPr="00B03607">
        <w:rPr>
          <w:rFonts w:eastAsia="Calibri" w:cs="Times New Roman"/>
          <w:sz w:val="28"/>
          <w:szCs w:val="28"/>
          <w:lang w:eastAsia="ar-SA"/>
        </w:rPr>
        <w:t xml:space="preserve"> и развит</w:t>
      </w:r>
      <w:r w:rsidR="006C7878" w:rsidRPr="00B03607">
        <w:rPr>
          <w:rFonts w:eastAsia="Calibri" w:cs="Times New Roman"/>
          <w:sz w:val="28"/>
          <w:szCs w:val="28"/>
          <w:lang w:eastAsia="ar-SA"/>
        </w:rPr>
        <w:t>ь</w:t>
      </w:r>
      <w:r w:rsidRPr="00B03607">
        <w:rPr>
          <w:rFonts w:eastAsia="Calibri" w:cs="Times New Roman"/>
          <w:sz w:val="28"/>
          <w:szCs w:val="28"/>
          <w:lang w:eastAsia="ar-SA"/>
        </w:rPr>
        <w:t xml:space="preserve"> навык</w:t>
      </w:r>
      <w:r w:rsidR="006C7878" w:rsidRPr="00B03607">
        <w:rPr>
          <w:rFonts w:eastAsia="Calibri" w:cs="Times New Roman"/>
          <w:sz w:val="28"/>
          <w:szCs w:val="28"/>
          <w:lang w:eastAsia="ar-SA"/>
        </w:rPr>
        <w:t>и</w:t>
      </w:r>
      <w:r w:rsidRPr="00B03607">
        <w:rPr>
          <w:rFonts w:eastAsia="Calibri" w:cs="Times New Roman"/>
          <w:sz w:val="28"/>
          <w:szCs w:val="28"/>
          <w:lang w:eastAsia="ar-SA"/>
        </w:rPr>
        <w:t xml:space="preserve"> коллективного общения.</w:t>
      </w:r>
    </w:p>
    <w:p w14:paraId="5F140B84" w14:textId="35D0C34D" w:rsidR="001679FE" w:rsidRDefault="00940EA2" w:rsidP="001679FE">
      <w:pPr>
        <w:spacing w:after="0" w:line="360" w:lineRule="auto"/>
        <w:ind w:firstLine="709"/>
        <w:contextualSpacing/>
        <w:jc w:val="both"/>
        <w:rPr>
          <w:rFonts w:eastAsia="Calibri" w:cs="Times New Roman"/>
          <w:i/>
          <w:sz w:val="28"/>
          <w:szCs w:val="28"/>
          <w:lang w:eastAsia="ar-SA"/>
        </w:rPr>
      </w:pPr>
      <w:r w:rsidRPr="00B03607">
        <w:rPr>
          <w:rFonts w:eastAsia="Calibri" w:cs="Times New Roman"/>
          <w:i/>
          <w:sz w:val="28"/>
          <w:szCs w:val="28"/>
          <w:lang w:eastAsia="ar-SA"/>
        </w:rPr>
        <w:t>Адресат программы</w:t>
      </w:r>
      <w:r w:rsidR="001679FE">
        <w:rPr>
          <w:rFonts w:eastAsia="Calibri" w:cs="Times New Roman"/>
          <w:i/>
          <w:sz w:val="28"/>
          <w:szCs w:val="28"/>
          <w:lang w:eastAsia="ar-SA"/>
        </w:rPr>
        <w:t xml:space="preserve">. </w:t>
      </w:r>
      <w:r w:rsidR="00E009F8" w:rsidRPr="00B03607">
        <w:rPr>
          <w:rFonts w:eastAsia="Calibri" w:cs="Times New Roman"/>
          <w:sz w:val="28"/>
          <w:szCs w:val="28"/>
          <w:lang w:eastAsia="ar-SA"/>
        </w:rPr>
        <w:t xml:space="preserve">Учащиеся </w:t>
      </w:r>
      <w:r w:rsidR="0085367F" w:rsidRPr="00B03607">
        <w:rPr>
          <w:rFonts w:eastAsia="Calibri" w:cs="Times New Roman"/>
          <w:sz w:val="28"/>
          <w:szCs w:val="28"/>
          <w:lang w:eastAsia="ar-SA"/>
        </w:rPr>
        <w:t>7</w:t>
      </w:r>
      <w:r w:rsidR="00BC6DFA" w:rsidRPr="00B03607">
        <w:rPr>
          <w:rFonts w:eastAsia="Calibri" w:cs="Times New Roman"/>
          <w:sz w:val="28"/>
          <w:szCs w:val="28"/>
          <w:lang w:eastAsia="ar-SA"/>
        </w:rPr>
        <w:t>-12</w:t>
      </w:r>
      <w:r w:rsidR="00E009F8" w:rsidRPr="00B03607">
        <w:rPr>
          <w:rFonts w:eastAsia="Calibri" w:cs="Times New Roman"/>
          <w:sz w:val="28"/>
          <w:szCs w:val="28"/>
          <w:lang w:eastAsia="ar-SA"/>
        </w:rPr>
        <w:t xml:space="preserve"> лет, имеющие </w:t>
      </w:r>
      <w:r w:rsidR="004C1463" w:rsidRPr="00B03607">
        <w:rPr>
          <w:rFonts w:eastAsia="Calibri" w:cs="Times New Roman"/>
          <w:sz w:val="28"/>
          <w:szCs w:val="28"/>
          <w:lang w:eastAsia="ar-SA"/>
        </w:rPr>
        <w:t>хореографическую</w:t>
      </w:r>
      <w:r w:rsidR="00E009F8" w:rsidRPr="00B03607">
        <w:rPr>
          <w:rFonts w:eastAsia="Calibri" w:cs="Times New Roman"/>
          <w:sz w:val="28"/>
          <w:szCs w:val="28"/>
          <w:lang w:eastAsia="ar-SA"/>
        </w:rPr>
        <w:t xml:space="preserve"> одаренность, заинтересованные в личностном и профессиональном развитии, организованные, целеустремленные, открытые, доброжелательные.</w:t>
      </w:r>
    </w:p>
    <w:p w14:paraId="16CA866C" w14:textId="01ED449C" w:rsidR="00FD68BA" w:rsidRPr="001679FE" w:rsidRDefault="00940EA2" w:rsidP="001679FE">
      <w:pPr>
        <w:spacing w:after="0" w:line="360" w:lineRule="auto"/>
        <w:ind w:firstLine="709"/>
        <w:contextualSpacing/>
        <w:jc w:val="both"/>
        <w:rPr>
          <w:rFonts w:eastAsia="Calibri" w:cs="Times New Roman"/>
          <w:i/>
          <w:sz w:val="28"/>
          <w:szCs w:val="28"/>
          <w:lang w:eastAsia="ar-SA"/>
        </w:rPr>
      </w:pPr>
      <w:r w:rsidRPr="00B03607">
        <w:rPr>
          <w:rFonts w:eastAsia="Calibri" w:cs="Times New Roman"/>
          <w:i/>
          <w:sz w:val="28"/>
          <w:szCs w:val="28"/>
          <w:lang w:eastAsia="ar-SA"/>
        </w:rPr>
        <w:t>Объем программы</w:t>
      </w:r>
      <w:r w:rsidR="001679FE">
        <w:rPr>
          <w:rFonts w:eastAsia="Calibri" w:cs="Times New Roman"/>
          <w:i/>
          <w:sz w:val="28"/>
          <w:szCs w:val="28"/>
          <w:lang w:eastAsia="ar-SA"/>
        </w:rPr>
        <w:t xml:space="preserve">. </w:t>
      </w:r>
      <w:r w:rsidR="00522A37" w:rsidRPr="00B03607">
        <w:rPr>
          <w:rFonts w:eastAsia="Calibri" w:cs="Times New Roman"/>
          <w:sz w:val="28"/>
          <w:szCs w:val="28"/>
          <w:lang w:eastAsia="ar-SA"/>
        </w:rPr>
        <w:t>О</w:t>
      </w:r>
      <w:r w:rsidR="00FD68BA" w:rsidRPr="00B03607">
        <w:rPr>
          <w:rFonts w:eastAsia="Calibri" w:cs="Times New Roman"/>
          <w:sz w:val="28"/>
          <w:szCs w:val="28"/>
          <w:lang w:eastAsia="ar-SA"/>
        </w:rPr>
        <w:t>бщее количество учебных часов</w:t>
      </w:r>
      <w:r w:rsidR="000C53B0" w:rsidRPr="00B03607">
        <w:rPr>
          <w:rFonts w:eastAsia="Calibri" w:cs="Times New Roman"/>
          <w:sz w:val="28"/>
          <w:szCs w:val="28"/>
          <w:lang w:eastAsia="ar-SA"/>
        </w:rPr>
        <w:t xml:space="preserve"> согласно учебному плану</w:t>
      </w:r>
      <w:r w:rsidR="00061748" w:rsidRPr="00B03607">
        <w:rPr>
          <w:rFonts w:eastAsia="Calibri" w:cs="Times New Roman"/>
          <w:sz w:val="28"/>
          <w:szCs w:val="28"/>
          <w:lang w:eastAsia="ar-SA"/>
        </w:rPr>
        <w:t>: 1</w:t>
      </w:r>
      <w:r w:rsidR="004C1463" w:rsidRPr="00B03607">
        <w:rPr>
          <w:rFonts w:eastAsia="Calibri" w:cs="Times New Roman"/>
          <w:sz w:val="28"/>
          <w:szCs w:val="28"/>
          <w:lang w:eastAsia="ar-SA"/>
        </w:rPr>
        <w:t xml:space="preserve"> </w:t>
      </w:r>
      <w:r w:rsidR="0085367F" w:rsidRPr="00B03607">
        <w:rPr>
          <w:rFonts w:eastAsia="Calibri" w:cs="Times New Roman"/>
          <w:sz w:val="28"/>
          <w:szCs w:val="28"/>
          <w:lang w:eastAsia="ar-SA"/>
        </w:rPr>
        <w:t>год обучения –</w:t>
      </w:r>
      <w:r w:rsidR="000C53B0" w:rsidRPr="00B03607">
        <w:rPr>
          <w:rFonts w:eastAsia="Calibri" w:cs="Times New Roman"/>
          <w:sz w:val="28"/>
          <w:szCs w:val="28"/>
          <w:lang w:eastAsia="ar-SA"/>
        </w:rPr>
        <w:t xml:space="preserve"> </w:t>
      </w:r>
      <w:r w:rsidR="0085367F" w:rsidRPr="00B03607">
        <w:rPr>
          <w:rFonts w:eastAsia="Calibri" w:cs="Times New Roman"/>
          <w:sz w:val="28"/>
          <w:szCs w:val="28"/>
          <w:lang w:eastAsia="ar-SA"/>
        </w:rPr>
        <w:t>4</w:t>
      </w:r>
      <w:r w:rsidR="004C1463" w:rsidRPr="00B03607">
        <w:rPr>
          <w:rFonts w:eastAsia="Calibri" w:cs="Times New Roman"/>
          <w:sz w:val="28"/>
          <w:szCs w:val="28"/>
          <w:lang w:eastAsia="ar-SA"/>
        </w:rPr>
        <w:t xml:space="preserve"> час</w:t>
      </w:r>
      <w:r w:rsidR="0085367F" w:rsidRPr="00B03607">
        <w:rPr>
          <w:rFonts w:eastAsia="Calibri" w:cs="Times New Roman"/>
          <w:sz w:val="28"/>
          <w:szCs w:val="28"/>
          <w:lang w:eastAsia="ar-SA"/>
        </w:rPr>
        <w:t>а</w:t>
      </w:r>
      <w:r w:rsidR="004C1463" w:rsidRPr="00B03607">
        <w:rPr>
          <w:rFonts w:eastAsia="Calibri" w:cs="Times New Roman"/>
          <w:sz w:val="28"/>
          <w:szCs w:val="28"/>
          <w:lang w:eastAsia="ar-SA"/>
        </w:rPr>
        <w:t xml:space="preserve"> </w:t>
      </w:r>
      <w:r w:rsidR="000D2352" w:rsidRPr="00B03607">
        <w:rPr>
          <w:rFonts w:eastAsia="Calibri" w:cs="Times New Roman"/>
          <w:sz w:val="28"/>
          <w:szCs w:val="28"/>
          <w:lang w:eastAsia="ar-SA"/>
        </w:rPr>
        <w:t>в</w:t>
      </w:r>
      <w:r w:rsidR="0085367F" w:rsidRPr="00B03607">
        <w:rPr>
          <w:rFonts w:eastAsia="Calibri" w:cs="Times New Roman"/>
          <w:sz w:val="28"/>
          <w:szCs w:val="28"/>
          <w:lang w:eastAsia="ar-SA"/>
        </w:rPr>
        <w:t xml:space="preserve"> неделю (144 часа в год); 2-</w:t>
      </w:r>
      <w:r w:rsidR="00061748" w:rsidRPr="00B03607">
        <w:rPr>
          <w:rFonts w:eastAsia="Calibri" w:cs="Times New Roman"/>
          <w:sz w:val="28"/>
          <w:szCs w:val="28"/>
          <w:lang w:eastAsia="ar-SA"/>
        </w:rPr>
        <w:t>5</w:t>
      </w:r>
      <w:r w:rsidR="000D2352" w:rsidRPr="00B03607">
        <w:rPr>
          <w:rFonts w:eastAsia="Calibri" w:cs="Times New Roman"/>
          <w:sz w:val="28"/>
          <w:szCs w:val="28"/>
          <w:lang w:eastAsia="ar-SA"/>
        </w:rPr>
        <w:t xml:space="preserve"> </w:t>
      </w:r>
      <w:r w:rsidR="00627BE5">
        <w:rPr>
          <w:rFonts w:eastAsia="Calibri" w:cs="Times New Roman"/>
          <w:sz w:val="28"/>
          <w:szCs w:val="28"/>
          <w:lang w:eastAsia="ar-SA"/>
        </w:rPr>
        <w:t>годы</w:t>
      </w:r>
      <w:r w:rsidR="0085367F" w:rsidRPr="00B03607">
        <w:rPr>
          <w:rFonts w:eastAsia="Calibri" w:cs="Times New Roman"/>
          <w:sz w:val="28"/>
          <w:szCs w:val="28"/>
          <w:lang w:eastAsia="ar-SA"/>
        </w:rPr>
        <w:t xml:space="preserve"> обучения</w:t>
      </w:r>
      <w:r w:rsidR="000D2352" w:rsidRPr="00B03607">
        <w:rPr>
          <w:rFonts w:eastAsia="Calibri" w:cs="Times New Roman"/>
          <w:sz w:val="28"/>
          <w:szCs w:val="28"/>
          <w:lang w:eastAsia="ar-SA"/>
        </w:rPr>
        <w:t xml:space="preserve"> – </w:t>
      </w:r>
      <w:r w:rsidR="0085367F" w:rsidRPr="00B03607">
        <w:rPr>
          <w:rFonts w:eastAsia="Calibri" w:cs="Times New Roman"/>
          <w:sz w:val="28"/>
          <w:szCs w:val="28"/>
          <w:lang w:eastAsia="ar-SA"/>
        </w:rPr>
        <w:t>6</w:t>
      </w:r>
      <w:r w:rsidR="00061748" w:rsidRPr="00B03607">
        <w:rPr>
          <w:rFonts w:eastAsia="Calibri" w:cs="Times New Roman"/>
          <w:sz w:val="28"/>
          <w:szCs w:val="28"/>
          <w:lang w:eastAsia="ar-SA"/>
        </w:rPr>
        <w:t xml:space="preserve"> час</w:t>
      </w:r>
      <w:r w:rsidR="0085367F" w:rsidRPr="00B03607">
        <w:rPr>
          <w:rFonts w:eastAsia="Calibri" w:cs="Times New Roman"/>
          <w:sz w:val="28"/>
          <w:szCs w:val="28"/>
          <w:lang w:eastAsia="ar-SA"/>
        </w:rPr>
        <w:t>ов</w:t>
      </w:r>
      <w:r w:rsidR="00061748" w:rsidRPr="00B03607">
        <w:rPr>
          <w:rFonts w:eastAsia="Calibri" w:cs="Times New Roman"/>
          <w:sz w:val="28"/>
          <w:szCs w:val="28"/>
          <w:lang w:eastAsia="ar-SA"/>
        </w:rPr>
        <w:t xml:space="preserve"> в неделю</w:t>
      </w:r>
      <w:r w:rsidR="0085367F" w:rsidRPr="00B03607">
        <w:rPr>
          <w:rFonts w:eastAsia="Calibri" w:cs="Times New Roman"/>
          <w:sz w:val="28"/>
          <w:szCs w:val="28"/>
          <w:lang w:eastAsia="ar-SA"/>
        </w:rPr>
        <w:t xml:space="preserve"> (216 часов в год)</w:t>
      </w:r>
      <w:r w:rsidR="00061748" w:rsidRPr="00B03607">
        <w:rPr>
          <w:rFonts w:eastAsia="Calibri" w:cs="Times New Roman"/>
          <w:sz w:val="28"/>
          <w:szCs w:val="28"/>
          <w:lang w:eastAsia="ar-SA"/>
        </w:rPr>
        <w:t>.</w:t>
      </w:r>
      <w:r w:rsidR="006D44AC" w:rsidRPr="00B03607">
        <w:rPr>
          <w:sz w:val="28"/>
          <w:szCs w:val="28"/>
        </w:rPr>
        <w:t xml:space="preserve"> Общий объём программы –1008 часов.</w:t>
      </w:r>
    </w:p>
    <w:p w14:paraId="72939ECB" w14:textId="77777777" w:rsidR="00E009F8" w:rsidRPr="00B03607" w:rsidRDefault="00940EA2" w:rsidP="00CD3F08">
      <w:pPr>
        <w:spacing w:after="0" w:line="360" w:lineRule="auto"/>
        <w:ind w:firstLine="709"/>
        <w:contextualSpacing/>
        <w:jc w:val="both"/>
        <w:rPr>
          <w:rFonts w:eastAsia="Calibri" w:cs="Times New Roman"/>
          <w:sz w:val="28"/>
          <w:szCs w:val="28"/>
          <w:lang w:eastAsia="ar-SA"/>
        </w:rPr>
      </w:pPr>
      <w:r w:rsidRPr="00B03607">
        <w:rPr>
          <w:rFonts w:eastAsia="Calibri" w:cs="Times New Roman"/>
          <w:i/>
          <w:sz w:val="28"/>
          <w:szCs w:val="28"/>
          <w:lang w:eastAsia="ar-SA"/>
        </w:rPr>
        <w:lastRenderedPageBreak/>
        <w:t>Формы организации образовательного процесса</w:t>
      </w:r>
      <w:r w:rsidR="00BC6DFA" w:rsidRPr="00B03607">
        <w:rPr>
          <w:rFonts w:eastAsia="Calibri" w:cs="Times New Roman"/>
          <w:b/>
          <w:sz w:val="28"/>
          <w:szCs w:val="28"/>
          <w:lang w:eastAsia="ar-SA"/>
        </w:rPr>
        <w:t xml:space="preserve"> </w:t>
      </w:r>
      <w:r w:rsidR="0046146F" w:rsidRPr="00B03607">
        <w:rPr>
          <w:rFonts w:eastAsia="Calibri" w:cs="Times New Roman"/>
          <w:sz w:val="28"/>
          <w:szCs w:val="28"/>
          <w:lang w:eastAsia="ar-SA"/>
        </w:rPr>
        <w:t>включают в себя</w:t>
      </w:r>
      <w:r w:rsidR="00BC6DFA" w:rsidRPr="00B03607">
        <w:rPr>
          <w:rFonts w:eastAsia="Calibri" w:cs="Times New Roman"/>
          <w:sz w:val="28"/>
          <w:szCs w:val="28"/>
          <w:lang w:eastAsia="ar-SA"/>
        </w:rPr>
        <w:t xml:space="preserve"> </w:t>
      </w:r>
      <w:r w:rsidR="00E009F8" w:rsidRPr="00B03607">
        <w:rPr>
          <w:rFonts w:eastAsia="Calibri" w:cs="Times New Roman"/>
          <w:sz w:val="28"/>
          <w:szCs w:val="28"/>
          <w:lang w:eastAsia="ar-SA"/>
        </w:rPr>
        <w:t>лекции, практические занятия, мастер-классы,</w:t>
      </w:r>
      <w:r w:rsidR="00BC6DFA" w:rsidRPr="00B03607">
        <w:rPr>
          <w:rFonts w:eastAsia="Calibri" w:cs="Times New Roman"/>
          <w:sz w:val="28"/>
          <w:szCs w:val="28"/>
          <w:lang w:eastAsia="ar-SA"/>
        </w:rPr>
        <w:t xml:space="preserve"> выездные тематические занятия,</w:t>
      </w:r>
      <w:r w:rsidR="00061748" w:rsidRPr="00B03607">
        <w:rPr>
          <w:rFonts w:eastAsia="Calibri" w:cs="Times New Roman"/>
          <w:sz w:val="28"/>
          <w:szCs w:val="28"/>
          <w:lang w:eastAsia="ar-SA"/>
        </w:rPr>
        <w:t xml:space="preserve"> </w:t>
      </w:r>
      <w:r w:rsidR="00E009F8" w:rsidRPr="00B03607">
        <w:rPr>
          <w:rFonts w:eastAsia="Calibri" w:cs="Times New Roman"/>
          <w:sz w:val="28"/>
          <w:szCs w:val="28"/>
          <w:lang w:eastAsia="ar-SA"/>
        </w:rPr>
        <w:t xml:space="preserve">концерты, </w:t>
      </w:r>
      <w:r w:rsidR="0046146F" w:rsidRPr="00B03607">
        <w:rPr>
          <w:rFonts w:eastAsia="Calibri" w:cs="Times New Roman"/>
          <w:sz w:val="28"/>
          <w:szCs w:val="28"/>
          <w:lang w:eastAsia="ar-SA"/>
        </w:rPr>
        <w:t>творческие отчеты, соревнования.</w:t>
      </w:r>
    </w:p>
    <w:p w14:paraId="7058462A" w14:textId="77777777" w:rsidR="00AB338C" w:rsidRPr="00B03607" w:rsidRDefault="00AB338C" w:rsidP="00AB338C">
      <w:pPr>
        <w:pStyle w:val="afb"/>
        <w:spacing w:line="360" w:lineRule="auto"/>
        <w:jc w:val="both"/>
        <w:rPr>
          <w:i/>
          <w:sz w:val="28"/>
          <w:szCs w:val="28"/>
        </w:rPr>
      </w:pPr>
      <w:r w:rsidRPr="00B03607">
        <w:rPr>
          <w:i/>
          <w:sz w:val="28"/>
          <w:szCs w:val="28"/>
        </w:rPr>
        <w:t xml:space="preserve">Формы воспитательной работы. </w:t>
      </w:r>
    </w:p>
    <w:p w14:paraId="05889C9E" w14:textId="5F2F1F53" w:rsidR="00AB338C" w:rsidRPr="00B03607" w:rsidRDefault="00AB338C" w:rsidP="00AB338C">
      <w:pPr>
        <w:pStyle w:val="afb"/>
        <w:spacing w:line="360" w:lineRule="auto"/>
        <w:ind w:firstLine="708"/>
        <w:jc w:val="both"/>
        <w:rPr>
          <w:sz w:val="28"/>
          <w:szCs w:val="28"/>
        </w:rPr>
      </w:pPr>
      <w:r w:rsidRPr="00B03607">
        <w:rPr>
          <w:sz w:val="28"/>
          <w:szCs w:val="28"/>
        </w:rPr>
        <w:t xml:space="preserve">В детском объединении воспитательная работа проводится </w:t>
      </w:r>
      <w:r w:rsidR="009A5C58" w:rsidRPr="00B03607">
        <w:rPr>
          <w:sz w:val="28"/>
          <w:szCs w:val="28"/>
        </w:rPr>
        <w:t>как</w:t>
      </w:r>
      <w:r w:rsidR="009A5C58" w:rsidRPr="00B03607">
        <w:rPr>
          <w:b/>
          <w:sz w:val="28"/>
          <w:szCs w:val="28"/>
        </w:rPr>
        <w:t xml:space="preserve"> </w:t>
      </w:r>
      <w:r w:rsidR="009A5C58" w:rsidRPr="00B03607">
        <w:rPr>
          <w:sz w:val="28"/>
          <w:szCs w:val="28"/>
        </w:rPr>
        <w:t>в</w:t>
      </w:r>
      <w:r w:rsidRPr="00B03607">
        <w:rPr>
          <w:sz w:val="28"/>
          <w:szCs w:val="28"/>
        </w:rPr>
        <w:t xml:space="preserve"> </w:t>
      </w:r>
      <w:r w:rsidR="009A5C58" w:rsidRPr="00B03607">
        <w:rPr>
          <w:sz w:val="28"/>
          <w:szCs w:val="28"/>
        </w:rPr>
        <w:t>индивидуальной, так</w:t>
      </w:r>
      <w:r w:rsidRPr="00B03607">
        <w:rPr>
          <w:sz w:val="28"/>
          <w:szCs w:val="28"/>
        </w:rPr>
        <w:t xml:space="preserve"> </w:t>
      </w:r>
      <w:r w:rsidR="009A5C58" w:rsidRPr="00B03607">
        <w:rPr>
          <w:sz w:val="28"/>
          <w:szCs w:val="28"/>
        </w:rPr>
        <w:t>и в</w:t>
      </w:r>
      <w:r w:rsidRPr="00B03607">
        <w:rPr>
          <w:sz w:val="28"/>
          <w:szCs w:val="28"/>
        </w:rPr>
        <w:t xml:space="preserve"> групповой, коллективной форме. Также обучающиеся принимают участие </w:t>
      </w:r>
      <w:r w:rsidR="009A5C58" w:rsidRPr="00B03607">
        <w:rPr>
          <w:sz w:val="28"/>
          <w:szCs w:val="28"/>
        </w:rPr>
        <w:t>в массовых</w:t>
      </w:r>
      <w:r w:rsidRPr="00B03607">
        <w:rPr>
          <w:sz w:val="28"/>
          <w:szCs w:val="28"/>
        </w:rPr>
        <w:t xml:space="preserve"> формах мероприятий Дворца творчества. </w:t>
      </w:r>
    </w:p>
    <w:p w14:paraId="464F6EBE" w14:textId="4F49C10B" w:rsidR="00AB338C" w:rsidRPr="00B03607" w:rsidRDefault="00AB338C" w:rsidP="00AB338C">
      <w:pPr>
        <w:spacing w:after="0" w:line="360" w:lineRule="auto"/>
        <w:ind w:firstLine="709"/>
        <w:contextualSpacing/>
        <w:jc w:val="both"/>
        <w:rPr>
          <w:rFonts w:eastAsia="Calibri" w:cs="Times New Roman"/>
          <w:b/>
          <w:sz w:val="28"/>
          <w:szCs w:val="28"/>
          <w:lang w:eastAsia="ar-SA"/>
        </w:rPr>
      </w:pPr>
      <w:r w:rsidRPr="00B03607">
        <w:rPr>
          <w:i/>
          <w:sz w:val="28"/>
          <w:szCs w:val="28"/>
        </w:rPr>
        <w:t>Индивидуальные формы:</w:t>
      </w:r>
      <w:r w:rsidR="009A5C58">
        <w:rPr>
          <w:sz w:val="28"/>
          <w:szCs w:val="28"/>
        </w:rPr>
        <w:t xml:space="preserve"> беседа, убеждение, поручение, </w:t>
      </w:r>
      <w:proofErr w:type="gramStart"/>
      <w:r w:rsidR="009A5C58" w:rsidRPr="00B03607">
        <w:rPr>
          <w:sz w:val="28"/>
          <w:szCs w:val="28"/>
        </w:rPr>
        <w:t xml:space="preserve">консультация,  </w:t>
      </w:r>
      <w:r w:rsidRPr="00B03607">
        <w:rPr>
          <w:sz w:val="28"/>
          <w:szCs w:val="28"/>
        </w:rPr>
        <w:t xml:space="preserve"> </w:t>
      </w:r>
      <w:proofErr w:type="gramEnd"/>
      <w:r w:rsidRPr="00B03607">
        <w:rPr>
          <w:sz w:val="28"/>
          <w:szCs w:val="28"/>
        </w:rPr>
        <w:t xml:space="preserve">              инструктаж и др. </w:t>
      </w:r>
      <w:r w:rsidRPr="00B03607">
        <w:rPr>
          <w:i/>
          <w:sz w:val="28"/>
          <w:szCs w:val="28"/>
        </w:rPr>
        <w:t>Групповые и коллективные:</w:t>
      </w:r>
      <w:r w:rsidRPr="00B03607">
        <w:rPr>
          <w:sz w:val="28"/>
          <w:szCs w:val="28"/>
        </w:rPr>
        <w:t xml:space="preserve">  конкурсы, соревнования,  экскурсии, прогулки, викторины, игры (познавательные, подвижные, интерактивные,  спортивные и др.),   фестивали, акции (патриотические, социальные, волонтёрские, </w:t>
      </w:r>
      <w:r w:rsidRPr="00B03607">
        <w:rPr>
          <w:sz w:val="28"/>
          <w:szCs w:val="28"/>
        </w:rPr>
        <w:tab/>
        <w:t xml:space="preserve"> экологические, благотворительные и др.), встречи с интересными людьми и др</w:t>
      </w:r>
      <w:r w:rsidRPr="00B03607">
        <w:rPr>
          <w:i/>
          <w:sz w:val="28"/>
          <w:szCs w:val="28"/>
        </w:rPr>
        <w:t>.  Массовые формы работы:</w:t>
      </w:r>
      <w:r w:rsidRPr="00B03607">
        <w:rPr>
          <w:sz w:val="28"/>
          <w:szCs w:val="28"/>
        </w:rPr>
        <w:t xml:space="preserve"> концерты, </w:t>
      </w:r>
      <w:r w:rsidR="009A5C58" w:rsidRPr="00B03607">
        <w:rPr>
          <w:sz w:val="28"/>
          <w:szCs w:val="28"/>
        </w:rPr>
        <w:t>праздники, фестивали</w:t>
      </w:r>
      <w:r w:rsidRPr="00B03607">
        <w:rPr>
          <w:sz w:val="28"/>
          <w:szCs w:val="28"/>
        </w:rPr>
        <w:t xml:space="preserve">, мероприятия, посвящённые праздничным и памятным датам, игровые программы, новогодние представления, городские мероприятия, мероприятия в рамках всероссийских месячников, декад, недель (месячник гражданско-патриотического </w:t>
      </w:r>
      <w:r w:rsidR="009A5C58" w:rsidRPr="00B03607">
        <w:rPr>
          <w:sz w:val="28"/>
          <w:szCs w:val="28"/>
        </w:rPr>
        <w:t>воспитания, месячник</w:t>
      </w:r>
      <w:r w:rsidRPr="00B03607">
        <w:rPr>
          <w:sz w:val="28"/>
          <w:szCs w:val="28"/>
        </w:rPr>
        <w:t xml:space="preserve"> «Экстремизму – нет!», «Профилактики правонарушений», декада </w:t>
      </w:r>
      <w:r w:rsidR="009A5C58" w:rsidRPr="00B03607">
        <w:rPr>
          <w:sz w:val="28"/>
          <w:szCs w:val="28"/>
        </w:rPr>
        <w:t>инвалидов, Весенняя</w:t>
      </w:r>
      <w:r w:rsidRPr="00B03607">
        <w:rPr>
          <w:sz w:val="28"/>
          <w:szCs w:val="28"/>
        </w:rPr>
        <w:t xml:space="preserve"> неделя добра, неделя безопасности и др.)</w:t>
      </w:r>
    </w:p>
    <w:p w14:paraId="243FCF7A" w14:textId="77777777" w:rsidR="00940EA2" w:rsidRPr="00B03607" w:rsidRDefault="00940EA2" w:rsidP="00CD3F08">
      <w:pPr>
        <w:spacing w:after="0" w:line="360" w:lineRule="auto"/>
        <w:ind w:firstLine="709"/>
        <w:contextualSpacing/>
        <w:jc w:val="both"/>
        <w:rPr>
          <w:rFonts w:eastAsia="Calibri" w:cs="Times New Roman"/>
          <w:sz w:val="28"/>
          <w:szCs w:val="28"/>
          <w:lang w:eastAsia="ar-SA"/>
        </w:rPr>
      </w:pPr>
      <w:r w:rsidRPr="00B03607">
        <w:rPr>
          <w:rFonts w:eastAsia="Calibri" w:cs="Times New Roman"/>
          <w:i/>
          <w:sz w:val="28"/>
          <w:szCs w:val="28"/>
          <w:lang w:eastAsia="ar-SA"/>
        </w:rPr>
        <w:t>Срок освоения программы</w:t>
      </w:r>
      <w:r w:rsidR="00E009F8" w:rsidRPr="00B03607">
        <w:rPr>
          <w:rFonts w:eastAsia="Calibri" w:cs="Times New Roman"/>
          <w:sz w:val="28"/>
          <w:szCs w:val="28"/>
          <w:lang w:eastAsia="ar-SA"/>
        </w:rPr>
        <w:t xml:space="preserve">– </w:t>
      </w:r>
      <w:r w:rsidR="00BC6DFA" w:rsidRPr="00B03607">
        <w:rPr>
          <w:rFonts w:eastAsia="Calibri" w:cs="Times New Roman"/>
          <w:sz w:val="28"/>
          <w:szCs w:val="28"/>
          <w:lang w:eastAsia="ar-SA"/>
        </w:rPr>
        <w:t>5</w:t>
      </w:r>
      <w:r w:rsidR="00E009F8" w:rsidRPr="00B03607">
        <w:rPr>
          <w:rFonts w:eastAsia="Calibri" w:cs="Times New Roman"/>
          <w:sz w:val="28"/>
          <w:szCs w:val="28"/>
          <w:lang w:eastAsia="ar-SA"/>
        </w:rPr>
        <w:t xml:space="preserve"> лет</w:t>
      </w:r>
    </w:p>
    <w:p w14:paraId="162FE505" w14:textId="00175E76" w:rsidR="006D44AC" w:rsidRPr="001679FE" w:rsidRDefault="00940EA2" w:rsidP="001679FE">
      <w:pPr>
        <w:spacing w:after="0" w:line="360" w:lineRule="auto"/>
        <w:ind w:firstLine="709"/>
        <w:contextualSpacing/>
        <w:jc w:val="both"/>
        <w:rPr>
          <w:rFonts w:eastAsia="Calibri" w:cs="Times New Roman"/>
          <w:i/>
          <w:sz w:val="28"/>
          <w:szCs w:val="28"/>
          <w:lang w:eastAsia="ar-SA"/>
        </w:rPr>
      </w:pPr>
      <w:r w:rsidRPr="00B03607">
        <w:rPr>
          <w:rFonts w:eastAsia="Calibri" w:cs="Times New Roman"/>
          <w:i/>
          <w:sz w:val="28"/>
          <w:szCs w:val="28"/>
          <w:lang w:eastAsia="ar-SA"/>
        </w:rPr>
        <w:t>Режим занятий</w:t>
      </w:r>
      <w:r w:rsidR="001679FE">
        <w:rPr>
          <w:rFonts w:eastAsia="Calibri" w:cs="Times New Roman"/>
          <w:i/>
          <w:sz w:val="28"/>
          <w:szCs w:val="28"/>
          <w:lang w:eastAsia="ar-SA"/>
        </w:rPr>
        <w:t xml:space="preserve">. </w:t>
      </w:r>
      <w:r w:rsidR="006D44AC" w:rsidRPr="00B03607">
        <w:rPr>
          <w:sz w:val="28"/>
          <w:szCs w:val="28"/>
        </w:rPr>
        <w:t xml:space="preserve">Периодичность и продолжительность занятий </w:t>
      </w:r>
      <w:r w:rsidR="009360D1" w:rsidRPr="00B03607">
        <w:rPr>
          <w:sz w:val="28"/>
          <w:szCs w:val="28"/>
        </w:rPr>
        <w:t>соответствуют требованиями</w:t>
      </w:r>
      <w:r w:rsidR="006D44AC" w:rsidRPr="00B03607">
        <w:rPr>
          <w:sz w:val="28"/>
          <w:szCs w:val="28"/>
        </w:rPr>
        <w:t xml:space="preserve"> СП 2.4. 3648-20 (п. 2.10.2, 2.10.3, 3.6.2). Занятия с обучающимися </w:t>
      </w:r>
      <w:r w:rsidR="009360D1" w:rsidRPr="00B03607">
        <w:rPr>
          <w:sz w:val="28"/>
          <w:szCs w:val="28"/>
        </w:rPr>
        <w:t>проводятся: 1</w:t>
      </w:r>
      <w:r w:rsidR="006D44AC" w:rsidRPr="00B03607">
        <w:rPr>
          <w:sz w:val="28"/>
          <w:szCs w:val="28"/>
        </w:rPr>
        <w:t xml:space="preserve"> год обучения - 2 раза в неделю по 2 академических часа с перерывом на 10 </w:t>
      </w:r>
      <w:r w:rsidR="009360D1" w:rsidRPr="00B03607">
        <w:rPr>
          <w:sz w:val="28"/>
          <w:szCs w:val="28"/>
        </w:rPr>
        <w:t>минут; 2</w:t>
      </w:r>
      <w:r w:rsidR="006D44AC" w:rsidRPr="00B03607">
        <w:rPr>
          <w:sz w:val="28"/>
          <w:szCs w:val="28"/>
        </w:rPr>
        <w:t xml:space="preserve"> </w:t>
      </w:r>
      <w:r w:rsidR="00443D50" w:rsidRPr="00B03607">
        <w:rPr>
          <w:sz w:val="28"/>
          <w:szCs w:val="28"/>
        </w:rPr>
        <w:t xml:space="preserve">и последующие </w:t>
      </w:r>
      <w:r w:rsidR="006D44AC" w:rsidRPr="00B03607">
        <w:rPr>
          <w:sz w:val="28"/>
          <w:szCs w:val="28"/>
        </w:rPr>
        <w:t>год</w:t>
      </w:r>
      <w:r w:rsidR="00443D50" w:rsidRPr="00B03607">
        <w:rPr>
          <w:sz w:val="28"/>
          <w:szCs w:val="28"/>
        </w:rPr>
        <w:t>а</w:t>
      </w:r>
      <w:r w:rsidR="006D44AC" w:rsidRPr="00B03607">
        <w:rPr>
          <w:sz w:val="28"/>
          <w:szCs w:val="28"/>
        </w:rPr>
        <w:t xml:space="preserve"> обучения -  </w:t>
      </w:r>
      <w:r w:rsidR="00443D50" w:rsidRPr="00B03607">
        <w:rPr>
          <w:sz w:val="28"/>
          <w:szCs w:val="28"/>
        </w:rPr>
        <w:t xml:space="preserve">3 </w:t>
      </w:r>
      <w:r w:rsidR="006D44AC" w:rsidRPr="00B03607">
        <w:rPr>
          <w:sz w:val="28"/>
          <w:szCs w:val="28"/>
        </w:rPr>
        <w:t xml:space="preserve">раза в неделю по </w:t>
      </w:r>
      <w:r w:rsidR="00443D50" w:rsidRPr="00B03607">
        <w:rPr>
          <w:sz w:val="28"/>
          <w:szCs w:val="28"/>
        </w:rPr>
        <w:t>2</w:t>
      </w:r>
      <w:r w:rsidR="006D44AC" w:rsidRPr="00B03607">
        <w:rPr>
          <w:sz w:val="28"/>
          <w:szCs w:val="28"/>
        </w:rPr>
        <w:t xml:space="preserve"> академических часа с перерывом </w:t>
      </w:r>
      <w:r w:rsidR="00411DA8" w:rsidRPr="00B03607">
        <w:rPr>
          <w:sz w:val="28"/>
          <w:szCs w:val="28"/>
        </w:rPr>
        <w:t>на 10 минут.</w:t>
      </w:r>
    </w:p>
    <w:p w14:paraId="4671AA70" w14:textId="77777777" w:rsidR="006D44AC" w:rsidRDefault="006D44AC" w:rsidP="00CD3F08">
      <w:pPr>
        <w:pStyle w:val="afb"/>
        <w:spacing w:line="360" w:lineRule="auto"/>
        <w:ind w:firstLine="720"/>
        <w:jc w:val="both"/>
        <w:rPr>
          <w:sz w:val="28"/>
          <w:szCs w:val="28"/>
        </w:rPr>
      </w:pPr>
      <w:r w:rsidRPr="00B03607">
        <w:rPr>
          <w:sz w:val="28"/>
          <w:szCs w:val="28"/>
        </w:rPr>
        <w:t xml:space="preserve"> </w:t>
      </w:r>
      <w:r w:rsidRPr="00B03607">
        <w:rPr>
          <w:rStyle w:val="afe"/>
          <w:rFonts w:eastAsia="Calibri"/>
          <w:color w:val="auto"/>
          <w:sz w:val="28"/>
          <w:szCs w:val="28"/>
        </w:rPr>
        <w:t>Планируемые результаты освоения программы</w:t>
      </w:r>
      <w:r w:rsidRPr="00B03607">
        <w:rPr>
          <w:sz w:val="28"/>
          <w:szCs w:val="28"/>
        </w:rPr>
        <w:t xml:space="preserve"> </w:t>
      </w:r>
    </w:p>
    <w:p w14:paraId="1D94A7D5" w14:textId="2E740A3A" w:rsidR="001679FE" w:rsidRPr="001679FE" w:rsidRDefault="001679FE" w:rsidP="00196469">
      <w:pPr>
        <w:pStyle w:val="afb"/>
        <w:spacing w:after="0" w:line="360" w:lineRule="auto"/>
        <w:ind w:firstLine="720"/>
        <w:jc w:val="both"/>
        <w:rPr>
          <w:i/>
          <w:sz w:val="28"/>
          <w:szCs w:val="28"/>
        </w:rPr>
      </w:pPr>
      <w:r w:rsidRPr="001679FE">
        <w:rPr>
          <w:i/>
          <w:sz w:val="28"/>
          <w:szCs w:val="28"/>
        </w:rPr>
        <w:t>1 год обучения</w:t>
      </w:r>
    </w:p>
    <w:p w14:paraId="7643D614" w14:textId="77777777" w:rsidR="00F42D79" w:rsidRDefault="005E05CD" w:rsidP="00196469">
      <w:pPr>
        <w:spacing w:after="0" w:line="360" w:lineRule="auto"/>
        <w:ind w:firstLine="708"/>
        <w:jc w:val="both"/>
        <w:rPr>
          <w:rFonts w:eastAsia="Times New Roman" w:cs="Times New Roman"/>
          <w:sz w:val="28"/>
          <w:szCs w:val="28"/>
          <w:u w:val="single"/>
          <w:lang w:eastAsia="ru-RU"/>
        </w:rPr>
      </w:pPr>
      <w:bookmarkStart w:id="1" w:name="_Toc405145648"/>
      <w:bookmarkStart w:id="2" w:name="_Toc406058977"/>
      <w:bookmarkStart w:id="3" w:name="_Toc409691626"/>
      <w:r w:rsidRPr="00B03607">
        <w:rPr>
          <w:rFonts w:eastAsia="Times New Roman" w:cs="Times New Roman"/>
          <w:i/>
          <w:sz w:val="28"/>
          <w:szCs w:val="28"/>
          <w:u w:val="single"/>
          <w:lang w:eastAsia="ru-RU"/>
        </w:rPr>
        <w:t>Метапредметные</w:t>
      </w:r>
      <w:r w:rsidRPr="00B03607">
        <w:rPr>
          <w:rFonts w:eastAsia="Times New Roman" w:cs="Times New Roman"/>
          <w:sz w:val="28"/>
          <w:szCs w:val="28"/>
          <w:u w:val="single"/>
          <w:lang w:eastAsia="ru-RU"/>
        </w:rPr>
        <w:t>:</w:t>
      </w:r>
    </w:p>
    <w:p w14:paraId="00564985" w14:textId="77777777" w:rsidR="00F42D79" w:rsidRPr="00C735A7" w:rsidRDefault="00F42D79" w:rsidP="00F42D79">
      <w:pPr>
        <w:pStyle w:val="43"/>
        <w:shd w:val="clear" w:color="auto" w:fill="auto"/>
        <w:tabs>
          <w:tab w:val="left" w:pos="714"/>
        </w:tabs>
        <w:spacing w:line="360" w:lineRule="auto"/>
        <w:ind w:firstLine="0"/>
        <w:jc w:val="both"/>
        <w:rPr>
          <w:color w:val="auto"/>
          <w:sz w:val="28"/>
          <w:szCs w:val="28"/>
        </w:rPr>
      </w:pPr>
      <w:r w:rsidRPr="00C735A7">
        <w:rPr>
          <w:color w:val="auto"/>
          <w:sz w:val="28"/>
          <w:szCs w:val="28"/>
        </w:rPr>
        <w:t>- понимать творческую задачу;</w:t>
      </w:r>
    </w:p>
    <w:p w14:paraId="094F1DE1" w14:textId="77777777" w:rsidR="00F42D79" w:rsidRDefault="00F42D79" w:rsidP="00F42D79">
      <w:pPr>
        <w:pStyle w:val="43"/>
        <w:shd w:val="clear" w:color="auto" w:fill="auto"/>
        <w:tabs>
          <w:tab w:val="left" w:pos="714"/>
        </w:tabs>
        <w:spacing w:line="360" w:lineRule="auto"/>
        <w:ind w:firstLine="0"/>
        <w:jc w:val="both"/>
        <w:rPr>
          <w:color w:val="auto"/>
          <w:sz w:val="28"/>
          <w:szCs w:val="28"/>
        </w:rPr>
      </w:pPr>
      <w:r w:rsidRPr="00C735A7">
        <w:rPr>
          <w:color w:val="auto"/>
          <w:sz w:val="28"/>
          <w:szCs w:val="28"/>
        </w:rPr>
        <w:t>- соблюдать последовательность;</w:t>
      </w:r>
    </w:p>
    <w:p w14:paraId="6E221DBB" w14:textId="35AAAD33" w:rsidR="00F42D79" w:rsidRPr="00C735A7" w:rsidRDefault="009A5C58" w:rsidP="00F42D79">
      <w:pPr>
        <w:pStyle w:val="43"/>
        <w:shd w:val="clear" w:color="auto" w:fill="auto"/>
        <w:tabs>
          <w:tab w:val="left" w:pos="714"/>
        </w:tabs>
        <w:spacing w:line="360" w:lineRule="auto"/>
        <w:ind w:firstLine="0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F42D79" w:rsidRPr="00EC0867">
        <w:rPr>
          <w:sz w:val="28"/>
          <w:szCs w:val="28"/>
        </w:rPr>
        <w:t>умения анализировать выполнение движений в соответствии с требованиями;</w:t>
      </w:r>
    </w:p>
    <w:p w14:paraId="3B39FACF" w14:textId="77777777" w:rsidR="00F42D79" w:rsidRDefault="00F42D79" w:rsidP="00F42D79">
      <w:pPr>
        <w:pStyle w:val="43"/>
        <w:shd w:val="clear" w:color="auto" w:fill="auto"/>
        <w:tabs>
          <w:tab w:val="left" w:pos="714"/>
        </w:tabs>
        <w:spacing w:line="360" w:lineRule="auto"/>
        <w:ind w:firstLine="0"/>
        <w:jc w:val="both"/>
        <w:rPr>
          <w:color w:val="auto"/>
          <w:sz w:val="28"/>
          <w:szCs w:val="28"/>
        </w:rPr>
      </w:pPr>
      <w:r w:rsidRPr="00C735A7">
        <w:rPr>
          <w:color w:val="auto"/>
          <w:sz w:val="28"/>
          <w:szCs w:val="28"/>
        </w:rPr>
        <w:t>- работать индивидуально, в группе;</w:t>
      </w:r>
    </w:p>
    <w:p w14:paraId="6B1E04FC" w14:textId="77777777" w:rsidR="00F42D79" w:rsidRPr="00C735A7" w:rsidRDefault="00F42D79" w:rsidP="00F42D79">
      <w:pPr>
        <w:shd w:val="clear" w:color="auto" w:fill="FFFFFF"/>
        <w:spacing w:line="345" w:lineRule="atLeast"/>
        <w:jc w:val="both"/>
        <w:rPr>
          <w:sz w:val="28"/>
          <w:szCs w:val="28"/>
        </w:rPr>
      </w:pPr>
      <w:r w:rsidRPr="00C735A7">
        <w:rPr>
          <w:sz w:val="28"/>
          <w:szCs w:val="28"/>
        </w:rPr>
        <w:t>- проявлять фантазию, воображение;</w:t>
      </w:r>
    </w:p>
    <w:p w14:paraId="79B23858" w14:textId="77777777" w:rsidR="00F42D79" w:rsidRPr="00C735A7" w:rsidRDefault="00F42D79" w:rsidP="00F42D79">
      <w:pPr>
        <w:shd w:val="clear" w:color="auto" w:fill="FFFFFF"/>
        <w:spacing w:line="345" w:lineRule="atLeast"/>
        <w:jc w:val="both"/>
        <w:rPr>
          <w:rStyle w:val="FontStyle140"/>
        </w:rPr>
      </w:pPr>
      <w:r w:rsidRPr="00C735A7">
        <w:rPr>
          <w:sz w:val="28"/>
          <w:szCs w:val="28"/>
        </w:rPr>
        <w:t>- проявлять заинтересованность в творческой деятельности, как в способе самопознания и познания мира.</w:t>
      </w:r>
    </w:p>
    <w:p w14:paraId="22AF76F2" w14:textId="170A1E36" w:rsidR="00F42D79" w:rsidRPr="00627BE5" w:rsidRDefault="00F42D79" w:rsidP="00F42D79">
      <w:pPr>
        <w:spacing w:after="0" w:line="360" w:lineRule="auto"/>
        <w:ind w:firstLine="709"/>
        <w:jc w:val="both"/>
        <w:outlineLvl w:val="1"/>
        <w:rPr>
          <w:rFonts w:eastAsia="@Arial Unicode MS" w:cs="Times New Roman"/>
          <w:i/>
          <w:sz w:val="28"/>
          <w:szCs w:val="28"/>
          <w:u w:val="single"/>
          <w:lang w:eastAsia="ru-RU"/>
        </w:rPr>
      </w:pPr>
      <w:r w:rsidRPr="00627BE5">
        <w:rPr>
          <w:rFonts w:eastAsia="@Arial Unicode MS" w:cs="Times New Roman"/>
          <w:i/>
          <w:sz w:val="28"/>
          <w:szCs w:val="28"/>
          <w:u w:val="single"/>
          <w:lang w:eastAsia="ru-RU"/>
        </w:rPr>
        <w:t>Личностные</w:t>
      </w:r>
      <w:r w:rsidR="00196469" w:rsidRPr="00627BE5">
        <w:rPr>
          <w:rFonts w:eastAsia="@Arial Unicode MS" w:cs="Times New Roman"/>
          <w:i/>
          <w:sz w:val="28"/>
          <w:szCs w:val="28"/>
          <w:u w:val="single"/>
          <w:lang w:eastAsia="ru-RU"/>
        </w:rPr>
        <w:t>:</w:t>
      </w:r>
    </w:p>
    <w:p w14:paraId="7E9E4A94" w14:textId="6FC542AD" w:rsidR="00F42D79" w:rsidRPr="00203561" w:rsidRDefault="00F42D79" w:rsidP="00203561">
      <w:pPr>
        <w:spacing w:after="0" w:line="360" w:lineRule="auto"/>
        <w:jc w:val="both"/>
        <w:outlineLvl w:val="1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-  з</w:t>
      </w:r>
      <w:r w:rsidRPr="00B03607">
        <w:rPr>
          <w:rFonts w:eastAsia="Calibri" w:cs="Times New Roman"/>
          <w:sz w:val="28"/>
          <w:szCs w:val="28"/>
        </w:rPr>
        <w:t>нание культ</w:t>
      </w:r>
      <w:r w:rsidR="00DC7CA6">
        <w:rPr>
          <w:rFonts w:eastAsia="Calibri" w:cs="Times New Roman"/>
          <w:sz w:val="28"/>
          <w:szCs w:val="28"/>
        </w:rPr>
        <w:t>уры своего народа, своего края;</w:t>
      </w:r>
    </w:p>
    <w:p w14:paraId="199FFE5D" w14:textId="77777777" w:rsidR="00F42D79" w:rsidRPr="00C735A7" w:rsidRDefault="00F42D79" w:rsidP="00F42D79">
      <w:pPr>
        <w:pStyle w:val="43"/>
        <w:shd w:val="clear" w:color="auto" w:fill="auto"/>
        <w:tabs>
          <w:tab w:val="left" w:pos="695"/>
        </w:tabs>
        <w:spacing w:line="360" w:lineRule="auto"/>
        <w:ind w:firstLine="0"/>
        <w:jc w:val="both"/>
        <w:rPr>
          <w:color w:val="auto"/>
          <w:sz w:val="28"/>
          <w:szCs w:val="28"/>
        </w:rPr>
      </w:pPr>
      <w:r w:rsidRPr="00C735A7">
        <w:rPr>
          <w:color w:val="auto"/>
          <w:sz w:val="28"/>
          <w:szCs w:val="28"/>
        </w:rPr>
        <w:t>- проявлять силу воли, упорство в достижении цели;</w:t>
      </w:r>
    </w:p>
    <w:p w14:paraId="29EDED29" w14:textId="77777777" w:rsidR="00F42D79" w:rsidRPr="00C735A7" w:rsidRDefault="00F42D79" w:rsidP="00F42D79">
      <w:pPr>
        <w:pStyle w:val="43"/>
        <w:shd w:val="clear" w:color="auto" w:fill="auto"/>
        <w:tabs>
          <w:tab w:val="left" w:pos="695"/>
        </w:tabs>
        <w:spacing w:line="360" w:lineRule="auto"/>
        <w:ind w:firstLine="0"/>
        <w:jc w:val="both"/>
        <w:rPr>
          <w:color w:val="auto"/>
          <w:sz w:val="28"/>
          <w:szCs w:val="28"/>
        </w:rPr>
      </w:pPr>
      <w:r w:rsidRPr="00C735A7">
        <w:rPr>
          <w:color w:val="auto"/>
          <w:sz w:val="28"/>
          <w:szCs w:val="28"/>
        </w:rPr>
        <w:t>- владеть навыками работы в группе;</w:t>
      </w:r>
    </w:p>
    <w:p w14:paraId="27AFFA4A" w14:textId="77777777" w:rsidR="00F42D79" w:rsidRPr="00C735A7" w:rsidRDefault="00F42D79" w:rsidP="00F42D79">
      <w:pPr>
        <w:pStyle w:val="43"/>
        <w:shd w:val="clear" w:color="auto" w:fill="auto"/>
        <w:tabs>
          <w:tab w:val="left" w:pos="695"/>
        </w:tabs>
        <w:spacing w:line="360" w:lineRule="auto"/>
        <w:ind w:firstLine="0"/>
        <w:jc w:val="both"/>
        <w:rPr>
          <w:color w:val="auto"/>
          <w:sz w:val="28"/>
          <w:szCs w:val="28"/>
        </w:rPr>
      </w:pPr>
      <w:r w:rsidRPr="00C735A7">
        <w:rPr>
          <w:color w:val="auto"/>
          <w:sz w:val="28"/>
          <w:szCs w:val="28"/>
        </w:rPr>
        <w:t>- понимать ценность здоровья;</w:t>
      </w:r>
    </w:p>
    <w:p w14:paraId="2521ABCC" w14:textId="4CC34447" w:rsidR="00F42D79" w:rsidRDefault="00F42D79" w:rsidP="00196469">
      <w:pPr>
        <w:shd w:val="clear" w:color="auto" w:fill="FFFFFF"/>
        <w:spacing w:after="0" w:line="360" w:lineRule="auto"/>
        <w:jc w:val="both"/>
        <w:rPr>
          <w:sz w:val="28"/>
          <w:szCs w:val="28"/>
        </w:rPr>
      </w:pPr>
      <w:r w:rsidRPr="00C735A7">
        <w:rPr>
          <w:sz w:val="28"/>
          <w:szCs w:val="28"/>
        </w:rPr>
        <w:t>- проявлять ответственность, исполнительность,</w:t>
      </w:r>
      <w:r>
        <w:rPr>
          <w:sz w:val="28"/>
          <w:szCs w:val="28"/>
        </w:rPr>
        <w:t xml:space="preserve"> трудолюбие, аккуратность и др.</w:t>
      </w:r>
    </w:p>
    <w:p w14:paraId="1CDF0193" w14:textId="204DC75E" w:rsidR="00F42D79" w:rsidRPr="00627BE5" w:rsidRDefault="00627BE5" w:rsidP="00196469">
      <w:pPr>
        <w:spacing w:after="0" w:line="360" w:lineRule="auto"/>
        <w:ind w:firstLine="426"/>
        <w:contextualSpacing/>
        <w:jc w:val="both"/>
        <w:rPr>
          <w:rFonts w:eastAsia="Calibri" w:cs="Times New Roman"/>
          <w:i/>
          <w:sz w:val="28"/>
          <w:szCs w:val="28"/>
          <w:u w:val="single"/>
          <w:lang w:eastAsia="ar-SA"/>
        </w:rPr>
      </w:pPr>
      <w:r w:rsidRPr="00627BE5">
        <w:rPr>
          <w:rFonts w:eastAsia="Calibri" w:cs="Times New Roman"/>
          <w:i/>
          <w:sz w:val="28"/>
          <w:szCs w:val="28"/>
          <w:u w:val="single"/>
          <w:lang w:eastAsia="ar-SA"/>
        </w:rPr>
        <w:t>Предметные:</w:t>
      </w:r>
    </w:p>
    <w:p w14:paraId="420BE737" w14:textId="2B767A4D" w:rsidR="00F42D79" w:rsidRPr="00557B43" w:rsidRDefault="00F42D79" w:rsidP="00BD07EF">
      <w:pPr>
        <w:tabs>
          <w:tab w:val="left" w:pos="142"/>
        </w:tabs>
        <w:suppressAutoHyphens/>
        <w:spacing w:after="0"/>
        <w:jc w:val="both"/>
        <w:rPr>
          <w:i/>
          <w:sz w:val="28"/>
          <w:szCs w:val="28"/>
        </w:rPr>
      </w:pPr>
      <w:r w:rsidRPr="00557B43">
        <w:rPr>
          <w:i/>
          <w:sz w:val="28"/>
          <w:szCs w:val="28"/>
        </w:rPr>
        <w:t xml:space="preserve">К концу </w:t>
      </w:r>
      <w:r w:rsidR="009A5C58">
        <w:rPr>
          <w:i/>
          <w:sz w:val="28"/>
          <w:szCs w:val="28"/>
        </w:rPr>
        <w:t xml:space="preserve">первого </w:t>
      </w:r>
      <w:r w:rsidR="009A5C58" w:rsidRPr="00557B43">
        <w:rPr>
          <w:i/>
          <w:sz w:val="28"/>
          <w:szCs w:val="28"/>
        </w:rPr>
        <w:t>года</w:t>
      </w:r>
      <w:r w:rsidRPr="00557B43">
        <w:rPr>
          <w:i/>
          <w:sz w:val="28"/>
          <w:szCs w:val="28"/>
        </w:rPr>
        <w:t xml:space="preserve"> обучения </w:t>
      </w:r>
      <w:r w:rsidRPr="00557B43">
        <w:rPr>
          <w:i/>
          <w:color w:val="000000"/>
          <w:sz w:val="28"/>
          <w:szCs w:val="28"/>
        </w:rPr>
        <w:t>обучающийся</w:t>
      </w:r>
      <w:r w:rsidRPr="00557B43">
        <w:rPr>
          <w:i/>
          <w:sz w:val="28"/>
          <w:szCs w:val="28"/>
        </w:rPr>
        <w:t xml:space="preserve"> будет </w:t>
      </w:r>
    </w:p>
    <w:p w14:paraId="5EF04174" w14:textId="12DAD02D" w:rsidR="00F42D79" w:rsidRPr="00F42D79" w:rsidRDefault="00F42D79" w:rsidP="00BD07EF">
      <w:pPr>
        <w:tabs>
          <w:tab w:val="left" w:pos="142"/>
        </w:tabs>
        <w:suppressAutoHyphens/>
        <w:spacing w:after="0"/>
        <w:ind w:firstLine="142"/>
        <w:jc w:val="both"/>
        <w:rPr>
          <w:i/>
          <w:sz w:val="28"/>
          <w:szCs w:val="28"/>
        </w:rPr>
      </w:pPr>
      <w:proofErr w:type="gramStart"/>
      <w:r>
        <w:rPr>
          <w:i/>
          <w:sz w:val="28"/>
          <w:szCs w:val="28"/>
        </w:rPr>
        <w:t>знать</w:t>
      </w:r>
      <w:proofErr w:type="gramEnd"/>
      <w:r>
        <w:rPr>
          <w:i/>
          <w:sz w:val="28"/>
          <w:szCs w:val="28"/>
        </w:rPr>
        <w:t>:</w:t>
      </w:r>
    </w:p>
    <w:p w14:paraId="3C2D13E6" w14:textId="753CD017" w:rsidR="00F42D79" w:rsidRDefault="00A059A5" w:rsidP="00F42D79">
      <w:pPr>
        <w:shd w:val="clear" w:color="auto" w:fill="FFFFFF"/>
        <w:spacing w:after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</w:t>
      </w:r>
      <w:r w:rsidR="00F42D79" w:rsidRPr="00F42D79">
        <w:rPr>
          <w:color w:val="000000"/>
          <w:sz w:val="28"/>
          <w:szCs w:val="28"/>
        </w:rPr>
        <w:t>- необходимую терминологию;</w:t>
      </w:r>
    </w:p>
    <w:p w14:paraId="32FD8CAF" w14:textId="00ED2AE3" w:rsidR="00F42D79" w:rsidRPr="00F42D79" w:rsidRDefault="00A059A5" w:rsidP="00F42D79">
      <w:pPr>
        <w:pStyle w:val="Style18"/>
        <w:widowControl/>
        <w:spacing w:line="360" w:lineRule="auto"/>
        <w:jc w:val="both"/>
        <w:rPr>
          <w:rStyle w:val="FontStyle140"/>
          <w:sz w:val="28"/>
          <w:szCs w:val="28"/>
        </w:rPr>
      </w:pPr>
      <w:r>
        <w:rPr>
          <w:rStyle w:val="FontStyle140"/>
          <w:sz w:val="28"/>
          <w:szCs w:val="28"/>
        </w:rPr>
        <w:t xml:space="preserve">             </w:t>
      </w:r>
      <w:r w:rsidR="00F42D79" w:rsidRPr="00F42D79">
        <w:rPr>
          <w:rStyle w:val="FontStyle140"/>
          <w:sz w:val="28"/>
          <w:szCs w:val="28"/>
        </w:rPr>
        <w:t xml:space="preserve">- правила организации рабочего места; </w:t>
      </w:r>
    </w:p>
    <w:p w14:paraId="7A1F4675" w14:textId="2A1C49E2" w:rsidR="00F42D79" w:rsidRPr="00C735A7" w:rsidRDefault="00A059A5" w:rsidP="00F42D79">
      <w:pPr>
        <w:pStyle w:val="Style18"/>
        <w:widowControl/>
        <w:spacing w:line="360" w:lineRule="auto"/>
        <w:jc w:val="both"/>
        <w:rPr>
          <w:sz w:val="28"/>
          <w:szCs w:val="28"/>
        </w:rPr>
      </w:pPr>
      <w:r>
        <w:rPr>
          <w:rStyle w:val="FontStyle140"/>
          <w:sz w:val="28"/>
          <w:szCs w:val="28"/>
        </w:rPr>
        <w:t xml:space="preserve">             </w:t>
      </w:r>
      <w:r w:rsidR="00F42D79" w:rsidRPr="00F42D79">
        <w:rPr>
          <w:rStyle w:val="FontStyle140"/>
          <w:sz w:val="28"/>
          <w:szCs w:val="28"/>
        </w:rPr>
        <w:t xml:space="preserve">- правила техники безопасности труда при работе </w:t>
      </w:r>
      <w:r w:rsidR="00F42D79">
        <w:rPr>
          <w:rStyle w:val="FontStyle140"/>
          <w:sz w:val="28"/>
          <w:szCs w:val="28"/>
        </w:rPr>
        <w:t>около станка;</w:t>
      </w:r>
    </w:p>
    <w:p w14:paraId="002CF04D" w14:textId="2ED7A97D" w:rsidR="00F42D79" w:rsidRDefault="009A5C58" w:rsidP="00BD07EF">
      <w:pPr>
        <w:shd w:val="clear" w:color="auto" w:fill="FFFFFF"/>
        <w:spacing w:after="0" w:line="360" w:lineRule="auto"/>
        <w:jc w:val="both"/>
        <w:rPr>
          <w:rFonts w:cs="Times New Roman"/>
          <w:color w:val="000000"/>
          <w:sz w:val="28"/>
          <w:szCs w:val="28"/>
          <w:shd w:val="clear" w:color="auto" w:fill="FFFFFF"/>
        </w:rPr>
      </w:pPr>
      <w:r>
        <w:rPr>
          <w:rFonts w:cs="Times New Roman"/>
          <w:color w:val="000000"/>
          <w:sz w:val="28"/>
          <w:szCs w:val="28"/>
          <w:shd w:val="clear" w:color="auto" w:fill="FFFFFF"/>
        </w:rPr>
        <w:t xml:space="preserve">             </w:t>
      </w:r>
      <w:r w:rsidR="00196469">
        <w:rPr>
          <w:rFonts w:cs="Times New Roman"/>
          <w:color w:val="000000"/>
          <w:sz w:val="28"/>
          <w:szCs w:val="28"/>
          <w:shd w:val="clear" w:color="auto" w:fill="FFFFFF"/>
        </w:rPr>
        <w:t>- р</w:t>
      </w:r>
      <w:r w:rsidR="00196469" w:rsidRPr="00196469">
        <w:rPr>
          <w:rFonts w:cs="Times New Roman"/>
          <w:color w:val="000000"/>
          <w:sz w:val="28"/>
          <w:szCs w:val="28"/>
          <w:shd w:val="clear" w:color="auto" w:fill="FFFFFF"/>
        </w:rPr>
        <w:t xml:space="preserve">исунок танца; правила построения в шеренгу, </w:t>
      </w:r>
      <w:r w:rsidR="00A059A5">
        <w:rPr>
          <w:rFonts w:cs="Times New Roman"/>
          <w:color w:val="000000"/>
          <w:sz w:val="28"/>
          <w:szCs w:val="28"/>
          <w:shd w:val="clear" w:color="auto" w:fill="FFFFFF"/>
        </w:rPr>
        <w:t xml:space="preserve">колонну, круг; позиции ног </w:t>
      </w:r>
    </w:p>
    <w:p w14:paraId="4C3F6CC5" w14:textId="77777777" w:rsidR="007C6090" w:rsidRDefault="00A059A5" w:rsidP="007C6090">
      <w:pPr>
        <w:shd w:val="clear" w:color="auto" w:fill="FFFFFF"/>
        <w:spacing w:after="0"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color w:val="000000"/>
          <w:sz w:val="28"/>
          <w:szCs w:val="28"/>
          <w:shd w:val="clear" w:color="auto" w:fill="FFFFFF"/>
        </w:rPr>
        <w:t xml:space="preserve">                </w:t>
      </w:r>
      <w:proofErr w:type="gramStart"/>
      <w:r>
        <w:rPr>
          <w:rFonts w:cs="Times New Roman"/>
          <w:color w:val="000000"/>
          <w:sz w:val="28"/>
          <w:szCs w:val="28"/>
          <w:shd w:val="clear" w:color="auto" w:fill="FFFFFF"/>
        </w:rPr>
        <w:t>и</w:t>
      </w:r>
      <w:proofErr w:type="gramEnd"/>
      <w:r>
        <w:rPr>
          <w:rFonts w:cs="Times New Roman"/>
          <w:color w:val="000000"/>
          <w:sz w:val="28"/>
          <w:szCs w:val="28"/>
          <w:shd w:val="clear" w:color="auto" w:fill="FFFFFF"/>
        </w:rPr>
        <w:t xml:space="preserve"> рук;</w:t>
      </w:r>
    </w:p>
    <w:p w14:paraId="42622689" w14:textId="383C8D8B" w:rsidR="00196469" w:rsidRPr="007C6090" w:rsidRDefault="00196469" w:rsidP="007C6090">
      <w:pPr>
        <w:shd w:val="clear" w:color="auto" w:fill="FFFFFF"/>
        <w:spacing w:after="0" w:line="360" w:lineRule="auto"/>
        <w:jc w:val="both"/>
        <w:rPr>
          <w:rFonts w:cs="Times New Roman"/>
          <w:sz w:val="28"/>
          <w:szCs w:val="28"/>
        </w:rPr>
      </w:pPr>
      <w:proofErr w:type="gramStart"/>
      <w:r>
        <w:rPr>
          <w:i/>
          <w:color w:val="000000"/>
          <w:sz w:val="28"/>
          <w:szCs w:val="28"/>
        </w:rPr>
        <w:t>уметь</w:t>
      </w:r>
      <w:proofErr w:type="gramEnd"/>
      <w:r>
        <w:rPr>
          <w:i/>
          <w:color w:val="000000"/>
          <w:sz w:val="28"/>
          <w:szCs w:val="28"/>
        </w:rPr>
        <w:t>:</w:t>
      </w:r>
    </w:p>
    <w:p w14:paraId="05F2C263" w14:textId="0040F075" w:rsidR="00196469" w:rsidRPr="00196469" w:rsidRDefault="00A059A5" w:rsidP="00196469">
      <w:pPr>
        <w:shd w:val="clear" w:color="auto" w:fill="FFFFFF"/>
        <w:spacing w:line="345" w:lineRule="atLeast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              </w:t>
      </w:r>
      <w:r w:rsidR="00196469">
        <w:rPr>
          <w:i/>
          <w:color w:val="000000"/>
          <w:sz w:val="28"/>
          <w:szCs w:val="28"/>
        </w:rPr>
        <w:t xml:space="preserve">- </w:t>
      </w:r>
      <w:r w:rsidR="00196469" w:rsidRPr="00B03607">
        <w:rPr>
          <w:sz w:val="28"/>
          <w:szCs w:val="28"/>
        </w:rPr>
        <w:t xml:space="preserve"> соотносить музыку с движением;</w:t>
      </w:r>
    </w:p>
    <w:p w14:paraId="182E91E3" w14:textId="77777777" w:rsidR="00A059A5" w:rsidRDefault="00196469" w:rsidP="00196469">
      <w:pPr>
        <w:pStyle w:val="a"/>
        <w:numPr>
          <w:ilvl w:val="0"/>
          <w:numId w:val="0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059A5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- </w:t>
      </w:r>
      <w:r w:rsidRPr="00B03607">
        <w:rPr>
          <w:sz w:val="28"/>
          <w:szCs w:val="28"/>
        </w:rPr>
        <w:t xml:space="preserve">навыков владения различными танцевальными движениями, упражнениями </w:t>
      </w:r>
    </w:p>
    <w:p w14:paraId="2F44819C" w14:textId="06D188FC" w:rsidR="00196469" w:rsidRPr="00B03607" w:rsidRDefault="00A059A5" w:rsidP="00196469">
      <w:pPr>
        <w:pStyle w:val="a"/>
        <w:numPr>
          <w:ilvl w:val="0"/>
          <w:numId w:val="0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proofErr w:type="gramStart"/>
      <w:r w:rsidR="008C4847">
        <w:rPr>
          <w:sz w:val="28"/>
          <w:szCs w:val="28"/>
        </w:rPr>
        <w:t>н</w:t>
      </w:r>
      <w:r>
        <w:rPr>
          <w:sz w:val="28"/>
          <w:szCs w:val="28"/>
        </w:rPr>
        <w:t>а</w:t>
      </w:r>
      <w:proofErr w:type="gramEnd"/>
      <w:r>
        <w:rPr>
          <w:sz w:val="28"/>
          <w:szCs w:val="28"/>
        </w:rPr>
        <w:t xml:space="preserve"> развитие физических данных;                                          </w:t>
      </w:r>
    </w:p>
    <w:p w14:paraId="5DAE86D7" w14:textId="25EC97F1" w:rsidR="00BD07EF" w:rsidRPr="00B03607" w:rsidRDefault="008C4847" w:rsidP="00BD07EF">
      <w:pPr>
        <w:pStyle w:val="a"/>
        <w:numPr>
          <w:ilvl w:val="0"/>
          <w:numId w:val="0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BD07EF">
        <w:rPr>
          <w:sz w:val="28"/>
          <w:szCs w:val="28"/>
        </w:rPr>
        <w:t xml:space="preserve">- </w:t>
      </w:r>
      <w:r w:rsidR="00BD07EF" w:rsidRPr="00B03607">
        <w:rPr>
          <w:sz w:val="28"/>
          <w:szCs w:val="28"/>
        </w:rPr>
        <w:t>навыков сценической практики;</w:t>
      </w:r>
    </w:p>
    <w:p w14:paraId="570B6129" w14:textId="4A03A324" w:rsidR="00F42D79" w:rsidRDefault="008C4847" w:rsidP="00A059A5">
      <w:pPr>
        <w:shd w:val="clear" w:color="auto" w:fill="FFFFFF"/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BD07EF">
        <w:rPr>
          <w:sz w:val="28"/>
          <w:szCs w:val="28"/>
        </w:rPr>
        <w:t xml:space="preserve"> - </w:t>
      </w:r>
      <w:r w:rsidR="00BD07EF" w:rsidRPr="00B03607">
        <w:rPr>
          <w:sz w:val="28"/>
          <w:szCs w:val="28"/>
        </w:rPr>
        <w:t>навыков сохранения и поддержки собственной физической формы</w:t>
      </w:r>
      <w:r w:rsidR="00BD07EF">
        <w:rPr>
          <w:sz w:val="28"/>
          <w:szCs w:val="28"/>
        </w:rPr>
        <w:t>.</w:t>
      </w:r>
    </w:p>
    <w:p w14:paraId="4A4FA475" w14:textId="47AC66AF" w:rsidR="00BD07EF" w:rsidRPr="001679FE" w:rsidRDefault="00BD07EF" w:rsidP="00A059A5">
      <w:pPr>
        <w:pStyle w:val="afb"/>
        <w:spacing w:after="0" w:line="360" w:lineRule="auto"/>
        <w:ind w:firstLine="72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2</w:t>
      </w:r>
      <w:r w:rsidRPr="001679FE">
        <w:rPr>
          <w:i/>
          <w:sz w:val="28"/>
          <w:szCs w:val="28"/>
        </w:rPr>
        <w:t xml:space="preserve"> год обучения</w:t>
      </w:r>
    </w:p>
    <w:p w14:paraId="6C64EEFF" w14:textId="77777777" w:rsidR="00BD07EF" w:rsidRDefault="00BD07EF" w:rsidP="00A059A5">
      <w:pPr>
        <w:spacing w:after="0" w:line="360" w:lineRule="auto"/>
        <w:ind w:firstLine="708"/>
        <w:jc w:val="both"/>
        <w:rPr>
          <w:rFonts w:eastAsia="Times New Roman" w:cs="Times New Roman"/>
          <w:sz w:val="28"/>
          <w:szCs w:val="28"/>
          <w:u w:val="single"/>
          <w:lang w:eastAsia="ru-RU"/>
        </w:rPr>
      </w:pPr>
      <w:r w:rsidRPr="00B03607">
        <w:rPr>
          <w:rFonts w:eastAsia="Times New Roman" w:cs="Times New Roman"/>
          <w:i/>
          <w:sz w:val="28"/>
          <w:szCs w:val="28"/>
          <w:u w:val="single"/>
          <w:lang w:eastAsia="ru-RU"/>
        </w:rPr>
        <w:t>Метапредметные</w:t>
      </w:r>
      <w:r w:rsidRPr="00B03607">
        <w:rPr>
          <w:rFonts w:eastAsia="Times New Roman" w:cs="Times New Roman"/>
          <w:sz w:val="28"/>
          <w:szCs w:val="28"/>
          <w:u w:val="single"/>
          <w:lang w:eastAsia="ru-RU"/>
        </w:rPr>
        <w:t>:</w:t>
      </w:r>
    </w:p>
    <w:p w14:paraId="63E86FA2" w14:textId="77777777" w:rsidR="007123E7" w:rsidRDefault="007123E7" w:rsidP="00240A29">
      <w:pPr>
        <w:shd w:val="clear" w:color="auto" w:fill="FFFFFF"/>
        <w:spacing w:after="0" w:line="360" w:lineRule="auto"/>
        <w:jc w:val="both"/>
        <w:rPr>
          <w:sz w:val="28"/>
          <w:szCs w:val="28"/>
        </w:rPr>
      </w:pPr>
      <w:r w:rsidRPr="007123E7">
        <w:rPr>
          <w:sz w:val="28"/>
          <w:szCs w:val="28"/>
        </w:rPr>
        <w:t>- формирование умения понимать причины успеха или неуспеха учебной деятельности и способности конструктивно действовать даже в ситуациях неуспеха;</w:t>
      </w:r>
    </w:p>
    <w:p w14:paraId="604C9B7C" w14:textId="0BDC0433" w:rsidR="00F42D79" w:rsidRPr="007123E7" w:rsidRDefault="007123E7" w:rsidP="00240A29">
      <w:pPr>
        <w:shd w:val="clear" w:color="auto" w:fill="FFFFFF"/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123E7">
        <w:rPr>
          <w:sz w:val="28"/>
          <w:szCs w:val="28"/>
        </w:rPr>
        <w:t xml:space="preserve">умение осуществлять информационную, познавательную и практическую деятельность с использованием различных средств информации и коммуникации; </w:t>
      </w:r>
    </w:p>
    <w:p w14:paraId="7F05FB31" w14:textId="77777777" w:rsidR="007123E7" w:rsidRPr="00203561" w:rsidRDefault="007123E7" w:rsidP="008C4847">
      <w:pPr>
        <w:shd w:val="clear" w:color="auto" w:fill="FFFFFF"/>
        <w:spacing w:after="0" w:line="360" w:lineRule="auto"/>
        <w:jc w:val="both"/>
        <w:rPr>
          <w:i/>
          <w:sz w:val="28"/>
          <w:szCs w:val="28"/>
        </w:rPr>
      </w:pPr>
      <w:r w:rsidRPr="00627BE5">
        <w:rPr>
          <w:i/>
          <w:sz w:val="28"/>
          <w:szCs w:val="28"/>
          <w:u w:val="single"/>
        </w:rPr>
        <w:lastRenderedPageBreak/>
        <w:t>Личностные</w:t>
      </w:r>
      <w:r w:rsidRPr="00203561">
        <w:rPr>
          <w:i/>
          <w:sz w:val="28"/>
          <w:szCs w:val="28"/>
        </w:rPr>
        <w:t>:</w:t>
      </w:r>
    </w:p>
    <w:p w14:paraId="4F955190" w14:textId="3211EBE3" w:rsidR="007123E7" w:rsidRPr="007123E7" w:rsidRDefault="007123E7" w:rsidP="008C4847">
      <w:pPr>
        <w:shd w:val="clear" w:color="auto" w:fill="FFFFFF"/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123E7">
        <w:rPr>
          <w:sz w:val="28"/>
          <w:szCs w:val="28"/>
        </w:rPr>
        <w:t xml:space="preserve">формирование чувства гордости за свою Родину, российский народ и историю России; </w:t>
      </w:r>
    </w:p>
    <w:p w14:paraId="3DC3B861" w14:textId="1A24EA09" w:rsidR="007123E7" w:rsidRPr="007123E7" w:rsidRDefault="007123E7" w:rsidP="00A059A5">
      <w:pPr>
        <w:shd w:val="clear" w:color="auto" w:fill="FFFFFF"/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123E7">
        <w:rPr>
          <w:sz w:val="28"/>
          <w:szCs w:val="28"/>
        </w:rPr>
        <w:t xml:space="preserve">формирование уважительного отношения к иному мнению, истории и культуре других народов; </w:t>
      </w:r>
    </w:p>
    <w:p w14:paraId="4A5D9E42" w14:textId="17A81CDF" w:rsidR="007123E7" w:rsidRPr="007123E7" w:rsidRDefault="007123E7" w:rsidP="007123E7">
      <w:pPr>
        <w:shd w:val="clear" w:color="auto" w:fill="FFFFFF"/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123E7">
        <w:rPr>
          <w:sz w:val="28"/>
          <w:szCs w:val="28"/>
        </w:rPr>
        <w:t xml:space="preserve"> формирование эстетических потребностей, ценностей и чувств; </w:t>
      </w:r>
    </w:p>
    <w:p w14:paraId="334B15A1" w14:textId="7EE6DA21" w:rsidR="007123E7" w:rsidRPr="007123E7" w:rsidRDefault="007123E7" w:rsidP="007123E7">
      <w:pPr>
        <w:shd w:val="clear" w:color="auto" w:fill="FFFFFF"/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123E7">
        <w:rPr>
          <w:sz w:val="28"/>
          <w:szCs w:val="28"/>
        </w:rPr>
        <w:t xml:space="preserve"> формирование мотивов учебной деятельности и личностного смысла учения;</w:t>
      </w:r>
    </w:p>
    <w:p w14:paraId="3D0BDDAC" w14:textId="5DF33CEF" w:rsidR="007123E7" w:rsidRPr="007123E7" w:rsidRDefault="007123E7" w:rsidP="007123E7">
      <w:pPr>
        <w:shd w:val="clear" w:color="auto" w:fill="FFFFFF"/>
        <w:spacing w:after="0" w:line="360" w:lineRule="auto"/>
        <w:jc w:val="both"/>
        <w:rPr>
          <w:sz w:val="28"/>
          <w:szCs w:val="28"/>
        </w:rPr>
      </w:pPr>
      <w:r w:rsidRPr="007123E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-</w:t>
      </w:r>
      <w:r w:rsidRPr="007123E7">
        <w:rPr>
          <w:sz w:val="28"/>
          <w:szCs w:val="28"/>
        </w:rPr>
        <w:t xml:space="preserve"> овладение навыками сотрудничес</w:t>
      </w:r>
      <w:r>
        <w:rPr>
          <w:sz w:val="28"/>
          <w:szCs w:val="28"/>
        </w:rPr>
        <w:t>тва со взрослыми и сверстниками.</w:t>
      </w:r>
      <w:r w:rsidRPr="007123E7">
        <w:rPr>
          <w:sz w:val="28"/>
          <w:szCs w:val="28"/>
        </w:rPr>
        <w:t xml:space="preserve"> </w:t>
      </w:r>
    </w:p>
    <w:p w14:paraId="60EF114F" w14:textId="34BF959A" w:rsidR="00A059A5" w:rsidRPr="00627BE5" w:rsidRDefault="00A059A5" w:rsidP="00A059A5">
      <w:pPr>
        <w:spacing w:after="0" w:line="360" w:lineRule="auto"/>
        <w:jc w:val="both"/>
        <w:rPr>
          <w:i/>
          <w:sz w:val="28"/>
          <w:szCs w:val="28"/>
          <w:u w:val="single"/>
        </w:rPr>
      </w:pPr>
      <w:r w:rsidRPr="00627BE5">
        <w:rPr>
          <w:i/>
          <w:sz w:val="28"/>
          <w:szCs w:val="28"/>
          <w:u w:val="single"/>
        </w:rPr>
        <w:t>Предметные</w:t>
      </w:r>
      <w:r w:rsidR="00627BE5">
        <w:rPr>
          <w:i/>
          <w:sz w:val="28"/>
          <w:szCs w:val="28"/>
          <w:u w:val="single"/>
        </w:rPr>
        <w:t>:</w:t>
      </w:r>
    </w:p>
    <w:p w14:paraId="4E77FAFC" w14:textId="77777777" w:rsidR="00A059A5" w:rsidRPr="00A059A5" w:rsidRDefault="00A059A5" w:rsidP="00A059A5">
      <w:pPr>
        <w:pStyle w:val="afb"/>
        <w:spacing w:after="0" w:line="360" w:lineRule="auto"/>
        <w:jc w:val="both"/>
        <w:rPr>
          <w:i/>
          <w:sz w:val="28"/>
          <w:szCs w:val="28"/>
        </w:rPr>
      </w:pPr>
      <w:r w:rsidRPr="00A059A5">
        <w:rPr>
          <w:i/>
          <w:sz w:val="28"/>
          <w:szCs w:val="28"/>
        </w:rPr>
        <w:t>К концу второго года обучения обучающиеся будут</w:t>
      </w:r>
    </w:p>
    <w:p w14:paraId="6EB6D344" w14:textId="77777777" w:rsidR="00C75F3C" w:rsidRDefault="00A059A5" w:rsidP="00C75F3C">
      <w:pPr>
        <w:pStyle w:val="afb"/>
        <w:spacing w:after="0" w:line="360" w:lineRule="auto"/>
        <w:jc w:val="both"/>
        <w:rPr>
          <w:i/>
          <w:sz w:val="28"/>
          <w:szCs w:val="28"/>
        </w:rPr>
      </w:pPr>
      <w:proofErr w:type="gramStart"/>
      <w:r w:rsidRPr="00A059A5">
        <w:rPr>
          <w:i/>
          <w:sz w:val="28"/>
          <w:szCs w:val="28"/>
        </w:rPr>
        <w:t>знать</w:t>
      </w:r>
      <w:proofErr w:type="gramEnd"/>
      <w:r w:rsidRPr="00A059A5">
        <w:rPr>
          <w:i/>
          <w:sz w:val="28"/>
          <w:szCs w:val="28"/>
        </w:rPr>
        <w:t>:</w:t>
      </w:r>
    </w:p>
    <w:p w14:paraId="368EEF42" w14:textId="08CB43EC" w:rsidR="00A059A5" w:rsidRPr="00C75F3C" w:rsidRDefault="00C75F3C" w:rsidP="00C75F3C">
      <w:pPr>
        <w:pStyle w:val="afb"/>
        <w:spacing w:after="0"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</w:t>
      </w:r>
      <w:r w:rsidR="00A059A5">
        <w:rPr>
          <w:rFonts w:eastAsia="Times New Roman" w:cs="Times New Roman"/>
          <w:sz w:val="28"/>
          <w:szCs w:val="28"/>
          <w:lang w:eastAsia="ru-RU"/>
        </w:rPr>
        <w:t xml:space="preserve">- </w:t>
      </w:r>
      <w:r w:rsidR="00A059A5" w:rsidRPr="00A059A5">
        <w:rPr>
          <w:rFonts w:eastAsia="Times New Roman" w:cs="Times New Roman"/>
          <w:sz w:val="28"/>
          <w:szCs w:val="28"/>
          <w:lang w:eastAsia="ru-RU"/>
        </w:rPr>
        <w:t>приемы в партерной гимнастике;</w:t>
      </w:r>
    </w:p>
    <w:p w14:paraId="247D7F22" w14:textId="3AFE4502" w:rsidR="00A059A5" w:rsidRPr="00203561" w:rsidRDefault="00A059A5" w:rsidP="008C4847">
      <w:pPr>
        <w:shd w:val="clear" w:color="auto" w:fill="FFFFFF"/>
        <w:spacing w:before="30" w:after="30" w:line="360" w:lineRule="auto"/>
        <w:ind w:left="720"/>
        <w:rPr>
          <w:rFonts w:ascii="Calibri" w:eastAsia="Times New Roman" w:hAnsi="Calibri" w:cs="Calibri"/>
          <w:sz w:val="22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- </w:t>
      </w:r>
      <w:r w:rsidRPr="00A059A5">
        <w:rPr>
          <w:rFonts w:eastAsia="Times New Roman" w:cs="Times New Roman"/>
          <w:sz w:val="28"/>
          <w:szCs w:val="28"/>
          <w:lang w:eastAsia="ru-RU"/>
        </w:rPr>
        <w:t>виды народного танца;</w:t>
      </w:r>
    </w:p>
    <w:p w14:paraId="7D83121D" w14:textId="65C402A2" w:rsidR="00A059A5" w:rsidRPr="00203561" w:rsidRDefault="00A059A5" w:rsidP="008C4847">
      <w:pPr>
        <w:shd w:val="clear" w:color="auto" w:fill="FFFFFF"/>
        <w:spacing w:before="30" w:after="30" w:line="360" w:lineRule="auto"/>
        <w:ind w:left="720"/>
        <w:rPr>
          <w:rFonts w:ascii="Calibri" w:eastAsia="Times New Roman" w:hAnsi="Calibri" w:cs="Calibri"/>
          <w:sz w:val="22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- </w:t>
      </w:r>
      <w:r w:rsidRPr="00A059A5">
        <w:rPr>
          <w:rFonts w:eastAsia="Times New Roman" w:cs="Times New Roman"/>
          <w:sz w:val="28"/>
          <w:szCs w:val="28"/>
          <w:lang w:eastAsia="ru-RU"/>
        </w:rPr>
        <w:t>элементы народно – сценического и характерного танца;</w:t>
      </w:r>
    </w:p>
    <w:p w14:paraId="43AD67E8" w14:textId="22586459" w:rsidR="00A059A5" w:rsidRPr="00A059A5" w:rsidRDefault="00A059A5" w:rsidP="008C4847">
      <w:pPr>
        <w:shd w:val="clear" w:color="auto" w:fill="FFFFFF"/>
        <w:spacing w:before="30" w:after="30" w:line="360" w:lineRule="auto"/>
        <w:ind w:left="720"/>
        <w:rPr>
          <w:rFonts w:ascii="Calibri" w:eastAsia="Times New Roman" w:hAnsi="Calibri" w:cs="Calibri"/>
          <w:sz w:val="22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- </w:t>
      </w:r>
      <w:r w:rsidRPr="00A059A5">
        <w:rPr>
          <w:rFonts w:eastAsia="Times New Roman" w:cs="Times New Roman"/>
          <w:sz w:val="28"/>
          <w:szCs w:val="28"/>
          <w:lang w:eastAsia="ru-RU"/>
        </w:rPr>
        <w:t>прием</w:t>
      </w:r>
      <w:r w:rsidR="00796788">
        <w:rPr>
          <w:rFonts w:eastAsia="Times New Roman" w:cs="Times New Roman"/>
          <w:sz w:val="28"/>
          <w:szCs w:val="28"/>
          <w:lang w:eastAsia="ru-RU"/>
        </w:rPr>
        <w:t>ы развития координации движения;</w:t>
      </w:r>
    </w:p>
    <w:p w14:paraId="6E77F51D" w14:textId="77777777" w:rsidR="00A059A5" w:rsidRPr="00A059A5" w:rsidRDefault="00A059A5" w:rsidP="008C4847">
      <w:pPr>
        <w:spacing w:after="0" w:line="360" w:lineRule="auto"/>
        <w:jc w:val="both"/>
        <w:rPr>
          <w:i/>
          <w:sz w:val="28"/>
          <w:szCs w:val="28"/>
        </w:rPr>
      </w:pPr>
      <w:proofErr w:type="gramStart"/>
      <w:r w:rsidRPr="00A059A5">
        <w:rPr>
          <w:i/>
          <w:sz w:val="28"/>
          <w:szCs w:val="28"/>
        </w:rPr>
        <w:t>уметь</w:t>
      </w:r>
      <w:proofErr w:type="gramEnd"/>
      <w:r w:rsidRPr="00A059A5">
        <w:rPr>
          <w:i/>
          <w:sz w:val="28"/>
          <w:szCs w:val="28"/>
        </w:rPr>
        <w:t>:</w:t>
      </w:r>
    </w:p>
    <w:p w14:paraId="0B033E78" w14:textId="2004BCFC" w:rsidR="00A059A5" w:rsidRPr="00203561" w:rsidRDefault="00A059A5" w:rsidP="008C4847">
      <w:pPr>
        <w:shd w:val="clear" w:color="auto" w:fill="FFFFFF"/>
        <w:spacing w:before="30" w:after="30" w:line="360" w:lineRule="auto"/>
        <w:ind w:left="720"/>
        <w:rPr>
          <w:rFonts w:ascii="Calibri" w:eastAsia="Times New Roman" w:hAnsi="Calibri" w:cs="Calibri"/>
          <w:sz w:val="22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- </w:t>
      </w:r>
      <w:r w:rsidRPr="00A059A5">
        <w:rPr>
          <w:rFonts w:eastAsia="Times New Roman" w:cs="Times New Roman"/>
          <w:sz w:val="28"/>
          <w:szCs w:val="28"/>
          <w:lang w:eastAsia="ru-RU"/>
        </w:rPr>
        <w:t>передавать хореографические образы;</w:t>
      </w:r>
    </w:p>
    <w:p w14:paraId="1680287C" w14:textId="65A3D465" w:rsidR="00A059A5" w:rsidRPr="00203561" w:rsidRDefault="00A059A5" w:rsidP="008C4847">
      <w:pPr>
        <w:shd w:val="clear" w:color="auto" w:fill="FFFFFF"/>
        <w:spacing w:before="30" w:after="30" w:line="360" w:lineRule="auto"/>
        <w:ind w:left="720"/>
        <w:rPr>
          <w:rFonts w:ascii="Calibri" w:eastAsia="Times New Roman" w:hAnsi="Calibri" w:cs="Calibri"/>
          <w:sz w:val="22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- </w:t>
      </w:r>
      <w:r w:rsidRPr="00A059A5">
        <w:rPr>
          <w:rFonts w:eastAsia="Times New Roman" w:cs="Times New Roman"/>
          <w:sz w:val="28"/>
          <w:szCs w:val="28"/>
          <w:lang w:eastAsia="ru-RU"/>
        </w:rPr>
        <w:t>прямо и стройно держаться, свободно двигаться;</w:t>
      </w:r>
    </w:p>
    <w:p w14:paraId="4D9DDAF0" w14:textId="0B5D161D" w:rsidR="00A059A5" w:rsidRPr="00203561" w:rsidRDefault="00A059A5" w:rsidP="008C4847">
      <w:pPr>
        <w:shd w:val="clear" w:color="auto" w:fill="FFFFFF"/>
        <w:spacing w:before="30" w:after="30" w:line="360" w:lineRule="auto"/>
        <w:ind w:left="720"/>
        <w:rPr>
          <w:rFonts w:ascii="Calibri" w:eastAsia="Times New Roman" w:hAnsi="Calibri" w:cs="Calibri"/>
          <w:sz w:val="22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- </w:t>
      </w:r>
      <w:r w:rsidRPr="00A059A5">
        <w:rPr>
          <w:rFonts w:eastAsia="Times New Roman" w:cs="Times New Roman"/>
          <w:sz w:val="28"/>
          <w:szCs w:val="28"/>
          <w:lang w:eastAsia="ru-RU"/>
        </w:rPr>
        <w:t>исполнять легкие современные игровые танцы;</w:t>
      </w:r>
    </w:p>
    <w:p w14:paraId="3BE50460" w14:textId="06EDABAE" w:rsidR="00A059A5" w:rsidRPr="00203561" w:rsidRDefault="00A059A5" w:rsidP="008C4847">
      <w:pPr>
        <w:shd w:val="clear" w:color="auto" w:fill="FFFFFF"/>
        <w:spacing w:before="30" w:after="30" w:line="360" w:lineRule="auto"/>
        <w:ind w:left="720"/>
        <w:rPr>
          <w:rFonts w:ascii="Calibri" w:eastAsia="Times New Roman" w:hAnsi="Calibri" w:cs="Calibri"/>
          <w:sz w:val="22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- </w:t>
      </w:r>
      <w:r w:rsidRPr="00A059A5">
        <w:rPr>
          <w:rFonts w:eastAsia="Times New Roman" w:cs="Times New Roman"/>
          <w:sz w:val="28"/>
          <w:szCs w:val="28"/>
          <w:lang w:eastAsia="ru-RU"/>
        </w:rPr>
        <w:t>развивать в себе организованность и самостоятельность.</w:t>
      </w:r>
    </w:p>
    <w:p w14:paraId="3D836944" w14:textId="77777777" w:rsidR="008C4847" w:rsidRPr="00C75F3C" w:rsidRDefault="008C4847" w:rsidP="008C4847">
      <w:pPr>
        <w:spacing w:after="0" w:line="360" w:lineRule="auto"/>
        <w:jc w:val="both"/>
        <w:rPr>
          <w:i/>
          <w:sz w:val="28"/>
          <w:szCs w:val="28"/>
        </w:rPr>
      </w:pPr>
      <w:r w:rsidRPr="00C75F3C">
        <w:rPr>
          <w:i/>
          <w:sz w:val="28"/>
          <w:szCs w:val="28"/>
        </w:rPr>
        <w:t xml:space="preserve">3 год обучения </w:t>
      </w:r>
    </w:p>
    <w:p w14:paraId="0563FC89" w14:textId="2B23C3F8" w:rsidR="008C4847" w:rsidRPr="00627BE5" w:rsidRDefault="008C4847" w:rsidP="008C4847">
      <w:pPr>
        <w:spacing w:after="0" w:line="360" w:lineRule="auto"/>
        <w:jc w:val="both"/>
        <w:rPr>
          <w:i/>
          <w:sz w:val="28"/>
          <w:szCs w:val="28"/>
          <w:u w:val="single"/>
        </w:rPr>
      </w:pPr>
      <w:r w:rsidRPr="00627BE5">
        <w:rPr>
          <w:i/>
          <w:sz w:val="28"/>
          <w:szCs w:val="28"/>
          <w:u w:val="single"/>
        </w:rPr>
        <w:t>Метапредметные</w:t>
      </w:r>
    </w:p>
    <w:p w14:paraId="237DC468" w14:textId="37AF85FF" w:rsidR="007C6090" w:rsidRDefault="007C6090" w:rsidP="007C6090">
      <w:pPr>
        <w:spacing w:after="0" w:line="360" w:lineRule="auto"/>
        <w:jc w:val="both"/>
        <w:rPr>
          <w:rFonts w:cs="Times New Roman"/>
          <w:sz w:val="28"/>
          <w:szCs w:val="28"/>
        </w:rPr>
      </w:pPr>
      <w:r w:rsidRPr="007B6593">
        <w:rPr>
          <w:i/>
          <w:sz w:val="28"/>
          <w:szCs w:val="28"/>
        </w:rPr>
        <w:t xml:space="preserve">- </w:t>
      </w:r>
      <w:r w:rsidRPr="007B6593">
        <w:rPr>
          <w:rFonts w:cs="Times New Roman"/>
          <w:sz w:val="28"/>
          <w:szCs w:val="28"/>
        </w:rPr>
        <w:t xml:space="preserve">развит познавательный интерес к народному танцу, воображение, память, </w:t>
      </w:r>
      <w:r w:rsidR="009E3DD1" w:rsidRPr="007B6593">
        <w:rPr>
          <w:rFonts w:cs="Times New Roman"/>
          <w:sz w:val="28"/>
          <w:szCs w:val="28"/>
        </w:rPr>
        <w:t>музыкально двигательные</w:t>
      </w:r>
      <w:r w:rsidRPr="007B6593">
        <w:rPr>
          <w:rFonts w:cs="Times New Roman"/>
          <w:sz w:val="28"/>
          <w:szCs w:val="28"/>
        </w:rPr>
        <w:t xml:space="preserve"> </w:t>
      </w:r>
      <w:r w:rsidRPr="00EC0867">
        <w:rPr>
          <w:rFonts w:cs="Times New Roman"/>
          <w:sz w:val="28"/>
          <w:szCs w:val="28"/>
        </w:rPr>
        <w:t>способнос</w:t>
      </w:r>
      <w:r>
        <w:rPr>
          <w:rFonts w:cs="Times New Roman"/>
          <w:sz w:val="28"/>
          <w:szCs w:val="28"/>
        </w:rPr>
        <w:t>ти, коммуникативные способности;</w:t>
      </w:r>
    </w:p>
    <w:p w14:paraId="526C8AD9" w14:textId="77777777" w:rsidR="007C6090" w:rsidRDefault="007C6090" w:rsidP="007C6090">
      <w:pPr>
        <w:spacing w:after="0"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Pr="00EC0867">
        <w:rPr>
          <w:rFonts w:cs="Times New Roman"/>
          <w:sz w:val="28"/>
          <w:szCs w:val="28"/>
        </w:rPr>
        <w:t xml:space="preserve">первоначальное умение видеть свои ошибки и исправлять их под руководством преподавателя или самостоятельно; </w:t>
      </w:r>
    </w:p>
    <w:p w14:paraId="67DBBEDA" w14:textId="58FFAD9E" w:rsidR="008C4847" w:rsidRPr="007C6090" w:rsidRDefault="007C6090" w:rsidP="007B6593">
      <w:pPr>
        <w:pStyle w:val="af3"/>
        <w:spacing w:line="360" w:lineRule="auto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7C6090">
        <w:rPr>
          <w:sz w:val="28"/>
          <w:szCs w:val="28"/>
          <w:lang w:val="ru-RU"/>
        </w:rPr>
        <w:t xml:space="preserve">- </w:t>
      </w:r>
      <w:r w:rsidRPr="00B03607">
        <w:rPr>
          <w:rFonts w:ascii="Times New Roman" w:eastAsia="Calibri" w:hAnsi="Times New Roman"/>
          <w:sz w:val="28"/>
          <w:szCs w:val="28"/>
          <w:lang w:val="ru-RU"/>
        </w:rPr>
        <w:t xml:space="preserve">осознанно выбирать наиболее эффективные способы решения </w:t>
      </w:r>
      <w:r>
        <w:rPr>
          <w:rFonts w:ascii="Times New Roman" w:eastAsia="Calibri" w:hAnsi="Times New Roman"/>
          <w:sz w:val="28"/>
          <w:szCs w:val="28"/>
          <w:lang w:val="ru-RU"/>
        </w:rPr>
        <w:t>учебных и познавательных задач.</w:t>
      </w:r>
    </w:p>
    <w:p w14:paraId="74359C0A" w14:textId="34DB014C" w:rsidR="008C4847" w:rsidRPr="00627BE5" w:rsidRDefault="008C4847" w:rsidP="008C4847">
      <w:pPr>
        <w:spacing w:after="0" w:line="360" w:lineRule="auto"/>
        <w:jc w:val="both"/>
        <w:rPr>
          <w:i/>
          <w:sz w:val="28"/>
          <w:szCs w:val="28"/>
          <w:u w:val="single"/>
        </w:rPr>
      </w:pPr>
      <w:r w:rsidRPr="00627BE5">
        <w:rPr>
          <w:i/>
          <w:sz w:val="28"/>
          <w:szCs w:val="28"/>
          <w:u w:val="single"/>
        </w:rPr>
        <w:t>Личностные</w:t>
      </w:r>
      <w:r w:rsidR="00627BE5">
        <w:rPr>
          <w:i/>
          <w:sz w:val="28"/>
          <w:szCs w:val="28"/>
          <w:u w:val="single"/>
        </w:rPr>
        <w:t>:</w:t>
      </w:r>
    </w:p>
    <w:p w14:paraId="47B02C96" w14:textId="4D22F435" w:rsidR="008C4847" w:rsidRPr="007B6593" w:rsidRDefault="00E6449F" w:rsidP="008C4847">
      <w:pPr>
        <w:pStyle w:val="43"/>
        <w:shd w:val="clear" w:color="auto" w:fill="auto"/>
        <w:tabs>
          <w:tab w:val="left" w:pos="695"/>
        </w:tabs>
        <w:spacing w:line="360" w:lineRule="auto"/>
        <w:ind w:firstLine="0"/>
        <w:jc w:val="both"/>
        <w:rPr>
          <w:color w:val="auto"/>
          <w:sz w:val="28"/>
          <w:szCs w:val="28"/>
        </w:rPr>
      </w:pPr>
      <w:r>
        <w:rPr>
          <w:color w:val="00B050"/>
          <w:sz w:val="28"/>
          <w:szCs w:val="28"/>
        </w:rPr>
        <w:lastRenderedPageBreak/>
        <w:t xml:space="preserve">- </w:t>
      </w:r>
      <w:r w:rsidR="008C4847" w:rsidRPr="007B6593">
        <w:rPr>
          <w:color w:val="auto"/>
          <w:sz w:val="28"/>
          <w:szCs w:val="28"/>
        </w:rPr>
        <w:t>проявлять активность, готовность к выдвижению идей и предложений;</w:t>
      </w:r>
    </w:p>
    <w:p w14:paraId="1A17E6DB" w14:textId="0EC1E37D" w:rsidR="00E6449F" w:rsidRDefault="00E6449F" w:rsidP="008C4847">
      <w:pPr>
        <w:spacing w:after="0"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- осознание смысла учения и понимания личной ответственности за будущий результат; </w:t>
      </w:r>
    </w:p>
    <w:p w14:paraId="43B9935F" w14:textId="4E42C610" w:rsidR="008C4847" w:rsidRDefault="00E6449F" w:rsidP="008C4847">
      <w:pPr>
        <w:spacing w:after="0" w:line="360" w:lineRule="auto"/>
        <w:jc w:val="both"/>
        <w:rPr>
          <w:i/>
          <w:color w:val="FF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- умение адекватно реагировать на трудности; умение анализировать и характеризовать эмоциональное состояние и чувства окружающих, строить св</w:t>
      </w:r>
      <w:r w:rsidR="009A5C58">
        <w:rPr>
          <w:color w:val="000000"/>
          <w:sz w:val="28"/>
          <w:szCs w:val="28"/>
          <w:shd w:val="clear" w:color="auto" w:fill="FFFFFF"/>
        </w:rPr>
        <w:t>ои взаимоотношения с их учетом.</w:t>
      </w:r>
    </w:p>
    <w:p w14:paraId="53A1FFC4" w14:textId="50CD9DF8" w:rsidR="008C4847" w:rsidRPr="00627BE5" w:rsidRDefault="008C4847" w:rsidP="007C6090">
      <w:pPr>
        <w:spacing w:after="0" w:line="360" w:lineRule="auto"/>
        <w:jc w:val="both"/>
        <w:rPr>
          <w:i/>
          <w:sz w:val="28"/>
          <w:szCs w:val="28"/>
          <w:u w:val="single"/>
        </w:rPr>
      </w:pPr>
      <w:r w:rsidRPr="00627BE5">
        <w:rPr>
          <w:i/>
          <w:sz w:val="28"/>
          <w:szCs w:val="28"/>
          <w:u w:val="single"/>
        </w:rPr>
        <w:t>Предметные</w:t>
      </w:r>
      <w:r w:rsidR="00627BE5">
        <w:rPr>
          <w:i/>
          <w:sz w:val="28"/>
          <w:szCs w:val="28"/>
          <w:u w:val="single"/>
        </w:rPr>
        <w:t>:</w:t>
      </w:r>
    </w:p>
    <w:p w14:paraId="441FEC4D" w14:textId="08DDE57D" w:rsidR="008C4847" w:rsidRPr="009A5C58" w:rsidRDefault="008C4847" w:rsidP="007C6090">
      <w:pPr>
        <w:spacing w:after="0" w:line="360" w:lineRule="auto"/>
        <w:jc w:val="both"/>
        <w:rPr>
          <w:i/>
          <w:sz w:val="28"/>
          <w:szCs w:val="28"/>
        </w:rPr>
      </w:pPr>
      <w:r w:rsidRPr="009A5C58">
        <w:rPr>
          <w:i/>
          <w:sz w:val="28"/>
          <w:szCs w:val="28"/>
        </w:rPr>
        <w:t>К концу третьего года обучения обучающиеся будут</w:t>
      </w:r>
    </w:p>
    <w:p w14:paraId="17B9268F" w14:textId="77777777" w:rsidR="008C4847" w:rsidRPr="009A5C58" w:rsidRDefault="008C4847" w:rsidP="007C6090">
      <w:pPr>
        <w:pStyle w:val="afb"/>
        <w:spacing w:after="0" w:line="360" w:lineRule="auto"/>
        <w:jc w:val="both"/>
        <w:rPr>
          <w:i/>
          <w:sz w:val="28"/>
          <w:szCs w:val="28"/>
        </w:rPr>
      </w:pPr>
      <w:proofErr w:type="gramStart"/>
      <w:r w:rsidRPr="009A5C58">
        <w:rPr>
          <w:i/>
          <w:sz w:val="28"/>
          <w:szCs w:val="28"/>
        </w:rPr>
        <w:t>знать</w:t>
      </w:r>
      <w:proofErr w:type="gramEnd"/>
      <w:r w:rsidRPr="009A5C58">
        <w:rPr>
          <w:i/>
          <w:sz w:val="28"/>
          <w:szCs w:val="28"/>
        </w:rPr>
        <w:t>:</w:t>
      </w:r>
    </w:p>
    <w:p w14:paraId="3508F499" w14:textId="2386C154" w:rsidR="008C4847" w:rsidRPr="00240A29" w:rsidRDefault="009A5C58" w:rsidP="007C6090">
      <w:pPr>
        <w:shd w:val="clear" w:color="auto" w:fill="FFFFFF"/>
        <w:spacing w:after="0" w:line="360" w:lineRule="auto"/>
        <w:ind w:left="720"/>
        <w:rPr>
          <w:rFonts w:ascii="Calibri" w:eastAsia="Times New Roman" w:hAnsi="Calibri" w:cs="Calibri"/>
          <w:color w:val="000000"/>
          <w:sz w:val="22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- </w:t>
      </w:r>
      <w:r w:rsidR="008C4847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приемы и </w:t>
      </w:r>
      <w:r w:rsidR="007C6090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типологию </w:t>
      </w:r>
      <w:r w:rsidR="007C6090" w:rsidRPr="00240A29">
        <w:rPr>
          <w:rFonts w:eastAsia="Times New Roman" w:cs="Times New Roman"/>
          <w:color w:val="000000"/>
          <w:sz w:val="28"/>
          <w:szCs w:val="28"/>
          <w:lang w:eastAsia="ru-RU"/>
        </w:rPr>
        <w:t>народно</w:t>
      </w:r>
      <w:r w:rsidR="008C4847" w:rsidRPr="00240A29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– с</w:t>
      </w:r>
      <w:r w:rsidR="008C4847">
        <w:rPr>
          <w:rFonts w:eastAsia="Times New Roman" w:cs="Times New Roman"/>
          <w:color w:val="000000"/>
          <w:sz w:val="28"/>
          <w:szCs w:val="28"/>
          <w:lang w:eastAsia="ru-RU"/>
        </w:rPr>
        <w:t>ценического, характерного танца;</w:t>
      </w:r>
    </w:p>
    <w:p w14:paraId="339C5159" w14:textId="72E8CE43" w:rsidR="008C4847" w:rsidRPr="00240A29" w:rsidRDefault="009A5C58" w:rsidP="007C6090">
      <w:pPr>
        <w:shd w:val="clear" w:color="auto" w:fill="FFFFFF"/>
        <w:spacing w:before="30" w:after="30" w:line="360" w:lineRule="auto"/>
        <w:ind w:left="720"/>
        <w:rPr>
          <w:rFonts w:ascii="Calibri" w:eastAsia="Times New Roman" w:hAnsi="Calibri" w:cs="Calibri"/>
          <w:color w:val="000000"/>
          <w:sz w:val="22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- </w:t>
      </w:r>
      <w:r w:rsidR="008C4847" w:rsidRPr="00240A29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изученные </w:t>
      </w:r>
      <w:r w:rsidR="008C4847">
        <w:rPr>
          <w:rFonts w:eastAsia="Times New Roman" w:cs="Times New Roman"/>
          <w:color w:val="000000"/>
          <w:sz w:val="28"/>
          <w:szCs w:val="28"/>
          <w:lang w:eastAsia="ru-RU"/>
        </w:rPr>
        <w:t>приемы при исполнении народного</w:t>
      </w:r>
      <w:r w:rsidR="008C4847" w:rsidRPr="00240A29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танца или отдельных его </w:t>
      </w:r>
      <w:r w:rsidR="009B1A6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   </w:t>
      </w:r>
      <w:r w:rsidR="008C4847" w:rsidRPr="00240A29">
        <w:rPr>
          <w:rFonts w:eastAsia="Times New Roman" w:cs="Times New Roman"/>
          <w:color w:val="000000"/>
          <w:sz w:val="28"/>
          <w:szCs w:val="28"/>
          <w:lang w:eastAsia="ru-RU"/>
        </w:rPr>
        <w:t>элементов;</w:t>
      </w:r>
    </w:p>
    <w:p w14:paraId="0EE98CEA" w14:textId="7ADACEB4" w:rsidR="008C4847" w:rsidRPr="00240A29" w:rsidRDefault="009A5C58" w:rsidP="007C6090">
      <w:pPr>
        <w:shd w:val="clear" w:color="auto" w:fill="FFFFFF"/>
        <w:spacing w:before="30" w:after="30" w:line="360" w:lineRule="auto"/>
        <w:ind w:left="720"/>
        <w:rPr>
          <w:rFonts w:ascii="Calibri" w:eastAsia="Times New Roman" w:hAnsi="Calibri" w:cs="Calibri"/>
          <w:color w:val="000000"/>
          <w:sz w:val="22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- </w:t>
      </w:r>
      <w:r w:rsidR="008C4847" w:rsidRPr="00240A29">
        <w:rPr>
          <w:rFonts w:eastAsia="Times New Roman" w:cs="Times New Roman"/>
          <w:color w:val="000000"/>
          <w:sz w:val="28"/>
          <w:szCs w:val="28"/>
          <w:lang w:eastAsia="ru-RU"/>
        </w:rPr>
        <w:t>основные композиционные прин</w:t>
      </w:r>
      <w:r w:rsidR="008C4847">
        <w:rPr>
          <w:rFonts w:eastAsia="Times New Roman" w:cs="Times New Roman"/>
          <w:color w:val="000000"/>
          <w:sz w:val="28"/>
          <w:szCs w:val="28"/>
          <w:lang w:eastAsia="ru-RU"/>
        </w:rPr>
        <w:t>ципы постановочной деятельности;</w:t>
      </w:r>
    </w:p>
    <w:p w14:paraId="30CFAEB9" w14:textId="70A9B08F" w:rsidR="008C4847" w:rsidRPr="00240A29" w:rsidRDefault="008C4847" w:rsidP="007C6090">
      <w:pPr>
        <w:shd w:val="clear" w:color="auto" w:fill="FFFFFF"/>
        <w:spacing w:after="0" w:line="360" w:lineRule="auto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240A29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240A29">
        <w:rPr>
          <w:rFonts w:eastAsia="Times New Roman" w:cs="Times New Roman"/>
          <w:color w:val="000000"/>
          <w:sz w:val="28"/>
          <w:szCs w:val="28"/>
          <w:lang w:eastAsia="ru-RU"/>
        </w:rPr>
        <w:t>уметь</w:t>
      </w:r>
      <w:proofErr w:type="gramEnd"/>
      <w:r w:rsidRPr="00240A29">
        <w:rPr>
          <w:rFonts w:eastAsia="Times New Roman" w:cs="Times New Roman"/>
          <w:color w:val="000000"/>
          <w:sz w:val="28"/>
          <w:szCs w:val="28"/>
          <w:lang w:eastAsia="ru-RU"/>
        </w:rPr>
        <w:t>:</w:t>
      </w:r>
    </w:p>
    <w:p w14:paraId="2A6EAE26" w14:textId="110FA40B" w:rsidR="008C4847" w:rsidRPr="00240A29" w:rsidRDefault="006A5E76" w:rsidP="006A5E76">
      <w:pPr>
        <w:shd w:val="clear" w:color="auto" w:fill="FFFFFF"/>
        <w:spacing w:before="30" w:after="30" w:line="360" w:lineRule="auto"/>
        <w:rPr>
          <w:rFonts w:ascii="Calibri" w:eastAsia="Times New Roman" w:hAnsi="Calibri" w:cs="Calibri"/>
          <w:color w:val="000000"/>
          <w:sz w:val="22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          - </w:t>
      </w:r>
      <w:r w:rsidR="008C4847" w:rsidRPr="00240A29">
        <w:rPr>
          <w:rFonts w:eastAsia="Times New Roman" w:cs="Times New Roman"/>
          <w:color w:val="000000"/>
          <w:sz w:val="28"/>
          <w:szCs w:val="28"/>
          <w:lang w:eastAsia="ru-RU"/>
        </w:rPr>
        <w:t>контролировать в процессе танца правильность и чистоту исполнения;</w:t>
      </w:r>
    </w:p>
    <w:p w14:paraId="731BB175" w14:textId="5E6586F0" w:rsidR="008C4847" w:rsidRPr="00240A29" w:rsidRDefault="006A5E76" w:rsidP="006A5E76">
      <w:pPr>
        <w:shd w:val="clear" w:color="auto" w:fill="FFFFFF"/>
        <w:spacing w:before="30" w:after="30" w:line="360" w:lineRule="auto"/>
        <w:ind w:left="720"/>
        <w:rPr>
          <w:rFonts w:ascii="Calibri" w:eastAsia="Times New Roman" w:hAnsi="Calibri" w:cs="Calibri"/>
          <w:color w:val="000000"/>
          <w:sz w:val="22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- </w:t>
      </w:r>
      <w:r w:rsidR="008C4847" w:rsidRPr="00240A29">
        <w:rPr>
          <w:rFonts w:eastAsia="Times New Roman" w:cs="Times New Roman"/>
          <w:color w:val="000000"/>
          <w:sz w:val="28"/>
          <w:szCs w:val="28"/>
          <w:lang w:eastAsia="ru-RU"/>
        </w:rPr>
        <w:t>применять в танце изученные технически сложные элементы сценического движения;</w:t>
      </w:r>
    </w:p>
    <w:p w14:paraId="0873C48D" w14:textId="0FF99A12" w:rsidR="008C4847" w:rsidRPr="006A5E76" w:rsidRDefault="006A5E76" w:rsidP="009E3DD1">
      <w:pPr>
        <w:shd w:val="clear" w:color="auto" w:fill="FFFFFF"/>
        <w:spacing w:before="30" w:after="30" w:line="36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         - </w:t>
      </w:r>
      <w:r w:rsidR="009E3DD1">
        <w:rPr>
          <w:rFonts w:eastAsia="Times New Roman" w:cs="Times New Roman"/>
          <w:color w:val="000000"/>
          <w:sz w:val="28"/>
          <w:szCs w:val="28"/>
          <w:lang w:eastAsia="ru-RU"/>
        </w:rPr>
        <w:t>развивать координацию движения.</w:t>
      </w:r>
    </w:p>
    <w:p w14:paraId="09FAA335" w14:textId="77777777" w:rsidR="009B1A6C" w:rsidRPr="00C75F3C" w:rsidRDefault="009B1A6C" w:rsidP="009B1A6C">
      <w:pPr>
        <w:spacing w:after="0" w:line="360" w:lineRule="auto"/>
        <w:jc w:val="both"/>
        <w:rPr>
          <w:i/>
          <w:sz w:val="28"/>
          <w:szCs w:val="28"/>
        </w:rPr>
      </w:pPr>
      <w:r w:rsidRPr="00C75F3C">
        <w:rPr>
          <w:i/>
          <w:sz w:val="28"/>
          <w:szCs w:val="28"/>
        </w:rPr>
        <w:t xml:space="preserve">4 год обучения </w:t>
      </w:r>
    </w:p>
    <w:p w14:paraId="7FCAFEF9" w14:textId="7B32195E" w:rsidR="009B1A6C" w:rsidRPr="00627BE5" w:rsidRDefault="009B1A6C" w:rsidP="00CF2293">
      <w:pPr>
        <w:spacing w:after="0" w:line="360" w:lineRule="auto"/>
        <w:jc w:val="both"/>
        <w:rPr>
          <w:i/>
          <w:sz w:val="28"/>
          <w:szCs w:val="28"/>
          <w:u w:val="single"/>
        </w:rPr>
      </w:pPr>
      <w:proofErr w:type="spellStart"/>
      <w:r w:rsidRPr="00627BE5">
        <w:rPr>
          <w:i/>
          <w:sz w:val="28"/>
          <w:szCs w:val="28"/>
          <w:u w:val="single"/>
        </w:rPr>
        <w:t>Метапредметные</w:t>
      </w:r>
      <w:proofErr w:type="spellEnd"/>
      <w:r w:rsidR="00627BE5">
        <w:rPr>
          <w:i/>
          <w:sz w:val="28"/>
          <w:szCs w:val="28"/>
          <w:u w:val="single"/>
        </w:rPr>
        <w:t>:</w:t>
      </w:r>
    </w:p>
    <w:p w14:paraId="4F3A82FA" w14:textId="42C3FB64" w:rsidR="009E3DD1" w:rsidRPr="00CF2293" w:rsidRDefault="009E3DD1" w:rsidP="00CF2293">
      <w:pPr>
        <w:shd w:val="clear" w:color="auto" w:fill="FFFFFF"/>
        <w:spacing w:before="30" w:after="30" w:line="360" w:lineRule="auto"/>
        <w:jc w:val="both"/>
        <w:rPr>
          <w:rFonts w:ascii="Calibri" w:eastAsia="Times New Roman" w:hAnsi="Calibri" w:cs="Calibri"/>
          <w:sz w:val="22"/>
          <w:lang w:eastAsia="ru-RU"/>
        </w:rPr>
      </w:pPr>
      <w:r w:rsidRPr="00CF2293">
        <w:rPr>
          <w:i/>
          <w:sz w:val="28"/>
          <w:szCs w:val="28"/>
        </w:rPr>
        <w:t xml:space="preserve">- </w:t>
      </w:r>
      <w:r w:rsidRPr="00CF2293">
        <w:rPr>
          <w:rFonts w:eastAsia="Times New Roman" w:cs="Times New Roman"/>
          <w:sz w:val="28"/>
          <w:szCs w:val="28"/>
          <w:lang w:eastAsia="ru-RU"/>
        </w:rPr>
        <w:t xml:space="preserve">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</w:t>
      </w:r>
      <w:proofErr w:type="spellStart"/>
      <w:r w:rsidRPr="00CF2293">
        <w:rPr>
          <w:rFonts w:eastAsia="Times New Roman" w:cs="Times New Roman"/>
          <w:sz w:val="28"/>
          <w:szCs w:val="28"/>
          <w:lang w:eastAsia="ru-RU"/>
        </w:rPr>
        <w:t>адекватнооценивать</w:t>
      </w:r>
      <w:proofErr w:type="spellEnd"/>
      <w:r w:rsidRPr="00CF2293">
        <w:rPr>
          <w:rFonts w:eastAsia="Times New Roman" w:cs="Times New Roman"/>
          <w:sz w:val="28"/>
          <w:szCs w:val="28"/>
          <w:lang w:eastAsia="ru-RU"/>
        </w:rPr>
        <w:t xml:space="preserve"> собственное поведение и поведение окружающих;</w:t>
      </w:r>
    </w:p>
    <w:p w14:paraId="12BF9D52" w14:textId="1CFD78D4" w:rsidR="009E3DD1" w:rsidRPr="00CF2293" w:rsidRDefault="009E3DD1" w:rsidP="00CF2293">
      <w:pPr>
        <w:shd w:val="clear" w:color="auto" w:fill="FFFFFF"/>
        <w:spacing w:before="30" w:after="30" w:line="360" w:lineRule="auto"/>
        <w:jc w:val="both"/>
        <w:rPr>
          <w:rFonts w:ascii="Calibri" w:eastAsia="Times New Roman" w:hAnsi="Calibri" w:cs="Calibri"/>
          <w:sz w:val="22"/>
          <w:lang w:eastAsia="ru-RU"/>
        </w:rPr>
      </w:pPr>
      <w:r w:rsidRPr="00CF2293">
        <w:rPr>
          <w:rFonts w:eastAsia="Times New Roman" w:cs="Times New Roman"/>
          <w:sz w:val="28"/>
          <w:szCs w:val="28"/>
          <w:lang w:eastAsia="ru-RU"/>
        </w:rPr>
        <w:t>-</w:t>
      </w:r>
      <w:r w:rsidR="00CF229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CF2293">
        <w:rPr>
          <w:rFonts w:eastAsia="Times New Roman" w:cs="Times New Roman"/>
          <w:sz w:val="28"/>
          <w:szCs w:val="28"/>
          <w:lang w:eastAsia="ru-RU"/>
        </w:rPr>
        <w:t>готовность конструктивно разрешать конфликты посредством учёта интересов сторон и сотрудничества;</w:t>
      </w:r>
    </w:p>
    <w:p w14:paraId="6CE52E3F" w14:textId="7470A4BD" w:rsidR="009B1A6C" w:rsidRPr="00CF2293" w:rsidRDefault="00CC15CB" w:rsidP="00CF2293">
      <w:pPr>
        <w:pStyle w:val="af3"/>
        <w:spacing w:line="360" w:lineRule="auto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CF2293">
        <w:rPr>
          <w:rFonts w:ascii="Times New Roman" w:eastAsia="Calibri" w:hAnsi="Times New Roman"/>
          <w:sz w:val="28"/>
          <w:szCs w:val="28"/>
          <w:lang w:val="ru-RU"/>
        </w:rPr>
        <w:t xml:space="preserve">- </w:t>
      </w:r>
      <w:r w:rsidR="009B1A6C" w:rsidRPr="00CF2293">
        <w:rPr>
          <w:rFonts w:ascii="Times New Roman" w:eastAsia="Calibri" w:hAnsi="Times New Roman"/>
          <w:sz w:val="28"/>
          <w:szCs w:val="28"/>
          <w:lang w:val="ru-RU"/>
        </w:rPr>
        <w:t xml:space="preserve">владение основами самоконтроля, самооценки, принятия решений и </w:t>
      </w:r>
      <w:r w:rsidRPr="00CF2293">
        <w:rPr>
          <w:rFonts w:ascii="Times New Roman" w:eastAsia="Calibri" w:hAnsi="Times New Roman"/>
          <w:sz w:val="28"/>
          <w:szCs w:val="28"/>
          <w:lang w:val="ru-RU"/>
        </w:rPr>
        <w:t xml:space="preserve">                                                                   </w:t>
      </w:r>
      <w:r w:rsidR="009B1A6C" w:rsidRPr="00CF2293">
        <w:rPr>
          <w:rFonts w:ascii="Times New Roman" w:eastAsia="Calibri" w:hAnsi="Times New Roman"/>
          <w:sz w:val="28"/>
          <w:szCs w:val="28"/>
          <w:lang w:val="ru-RU"/>
        </w:rPr>
        <w:t>осуществления осознанного выбора в учебной и познавательной деятельности</w:t>
      </w:r>
      <w:r w:rsidRPr="00CF2293">
        <w:rPr>
          <w:rFonts w:ascii="Times New Roman" w:eastAsia="Calibri" w:hAnsi="Times New Roman"/>
          <w:sz w:val="28"/>
          <w:szCs w:val="28"/>
          <w:lang w:val="ru-RU"/>
        </w:rPr>
        <w:t>.</w:t>
      </w:r>
    </w:p>
    <w:p w14:paraId="2834FA2A" w14:textId="4C042907" w:rsidR="009B1A6C" w:rsidRPr="00627BE5" w:rsidRDefault="009B1A6C" w:rsidP="009B1A6C">
      <w:pPr>
        <w:spacing w:after="0" w:line="360" w:lineRule="auto"/>
        <w:jc w:val="both"/>
        <w:rPr>
          <w:i/>
          <w:sz w:val="28"/>
          <w:szCs w:val="28"/>
          <w:u w:val="single"/>
        </w:rPr>
      </w:pPr>
      <w:r w:rsidRPr="00627BE5">
        <w:rPr>
          <w:i/>
          <w:sz w:val="28"/>
          <w:szCs w:val="28"/>
          <w:u w:val="single"/>
        </w:rPr>
        <w:t>Личностные</w:t>
      </w:r>
      <w:r w:rsidR="00627BE5">
        <w:rPr>
          <w:i/>
          <w:sz w:val="28"/>
          <w:szCs w:val="28"/>
          <w:u w:val="single"/>
        </w:rPr>
        <w:t>:</w:t>
      </w:r>
    </w:p>
    <w:p w14:paraId="607D4663" w14:textId="6619908F" w:rsidR="009B1A6C" w:rsidRDefault="009B1A6C" w:rsidP="009B1A6C">
      <w:pPr>
        <w:spacing w:after="0"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lastRenderedPageBreak/>
        <w:t xml:space="preserve">- умение выражать положительное отношение к процессу познания; </w:t>
      </w:r>
    </w:p>
    <w:p w14:paraId="136DDBE7" w14:textId="778F1855" w:rsidR="009B1A6C" w:rsidRPr="001679FE" w:rsidRDefault="009B1A6C" w:rsidP="009B1A6C">
      <w:pPr>
        <w:spacing w:after="0" w:line="360" w:lineRule="auto"/>
        <w:jc w:val="both"/>
        <w:rPr>
          <w:i/>
          <w:color w:val="FF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- умение оце</w:t>
      </w:r>
      <w:r w:rsidR="00CC15CB">
        <w:rPr>
          <w:color w:val="000000"/>
          <w:sz w:val="28"/>
          <w:szCs w:val="28"/>
          <w:shd w:val="clear" w:color="auto" w:fill="FFFFFF"/>
        </w:rPr>
        <w:t>нивать собственную деятельность;</w:t>
      </w:r>
    </w:p>
    <w:p w14:paraId="08D8BCD9" w14:textId="7A1E4DFF" w:rsidR="009B1A6C" w:rsidRDefault="009B1A6C" w:rsidP="009B1A6C">
      <w:pPr>
        <w:spacing w:after="0" w:line="360" w:lineRule="auto"/>
        <w:jc w:val="both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- о</w:t>
      </w:r>
      <w:r w:rsidRPr="00B03607">
        <w:rPr>
          <w:rFonts w:eastAsia="Calibri" w:cs="Times New Roman"/>
          <w:sz w:val="28"/>
          <w:szCs w:val="28"/>
        </w:rPr>
        <w:t>сознанное, уважительное и доброжелательное отношение к другому</w:t>
      </w:r>
      <w:r w:rsidR="00CC15CB">
        <w:rPr>
          <w:rFonts w:eastAsia="Calibri" w:cs="Times New Roman"/>
          <w:sz w:val="28"/>
          <w:szCs w:val="28"/>
        </w:rPr>
        <w:t xml:space="preserve"> человеку, его мнению, культуре;</w:t>
      </w:r>
      <w:r w:rsidRPr="00B03607">
        <w:rPr>
          <w:rFonts w:eastAsia="Calibri" w:cs="Times New Roman"/>
          <w:sz w:val="28"/>
          <w:szCs w:val="28"/>
        </w:rPr>
        <w:t xml:space="preserve"> </w:t>
      </w:r>
    </w:p>
    <w:p w14:paraId="33C3255E" w14:textId="1A775125" w:rsidR="009B1A6C" w:rsidRPr="00B03607" w:rsidRDefault="009B1A6C" w:rsidP="009B1A6C">
      <w:pPr>
        <w:spacing w:after="0" w:line="360" w:lineRule="auto"/>
        <w:jc w:val="both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- г</w:t>
      </w:r>
      <w:r w:rsidRPr="00B03607">
        <w:rPr>
          <w:rFonts w:eastAsia="Calibri" w:cs="Times New Roman"/>
          <w:sz w:val="28"/>
          <w:szCs w:val="28"/>
        </w:rPr>
        <w:t>отовность и способность вести диалог с другими людьми и достигать в нем взаимопонимания</w:t>
      </w:r>
      <w:r>
        <w:rPr>
          <w:rFonts w:eastAsia="Calibri" w:cs="Times New Roman"/>
          <w:sz w:val="28"/>
          <w:szCs w:val="28"/>
        </w:rPr>
        <w:t>.</w:t>
      </w:r>
      <w:r w:rsidRPr="00B03607">
        <w:rPr>
          <w:rFonts w:eastAsia="Calibri" w:cs="Times New Roman"/>
          <w:sz w:val="28"/>
          <w:szCs w:val="28"/>
        </w:rPr>
        <w:t xml:space="preserve"> </w:t>
      </w:r>
    </w:p>
    <w:p w14:paraId="48C3DDA2" w14:textId="56A6D160" w:rsidR="009B1A6C" w:rsidRPr="00627BE5" w:rsidRDefault="009B1A6C" w:rsidP="009B1A6C">
      <w:pPr>
        <w:spacing w:after="0" w:line="360" w:lineRule="auto"/>
        <w:jc w:val="both"/>
        <w:rPr>
          <w:i/>
          <w:sz w:val="28"/>
          <w:szCs w:val="28"/>
          <w:u w:val="single"/>
        </w:rPr>
      </w:pPr>
      <w:r w:rsidRPr="00627BE5">
        <w:rPr>
          <w:i/>
          <w:sz w:val="28"/>
          <w:szCs w:val="28"/>
          <w:u w:val="single"/>
        </w:rPr>
        <w:t>Предметные</w:t>
      </w:r>
      <w:r w:rsidR="00627BE5">
        <w:rPr>
          <w:i/>
          <w:sz w:val="28"/>
          <w:szCs w:val="28"/>
          <w:u w:val="single"/>
        </w:rPr>
        <w:t>:</w:t>
      </w:r>
    </w:p>
    <w:p w14:paraId="24E02D85" w14:textId="77777777" w:rsidR="00C75F3C" w:rsidRPr="00C75F3C" w:rsidRDefault="009B1A6C" w:rsidP="00672140">
      <w:pPr>
        <w:pStyle w:val="afb"/>
        <w:spacing w:after="0" w:line="360" w:lineRule="auto"/>
        <w:jc w:val="both"/>
        <w:rPr>
          <w:i/>
          <w:sz w:val="28"/>
          <w:szCs w:val="28"/>
        </w:rPr>
      </w:pPr>
      <w:r w:rsidRPr="00C75F3C">
        <w:rPr>
          <w:i/>
          <w:sz w:val="28"/>
          <w:szCs w:val="28"/>
        </w:rPr>
        <w:t>К концу четвертого года обучения обучающиеся будут</w:t>
      </w:r>
    </w:p>
    <w:p w14:paraId="1B2A07E5" w14:textId="473F05E2" w:rsidR="009B1A6C" w:rsidRPr="00CF2293" w:rsidRDefault="009B1A6C" w:rsidP="00672140">
      <w:pPr>
        <w:pStyle w:val="afb"/>
        <w:spacing w:after="0" w:line="360" w:lineRule="auto"/>
        <w:jc w:val="both"/>
        <w:rPr>
          <w:i/>
          <w:sz w:val="28"/>
          <w:szCs w:val="28"/>
        </w:rPr>
      </w:pPr>
      <w:proofErr w:type="gramStart"/>
      <w:r w:rsidRPr="00CF2293">
        <w:rPr>
          <w:i/>
          <w:sz w:val="28"/>
          <w:szCs w:val="28"/>
        </w:rPr>
        <w:t>знать</w:t>
      </w:r>
      <w:proofErr w:type="gramEnd"/>
      <w:r w:rsidRPr="00CF2293">
        <w:rPr>
          <w:i/>
          <w:sz w:val="28"/>
          <w:szCs w:val="28"/>
        </w:rPr>
        <w:t>:</w:t>
      </w:r>
    </w:p>
    <w:p w14:paraId="255FF26A" w14:textId="3BB4B600" w:rsidR="00EA73D0" w:rsidRPr="00CF2293" w:rsidRDefault="00CF2293" w:rsidP="00672140">
      <w:pPr>
        <w:shd w:val="clear" w:color="auto" w:fill="FFFFFF"/>
        <w:spacing w:before="30" w:after="30" w:line="360" w:lineRule="auto"/>
        <w:rPr>
          <w:rFonts w:ascii="Calibri" w:eastAsia="Times New Roman" w:hAnsi="Calibri" w:cs="Calibri"/>
          <w:sz w:val="22"/>
          <w:lang w:eastAsia="ru-RU"/>
        </w:rPr>
      </w:pPr>
      <w:r w:rsidRPr="00CF2293">
        <w:rPr>
          <w:rFonts w:eastAsia="Times New Roman" w:cs="Times New Roman"/>
          <w:sz w:val="28"/>
          <w:szCs w:val="28"/>
          <w:lang w:eastAsia="ru-RU"/>
        </w:rPr>
        <w:t xml:space="preserve">          - </w:t>
      </w:r>
      <w:r w:rsidR="00EA73D0" w:rsidRPr="00CF2293">
        <w:rPr>
          <w:rFonts w:eastAsia="Times New Roman" w:cs="Times New Roman"/>
          <w:sz w:val="28"/>
          <w:szCs w:val="28"/>
          <w:lang w:eastAsia="ru-RU"/>
        </w:rPr>
        <w:t>терминологию народно-сценического танца,</w:t>
      </w:r>
    </w:p>
    <w:p w14:paraId="6CE39CC1" w14:textId="1E07B4F8" w:rsidR="00EA73D0" w:rsidRPr="00CF2293" w:rsidRDefault="00CF2293" w:rsidP="00672140">
      <w:pPr>
        <w:shd w:val="clear" w:color="auto" w:fill="FFFFFF"/>
        <w:spacing w:before="30" w:after="30" w:line="360" w:lineRule="auto"/>
        <w:rPr>
          <w:rFonts w:ascii="Calibri" w:eastAsia="Times New Roman" w:hAnsi="Calibri" w:cs="Calibri"/>
          <w:sz w:val="22"/>
          <w:lang w:eastAsia="ru-RU"/>
        </w:rPr>
      </w:pPr>
      <w:r w:rsidRPr="00CF2293">
        <w:rPr>
          <w:rFonts w:eastAsia="Times New Roman" w:cs="Times New Roman"/>
          <w:sz w:val="28"/>
          <w:szCs w:val="28"/>
          <w:lang w:eastAsia="ru-RU"/>
        </w:rPr>
        <w:t xml:space="preserve">          - </w:t>
      </w:r>
      <w:r w:rsidR="00EA73D0" w:rsidRPr="00CF2293">
        <w:rPr>
          <w:rFonts w:eastAsia="Times New Roman" w:cs="Times New Roman"/>
          <w:sz w:val="28"/>
          <w:szCs w:val="28"/>
          <w:lang w:eastAsia="ru-RU"/>
        </w:rPr>
        <w:t>метроритмические раскладки исполнения движений,</w:t>
      </w:r>
    </w:p>
    <w:p w14:paraId="7301868E" w14:textId="118968A7" w:rsidR="00EA73D0" w:rsidRPr="00CF2293" w:rsidRDefault="00CF2293" w:rsidP="00672140">
      <w:pPr>
        <w:shd w:val="clear" w:color="auto" w:fill="FFFFFF"/>
        <w:spacing w:before="30" w:after="30" w:line="360" w:lineRule="auto"/>
        <w:ind w:left="360"/>
        <w:rPr>
          <w:rFonts w:ascii="Calibri" w:eastAsia="Times New Roman" w:hAnsi="Calibri" w:cs="Calibri"/>
          <w:sz w:val="22"/>
          <w:lang w:eastAsia="ru-RU"/>
        </w:rPr>
      </w:pPr>
      <w:r w:rsidRPr="00CF2293">
        <w:rPr>
          <w:rFonts w:eastAsia="Times New Roman" w:cs="Times New Roman"/>
          <w:sz w:val="28"/>
          <w:szCs w:val="28"/>
          <w:lang w:eastAsia="ru-RU"/>
        </w:rPr>
        <w:t xml:space="preserve">     - </w:t>
      </w:r>
      <w:r w:rsidR="00EA73D0" w:rsidRPr="00CF2293">
        <w:rPr>
          <w:rFonts w:eastAsia="Times New Roman" w:cs="Times New Roman"/>
          <w:sz w:val="28"/>
          <w:szCs w:val="28"/>
          <w:lang w:eastAsia="ru-RU"/>
        </w:rPr>
        <w:t>особенности и традиции изучаемых народностей.</w:t>
      </w:r>
    </w:p>
    <w:p w14:paraId="14D8639F" w14:textId="77777777" w:rsidR="009B1A6C" w:rsidRPr="00CF2293" w:rsidRDefault="009B1A6C" w:rsidP="00672140">
      <w:pPr>
        <w:spacing w:after="0" w:line="360" w:lineRule="auto"/>
        <w:jc w:val="both"/>
        <w:rPr>
          <w:i/>
          <w:sz w:val="28"/>
          <w:szCs w:val="28"/>
        </w:rPr>
      </w:pPr>
      <w:proofErr w:type="gramStart"/>
      <w:r w:rsidRPr="00CF2293">
        <w:rPr>
          <w:i/>
          <w:sz w:val="28"/>
          <w:szCs w:val="28"/>
        </w:rPr>
        <w:t>уметь</w:t>
      </w:r>
      <w:proofErr w:type="gramEnd"/>
      <w:r w:rsidRPr="00CF2293">
        <w:rPr>
          <w:i/>
          <w:sz w:val="28"/>
          <w:szCs w:val="28"/>
        </w:rPr>
        <w:t>:</w:t>
      </w:r>
    </w:p>
    <w:p w14:paraId="4588C1CD" w14:textId="118EDDEA" w:rsidR="00CF2293" w:rsidRPr="00CF2293" w:rsidRDefault="00CF2293" w:rsidP="00672140">
      <w:pPr>
        <w:shd w:val="clear" w:color="auto" w:fill="FFFFFF"/>
        <w:spacing w:before="30" w:after="30" w:line="360" w:lineRule="auto"/>
        <w:ind w:left="360"/>
        <w:rPr>
          <w:rFonts w:ascii="Calibri" w:eastAsia="Times New Roman" w:hAnsi="Calibri" w:cs="Calibri"/>
          <w:color w:val="000000"/>
          <w:sz w:val="22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     - </w:t>
      </w:r>
      <w:r w:rsidRPr="00CF2293">
        <w:rPr>
          <w:rFonts w:eastAsia="Times New Roman" w:cs="Times New Roman"/>
          <w:color w:val="000000"/>
          <w:sz w:val="28"/>
          <w:szCs w:val="28"/>
          <w:lang w:eastAsia="ru-RU"/>
        </w:rPr>
        <w:t>передавать в движении сло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жные ритмические рисунки крещённых </w:t>
      </w:r>
      <w:proofErr w:type="gramStart"/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татар,   </w:t>
      </w:r>
      <w:proofErr w:type="gramEnd"/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марийских и  удмуртских </w:t>
      </w:r>
      <w:r w:rsidRPr="00CF2293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танцев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;</w:t>
      </w:r>
    </w:p>
    <w:p w14:paraId="2A7FA1FA" w14:textId="7402EB14" w:rsidR="00CF2293" w:rsidRPr="00CF2293" w:rsidRDefault="00CF2293" w:rsidP="00672140">
      <w:pPr>
        <w:shd w:val="clear" w:color="auto" w:fill="FFFFFF"/>
        <w:spacing w:before="30" w:after="30" w:line="360" w:lineRule="auto"/>
        <w:rPr>
          <w:rFonts w:ascii="Calibri" w:eastAsia="Times New Roman" w:hAnsi="Calibri" w:cs="Calibri"/>
          <w:color w:val="000000"/>
          <w:sz w:val="22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           - показать </w:t>
      </w:r>
      <w:proofErr w:type="gramStart"/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характер </w:t>
      </w:r>
      <w:r w:rsidRPr="00CF2293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танцев</w:t>
      </w:r>
      <w:proofErr w:type="gramEnd"/>
      <w:r>
        <w:rPr>
          <w:rFonts w:eastAsia="Times New Roman" w:cs="Times New Roman"/>
          <w:color w:val="000000"/>
          <w:sz w:val="28"/>
          <w:szCs w:val="28"/>
          <w:lang w:eastAsia="ru-RU"/>
        </w:rPr>
        <w:t>;</w:t>
      </w:r>
    </w:p>
    <w:p w14:paraId="7D75B8C0" w14:textId="3E7ABF32" w:rsidR="00CF2293" w:rsidRPr="00CF2293" w:rsidRDefault="00CF2293" w:rsidP="00672140">
      <w:pPr>
        <w:shd w:val="clear" w:color="auto" w:fill="FFFFFF"/>
        <w:spacing w:before="30" w:after="30" w:line="360" w:lineRule="auto"/>
        <w:ind w:left="360"/>
        <w:rPr>
          <w:rFonts w:ascii="Calibri" w:eastAsia="Times New Roman" w:hAnsi="Calibri" w:cs="Calibri"/>
          <w:color w:val="000000"/>
          <w:sz w:val="22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      - </w:t>
      </w:r>
      <w:r w:rsidRPr="00CF2293">
        <w:rPr>
          <w:rFonts w:eastAsia="Times New Roman" w:cs="Times New Roman"/>
          <w:color w:val="000000"/>
          <w:sz w:val="28"/>
          <w:szCs w:val="28"/>
          <w:lang w:eastAsia="ru-RU"/>
        </w:rPr>
        <w:t>исполнять технически сложные движения народно-сценического танца: вращения, дроби (для девочек), различные виды прися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док, «хлопушек» (для мальчиков).</w:t>
      </w:r>
    </w:p>
    <w:p w14:paraId="25EB3D4A" w14:textId="77777777" w:rsidR="00CF2293" w:rsidRPr="00CF2293" w:rsidRDefault="00CF2293" w:rsidP="00672140">
      <w:pPr>
        <w:spacing w:after="0" w:line="360" w:lineRule="auto"/>
        <w:jc w:val="both"/>
        <w:rPr>
          <w:i/>
          <w:sz w:val="28"/>
          <w:szCs w:val="28"/>
        </w:rPr>
      </w:pPr>
      <w:r w:rsidRPr="00CF2293">
        <w:rPr>
          <w:i/>
          <w:sz w:val="28"/>
          <w:szCs w:val="28"/>
        </w:rPr>
        <w:t xml:space="preserve">5 год обучения </w:t>
      </w:r>
    </w:p>
    <w:p w14:paraId="4C9B0EA2" w14:textId="58BB35ED" w:rsidR="00CF2293" w:rsidRPr="00627BE5" w:rsidRDefault="00CF2293" w:rsidP="00672140">
      <w:pPr>
        <w:spacing w:after="0" w:line="360" w:lineRule="auto"/>
        <w:jc w:val="both"/>
        <w:rPr>
          <w:i/>
          <w:sz w:val="28"/>
          <w:szCs w:val="28"/>
          <w:u w:val="single"/>
        </w:rPr>
      </w:pPr>
      <w:proofErr w:type="spellStart"/>
      <w:r w:rsidRPr="00627BE5">
        <w:rPr>
          <w:i/>
          <w:sz w:val="28"/>
          <w:szCs w:val="28"/>
          <w:u w:val="single"/>
        </w:rPr>
        <w:t>Метапредметные</w:t>
      </w:r>
      <w:proofErr w:type="spellEnd"/>
      <w:r w:rsidR="00627BE5">
        <w:rPr>
          <w:i/>
          <w:sz w:val="28"/>
          <w:szCs w:val="28"/>
          <w:u w:val="single"/>
        </w:rPr>
        <w:t>:</w:t>
      </w:r>
    </w:p>
    <w:p w14:paraId="738D3304" w14:textId="7E11D98C" w:rsidR="00CF2293" w:rsidRPr="00CF2293" w:rsidRDefault="00CF2293" w:rsidP="00672140">
      <w:pPr>
        <w:shd w:val="clear" w:color="auto" w:fill="FFFFFF"/>
        <w:spacing w:before="30" w:after="30" w:line="360" w:lineRule="auto"/>
        <w:rPr>
          <w:rFonts w:ascii="Calibri" w:eastAsia="Times New Roman" w:hAnsi="Calibri" w:cs="Calibri"/>
          <w:sz w:val="22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- </w:t>
      </w:r>
      <w:r w:rsidRPr="00CF2293">
        <w:rPr>
          <w:rFonts w:eastAsia="Times New Roman" w:cs="Times New Roman"/>
          <w:sz w:val="28"/>
          <w:szCs w:val="28"/>
          <w:lang w:eastAsia="ru-RU"/>
        </w:rPr>
        <w:t>овладение начальными сведениями о сущности и особенностях объектов, процессов и явлений действительности в соответствии с содержанием конкретного учебного предмета;</w:t>
      </w:r>
    </w:p>
    <w:p w14:paraId="0AEB1C50" w14:textId="110191A6" w:rsidR="00CF2293" w:rsidRPr="00CF2293" w:rsidRDefault="00CF2293" w:rsidP="00672140">
      <w:pPr>
        <w:shd w:val="clear" w:color="auto" w:fill="FFFFFF"/>
        <w:spacing w:before="30" w:after="30" w:line="360" w:lineRule="auto"/>
        <w:rPr>
          <w:rFonts w:ascii="Calibri" w:eastAsia="Times New Roman" w:hAnsi="Calibri" w:cs="Calibri"/>
          <w:sz w:val="22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- </w:t>
      </w:r>
      <w:r w:rsidRPr="00CF2293">
        <w:rPr>
          <w:rFonts w:eastAsia="Times New Roman" w:cs="Times New Roman"/>
          <w:sz w:val="28"/>
          <w:szCs w:val="28"/>
          <w:lang w:eastAsia="ru-RU"/>
        </w:rPr>
        <w:t xml:space="preserve">овладение базовыми предметными и </w:t>
      </w:r>
      <w:proofErr w:type="spellStart"/>
      <w:r w:rsidRPr="00CF2293">
        <w:rPr>
          <w:rFonts w:eastAsia="Times New Roman" w:cs="Times New Roman"/>
          <w:sz w:val="28"/>
          <w:szCs w:val="28"/>
          <w:lang w:eastAsia="ru-RU"/>
        </w:rPr>
        <w:t>межпредметными</w:t>
      </w:r>
      <w:proofErr w:type="spellEnd"/>
      <w:r w:rsidRPr="00CF2293">
        <w:rPr>
          <w:rFonts w:eastAsia="Times New Roman" w:cs="Times New Roman"/>
          <w:sz w:val="28"/>
          <w:szCs w:val="28"/>
          <w:lang w:eastAsia="ru-RU"/>
        </w:rPr>
        <w:t xml:space="preserve"> понятиями, отражающими существенные связи и отношения между объектами и процессами.</w:t>
      </w:r>
    </w:p>
    <w:p w14:paraId="6A290534" w14:textId="2110AE13" w:rsidR="00CF2293" w:rsidRPr="00627BE5" w:rsidRDefault="00CF2293" w:rsidP="00FB1B4B">
      <w:pPr>
        <w:spacing w:after="0" w:line="360" w:lineRule="auto"/>
        <w:jc w:val="both"/>
        <w:rPr>
          <w:i/>
          <w:sz w:val="28"/>
          <w:szCs w:val="28"/>
          <w:u w:val="single"/>
        </w:rPr>
      </w:pPr>
      <w:r w:rsidRPr="00627BE5">
        <w:rPr>
          <w:i/>
          <w:sz w:val="28"/>
          <w:szCs w:val="28"/>
          <w:u w:val="single"/>
        </w:rPr>
        <w:t>Личностные</w:t>
      </w:r>
      <w:r w:rsidR="00627BE5">
        <w:rPr>
          <w:i/>
          <w:sz w:val="28"/>
          <w:szCs w:val="28"/>
          <w:u w:val="single"/>
        </w:rPr>
        <w:t>:</w:t>
      </w:r>
    </w:p>
    <w:p w14:paraId="42B97F78" w14:textId="6DD4C6D9" w:rsidR="00CF2293" w:rsidRPr="00672140" w:rsidRDefault="00672140" w:rsidP="00FB1B4B">
      <w:pPr>
        <w:shd w:val="clear" w:color="auto" w:fill="FFFFFF"/>
        <w:spacing w:before="30" w:after="30" w:line="360" w:lineRule="auto"/>
        <w:jc w:val="both"/>
        <w:rPr>
          <w:rFonts w:ascii="Calibri" w:eastAsia="Times New Roman" w:hAnsi="Calibri" w:cs="Calibri"/>
          <w:sz w:val="22"/>
          <w:lang w:eastAsia="ru-RU"/>
        </w:rPr>
      </w:pPr>
      <w:r w:rsidRPr="00672140">
        <w:rPr>
          <w:i/>
          <w:sz w:val="28"/>
          <w:szCs w:val="28"/>
        </w:rPr>
        <w:t xml:space="preserve">- </w:t>
      </w:r>
      <w:r w:rsidR="00CF2293" w:rsidRPr="00672140">
        <w:rPr>
          <w:rFonts w:eastAsia="Times New Roman" w:cs="Times New Roman"/>
          <w:sz w:val="28"/>
          <w:szCs w:val="28"/>
          <w:lang w:eastAsia="ru-RU"/>
        </w:rPr>
        <w:t>развитие мотивов учебной деятельности и формирование личностного смысла учения, принятие и освоение социальной роли;</w:t>
      </w:r>
    </w:p>
    <w:p w14:paraId="22A3D17D" w14:textId="015672C9" w:rsidR="00CF2293" w:rsidRPr="00672140" w:rsidRDefault="00672140" w:rsidP="00FB1B4B">
      <w:pPr>
        <w:shd w:val="clear" w:color="auto" w:fill="FFFFFF"/>
        <w:spacing w:before="30" w:after="30" w:line="360" w:lineRule="auto"/>
        <w:jc w:val="both"/>
        <w:rPr>
          <w:rFonts w:ascii="Calibri" w:eastAsia="Times New Roman" w:hAnsi="Calibri" w:cs="Calibri"/>
          <w:sz w:val="22"/>
          <w:lang w:eastAsia="ru-RU"/>
        </w:rPr>
      </w:pPr>
      <w:r w:rsidRPr="00672140">
        <w:rPr>
          <w:rFonts w:eastAsia="Times New Roman" w:cs="Times New Roman"/>
          <w:sz w:val="28"/>
          <w:szCs w:val="28"/>
          <w:lang w:eastAsia="ru-RU"/>
        </w:rPr>
        <w:lastRenderedPageBreak/>
        <w:t xml:space="preserve">- </w:t>
      </w:r>
      <w:r w:rsidR="00CF2293" w:rsidRPr="00672140">
        <w:rPr>
          <w:rFonts w:eastAsia="Times New Roman" w:cs="Times New Roman"/>
          <w:sz w:val="28"/>
          <w:szCs w:val="28"/>
          <w:lang w:eastAsia="ru-RU"/>
        </w:rPr>
        <w:t>развитие навыков сотрудничества со сверстниками и взрослыми в разных социальных ситуациях, умение не создавать конфликты и находить выходы из спорных ситуаций</w:t>
      </w:r>
      <w:r w:rsidRPr="00672140">
        <w:rPr>
          <w:rFonts w:eastAsia="Times New Roman" w:cs="Times New Roman"/>
          <w:sz w:val="28"/>
          <w:szCs w:val="28"/>
          <w:lang w:eastAsia="ru-RU"/>
        </w:rPr>
        <w:t>;</w:t>
      </w:r>
    </w:p>
    <w:p w14:paraId="01A85A9E" w14:textId="0E62A1DC" w:rsidR="00CF2293" w:rsidRPr="00672140" w:rsidRDefault="00672140" w:rsidP="00FB1B4B">
      <w:pPr>
        <w:shd w:val="clear" w:color="auto" w:fill="FFFFFF"/>
        <w:spacing w:before="30" w:after="30" w:line="360" w:lineRule="auto"/>
        <w:jc w:val="both"/>
        <w:rPr>
          <w:rFonts w:ascii="Calibri" w:eastAsia="Times New Roman" w:hAnsi="Calibri" w:cs="Calibri"/>
          <w:sz w:val="22"/>
          <w:lang w:eastAsia="ru-RU"/>
        </w:rPr>
      </w:pPr>
      <w:r w:rsidRPr="00672140">
        <w:rPr>
          <w:rFonts w:eastAsia="Times New Roman" w:cs="Times New Roman"/>
          <w:sz w:val="28"/>
          <w:szCs w:val="28"/>
          <w:lang w:eastAsia="ru-RU"/>
        </w:rPr>
        <w:t xml:space="preserve">- </w:t>
      </w:r>
      <w:r w:rsidR="00CF2293" w:rsidRPr="00672140">
        <w:rPr>
          <w:rFonts w:eastAsia="Times New Roman" w:cs="Times New Roman"/>
          <w:sz w:val="28"/>
          <w:szCs w:val="28"/>
          <w:lang w:eastAsia="ru-RU"/>
        </w:rPr>
        <w:t>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свободе;</w:t>
      </w:r>
    </w:p>
    <w:p w14:paraId="3B5EDB62" w14:textId="6C7E2B42" w:rsidR="00672140" w:rsidRPr="00672140" w:rsidRDefault="00672140" w:rsidP="00FB1B4B">
      <w:pPr>
        <w:shd w:val="clear" w:color="auto" w:fill="FFFFFF"/>
        <w:spacing w:before="30" w:after="30" w:line="360" w:lineRule="auto"/>
        <w:jc w:val="both"/>
        <w:rPr>
          <w:rFonts w:ascii="Calibri" w:eastAsia="Times New Roman" w:hAnsi="Calibri" w:cs="Calibri"/>
          <w:sz w:val="22"/>
          <w:lang w:eastAsia="ru-RU"/>
        </w:rPr>
      </w:pPr>
      <w:r w:rsidRPr="00672140">
        <w:rPr>
          <w:rFonts w:eastAsia="Times New Roman" w:cs="Times New Roman"/>
          <w:sz w:val="28"/>
          <w:szCs w:val="28"/>
          <w:lang w:eastAsia="ru-RU"/>
        </w:rPr>
        <w:t xml:space="preserve">- </w:t>
      </w:r>
      <w:r w:rsidR="00CF2293" w:rsidRPr="00672140">
        <w:rPr>
          <w:rFonts w:eastAsia="Times New Roman" w:cs="Times New Roman"/>
          <w:sz w:val="28"/>
          <w:szCs w:val="28"/>
          <w:lang w:eastAsia="ru-RU"/>
        </w:rPr>
        <w:t>формирование установки на безопасный, здоровый образ жизн</w:t>
      </w:r>
      <w:r w:rsidRPr="00672140">
        <w:rPr>
          <w:rFonts w:eastAsia="Times New Roman" w:cs="Times New Roman"/>
          <w:sz w:val="28"/>
          <w:szCs w:val="28"/>
          <w:lang w:eastAsia="ru-RU"/>
        </w:rPr>
        <w:t>и.</w:t>
      </w:r>
    </w:p>
    <w:p w14:paraId="029EDD78" w14:textId="17F2D4BD" w:rsidR="00672140" w:rsidRPr="00627BE5" w:rsidRDefault="00672140" w:rsidP="00FB1B4B">
      <w:pPr>
        <w:spacing w:after="0" w:line="360" w:lineRule="auto"/>
        <w:jc w:val="both"/>
        <w:rPr>
          <w:i/>
          <w:sz w:val="28"/>
          <w:szCs w:val="28"/>
          <w:u w:val="single"/>
        </w:rPr>
      </w:pPr>
      <w:r w:rsidRPr="00627BE5">
        <w:rPr>
          <w:i/>
          <w:sz w:val="28"/>
          <w:szCs w:val="28"/>
          <w:u w:val="single"/>
        </w:rPr>
        <w:t>Предметные</w:t>
      </w:r>
      <w:r w:rsidR="00627BE5">
        <w:rPr>
          <w:i/>
          <w:sz w:val="28"/>
          <w:szCs w:val="28"/>
          <w:u w:val="single"/>
        </w:rPr>
        <w:t>:</w:t>
      </w:r>
    </w:p>
    <w:p w14:paraId="09BC031B" w14:textId="119B1B63" w:rsidR="00672140" w:rsidRPr="00672140" w:rsidRDefault="00672140" w:rsidP="00FB1B4B">
      <w:pPr>
        <w:pStyle w:val="afb"/>
        <w:spacing w:line="360" w:lineRule="auto"/>
        <w:jc w:val="both"/>
        <w:rPr>
          <w:i/>
          <w:sz w:val="28"/>
          <w:szCs w:val="28"/>
        </w:rPr>
      </w:pPr>
      <w:r w:rsidRPr="00672140">
        <w:rPr>
          <w:i/>
          <w:sz w:val="28"/>
          <w:szCs w:val="28"/>
        </w:rPr>
        <w:t>К концу пятого года обучения обучающиеся будут</w:t>
      </w:r>
    </w:p>
    <w:p w14:paraId="5E63F92D" w14:textId="77777777" w:rsidR="00672140" w:rsidRPr="00672140" w:rsidRDefault="00672140" w:rsidP="00FB1B4B">
      <w:pPr>
        <w:pStyle w:val="afb"/>
        <w:spacing w:line="360" w:lineRule="auto"/>
        <w:jc w:val="both"/>
        <w:rPr>
          <w:i/>
          <w:sz w:val="28"/>
          <w:szCs w:val="28"/>
        </w:rPr>
      </w:pPr>
      <w:proofErr w:type="gramStart"/>
      <w:r w:rsidRPr="00672140">
        <w:rPr>
          <w:i/>
          <w:sz w:val="28"/>
          <w:szCs w:val="28"/>
        </w:rPr>
        <w:t>знать</w:t>
      </w:r>
      <w:proofErr w:type="gramEnd"/>
      <w:r w:rsidRPr="00672140">
        <w:rPr>
          <w:i/>
          <w:sz w:val="28"/>
          <w:szCs w:val="28"/>
        </w:rPr>
        <w:t>:</w:t>
      </w:r>
    </w:p>
    <w:p w14:paraId="3C5B271D" w14:textId="4BFDDE79" w:rsidR="00672140" w:rsidRPr="00672140" w:rsidRDefault="00FB1B4B" w:rsidP="00FB1B4B">
      <w:pPr>
        <w:shd w:val="clear" w:color="auto" w:fill="FFFFFF"/>
        <w:spacing w:before="30" w:after="30" w:line="360" w:lineRule="auto"/>
        <w:ind w:left="720"/>
        <w:rPr>
          <w:rFonts w:ascii="Calibri" w:eastAsia="Times New Roman" w:hAnsi="Calibri" w:cs="Calibri"/>
          <w:sz w:val="22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- </w:t>
      </w:r>
      <w:r w:rsidR="00672140" w:rsidRPr="00672140">
        <w:rPr>
          <w:rFonts w:eastAsia="Times New Roman" w:cs="Times New Roman"/>
          <w:sz w:val="28"/>
          <w:szCs w:val="28"/>
          <w:lang w:eastAsia="ru-RU"/>
        </w:rPr>
        <w:t>танцевальных ритмов и мелодий;</w:t>
      </w:r>
    </w:p>
    <w:p w14:paraId="0FF84F5E" w14:textId="48499C62" w:rsidR="00672140" w:rsidRPr="00672140" w:rsidRDefault="00FB1B4B" w:rsidP="00FB1B4B">
      <w:pPr>
        <w:shd w:val="clear" w:color="auto" w:fill="FFFFFF"/>
        <w:spacing w:before="30" w:after="30" w:line="360" w:lineRule="auto"/>
        <w:ind w:left="720"/>
        <w:rPr>
          <w:rFonts w:ascii="Calibri" w:eastAsia="Times New Roman" w:hAnsi="Calibri" w:cs="Calibri"/>
          <w:sz w:val="22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- </w:t>
      </w:r>
      <w:r w:rsidR="00672140" w:rsidRPr="00672140">
        <w:rPr>
          <w:rFonts w:eastAsia="Times New Roman" w:cs="Times New Roman"/>
          <w:sz w:val="28"/>
          <w:szCs w:val="28"/>
          <w:lang w:eastAsia="ru-RU"/>
        </w:rPr>
        <w:t>выразительных средств музыки и танцев;</w:t>
      </w:r>
    </w:p>
    <w:p w14:paraId="440975BB" w14:textId="59D81539" w:rsidR="00672140" w:rsidRPr="00627BE5" w:rsidRDefault="00FB1B4B" w:rsidP="00627BE5">
      <w:pPr>
        <w:pStyle w:val="a"/>
        <w:numPr>
          <w:ilvl w:val="0"/>
          <w:numId w:val="0"/>
        </w:numPr>
        <w:tabs>
          <w:tab w:val="left" w:pos="0"/>
        </w:tabs>
        <w:spacing w:line="360" w:lineRule="auto"/>
        <w:rPr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          - </w:t>
      </w:r>
      <w:r w:rsidRPr="00B03607">
        <w:rPr>
          <w:sz w:val="28"/>
          <w:szCs w:val="28"/>
          <w:lang w:eastAsia="ru-RU"/>
        </w:rPr>
        <w:t>рисунка народно-сценического танца, особенностей взаимодействия с партнёрами на сцене;</w:t>
      </w:r>
    </w:p>
    <w:p w14:paraId="39F663B2" w14:textId="77777777" w:rsidR="00672140" w:rsidRPr="00672140" w:rsidRDefault="00672140" w:rsidP="00FB1B4B">
      <w:pPr>
        <w:spacing w:after="0" w:line="360" w:lineRule="auto"/>
        <w:jc w:val="both"/>
        <w:rPr>
          <w:i/>
          <w:sz w:val="28"/>
          <w:szCs w:val="28"/>
        </w:rPr>
      </w:pPr>
      <w:proofErr w:type="gramStart"/>
      <w:r w:rsidRPr="00672140">
        <w:rPr>
          <w:i/>
          <w:sz w:val="28"/>
          <w:szCs w:val="28"/>
        </w:rPr>
        <w:t>уметь</w:t>
      </w:r>
      <w:proofErr w:type="gramEnd"/>
      <w:r w:rsidRPr="00672140">
        <w:rPr>
          <w:i/>
          <w:sz w:val="28"/>
          <w:szCs w:val="28"/>
        </w:rPr>
        <w:t>:</w:t>
      </w:r>
    </w:p>
    <w:p w14:paraId="1C2CD813" w14:textId="26B8E6A0" w:rsidR="00672140" w:rsidRPr="00672140" w:rsidRDefault="00FB1B4B" w:rsidP="00FB1B4B">
      <w:pPr>
        <w:shd w:val="clear" w:color="auto" w:fill="FFFFFF"/>
        <w:spacing w:before="30" w:after="30" w:line="360" w:lineRule="auto"/>
        <w:ind w:left="360"/>
        <w:jc w:val="both"/>
        <w:rPr>
          <w:rFonts w:ascii="Calibri" w:eastAsia="Times New Roman" w:hAnsi="Calibri" w:cs="Calibri"/>
          <w:sz w:val="22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      - </w:t>
      </w:r>
      <w:r w:rsidR="00672140" w:rsidRPr="00672140">
        <w:rPr>
          <w:rFonts w:eastAsia="Times New Roman" w:cs="Times New Roman"/>
          <w:sz w:val="28"/>
          <w:szCs w:val="28"/>
          <w:lang w:eastAsia="ru-RU"/>
        </w:rPr>
        <w:t xml:space="preserve">передавать в движении сложные ритмические рисунки Астраханских татар, </w:t>
      </w:r>
      <w:proofErr w:type="gramStart"/>
      <w:r w:rsidR="00672140" w:rsidRPr="00672140">
        <w:rPr>
          <w:rFonts w:eastAsia="Times New Roman" w:cs="Times New Roman"/>
          <w:sz w:val="28"/>
          <w:szCs w:val="28"/>
          <w:lang w:eastAsia="ru-RU"/>
        </w:rPr>
        <w:t>мордовских  танцев</w:t>
      </w:r>
      <w:proofErr w:type="gramEnd"/>
      <w:r w:rsidR="00672140" w:rsidRPr="00672140">
        <w:rPr>
          <w:rFonts w:eastAsia="Times New Roman" w:cs="Times New Roman"/>
          <w:sz w:val="28"/>
          <w:szCs w:val="28"/>
          <w:lang w:eastAsia="ru-RU"/>
        </w:rPr>
        <w:t>;</w:t>
      </w:r>
    </w:p>
    <w:p w14:paraId="7F6A075F" w14:textId="5830597D" w:rsidR="00672140" w:rsidRPr="00672140" w:rsidRDefault="00FB1B4B" w:rsidP="00FB1B4B">
      <w:pPr>
        <w:shd w:val="clear" w:color="auto" w:fill="FFFFFF"/>
        <w:spacing w:before="30" w:after="30" w:line="360" w:lineRule="auto"/>
        <w:ind w:left="360"/>
        <w:jc w:val="both"/>
        <w:rPr>
          <w:rFonts w:ascii="Calibri" w:eastAsia="Times New Roman" w:hAnsi="Calibri" w:cs="Calibri"/>
          <w:sz w:val="22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      - </w:t>
      </w:r>
      <w:r w:rsidR="00672140" w:rsidRPr="00672140">
        <w:rPr>
          <w:rFonts w:eastAsia="Times New Roman" w:cs="Times New Roman"/>
          <w:sz w:val="28"/>
          <w:szCs w:val="28"/>
          <w:lang w:eastAsia="ru-RU"/>
        </w:rPr>
        <w:t>исполнять технически сложные движения народно-сценического танца: вращения, дроби (для девочек), различные виды присядок, «хлопушек» (для мальчиков),</w:t>
      </w:r>
    </w:p>
    <w:p w14:paraId="21A9C9BD" w14:textId="3C23C891" w:rsidR="00672140" w:rsidRPr="00672140" w:rsidRDefault="00FB1B4B" w:rsidP="00FB1B4B">
      <w:pPr>
        <w:shd w:val="clear" w:color="auto" w:fill="FFFFFF"/>
        <w:spacing w:after="0" w:line="360" w:lineRule="auto"/>
        <w:ind w:left="-568" w:firstLine="850"/>
        <w:jc w:val="both"/>
        <w:rPr>
          <w:rFonts w:ascii="Calibri" w:eastAsia="Times New Roman" w:hAnsi="Calibri" w:cs="Calibri"/>
          <w:sz w:val="22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      - </w:t>
      </w:r>
      <w:r w:rsidR="00672140" w:rsidRPr="00672140">
        <w:rPr>
          <w:rFonts w:eastAsia="Times New Roman" w:cs="Times New Roman"/>
          <w:sz w:val="28"/>
          <w:szCs w:val="28"/>
          <w:lang w:eastAsia="ru-RU"/>
        </w:rPr>
        <w:t>работать в ансамбле.</w:t>
      </w:r>
    </w:p>
    <w:p w14:paraId="0042B18C" w14:textId="0FC67E29" w:rsidR="00881A75" w:rsidRPr="00FB1B4B" w:rsidRDefault="00FB1B4B" w:rsidP="00FB1B4B">
      <w:pPr>
        <w:pStyle w:val="a"/>
        <w:numPr>
          <w:ilvl w:val="0"/>
          <w:numId w:val="0"/>
        </w:numPr>
        <w:tabs>
          <w:tab w:val="left" w:pos="0"/>
          <w:tab w:val="left" w:pos="142"/>
        </w:tabs>
        <w:spacing w:line="360" w:lineRule="auto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- </w:t>
      </w:r>
      <w:r w:rsidR="00672140" w:rsidRPr="00B03607">
        <w:rPr>
          <w:sz w:val="28"/>
          <w:szCs w:val="28"/>
          <w:lang w:eastAsia="ru-RU"/>
        </w:rPr>
        <w:t>умение исполнять различные виды народно-сценического танца на разных сценических площадках</w:t>
      </w:r>
      <w:bookmarkEnd w:id="1"/>
      <w:bookmarkEnd w:id="2"/>
      <w:bookmarkEnd w:id="3"/>
      <w:r>
        <w:rPr>
          <w:sz w:val="28"/>
          <w:szCs w:val="28"/>
          <w:lang w:eastAsia="ru-RU"/>
        </w:rPr>
        <w:t>.</w:t>
      </w:r>
    </w:p>
    <w:p w14:paraId="19A1E648" w14:textId="77777777" w:rsidR="00E131A0" w:rsidRPr="00681112" w:rsidRDefault="00940EA2" w:rsidP="00CD3F08">
      <w:pPr>
        <w:spacing w:after="0" w:line="360" w:lineRule="auto"/>
        <w:contextualSpacing/>
        <w:jc w:val="both"/>
        <w:rPr>
          <w:rFonts w:eastAsia="Calibri" w:cs="Times New Roman"/>
          <w:b/>
          <w:i/>
          <w:sz w:val="28"/>
          <w:szCs w:val="28"/>
          <w:lang w:eastAsia="ar-SA"/>
        </w:rPr>
      </w:pPr>
      <w:r w:rsidRPr="00681112">
        <w:rPr>
          <w:rFonts w:eastAsia="Calibri" w:cs="Times New Roman"/>
          <w:b/>
          <w:i/>
          <w:sz w:val="28"/>
          <w:szCs w:val="28"/>
          <w:lang w:eastAsia="ar-SA"/>
        </w:rPr>
        <w:t>Формы подведения итогов реализации программы</w:t>
      </w:r>
      <w:r w:rsidR="008C6736" w:rsidRPr="00681112">
        <w:rPr>
          <w:rFonts w:eastAsia="Calibri" w:cs="Times New Roman"/>
          <w:b/>
          <w:i/>
          <w:sz w:val="28"/>
          <w:szCs w:val="28"/>
          <w:lang w:eastAsia="ar-SA"/>
        </w:rPr>
        <w:t>:</w:t>
      </w:r>
    </w:p>
    <w:p w14:paraId="730C2841" w14:textId="77777777" w:rsidR="006D44AC" w:rsidRPr="00B03607" w:rsidRDefault="006D44AC" w:rsidP="00FB1B4B">
      <w:pPr>
        <w:spacing w:line="360" w:lineRule="auto"/>
        <w:ind w:firstLine="709"/>
        <w:jc w:val="both"/>
        <w:rPr>
          <w:rFonts w:cs="Times New Roman"/>
          <w:i/>
          <w:sz w:val="28"/>
          <w:szCs w:val="28"/>
        </w:rPr>
      </w:pPr>
      <w:r w:rsidRPr="00B03607">
        <w:rPr>
          <w:rFonts w:cs="Times New Roman"/>
          <w:sz w:val="28"/>
          <w:szCs w:val="28"/>
        </w:rPr>
        <w:t xml:space="preserve">Для подведения итогов реализации </w:t>
      </w:r>
      <w:r w:rsidR="005E05CD" w:rsidRPr="00B03607">
        <w:rPr>
          <w:rFonts w:cs="Times New Roman"/>
          <w:sz w:val="28"/>
          <w:szCs w:val="28"/>
        </w:rPr>
        <w:t>программы, установления</w:t>
      </w:r>
      <w:r w:rsidRPr="00B03607">
        <w:rPr>
          <w:rFonts w:cs="Times New Roman"/>
          <w:sz w:val="28"/>
          <w:szCs w:val="28"/>
        </w:rPr>
        <w:t xml:space="preserve"> соответствия результатов освоения ДООП заявленным целям и планируемым результатам обучения проводятся следующие виды аттестации обучающихся: </w:t>
      </w:r>
      <w:r w:rsidRPr="00B03607">
        <w:rPr>
          <w:rFonts w:cs="Times New Roman"/>
          <w:i/>
          <w:sz w:val="28"/>
          <w:szCs w:val="28"/>
        </w:rPr>
        <w:t xml:space="preserve">промежуточная аттестация и аттестация по завершении освоения программы. </w:t>
      </w:r>
    </w:p>
    <w:p w14:paraId="3471347D" w14:textId="77777777" w:rsidR="00F84619" w:rsidRPr="00B03607" w:rsidRDefault="00357425" w:rsidP="00CD3F08">
      <w:pPr>
        <w:spacing w:after="0" w:line="36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i/>
          <w:sz w:val="28"/>
          <w:szCs w:val="28"/>
        </w:rPr>
        <w:t>-</w:t>
      </w:r>
      <w:r w:rsidR="00F84619" w:rsidRPr="00B03607">
        <w:rPr>
          <w:i/>
          <w:sz w:val="28"/>
          <w:szCs w:val="28"/>
        </w:rPr>
        <w:t>Промежуточная аттестация</w:t>
      </w:r>
      <w:r w:rsidRPr="00B03607">
        <w:rPr>
          <w:i/>
          <w:sz w:val="28"/>
          <w:szCs w:val="28"/>
        </w:rPr>
        <w:t>.</w:t>
      </w:r>
      <w:r w:rsidR="00F84619" w:rsidRPr="00B03607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3E5ED3" w:rsidRPr="00B03607">
        <w:rPr>
          <w:rFonts w:eastAsia="Times New Roman" w:cs="Times New Roman"/>
          <w:sz w:val="28"/>
          <w:szCs w:val="28"/>
          <w:lang w:eastAsia="ru-RU"/>
        </w:rPr>
        <w:t xml:space="preserve">Проводится в конце каждого учебного года </w:t>
      </w:r>
      <w:r w:rsidR="003E5ED3" w:rsidRPr="00B03607">
        <w:rPr>
          <w:sz w:val="28"/>
          <w:szCs w:val="28"/>
        </w:rPr>
        <w:t>в виде отчётного концертного выступления.</w:t>
      </w:r>
    </w:p>
    <w:p w14:paraId="75F77A98" w14:textId="77777777" w:rsidR="006D44AC" w:rsidRPr="00B03607" w:rsidRDefault="006D44AC" w:rsidP="00CD3F08">
      <w:pPr>
        <w:spacing w:line="360" w:lineRule="auto"/>
        <w:jc w:val="both"/>
        <w:rPr>
          <w:sz w:val="28"/>
          <w:szCs w:val="28"/>
        </w:rPr>
      </w:pPr>
      <w:r w:rsidRPr="00B03607">
        <w:rPr>
          <w:i/>
          <w:sz w:val="28"/>
          <w:szCs w:val="28"/>
        </w:rPr>
        <w:lastRenderedPageBreak/>
        <w:t xml:space="preserve">Аттестация по завершении освоения программы. </w:t>
      </w:r>
      <w:r w:rsidRPr="00B03607">
        <w:rPr>
          <w:sz w:val="28"/>
          <w:szCs w:val="28"/>
        </w:rPr>
        <w:t xml:space="preserve"> Проводится в конце</w:t>
      </w:r>
      <w:r w:rsidR="00F84619" w:rsidRPr="00B03607">
        <w:rPr>
          <w:sz w:val="28"/>
          <w:szCs w:val="28"/>
        </w:rPr>
        <w:t xml:space="preserve"> 5</w:t>
      </w:r>
      <w:r w:rsidRPr="00B03607">
        <w:rPr>
          <w:sz w:val="28"/>
          <w:szCs w:val="28"/>
        </w:rPr>
        <w:t xml:space="preserve"> года </w:t>
      </w:r>
      <w:r w:rsidR="005E05CD" w:rsidRPr="00B03607">
        <w:rPr>
          <w:sz w:val="28"/>
          <w:szCs w:val="28"/>
        </w:rPr>
        <w:t>обучения в</w:t>
      </w:r>
      <w:r w:rsidR="00F84619" w:rsidRPr="00B03607">
        <w:rPr>
          <w:sz w:val="28"/>
          <w:szCs w:val="28"/>
        </w:rPr>
        <w:t xml:space="preserve"> форме </w:t>
      </w:r>
      <w:r w:rsidR="005E05CD" w:rsidRPr="00B03607">
        <w:rPr>
          <w:sz w:val="28"/>
          <w:szCs w:val="28"/>
        </w:rPr>
        <w:t>итогового отчётного</w:t>
      </w:r>
      <w:r w:rsidR="00F84619" w:rsidRPr="00B03607">
        <w:rPr>
          <w:sz w:val="28"/>
          <w:szCs w:val="28"/>
        </w:rPr>
        <w:t xml:space="preserve"> выступления</w:t>
      </w:r>
      <w:r w:rsidRPr="00B03607">
        <w:rPr>
          <w:sz w:val="28"/>
          <w:szCs w:val="28"/>
        </w:rPr>
        <w:t>.</w:t>
      </w:r>
    </w:p>
    <w:p w14:paraId="32271B98" w14:textId="77777777" w:rsidR="006D44AC" w:rsidRPr="00B03607" w:rsidRDefault="006D44AC" w:rsidP="00CD3F08">
      <w:pPr>
        <w:pStyle w:val="a5"/>
        <w:spacing w:line="360" w:lineRule="auto"/>
        <w:ind w:left="0"/>
        <w:jc w:val="both"/>
        <w:rPr>
          <w:bCs/>
          <w:sz w:val="28"/>
          <w:szCs w:val="28"/>
        </w:rPr>
      </w:pPr>
      <w:r w:rsidRPr="00B03607">
        <w:rPr>
          <w:sz w:val="28"/>
          <w:szCs w:val="28"/>
        </w:rPr>
        <w:t xml:space="preserve">Выпускникам, успешно прошедшим аттестацию по завершении освоения программы, выдается </w:t>
      </w:r>
      <w:r w:rsidR="005E05CD" w:rsidRPr="00B03607">
        <w:rPr>
          <w:sz w:val="28"/>
          <w:szCs w:val="28"/>
        </w:rPr>
        <w:t>свидетельство об обучении по дополнительной общеобразовательной</w:t>
      </w:r>
      <w:r w:rsidRPr="00B03607">
        <w:rPr>
          <w:sz w:val="28"/>
          <w:szCs w:val="28"/>
        </w:rPr>
        <w:t xml:space="preserve"> общеразвивающей </w:t>
      </w:r>
      <w:r w:rsidR="005E05CD" w:rsidRPr="00B03607">
        <w:rPr>
          <w:sz w:val="28"/>
          <w:szCs w:val="28"/>
        </w:rPr>
        <w:t>программы «</w:t>
      </w:r>
      <w:r w:rsidR="00F84619" w:rsidRPr="00B03607">
        <w:rPr>
          <w:sz w:val="28"/>
          <w:szCs w:val="28"/>
        </w:rPr>
        <w:t>Народно-сценический танец</w:t>
      </w:r>
      <w:r w:rsidRPr="00B03607">
        <w:rPr>
          <w:bCs/>
          <w:sz w:val="28"/>
          <w:szCs w:val="28"/>
        </w:rPr>
        <w:t>».</w:t>
      </w:r>
    </w:p>
    <w:p w14:paraId="0C16A935" w14:textId="77777777" w:rsidR="00D74036" w:rsidRPr="00B03607" w:rsidRDefault="00D74036" w:rsidP="0010789C">
      <w:pPr>
        <w:spacing w:after="0" w:line="240" w:lineRule="auto"/>
        <w:rPr>
          <w:rFonts w:eastAsia="Calibri" w:cs="Times New Roman"/>
          <w:b/>
          <w:szCs w:val="24"/>
        </w:rPr>
      </w:pPr>
    </w:p>
    <w:p w14:paraId="25DA3D80" w14:textId="77777777" w:rsidR="00D8244B" w:rsidRPr="00B03607" w:rsidRDefault="00D8244B" w:rsidP="00D8244B">
      <w:pPr>
        <w:jc w:val="center"/>
        <w:rPr>
          <w:b/>
          <w:sz w:val="28"/>
          <w:szCs w:val="28"/>
        </w:rPr>
      </w:pPr>
      <w:r w:rsidRPr="00B03607">
        <w:rPr>
          <w:b/>
          <w:sz w:val="28"/>
          <w:szCs w:val="28"/>
        </w:rPr>
        <w:t>УЧЕБНЫЙ ПЛАН 1 ГОДА ОБУЧЕНИЯ</w:t>
      </w:r>
    </w:p>
    <w:tbl>
      <w:tblPr>
        <w:tblpPr w:leftFromText="180" w:rightFromText="180" w:vertAnchor="text" w:tblpX="-20" w:tblpY="1"/>
        <w:tblOverlap w:val="never"/>
        <w:tblW w:w="104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"/>
        <w:gridCol w:w="3605"/>
        <w:gridCol w:w="850"/>
        <w:gridCol w:w="851"/>
        <w:gridCol w:w="992"/>
        <w:gridCol w:w="3480"/>
      </w:tblGrid>
      <w:tr w:rsidR="00B03607" w:rsidRPr="00B03607" w14:paraId="2326E97C" w14:textId="77777777" w:rsidTr="005312A6">
        <w:trPr>
          <w:trHeight w:val="370"/>
        </w:trPr>
        <w:tc>
          <w:tcPr>
            <w:tcW w:w="640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0763097" w14:textId="77777777" w:rsidR="00D8244B" w:rsidRPr="00B03607" w:rsidRDefault="00D8244B" w:rsidP="00702A3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B03607">
              <w:rPr>
                <w:b/>
                <w:sz w:val="28"/>
                <w:szCs w:val="28"/>
              </w:rPr>
              <w:t>№</w:t>
            </w:r>
          </w:p>
          <w:p w14:paraId="1132E993" w14:textId="77777777" w:rsidR="00D8244B" w:rsidRPr="00B03607" w:rsidRDefault="00D8244B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proofErr w:type="gramStart"/>
            <w:r w:rsidRPr="00B03607">
              <w:rPr>
                <w:b/>
                <w:sz w:val="28"/>
                <w:szCs w:val="28"/>
              </w:rPr>
              <w:t>п</w:t>
            </w:r>
            <w:proofErr w:type="gramEnd"/>
            <w:r w:rsidRPr="00B03607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3605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69376246" w14:textId="77777777" w:rsidR="00D8244B" w:rsidRPr="00B03607" w:rsidRDefault="00D8244B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03607">
              <w:rPr>
                <w:b/>
                <w:bCs/>
                <w:iCs/>
                <w:sz w:val="28"/>
                <w:szCs w:val="28"/>
              </w:rPr>
              <w:t>Название темы</w:t>
            </w:r>
          </w:p>
        </w:tc>
        <w:tc>
          <w:tcPr>
            <w:tcW w:w="2693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20846" w14:textId="77777777" w:rsidR="00D8244B" w:rsidRPr="00B03607" w:rsidRDefault="00D8244B" w:rsidP="00702A39">
            <w:pPr>
              <w:spacing w:after="0" w:line="240" w:lineRule="auto"/>
              <w:jc w:val="center"/>
              <w:rPr>
                <w:b/>
                <w:i/>
                <w:sz w:val="28"/>
                <w:szCs w:val="28"/>
              </w:rPr>
            </w:pPr>
            <w:proofErr w:type="gramStart"/>
            <w:r w:rsidRPr="00B03607">
              <w:rPr>
                <w:b/>
                <w:sz w:val="28"/>
                <w:szCs w:val="28"/>
              </w:rPr>
              <w:t>Количество  часов</w:t>
            </w:r>
            <w:proofErr w:type="gramEnd"/>
          </w:p>
        </w:tc>
        <w:tc>
          <w:tcPr>
            <w:tcW w:w="3480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0AC42E0A" w14:textId="77777777" w:rsidR="00D8244B" w:rsidRPr="00B03607" w:rsidRDefault="00D8244B" w:rsidP="00702A3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B03607">
              <w:rPr>
                <w:b/>
                <w:sz w:val="28"/>
                <w:szCs w:val="28"/>
              </w:rPr>
              <w:t>Формы аттестации/контроля</w:t>
            </w:r>
          </w:p>
        </w:tc>
      </w:tr>
      <w:tr w:rsidR="00B03607" w:rsidRPr="00B03607" w14:paraId="3F623144" w14:textId="77777777" w:rsidTr="005312A6">
        <w:trPr>
          <w:cantSplit/>
          <w:trHeight w:val="313"/>
        </w:trPr>
        <w:tc>
          <w:tcPr>
            <w:tcW w:w="6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80833" w14:textId="77777777" w:rsidR="00D8244B" w:rsidRPr="00B03607" w:rsidRDefault="00D8244B" w:rsidP="00702A39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6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F5150" w14:textId="77777777" w:rsidR="00D8244B" w:rsidRPr="00B03607" w:rsidRDefault="00D8244B" w:rsidP="00702A39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F3A29" w14:textId="77777777" w:rsidR="00D8244B" w:rsidRPr="00B03607" w:rsidRDefault="00D8244B" w:rsidP="00702A39">
            <w:pPr>
              <w:spacing w:after="0" w:line="240" w:lineRule="auto"/>
              <w:contextualSpacing/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Всего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71766" w14:textId="77777777" w:rsidR="00D8244B" w:rsidRPr="00B03607" w:rsidRDefault="00D8244B" w:rsidP="00702A39">
            <w:pPr>
              <w:spacing w:after="0" w:line="240" w:lineRule="auto"/>
              <w:contextualSpacing/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Теория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9A275" w14:textId="77777777" w:rsidR="00D8244B" w:rsidRPr="00B03607" w:rsidRDefault="00D8244B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Практика</w:t>
            </w:r>
          </w:p>
        </w:tc>
        <w:tc>
          <w:tcPr>
            <w:tcW w:w="348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A4CD5" w14:textId="77777777" w:rsidR="00D8244B" w:rsidRPr="00B03607" w:rsidRDefault="00D8244B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B03607" w:rsidRPr="00B03607" w14:paraId="44188A1B" w14:textId="77777777" w:rsidTr="005312A6">
        <w:trPr>
          <w:trHeight w:val="570"/>
        </w:trPr>
        <w:tc>
          <w:tcPr>
            <w:tcW w:w="6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8C5C9" w14:textId="77777777" w:rsidR="00D8244B" w:rsidRPr="00B03607" w:rsidRDefault="00D8244B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1.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87FD2" w14:textId="77777777" w:rsidR="00D8244B" w:rsidRPr="00B03607" w:rsidRDefault="00D8244B" w:rsidP="00702A39">
            <w:pPr>
              <w:spacing w:after="0" w:line="240" w:lineRule="auto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Вво</w:t>
            </w:r>
            <w:r w:rsidR="00FD1A66" w:rsidRPr="00B03607">
              <w:rPr>
                <w:sz w:val="28"/>
                <w:szCs w:val="28"/>
              </w:rPr>
              <w:t>дное занятие. Инструктаж</w:t>
            </w:r>
            <w:r w:rsidRPr="00B03607">
              <w:rPr>
                <w:sz w:val="28"/>
                <w:szCs w:val="28"/>
              </w:rPr>
              <w:t xml:space="preserve"> по ТБ на занятиях.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5FEC" w14:textId="77777777" w:rsidR="00D8244B" w:rsidRPr="00B03607" w:rsidRDefault="00D8244B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8C942" w14:textId="77777777" w:rsidR="00D8244B" w:rsidRPr="00B03607" w:rsidRDefault="00D8244B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DD1CE" w14:textId="77777777" w:rsidR="00D8244B" w:rsidRPr="00B03607" w:rsidRDefault="00D8244B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1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683BC" w14:textId="77777777" w:rsidR="00D8244B" w:rsidRPr="00B03607" w:rsidRDefault="00D8244B" w:rsidP="00702A39">
            <w:pPr>
              <w:spacing w:after="0" w:line="240" w:lineRule="auto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Беседа, тестирование.</w:t>
            </w:r>
          </w:p>
        </w:tc>
      </w:tr>
      <w:tr w:rsidR="00B03607" w:rsidRPr="00B03607" w14:paraId="45527361" w14:textId="77777777" w:rsidTr="005312A6">
        <w:trPr>
          <w:trHeight w:val="460"/>
        </w:trPr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6FA3B" w14:textId="77777777" w:rsidR="00D8244B" w:rsidRPr="00B03607" w:rsidRDefault="00D8244B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2.</w:t>
            </w:r>
          </w:p>
        </w:tc>
        <w:tc>
          <w:tcPr>
            <w:tcW w:w="3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AB41F" w14:textId="77777777" w:rsidR="00D8244B" w:rsidRPr="00B03607" w:rsidRDefault="00D8244B" w:rsidP="00702A39">
            <w:pPr>
              <w:spacing w:after="0" w:line="240" w:lineRule="auto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Ритмика.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D11DB" w14:textId="77777777" w:rsidR="00D8244B" w:rsidRPr="00B03607" w:rsidRDefault="00D8244B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14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2DD7F" w14:textId="77777777" w:rsidR="00D8244B" w:rsidRPr="00B03607" w:rsidRDefault="00D8244B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809EF" w14:textId="77777777" w:rsidR="00D8244B" w:rsidRPr="00B03607" w:rsidRDefault="00D8244B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12</w:t>
            </w:r>
          </w:p>
        </w:tc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1E387" w14:textId="77777777" w:rsidR="00D8244B" w:rsidRPr="00B03607" w:rsidRDefault="00D8244B" w:rsidP="00702A39">
            <w:pPr>
              <w:spacing w:after="0" w:line="240" w:lineRule="auto"/>
              <w:rPr>
                <w:sz w:val="28"/>
              </w:rPr>
            </w:pPr>
            <w:r w:rsidRPr="00B03607">
              <w:rPr>
                <w:sz w:val="28"/>
                <w:szCs w:val="24"/>
              </w:rPr>
              <w:t>Практиче</w:t>
            </w:r>
            <w:r w:rsidR="00511D82" w:rsidRPr="00B03607">
              <w:rPr>
                <w:sz w:val="28"/>
                <w:szCs w:val="24"/>
              </w:rPr>
              <w:t>ская работа, просмотр, задания</w:t>
            </w:r>
            <w:r w:rsidR="006D6B18" w:rsidRPr="00B03607">
              <w:rPr>
                <w:sz w:val="28"/>
                <w:szCs w:val="24"/>
              </w:rPr>
              <w:t xml:space="preserve">, самостоятельная </w:t>
            </w:r>
            <w:r w:rsidR="004D47D8" w:rsidRPr="00B03607">
              <w:rPr>
                <w:sz w:val="28"/>
                <w:szCs w:val="24"/>
              </w:rPr>
              <w:t xml:space="preserve">работа </w:t>
            </w:r>
          </w:p>
        </w:tc>
      </w:tr>
      <w:tr w:rsidR="00B03607" w:rsidRPr="00B03607" w14:paraId="0DE3E5AC" w14:textId="77777777" w:rsidTr="005312A6">
        <w:trPr>
          <w:trHeight w:val="460"/>
        </w:trPr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13911" w14:textId="77777777" w:rsidR="00D8244B" w:rsidRPr="00B03607" w:rsidRDefault="00D8244B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3.</w:t>
            </w:r>
          </w:p>
        </w:tc>
        <w:tc>
          <w:tcPr>
            <w:tcW w:w="3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6F913" w14:textId="77777777" w:rsidR="00D8244B" w:rsidRPr="00B03607" w:rsidRDefault="00D8244B" w:rsidP="00702A39">
            <w:pPr>
              <w:spacing w:after="0" w:line="240" w:lineRule="auto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Азбука русского народного танца.</w:t>
            </w:r>
          </w:p>
          <w:p w14:paraId="5ADE14B5" w14:textId="77777777" w:rsidR="00D8244B" w:rsidRPr="00B03607" w:rsidRDefault="00D8244B" w:rsidP="00702A39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D568C" w14:textId="77777777" w:rsidR="00D8244B" w:rsidRPr="00B03607" w:rsidRDefault="00D8244B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42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DF6D4" w14:textId="77777777" w:rsidR="00D8244B" w:rsidRPr="00B03607" w:rsidRDefault="00D8244B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2DED0" w14:textId="77777777" w:rsidR="00D8244B" w:rsidRPr="00B03607" w:rsidRDefault="00D8244B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40</w:t>
            </w:r>
          </w:p>
        </w:tc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A8317" w14:textId="77777777" w:rsidR="00D8244B" w:rsidRPr="00B03607" w:rsidRDefault="00D8244B" w:rsidP="00702A39">
            <w:pPr>
              <w:spacing w:after="0" w:line="240" w:lineRule="auto"/>
              <w:rPr>
                <w:sz w:val="28"/>
              </w:rPr>
            </w:pPr>
            <w:r w:rsidRPr="00B03607">
              <w:rPr>
                <w:sz w:val="28"/>
                <w:szCs w:val="24"/>
              </w:rPr>
              <w:t>Практиче</w:t>
            </w:r>
            <w:r w:rsidR="00511D82" w:rsidRPr="00B03607">
              <w:rPr>
                <w:sz w:val="28"/>
                <w:szCs w:val="24"/>
              </w:rPr>
              <w:t xml:space="preserve">ская работа, просмотр, задания, </w:t>
            </w:r>
            <w:r w:rsidRPr="00B03607">
              <w:rPr>
                <w:sz w:val="28"/>
                <w:szCs w:val="24"/>
              </w:rPr>
              <w:t>самостоятельная работа.</w:t>
            </w:r>
          </w:p>
        </w:tc>
      </w:tr>
      <w:tr w:rsidR="00B03607" w:rsidRPr="00B03607" w14:paraId="3136FC16" w14:textId="77777777" w:rsidTr="005312A6">
        <w:trPr>
          <w:trHeight w:val="995"/>
        </w:trPr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AEEA291" w14:textId="77777777" w:rsidR="00D8244B" w:rsidRPr="00B03607" w:rsidRDefault="00D8244B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4.</w:t>
            </w:r>
          </w:p>
        </w:tc>
        <w:tc>
          <w:tcPr>
            <w:tcW w:w="36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DF7F86" w14:textId="77777777" w:rsidR="00D8244B" w:rsidRPr="00B03607" w:rsidRDefault="00D8244B" w:rsidP="00702A39">
            <w:pPr>
              <w:spacing w:after="0" w:line="240" w:lineRule="auto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Интегрированные занятия.</w:t>
            </w:r>
          </w:p>
          <w:p w14:paraId="2C2C126B" w14:textId="77777777" w:rsidR="00D8244B" w:rsidRPr="00B03607" w:rsidRDefault="00D8244B" w:rsidP="00702A39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1CB6B70" w14:textId="77777777" w:rsidR="00D8244B" w:rsidRPr="00B03607" w:rsidRDefault="00D8244B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3E575FC" w14:textId="77777777" w:rsidR="00D8244B" w:rsidRPr="00B03607" w:rsidRDefault="00D8244B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EC3DA1" w14:textId="77777777" w:rsidR="00D8244B" w:rsidRPr="00B03607" w:rsidRDefault="00D8244B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4</w:t>
            </w:r>
          </w:p>
        </w:tc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60537B6" w14:textId="77777777" w:rsidR="00D8244B" w:rsidRPr="00B03607" w:rsidRDefault="00D8244B" w:rsidP="00702A39">
            <w:pPr>
              <w:spacing w:after="0" w:line="240" w:lineRule="auto"/>
              <w:rPr>
                <w:sz w:val="28"/>
              </w:rPr>
            </w:pPr>
            <w:r w:rsidRPr="00B03607">
              <w:rPr>
                <w:sz w:val="28"/>
                <w:szCs w:val="24"/>
              </w:rPr>
              <w:t>Практическая работа, просмотр, задания, открытое занятие, самостоятельная работа.</w:t>
            </w:r>
          </w:p>
        </w:tc>
      </w:tr>
      <w:tr w:rsidR="00B03607" w:rsidRPr="00B03607" w14:paraId="351C9BCD" w14:textId="77777777" w:rsidTr="005312A6">
        <w:trPr>
          <w:trHeight w:val="1406"/>
        </w:trPr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71AFF6" w14:textId="77777777" w:rsidR="00D8244B" w:rsidRPr="00B03607" w:rsidRDefault="00D8244B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5.</w:t>
            </w:r>
          </w:p>
        </w:tc>
        <w:tc>
          <w:tcPr>
            <w:tcW w:w="36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782D49" w14:textId="77777777" w:rsidR="00D8244B" w:rsidRPr="00B03607" w:rsidRDefault="00D8244B" w:rsidP="00702A39">
            <w:pPr>
              <w:spacing w:after="0" w:line="240" w:lineRule="auto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 xml:space="preserve"> Путешествие в мир народного танца:</w:t>
            </w:r>
          </w:p>
          <w:p w14:paraId="3E6E16D9" w14:textId="77777777" w:rsidR="00D8244B" w:rsidRPr="00B03607" w:rsidRDefault="00D8244B" w:rsidP="00702A39">
            <w:pPr>
              <w:spacing w:after="0" w:line="240" w:lineRule="auto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- просмотр дидактического материала.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06F47B2" w14:textId="77777777" w:rsidR="00D8244B" w:rsidRPr="00B03607" w:rsidRDefault="00D8244B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1E285E" w14:textId="77777777" w:rsidR="00D8244B" w:rsidRPr="00B03607" w:rsidRDefault="00D8244B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7FF7A88" w14:textId="77777777" w:rsidR="00D8244B" w:rsidRPr="00B03607" w:rsidRDefault="00D8244B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-</w:t>
            </w:r>
          </w:p>
        </w:tc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0CB22F" w14:textId="77777777" w:rsidR="00D8244B" w:rsidRPr="00B03607" w:rsidRDefault="00D8244B" w:rsidP="00702A39">
            <w:pPr>
              <w:spacing w:after="0" w:line="240" w:lineRule="auto"/>
              <w:rPr>
                <w:sz w:val="28"/>
              </w:rPr>
            </w:pPr>
            <w:r w:rsidRPr="00B03607">
              <w:rPr>
                <w:sz w:val="28"/>
                <w:szCs w:val="24"/>
              </w:rPr>
              <w:t>Практическая работа, просмотр, задания, самостоятельная работа.</w:t>
            </w:r>
          </w:p>
        </w:tc>
      </w:tr>
      <w:tr w:rsidR="00B03607" w:rsidRPr="00B03607" w14:paraId="515A7AD0" w14:textId="77777777" w:rsidTr="005312A6">
        <w:trPr>
          <w:trHeight w:val="345"/>
        </w:trPr>
        <w:tc>
          <w:tcPr>
            <w:tcW w:w="6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1E270" w14:textId="77777777" w:rsidR="00D8244B" w:rsidRPr="00B03607" w:rsidRDefault="00D8244B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6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8A9CB" w14:textId="77777777" w:rsidR="00D8244B" w:rsidRPr="00B03607" w:rsidRDefault="00D8244B" w:rsidP="00702A39">
            <w:pPr>
              <w:spacing w:after="0" w:line="240" w:lineRule="auto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Основы русского народного танца.</w:t>
            </w:r>
          </w:p>
          <w:p w14:paraId="2986B90C" w14:textId="77777777" w:rsidR="00D8244B" w:rsidRPr="00B03607" w:rsidRDefault="00D8244B" w:rsidP="00702A39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5D535" w14:textId="77777777" w:rsidR="00D8244B" w:rsidRPr="00B03607" w:rsidRDefault="00D8244B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10F8C" w14:textId="77777777" w:rsidR="00D8244B" w:rsidRPr="00B03607" w:rsidRDefault="00D8244B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E37A9" w14:textId="77777777" w:rsidR="00D8244B" w:rsidRPr="00B03607" w:rsidRDefault="00D8244B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34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A4B60" w14:textId="77777777" w:rsidR="00D8244B" w:rsidRPr="00B03607" w:rsidRDefault="00D8244B" w:rsidP="00702A39">
            <w:pPr>
              <w:spacing w:after="0" w:line="240" w:lineRule="auto"/>
              <w:rPr>
                <w:sz w:val="28"/>
              </w:rPr>
            </w:pPr>
            <w:r w:rsidRPr="00B03607">
              <w:rPr>
                <w:sz w:val="28"/>
                <w:szCs w:val="24"/>
              </w:rPr>
              <w:t>Практическая работа, просмотр, задания, самостоятельная работа.</w:t>
            </w:r>
          </w:p>
        </w:tc>
      </w:tr>
      <w:tr w:rsidR="00B03607" w:rsidRPr="00B03607" w14:paraId="360A3173" w14:textId="77777777" w:rsidTr="005312A6">
        <w:trPr>
          <w:trHeight w:val="460"/>
        </w:trPr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66EB5" w14:textId="77777777" w:rsidR="00D8244B" w:rsidRPr="00B03607" w:rsidRDefault="00D8244B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7.</w:t>
            </w:r>
          </w:p>
        </w:tc>
        <w:tc>
          <w:tcPr>
            <w:tcW w:w="3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1D3DF" w14:textId="77777777" w:rsidR="00D8244B" w:rsidRPr="00B03607" w:rsidRDefault="00D8244B" w:rsidP="00702A39">
            <w:pPr>
              <w:spacing w:after="0" w:line="240" w:lineRule="auto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 xml:space="preserve">Постановка танцевальной композиции. </w:t>
            </w:r>
          </w:p>
          <w:p w14:paraId="01D9DBBF" w14:textId="77777777" w:rsidR="00D8244B" w:rsidRPr="00B03607" w:rsidRDefault="00D8244B" w:rsidP="00702A39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FD7AD" w14:textId="77777777" w:rsidR="00D8244B" w:rsidRPr="00B03607" w:rsidRDefault="00D8244B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22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1BE8C" w14:textId="77777777" w:rsidR="00D8244B" w:rsidRPr="00B03607" w:rsidRDefault="00D8244B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7E243" w14:textId="77777777" w:rsidR="00D8244B" w:rsidRPr="00B03607" w:rsidRDefault="00D8244B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20</w:t>
            </w:r>
          </w:p>
        </w:tc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029A4" w14:textId="77777777" w:rsidR="00D8244B" w:rsidRPr="00B03607" w:rsidRDefault="00D8244B" w:rsidP="00702A39">
            <w:pPr>
              <w:spacing w:after="0" w:line="240" w:lineRule="auto"/>
              <w:rPr>
                <w:sz w:val="28"/>
              </w:rPr>
            </w:pPr>
            <w:r w:rsidRPr="00B03607">
              <w:rPr>
                <w:sz w:val="28"/>
                <w:szCs w:val="24"/>
              </w:rPr>
              <w:t>Практическая работа, просмотр, задания, самостоятельная работа.</w:t>
            </w:r>
          </w:p>
        </w:tc>
      </w:tr>
      <w:tr w:rsidR="00B03607" w:rsidRPr="00B03607" w14:paraId="5C9AEAAC" w14:textId="77777777" w:rsidTr="005312A6">
        <w:trPr>
          <w:trHeight w:val="434"/>
        </w:trPr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17DD72" w14:textId="77777777" w:rsidR="00D8244B" w:rsidRPr="00B03607" w:rsidRDefault="00D8244B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8.</w:t>
            </w:r>
          </w:p>
        </w:tc>
        <w:tc>
          <w:tcPr>
            <w:tcW w:w="36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9741FE" w14:textId="77777777" w:rsidR="00D8244B" w:rsidRPr="00B03607" w:rsidRDefault="00D8244B" w:rsidP="00702A39">
            <w:pPr>
              <w:spacing w:after="0" w:line="240" w:lineRule="auto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Репетиционная работа.</w:t>
            </w:r>
          </w:p>
          <w:p w14:paraId="3BCB9679" w14:textId="77777777" w:rsidR="00D8244B" w:rsidRPr="00B03607" w:rsidRDefault="00D8244B" w:rsidP="00702A39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587AB3" w14:textId="77777777" w:rsidR="00D8244B" w:rsidRPr="00B03607" w:rsidRDefault="00D8244B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14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67D73B" w14:textId="77777777" w:rsidR="00D8244B" w:rsidRPr="00B03607" w:rsidRDefault="00D8244B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FB8C0BB" w14:textId="77777777" w:rsidR="00D8244B" w:rsidRPr="00B03607" w:rsidRDefault="00D8244B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14</w:t>
            </w:r>
          </w:p>
        </w:tc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C6BF04" w14:textId="77777777" w:rsidR="00D8244B" w:rsidRPr="00B03607" w:rsidRDefault="00D8244B" w:rsidP="00702A39">
            <w:pPr>
              <w:spacing w:after="0" w:line="240" w:lineRule="auto"/>
              <w:rPr>
                <w:sz w:val="28"/>
              </w:rPr>
            </w:pPr>
            <w:r w:rsidRPr="00B03607">
              <w:rPr>
                <w:sz w:val="28"/>
                <w:szCs w:val="24"/>
              </w:rPr>
              <w:t>Практическая работа, просмотр, задания, самостоятельная работа.</w:t>
            </w:r>
          </w:p>
        </w:tc>
      </w:tr>
      <w:tr w:rsidR="00B03607" w:rsidRPr="00B03607" w14:paraId="23ECA1B8" w14:textId="77777777" w:rsidTr="005312A6">
        <w:trPr>
          <w:trHeight w:val="345"/>
        </w:trPr>
        <w:tc>
          <w:tcPr>
            <w:tcW w:w="6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9A9BE" w14:textId="77777777" w:rsidR="00D8244B" w:rsidRPr="00B03607" w:rsidRDefault="00D8244B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9.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1AF05" w14:textId="77777777" w:rsidR="00D8244B" w:rsidRPr="00B03607" w:rsidRDefault="00D8244B" w:rsidP="00702A39">
            <w:pPr>
              <w:spacing w:after="0" w:line="240" w:lineRule="auto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Итоговое занятие.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43A38" w14:textId="77777777" w:rsidR="00D8244B" w:rsidRPr="00B03607" w:rsidRDefault="00D8244B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A434C" w14:textId="77777777" w:rsidR="00D8244B" w:rsidRPr="00B03607" w:rsidRDefault="00D8244B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482FD" w14:textId="77777777" w:rsidR="00D8244B" w:rsidRPr="00B03607" w:rsidRDefault="00D8244B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2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20F95" w14:textId="77777777" w:rsidR="00D8244B" w:rsidRPr="00B03607" w:rsidRDefault="00D8244B" w:rsidP="00702A39">
            <w:pPr>
              <w:spacing w:after="0" w:line="240" w:lineRule="auto"/>
              <w:rPr>
                <w:sz w:val="28"/>
              </w:rPr>
            </w:pPr>
            <w:r w:rsidRPr="00B03607">
              <w:rPr>
                <w:sz w:val="28"/>
                <w:szCs w:val="24"/>
              </w:rPr>
              <w:t>Отчётное концертное выступление</w:t>
            </w:r>
          </w:p>
        </w:tc>
      </w:tr>
      <w:tr w:rsidR="00B03607" w:rsidRPr="00B03607" w14:paraId="7B3B4B62" w14:textId="77777777" w:rsidTr="005312A6">
        <w:trPr>
          <w:cantSplit/>
          <w:trHeight w:val="456"/>
        </w:trPr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4DA79" w14:textId="77777777" w:rsidR="00D8244B" w:rsidRPr="00B03607" w:rsidRDefault="00D8244B" w:rsidP="00702A3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E2A7F" w14:textId="1B68DC07" w:rsidR="00D8244B" w:rsidRPr="00B03607" w:rsidRDefault="00681112" w:rsidP="00702A39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14278" w14:textId="77777777" w:rsidR="00D8244B" w:rsidRPr="00B03607" w:rsidRDefault="00D8244B" w:rsidP="00702A3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B03607">
              <w:rPr>
                <w:b/>
                <w:sz w:val="28"/>
                <w:szCs w:val="28"/>
              </w:rPr>
              <w:t>144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FEB02" w14:textId="77777777" w:rsidR="00D8244B" w:rsidRPr="00B03607" w:rsidRDefault="00D8244B" w:rsidP="00702A3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B03607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77768" w14:textId="77777777" w:rsidR="00D8244B" w:rsidRPr="00B03607" w:rsidRDefault="00D8244B" w:rsidP="00702A3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B03607">
              <w:rPr>
                <w:b/>
                <w:sz w:val="28"/>
                <w:szCs w:val="28"/>
              </w:rPr>
              <w:t>127</w:t>
            </w:r>
          </w:p>
        </w:tc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C95CA" w14:textId="77777777" w:rsidR="00D8244B" w:rsidRPr="00B03607" w:rsidRDefault="00D8244B" w:rsidP="00702A39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</w:tr>
    </w:tbl>
    <w:p w14:paraId="2CC7E91C" w14:textId="77777777" w:rsidR="00511D82" w:rsidRPr="00B03607" w:rsidRDefault="00511D82" w:rsidP="00511D82">
      <w:pPr>
        <w:jc w:val="center"/>
        <w:rPr>
          <w:b/>
          <w:sz w:val="28"/>
          <w:szCs w:val="28"/>
        </w:rPr>
      </w:pPr>
    </w:p>
    <w:p w14:paraId="7F8BB05B" w14:textId="77777777" w:rsidR="004074AA" w:rsidRDefault="004074AA" w:rsidP="003E5ED3">
      <w:pPr>
        <w:jc w:val="center"/>
        <w:rPr>
          <w:b/>
          <w:sz w:val="28"/>
          <w:szCs w:val="28"/>
        </w:rPr>
      </w:pPr>
    </w:p>
    <w:p w14:paraId="0C46B06A" w14:textId="77777777" w:rsidR="00511D82" w:rsidRPr="00B03607" w:rsidRDefault="00511D82" w:rsidP="00E67F6E">
      <w:pPr>
        <w:spacing w:line="360" w:lineRule="auto"/>
        <w:jc w:val="center"/>
        <w:rPr>
          <w:b/>
          <w:sz w:val="28"/>
          <w:szCs w:val="28"/>
        </w:rPr>
      </w:pPr>
      <w:r w:rsidRPr="00B03607">
        <w:rPr>
          <w:b/>
          <w:sz w:val="28"/>
          <w:szCs w:val="28"/>
        </w:rPr>
        <w:t xml:space="preserve">СОДЕРЖАНИЕ ПРОГРАММЫ </w:t>
      </w:r>
      <w:r w:rsidRPr="00B03607">
        <w:rPr>
          <w:b/>
          <w:sz w:val="28"/>
          <w:szCs w:val="28"/>
          <w:lang w:val="en-US"/>
        </w:rPr>
        <w:t>I</w:t>
      </w:r>
      <w:r w:rsidRPr="00B03607">
        <w:rPr>
          <w:b/>
          <w:sz w:val="28"/>
          <w:szCs w:val="28"/>
        </w:rPr>
        <w:t xml:space="preserve"> ГОДА ОБУЧЕНИЯ</w:t>
      </w:r>
    </w:p>
    <w:p w14:paraId="0EEA92CD" w14:textId="77777777" w:rsidR="003E5ED3" w:rsidRPr="00B03607" w:rsidRDefault="00511D82" w:rsidP="00E67F6E">
      <w:pPr>
        <w:tabs>
          <w:tab w:val="left" w:pos="0"/>
        </w:tabs>
        <w:spacing w:beforeLines="20" w:before="48" w:afterLines="20" w:after="48" w:line="360" w:lineRule="auto"/>
        <w:ind w:firstLine="567"/>
        <w:jc w:val="both"/>
        <w:rPr>
          <w:b/>
          <w:bCs/>
          <w:sz w:val="28"/>
          <w:szCs w:val="28"/>
        </w:rPr>
      </w:pPr>
      <w:r w:rsidRPr="00B03607">
        <w:rPr>
          <w:b/>
          <w:bCs/>
          <w:sz w:val="28"/>
          <w:szCs w:val="28"/>
        </w:rPr>
        <w:t xml:space="preserve">Тема 1. Вводное занятие                                                                                        </w:t>
      </w:r>
    </w:p>
    <w:p w14:paraId="580E701A" w14:textId="77777777" w:rsidR="003E5ED3" w:rsidRPr="00B03607" w:rsidRDefault="00511D82" w:rsidP="00E67F6E">
      <w:pPr>
        <w:tabs>
          <w:tab w:val="left" w:pos="0"/>
        </w:tabs>
        <w:spacing w:beforeLines="20" w:before="48" w:afterLines="20" w:after="48" w:line="360" w:lineRule="auto"/>
        <w:ind w:firstLine="567"/>
        <w:jc w:val="both"/>
        <w:rPr>
          <w:bCs/>
          <w:sz w:val="28"/>
          <w:szCs w:val="28"/>
        </w:rPr>
      </w:pPr>
      <w:r w:rsidRPr="00B03607">
        <w:rPr>
          <w:bCs/>
          <w:i/>
          <w:sz w:val="28"/>
          <w:szCs w:val="28"/>
        </w:rPr>
        <w:t>Теория.</w:t>
      </w:r>
      <w:r w:rsidRPr="00B03607">
        <w:rPr>
          <w:bCs/>
          <w:sz w:val="28"/>
          <w:szCs w:val="28"/>
        </w:rPr>
        <w:t xml:space="preserve"> Цели и задачи, план работы детского объединения. Организационные вопросы. Вводный и первичный инструктаж по технике безопасности, по ПДД. Порядок и содержание занятий.                                                                                       </w:t>
      </w:r>
    </w:p>
    <w:p w14:paraId="4C1C4C32" w14:textId="38595020" w:rsidR="00702A39" w:rsidRPr="009F78B0" w:rsidRDefault="00511D82" w:rsidP="00E67F6E">
      <w:pPr>
        <w:tabs>
          <w:tab w:val="left" w:pos="0"/>
        </w:tabs>
        <w:spacing w:beforeLines="20" w:before="48" w:afterLines="20" w:after="48" w:line="360" w:lineRule="auto"/>
        <w:ind w:firstLine="567"/>
        <w:jc w:val="both"/>
        <w:rPr>
          <w:b/>
          <w:bCs/>
          <w:sz w:val="28"/>
          <w:szCs w:val="28"/>
        </w:rPr>
      </w:pPr>
      <w:r w:rsidRPr="00B03607">
        <w:rPr>
          <w:i/>
          <w:sz w:val="28"/>
          <w:szCs w:val="28"/>
        </w:rPr>
        <w:t>Практика.</w:t>
      </w:r>
      <w:r w:rsidRPr="00B03607">
        <w:rPr>
          <w:sz w:val="28"/>
          <w:szCs w:val="28"/>
        </w:rPr>
        <w:t xml:space="preserve"> </w:t>
      </w:r>
      <w:r w:rsidRPr="00B03607">
        <w:rPr>
          <w:sz w:val="28"/>
          <w:szCs w:val="28"/>
          <w:lang w:val="tt-RU"/>
        </w:rPr>
        <w:t>Тестирование.</w:t>
      </w:r>
    </w:p>
    <w:p w14:paraId="74A3F187" w14:textId="77777777" w:rsidR="001D3B62" w:rsidRPr="00B03607" w:rsidRDefault="00A240AD" w:rsidP="00E67F6E">
      <w:pPr>
        <w:tabs>
          <w:tab w:val="left" w:pos="0"/>
        </w:tabs>
        <w:spacing w:beforeLines="20" w:before="48" w:afterLines="20" w:after="48" w:line="360" w:lineRule="auto"/>
        <w:ind w:firstLine="567"/>
        <w:jc w:val="both"/>
        <w:rPr>
          <w:b/>
          <w:sz w:val="28"/>
          <w:szCs w:val="28"/>
        </w:rPr>
      </w:pPr>
      <w:r w:rsidRPr="00B03607">
        <w:rPr>
          <w:b/>
          <w:sz w:val="28"/>
          <w:szCs w:val="28"/>
        </w:rPr>
        <w:t xml:space="preserve">Тема 2. Ритмика.  </w:t>
      </w:r>
    </w:p>
    <w:p w14:paraId="5075C04D" w14:textId="77777777" w:rsidR="00511D82" w:rsidRPr="00B03607" w:rsidRDefault="00511D82" w:rsidP="00E67F6E">
      <w:pPr>
        <w:tabs>
          <w:tab w:val="left" w:pos="0"/>
        </w:tabs>
        <w:spacing w:beforeLines="20" w:before="48" w:afterLines="20" w:after="48" w:line="360" w:lineRule="auto"/>
        <w:jc w:val="both"/>
        <w:rPr>
          <w:b/>
          <w:sz w:val="28"/>
          <w:szCs w:val="28"/>
        </w:rPr>
      </w:pPr>
      <w:r w:rsidRPr="00B03607">
        <w:rPr>
          <w:i/>
          <w:sz w:val="28"/>
          <w:szCs w:val="28"/>
        </w:rPr>
        <w:t>Теория.</w:t>
      </w:r>
      <w:r w:rsidRPr="00B03607">
        <w:rPr>
          <w:sz w:val="28"/>
          <w:szCs w:val="28"/>
        </w:rPr>
        <w:t xml:space="preserve"> Ритмика включает ритмические упражнения, музыкальные игры, музыкальные задания. Понятие «мелодия». Подбор выразительных движений для создания образа. Самостоятельное использование музыкально-двигательной деятельности в импровизациях.</w:t>
      </w:r>
    </w:p>
    <w:p w14:paraId="505F3857" w14:textId="77777777" w:rsidR="00511D82" w:rsidRPr="00B03607" w:rsidRDefault="00511D82" w:rsidP="00E67F6E">
      <w:pPr>
        <w:pStyle w:val="af3"/>
        <w:spacing w:beforeLines="20" w:before="48" w:afterLines="20" w:after="48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B03607">
        <w:rPr>
          <w:rFonts w:ascii="Times New Roman" w:hAnsi="Times New Roman"/>
          <w:i/>
          <w:sz w:val="28"/>
          <w:szCs w:val="28"/>
          <w:lang w:val="ru-RU"/>
        </w:rPr>
        <w:t>Практика.</w:t>
      </w:r>
      <w:r w:rsidRPr="00B03607">
        <w:rPr>
          <w:rFonts w:ascii="Times New Roman" w:hAnsi="Times New Roman"/>
          <w:sz w:val="28"/>
          <w:szCs w:val="28"/>
          <w:lang w:val="ru-RU"/>
        </w:rPr>
        <w:t xml:space="preserve"> Упражнения выполняются проходным способом.</w:t>
      </w:r>
    </w:p>
    <w:p w14:paraId="700150CC" w14:textId="77777777" w:rsidR="00511D82" w:rsidRPr="00B03607" w:rsidRDefault="00511D82" w:rsidP="00E67F6E">
      <w:pPr>
        <w:pStyle w:val="af3"/>
        <w:spacing w:beforeLines="20" w:before="48" w:afterLines="20" w:after="48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B03607">
        <w:rPr>
          <w:rFonts w:ascii="Times New Roman" w:hAnsi="Times New Roman"/>
          <w:sz w:val="28"/>
          <w:szCs w:val="28"/>
          <w:lang w:val="ru-RU"/>
        </w:rPr>
        <w:t xml:space="preserve">Исполнение ритмического рисунка хлопками, шагами, бегом, прыжками. Используются игры на развитие внимания, выработки осанки. </w:t>
      </w:r>
    </w:p>
    <w:p w14:paraId="0821464D" w14:textId="6168794B" w:rsidR="00511D82" w:rsidRPr="00B03607" w:rsidRDefault="006D6B18" w:rsidP="00E67F6E">
      <w:pPr>
        <w:tabs>
          <w:tab w:val="left" w:pos="0"/>
        </w:tabs>
        <w:spacing w:beforeLines="20" w:before="48" w:afterLines="20" w:after="48" w:line="360" w:lineRule="auto"/>
        <w:jc w:val="both"/>
        <w:rPr>
          <w:b/>
          <w:sz w:val="28"/>
          <w:szCs w:val="28"/>
        </w:rPr>
      </w:pPr>
      <w:r w:rsidRPr="00B03607">
        <w:rPr>
          <w:sz w:val="28"/>
          <w:szCs w:val="24"/>
        </w:rPr>
        <w:t>Практическая работа, просмотр, задания</w:t>
      </w:r>
      <w:r w:rsidR="004D47D8" w:rsidRPr="00B03607">
        <w:rPr>
          <w:sz w:val="28"/>
          <w:szCs w:val="24"/>
        </w:rPr>
        <w:t>, самостоятельная работа.</w:t>
      </w:r>
      <w:r w:rsidR="009F78B0">
        <w:rPr>
          <w:b/>
          <w:sz w:val="28"/>
          <w:szCs w:val="28"/>
        </w:rPr>
        <w:t xml:space="preserve">                                                     </w:t>
      </w:r>
      <w:r w:rsidR="00511D82" w:rsidRPr="00B03607">
        <w:rPr>
          <w:b/>
          <w:sz w:val="28"/>
          <w:szCs w:val="28"/>
        </w:rPr>
        <w:t>Тема 3. Азбука русского народного танца</w:t>
      </w:r>
    </w:p>
    <w:p w14:paraId="7F929E8F" w14:textId="77777777" w:rsidR="00511D82" w:rsidRPr="00B03607" w:rsidRDefault="00511D82" w:rsidP="00E67F6E">
      <w:pPr>
        <w:pStyle w:val="af3"/>
        <w:spacing w:beforeLines="20" w:before="48" w:afterLines="20" w:after="48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B03607">
        <w:rPr>
          <w:rFonts w:ascii="Times New Roman" w:hAnsi="Times New Roman"/>
          <w:i/>
          <w:sz w:val="28"/>
          <w:szCs w:val="28"/>
          <w:lang w:val="ru-RU"/>
        </w:rPr>
        <w:t>Теория.</w:t>
      </w:r>
      <w:r w:rsidRPr="00B03607">
        <w:rPr>
          <w:rFonts w:ascii="Times New Roman" w:hAnsi="Times New Roman"/>
          <w:sz w:val="28"/>
          <w:szCs w:val="28"/>
          <w:lang w:val="ru-RU"/>
        </w:rPr>
        <w:t xml:space="preserve"> Ознакомление с экзерсисом народного танца:</w:t>
      </w:r>
    </w:p>
    <w:p w14:paraId="36D9C2B2" w14:textId="77777777" w:rsidR="00511D82" w:rsidRPr="00B03607" w:rsidRDefault="00511D82" w:rsidP="00E67F6E">
      <w:pPr>
        <w:pStyle w:val="af3"/>
        <w:spacing w:beforeLines="20" w:before="48" w:afterLines="20" w:after="48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B03607">
        <w:rPr>
          <w:rFonts w:ascii="Times New Roman" w:hAnsi="Times New Roman"/>
          <w:sz w:val="28"/>
          <w:szCs w:val="28"/>
          <w:lang w:val="ru-RU"/>
        </w:rPr>
        <w:t>-теоретические основы хореографических движений;</w:t>
      </w:r>
    </w:p>
    <w:p w14:paraId="5B0EEC1F" w14:textId="77777777" w:rsidR="00511D82" w:rsidRPr="00B03607" w:rsidRDefault="00511D82" w:rsidP="00E67F6E">
      <w:pPr>
        <w:pStyle w:val="af3"/>
        <w:spacing w:beforeLines="20" w:before="48" w:afterLines="20" w:after="48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B03607">
        <w:rPr>
          <w:rFonts w:ascii="Times New Roman" w:hAnsi="Times New Roman"/>
          <w:sz w:val="28"/>
          <w:szCs w:val="28"/>
          <w:lang w:val="ru-RU"/>
        </w:rPr>
        <w:t>-танцевальные шаги;</w:t>
      </w:r>
    </w:p>
    <w:p w14:paraId="668549B6" w14:textId="77777777" w:rsidR="00511D82" w:rsidRPr="00B03607" w:rsidRDefault="00511D82" w:rsidP="00E67F6E">
      <w:pPr>
        <w:pStyle w:val="af3"/>
        <w:spacing w:beforeLines="20" w:before="48" w:afterLines="20" w:after="48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B03607">
        <w:rPr>
          <w:rFonts w:ascii="Times New Roman" w:hAnsi="Times New Roman"/>
          <w:sz w:val="28"/>
          <w:szCs w:val="28"/>
          <w:lang w:val="ru-RU"/>
        </w:rPr>
        <w:t>-движения русского народного танца на середине: «</w:t>
      </w:r>
      <w:proofErr w:type="spellStart"/>
      <w:r w:rsidRPr="00B03607">
        <w:rPr>
          <w:rFonts w:ascii="Times New Roman" w:hAnsi="Times New Roman"/>
          <w:sz w:val="28"/>
          <w:szCs w:val="28"/>
          <w:lang w:val="ru-RU"/>
        </w:rPr>
        <w:t>Моталочка</w:t>
      </w:r>
      <w:proofErr w:type="spellEnd"/>
      <w:r w:rsidRPr="00B03607">
        <w:rPr>
          <w:rFonts w:ascii="Times New Roman" w:hAnsi="Times New Roman"/>
          <w:sz w:val="28"/>
          <w:szCs w:val="28"/>
          <w:lang w:val="ru-RU"/>
        </w:rPr>
        <w:t>», «Гармошка</w:t>
      </w:r>
      <w:r w:rsidR="006D6B18" w:rsidRPr="00B03607">
        <w:rPr>
          <w:rFonts w:ascii="Times New Roman" w:hAnsi="Times New Roman"/>
          <w:sz w:val="28"/>
          <w:szCs w:val="28"/>
          <w:lang w:val="ru-RU"/>
        </w:rPr>
        <w:t>», -</w:t>
      </w:r>
      <w:proofErr w:type="spellStart"/>
      <w:r w:rsidRPr="00B03607">
        <w:rPr>
          <w:rFonts w:ascii="Times New Roman" w:hAnsi="Times New Roman"/>
          <w:sz w:val="28"/>
          <w:szCs w:val="28"/>
          <w:lang w:val="ru-RU"/>
        </w:rPr>
        <w:t>припадание</w:t>
      </w:r>
      <w:proofErr w:type="spellEnd"/>
      <w:r w:rsidRPr="00B03607">
        <w:rPr>
          <w:rFonts w:ascii="Times New Roman" w:hAnsi="Times New Roman"/>
          <w:sz w:val="28"/>
          <w:szCs w:val="28"/>
          <w:lang w:val="ru-RU"/>
        </w:rPr>
        <w:t>, различные притопы и хлопки;</w:t>
      </w:r>
    </w:p>
    <w:p w14:paraId="2269ACE7" w14:textId="77777777" w:rsidR="00511D82" w:rsidRPr="00B03607" w:rsidRDefault="00511D82" w:rsidP="00E67F6E">
      <w:pPr>
        <w:pStyle w:val="af3"/>
        <w:spacing w:beforeLines="20" w:before="48" w:afterLines="20" w:after="48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B03607">
        <w:rPr>
          <w:rFonts w:ascii="Times New Roman" w:hAnsi="Times New Roman"/>
          <w:sz w:val="28"/>
          <w:szCs w:val="28"/>
          <w:lang w:val="ru-RU"/>
        </w:rPr>
        <w:t>-танцевальный бег;</w:t>
      </w:r>
    </w:p>
    <w:p w14:paraId="4B1ACEF8" w14:textId="77777777" w:rsidR="00511D82" w:rsidRPr="00B03607" w:rsidRDefault="00511D82" w:rsidP="00E67F6E">
      <w:pPr>
        <w:pStyle w:val="af3"/>
        <w:spacing w:beforeLines="20" w:before="48" w:afterLines="20" w:after="48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B03607">
        <w:rPr>
          <w:rFonts w:ascii="Times New Roman" w:hAnsi="Times New Roman"/>
          <w:sz w:val="28"/>
          <w:szCs w:val="28"/>
          <w:lang w:val="ru-RU"/>
        </w:rPr>
        <w:t>-прыжки – по 6 позиции ног;</w:t>
      </w:r>
    </w:p>
    <w:p w14:paraId="5E82CAA5" w14:textId="77777777" w:rsidR="00511D82" w:rsidRPr="00B03607" w:rsidRDefault="00511D82" w:rsidP="00E67F6E">
      <w:pPr>
        <w:pStyle w:val="af3"/>
        <w:spacing w:beforeLines="20" w:before="48" w:afterLines="20" w:after="48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B03607">
        <w:rPr>
          <w:rFonts w:ascii="Times New Roman" w:hAnsi="Times New Roman"/>
          <w:sz w:val="28"/>
          <w:szCs w:val="28"/>
          <w:lang w:val="ru-RU"/>
        </w:rPr>
        <w:t>-экзерсис у станка (учебно-тренировочная работа).</w:t>
      </w:r>
    </w:p>
    <w:p w14:paraId="5AA511E1" w14:textId="77777777" w:rsidR="00511D82" w:rsidRPr="00B03607" w:rsidRDefault="00511D82" w:rsidP="00E67F6E">
      <w:pPr>
        <w:pStyle w:val="af3"/>
        <w:spacing w:beforeLines="20" w:before="48" w:afterLines="20" w:after="48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B03607">
        <w:rPr>
          <w:rFonts w:ascii="Times New Roman" w:hAnsi="Times New Roman"/>
          <w:i/>
          <w:sz w:val="28"/>
          <w:szCs w:val="28"/>
          <w:lang w:val="ru-RU"/>
        </w:rPr>
        <w:t>Практика.</w:t>
      </w:r>
      <w:r w:rsidRPr="00B03607">
        <w:rPr>
          <w:rFonts w:ascii="Times New Roman" w:hAnsi="Times New Roman"/>
          <w:sz w:val="28"/>
          <w:szCs w:val="28"/>
          <w:lang w:val="ru-RU"/>
        </w:rPr>
        <w:t xml:space="preserve"> Выполнение упражнений.</w:t>
      </w:r>
    </w:p>
    <w:p w14:paraId="1C2B4BE8" w14:textId="6D176851" w:rsidR="006D6B18" w:rsidRPr="009F78B0" w:rsidRDefault="006D6B18" w:rsidP="00E67F6E">
      <w:pPr>
        <w:pStyle w:val="af3"/>
        <w:spacing w:beforeLines="20" w:before="48" w:afterLines="20" w:after="48" w:line="360" w:lineRule="auto"/>
        <w:jc w:val="both"/>
        <w:rPr>
          <w:rFonts w:ascii="Times New Roman" w:eastAsiaTheme="minorHAnsi" w:hAnsi="Times New Roman" w:cstheme="minorBidi"/>
          <w:sz w:val="28"/>
          <w:szCs w:val="24"/>
          <w:lang w:val="ru-RU" w:bidi="ar-SA"/>
        </w:rPr>
      </w:pPr>
      <w:r w:rsidRPr="00B03607">
        <w:rPr>
          <w:rFonts w:ascii="Times New Roman" w:eastAsiaTheme="minorHAnsi" w:hAnsi="Times New Roman" w:cstheme="minorBidi"/>
          <w:sz w:val="28"/>
          <w:szCs w:val="24"/>
          <w:lang w:val="ru-RU" w:bidi="ar-SA"/>
        </w:rPr>
        <w:t xml:space="preserve">Практическая работа, просмотр, </w:t>
      </w:r>
      <w:r w:rsidR="009F78B0">
        <w:rPr>
          <w:rFonts w:ascii="Times New Roman" w:eastAsiaTheme="minorHAnsi" w:hAnsi="Times New Roman" w:cstheme="minorBidi"/>
          <w:sz w:val="28"/>
          <w:szCs w:val="24"/>
          <w:lang w:val="ru-RU" w:bidi="ar-SA"/>
        </w:rPr>
        <w:t>задания, самостоятельная работа</w:t>
      </w:r>
    </w:p>
    <w:p w14:paraId="36995E7D" w14:textId="77777777" w:rsidR="00681112" w:rsidRDefault="00681112" w:rsidP="00E67F6E">
      <w:pPr>
        <w:tabs>
          <w:tab w:val="left" w:pos="0"/>
        </w:tabs>
        <w:spacing w:beforeLines="20" w:before="48" w:afterLines="20" w:after="48" w:line="360" w:lineRule="auto"/>
        <w:ind w:firstLine="567"/>
        <w:jc w:val="both"/>
        <w:rPr>
          <w:b/>
          <w:sz w:val="28"/>
          <w:szCs w:val="28"/>
        </w:rPr>
      </w:pPr>
    </w:p>
    <w:p w14:paraId="440BC48B" w14:textId="77777777" w:rsidR="00511D82" w:rsidRPr="00B03607" w:rsidRDefault="00511D82" w:rsidP="00E67F6E">
      <w:pPr>
        <w:tabs>
          <w:tab w:val="left" w:pos="0"/>
        </w:tabs>
        <w:spacing w:beforeLines="20" w:before="48" w:afterLines="20" w:after="48" w:line="360" w:lineRule="auto"/>
        <w:ind w:firstLine="567"/>
        <w:jc w:val="both"/>
        <w:rPr>
          <w:b/>
          <w:sz w:val="28"/>
          <w:szCs w:val="28"/>
        </w:rPr>
      </w:pPr>
      <w:r w:rsidRPr="00B03607">
        <w:rPr>
          <w:b/>
          <w:sz w:val="28"/>
          <w:szCs w:val="28"/>
        </w:rPr>
        <w:lastRenderedPageBreak/>
        <w:t>Тема 4. Интегрированное занятие</w:t>
      </w:r>
    </w:p>
    <w:p w14:paraId="127FEA5B" w14:textId="77777777" w:rsidR="00511D82" w:rsidRPr="00B03607" w:rsidRDefault="00511D82" w:rsidP="00E67F6E">
      <w:pPr>
        <w:pStyle w:val="af3"/>
        <w:spacing w:beforeLines="20" w:before="48" w:afterLines="20" w:after="48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B03607">
        <w:rPr>
          <w:rFonts w:ascii="Times New Roman" w:hAnsi="Times New Roman"/>
          <w:i/>
          <w:sz w:val="28"/>
          <w:szCs w:val="28"/>
          <w:lang w:val="ru-RU"/>
        </w:rPr>
        <w:t>Теория.</w:t>
      </w:r>
      <w:r w:rsidRPr="00B03607">
        <w:rPr>
          <w:rFonts w:ascii="Times New Roman" w:hAnsi="Times New Roman"/>
          <w:sz w:val="28"/>
          <w:szCs w:val="28"/>
          <w:lang w:val="ru-RU"/>
        </w:rPr>
        <w:t xml:space="preserve"> Что такое «импровизация».</w:t>
      </w:r>
    </w:p>
    <w:p w14:paraId="504E6113" w14:textId="77777777" w:rsidR="00511D82" w:rsidRPr="00B03607" w:rsidRDefault="00511D82" w:rsidP="00E67F6E">
      <w:pPr>
        <w:pStyle w:val="af3"/>
        <w:spacing w:beforeLines="20" w:before="48" w:afterLines="20" w:after="48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B03607">
        <w:rPr>
          <w:rFonts w:ascii="Times New Roman" w:hAnsi="Times New Roman"/>
          <w:i/>
          <w:sz w:val="28"/>
          <w:szCs w:val="28"/>
          <w:lang w:val="ru-RU"/>
        </w:rPr>
        <w:t>Практика.</w:t>
      </w:r>
      <w:r w:rsidRPr="00B03607">
        <w:rPr>
          <w:rFonts w:ascii="Times New Roman" w:hAnsi="Times New Roman"/>
          <w:sz w:val="28"/>
          <w:szCs w:val="28"/>
          <w:lang w:val="ru-RU"/>
        </w:rPr>
        <w:t xml:space="preserve"> В работе используется метод импровизации. Открытое занятие.</w:t>
      </w:r>
    </w:p>
    <w:p w14:paraId="69EF02B2" w14:textId="77777777" w:rsidR="00511D82" w:rsidRPr="00B03607" w:rsidRDefault="00511D82" w:rsidP="00E67F6E">
      <w:pPr>
        <w:pStyle w:val="af3"/>
        <w:spacing w:beforeLines="20" w:before="48" w:afterLines="20" w:after="48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B03607">
        <w:rPr>
          <w:rFonts w:ascii="Times New Roman" w:hAnsi="Times New Roman"/>
          <w:sz w:val="28"/>
          <w:szCs w:val="28"/>
          <w:lang w:val="ru-RU"/>
        </w:rPr>
        <w:t>Учащимся предлагается прослушать музыкальный материал, представить и выбрать танцевальный образ, а затем, варьируя танцевальные элементы, составить небольшой этюд или придумать танцевальную композицию. (Учащиеся могут выполнять задание, как индивидуально, так и в творческих группах).</w:t>
      </w:r>
    </w:p>
    <w:p w14:paraId="79C6B563" w14:textId="3609CE55" w:rsidR="006D6B18" w:rsidRPr="009F78B0" w:rsidRDefault="004D47D8" w:rsidP="00E67F6E">
      <w:pPr>
        <w:pStyle w:val="af3"/>
        <w:spacing w:beforeLines="20" w:before="48" w:afterLines="20" w:after="48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B03607">
        <w:rPr>
          <w:rFonts w:ascii="Times New Roman" w:hAnsi="Times New Roman"/>
          <w:sz w:val="28"/>
          <w:szCs w:val="24"/>
          <w:lang w:val="ru-RU"/>
        </w:rPr>
        <w:t>Практическая работа, просмотр, задания, самостоятельная работа.</w:t>
      </w:r>
    </w:p>
    <w:p w14:paraId="57299D9C" w14:textId="77777777" w:rsidR="00511D82" w:rsidRPr="00B03607" w:rsidRDefault="00511D82" w:rsidP="00E67F6E">
      <w:pPr>
        <w:tabs>
          <w:tab w:val="left" w:pos="0"/>
        </w:tabs>
        <w:spacing w:beforeLines="20" w:before="48" w:afterLines="20" w:after="48" w:line="360" w:lineRule="auto"/>
        <w:ind w:firstLine="567"/>
        <w:jc w:val="both"/>
        <w:rPr>
          <w:b/>
          <w:sz w:val="28"/>
          <w:szCs w:val="28"/>
        </w:rPr>
      </w:pPr>
      <w:r w:rsidRPr="00B03607">
        <w:rPr>
          <w:b/>
          <w:sz w:val="28"/>
          <w:szCs w:val="28"/>
        </w:rPr>
        <w:t xml:space="preserve">Тема 5. Путешествие в мир народного танца </w:t>
      </w:r>
    </w:p>
    <w:p w14:paraId="7290533E" w14:textId="77777777" w:rsidR="00511D82" w:rsidRPr="00B03607" w:rsidRDefault="00511D82" w:rsidP="00E67F6E">
      <w:pPr>
        <w:pStyle w:val="af3"/>
        <w:spacing w:beforeLines="20" w:before="48" w:afterLines="20" w:after="48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B03607">
        <w:rPr>
          <w:rFonts w:ascii="Times New Roman" w:hAnsi="Times New Roman"/>
          <w:i/>
          <w:sz w:val="28"/>
          <w:szCs w:val="28"/>
          <w:lang w:val="ru-RU"/>
        </w:rPr>
        <w:t>Теория.</w:t>
      </w:r>
      <w:r w:rsidRPr="00B03607">
        <w:rPr>
          <w:rFonts w:ascii="Times New Roman" w:hAnsi="Times New Roman"/>
          <w:sz w:val="28"/>
          <w:szCs w:val="28"/>
          <w:lang w:val="ru-RU"/>
        </w:rPr>
        <w:t xml:space="preserve"> Презентация о разнообразии русского народного танца: хороводы, кадрили, переплясы и пляски объединяют в себе сю</w:t>
      </w:r>
      <w:r w:rsidRPr="00B03607">
        <w:rPr>
          <w:rFonts w:ascii="Times New Roman" w:hAnsi="Times New Roman"/>
          <w:sz w:val="28"/>
          <w:szCs w:val="28"/>
          <w:lang w:val="ru-RU"/>
        </w:rPr>
        <w:softHyphen/>
        <w:t>жеты лирические, игровые, веселые и удалые;</w:t>
      </w:r>
    </w:p>
    <w:p w14:paraId="25D66F1B" w14:textId="77777777" w:rsidR="00511D82" w:rsidRPr="00B03607" w:rsidRDefault="00511D82" w:rsidP="00E67F6E">
      <w:pPr>
        <w:pStyle w:val="af3"/>
        <w:spacing w:beforeLines="20" w:before="48" w:afterLines="20" w:after="48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B03607">
        <w:rPr>
          <w:rFonts w:ascii="Times New Roman" w:hAnsi="Times New Roman"/>
          <w:sz w:val="28"/>
          <w:szCs w:val="28"/>
          <w:lang w:val="ru-RU"/>
        </w:rPr>
        <w:t>Просмотр презентации на тему: «Русский костюм», «Праздничный русский костюм».</w:t>
      </w:r>
    </w:p>
    <w:p w14:paraId="2E7122C5" w14:textId="77777777" w:rsidR="00511D82" w:rsidRPr="00B03607" w:rsidRDefault="00511D82" w:rsidP="00E67F6E">
      <w:pPr>
        <w:pStyle w:val="af3"/>
        <w:spacing w:beforeLines="20" w:before="48" w:afterLines="20" w:after="48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B03607">
        <w:rPr>
          <w:rFonts w:ascii="Times New Roman" w:hAnsi="Times New Roman"/>
          <w:sz w:val="28"/>
          <w:szCs w:val="28"/>
          <w:lang w:val="ru-RU"/>
        </w:rPr>
        <w:t>Народно – сценический танец на профессиональной сцене.</w:t>
      </w:r>
    </w:p>
    <w:p w14:paraId="454FAFBD" w14:textId="77777777" w:rsidR="00511D82" w:rsidRPr="00B03607" w:rsidRDefault="00511D82" w:rsidP="00E67F6E">
      <w:pPr>
        <w:pStyle w:val="af3"/>
        <w:spacing w:beforeLines="20" w:before="48" w:afterLines="20" w:after="48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B03607">
        <w:rPr>
          <w:rFonts w:ascii="Times New Roman" w:hAnsi="Times New Roman"/>
          <w:sz w:val="28"/>
          <w:szCs w:val="28"/>
          <w:lang w:val="ru-RU"/>
        </w:rPr>
        <w:t>Фольклорные коллективы.</w:t>
      </w:r>
    </w:p>
    <w:p w14:paraId="686B8BA2" w14:textId="1D3E57FC" w:rsidR="00A240AD" w:rsidRPr="00B03607" w:rsidRDefault="004D47D8" w:rsidP="00E67F6E">
      <w:pPr>
        <w:pStyle w:val="af3"/>
        <w:spacing w:beforeLines="20" w:before="48" w:afterLines="20" w:after="48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B03607">
        <w:rPr>
          <w:rFonts w:ascii="Times New Roman" w:hAnsi="Times New Roman"/>
          <w:sz w:val="28"/>
          <w:szCs w:val="28"/>
          <w:lang w:val="ru-RU"/>
        </w:rPr>
        <w:t>Практическая работа, просмотр, з</w:t>
      </w:r>
      <w:r w:rsidR="009F78B0">
        <w:rPr>
          <w:rFonts w:ascii="Times New Roman" w:hAnsi="Times New Roman"/>
          <w:sz w:val="28"/>
          <w:szCs w:val="28"/>
          <w:lang w:val="ru-RU"/>
        </w:rPr>
        <w:t>адания, самостоятельная работа.</w:t>
      </w:r>
    </w:p>
    <w:p w14:paraId="00D8B07B" w14:textId="77777777" w:rsidR="00511D82" w:rsidRPr="00B03607" w:rsidRDefault="00511D82" w:rsidP="00E67F6E">
      <w:pPr>
        <w:tabs>
          <w:tab w:val="left" w:pos="0"/>
        </w:tabs>
        <w:spacing w:beforeLines="20" w:before="48" w:afterLines="20" w:after="48" w:line="360" w:lineRule="auto"/>
        <w:ind w:firstLine="567"/>
        <w:jc w:val="both"/>
        <w:rPr>
          <w:b/>
          <w:sz w:val="28"/>
          <w:szCs w:val="28"/>
        </w:rPr>
      </w:pPr>
      <w:r w:rsidRPr="00B03607">
        <w:rPr>
          <w:b/>
          <w:sz w:val="28"/>
          <w:szCs w:val="28"/>
        </w:rPr>
        <w:t>Тема 6. Основы русского народного танца:</w:t>
      </w:r>
    </w:p>
    <w:p w14:paraId="13F6FE02" w14:textId="77777777" w:rsidR="00511D82" w:rsidRPr="00B03607" w:rsidRDefault="00511D82" w:rsidP="00E67F6E">
      <w:pPr>
        <w:pStyle w:val="af3"/>
        <w:spacing w:beforeLines="20" w:before="48" w:afterLines="20" w:after="48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B03607">
        <w:rPr>
          <w:rFonts w:ascii="Times New Roman" w:hAnsi="Times New Roman"/>
          <w:i/>
          <w:sz w:val="28"/>
          <w:szCs w:val="28"/>
          <w:lang w:val="ru-RU"/>
        </w:rPr>
        <w:t>Теория.</w:t>
      </w:r>
      <w:r w:rsidRPr="00B03607">
        <w:rPr>
          <w:rFonts w:ascii="Times New Roman" w:hAnsi="Times New Roman"/>
          <w:sz w:val="28"/>
          <w:szCs w:val="28"/>
          <w:lang w:val="ru-RU"/>
        </w:rPr>
        <w:t xml:space="preserve"> Ознакомление с русским народным танцем, хореографические термины.</w:t>
      </w:r>
    </w:p>
    <w:p w14:paraId="057B435C" w14:textId="77777777" w:rsidR="00511D82" w:rsidRPr="00B03607" w:rsidRDefault="00511D82" w:rsidP="00E67F6E">
      <w:pPr>
        <w:pStyle w:val="af3"/>
        <w:spacing w:beforeLines="20" w:before="48" w:afterLines="20" w:after="48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B03607">
        <w:rPr>
          <w:rFonts w:ascii="Times New Roman" w:hAnsi="Times New Roman"/>
          <w:i/>
          <w:sz w:val="28"/>
          <w:szCs w:val="28"/>
          <w:lang w:val="ru-RU"/>
        </w:rPr>
        <w:t>Практика.</w:t>
      </w:r>
      <w:r w:rsidRPr="00B03607">
        <w:rPr>
          <w:rFonts w:ascii="Times New Roman" w:hAnsi="Times New Roman"/>
          <w:sz w:val="28"/>
          <w:szCs w:val="28"/>
          <w:lang w:val="ru-RU"/>
        </w:rPr>
        <w:t xml:space="preserve"> Этап разучивания характеризуется уточнением и совершенствованием деталей техники выполнения танцевальных элементов у станка и на середине зала.</w:t>
      </w:r>
    </w:p>
    <w:p w14:paraId="64D3DAFA" w14:textId="77777777" w:rsidR="004D47D8" w:rsidRPr="00B03607" w:rsidRDefault="004D47D8" w:rsidP="00E67F6E">
      <w:pPr>
        <w:pStyle w:val="af3"/>
        <w:spacing w:beforeLines="20" w:before="48" w:afterLines="20" w:after="48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B03607">
        <w:rPr>
          <w:rFonts w:ascii="Times New Roman" w:hAnsi="Times New Roman"/>
          <w:sz w:val="28"/>
          <w:szCs w:val="28"/>
          <w:lang w:val="ru-RU"/>
        </w:rPr>
        <w:t>Практическая работа, просмотр, задания, самостоятельная работа.</w:t>
      </w:r>
    </w:p>
    <w:p w14:paraId="2F2ED12B" w14:textId="72AF9F6B" w:rsidR="00511D82" w:rsidRPr="00B03607" w:rsidRDefault="009F78B0" w:rsidP="00E67F6E">
      <w:pPr>
        <w:tabs>
          <w:tab w:val="left" w:pos="0"/>
        </w:tabs>
        <w:spacing w:beforeLines="20" w:before="48" w:afterLines="20" w:after="48"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511D82" w:rsidRPr="00B03607">
        <w:rPr>
          <w:b/>
          <w:sz w:val="28"/>
          <w:szCs w:val="28"/>
        </w:rPr>
        <w:t>Тема 7.</w:t>
      </w:r>
      <w:r w:rsidR="00511D82" w:rsidRPr="00B03607">
        <w:rPr>
          <w:sz w:val="28"/>
          <w:szCs w:val="28"/>
        </w:rPr>
        <w:t xml:space="preserve"> </w:t>
      </w:r>
      <w:r w:rsidR="00511D82" w:rsidRPr="00B03607">
        <w:rPr>
          <w:b/>
          <w:sz w:val="28"/>
          <w:szCs w:val="28"/>
        </w:rPr>
        <w:t>Постановка танцевальной композиции</w:t>
      </w:r>
    </w:p>
    <w:p w14:paraId="321B1A31" w14:textId="77777777" w:rsidR="00511D82" w:rsidRPr="00B03607" w:rsidRDefault="00511D82" w:rsidP="00E67F6E">
      <w:pPr>
        <w:pStyle w:val="af3"/>
        <w:spacing w:beforeLines="20" w:before="48" w:afterLines="20" w:after="48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B03607">
        <w:rPr>
          <w:rFonts w:ascii="Times New Roman" w:hAnsi="Times New Roman"/>
          <w:i/>
          <w:sz w:val="28"/>
          <w:szCs w:val="28"/>
          <w:lang w:val="ru-RU"/>
        </w:rPr>
        <w:t>Теория.</w:t>
      </w:r>
      <w:r w:rsidRPr="00B03607">
        <w:rPr>
          <w:rFonts w:ascii="Times New Roman" w:hAnsi="Times New Roman"/>
          <w:sz w:val="28"/>
          <w:szCs w:val="28"/>
          <w:lang w:val="ru-RU"/>
        </w:rPr>
        <w:t xml:space="preserve"> Ознакомление с сюжетом танца;</w:t>
      </w:r>
    </w:p>
    <w:p w14:paraId="54C88CC9" w14:textId="77777777" w:rsidR="00511D82" w:rsidRPr="00B03607" w:rsidRDefault="00511D82" w:rsidP="00E67F6E">
      <w:pPr>
        <w:pStyle w:val="af3"/>
        <w:spacing w:beforeLines="20" w:before="48" w:afterLines="20" w:after="48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B03607">
        <w:rPr>
          <w:rFonts w:ascii="Times New Roman" w:hAnsi="Times New Roman"/>
          <w:sz w:val="28"/>
          <w:szCs w:val="28"/>
          <w:lang w:val="ru-RU"/>
        </w:rPr>
        <w:t>Учащиеся узнают такие понятия, как:</w:t>
      </w:r>
    </w:p>
    <w:p w14:paraId="2CCDE3B2" w14:textId="77777777" w:rsidR="00511D82" w:rsidRPr="00B03607" w:rsidRDefault="00511D82" w:rsidP="00E67F6E">
      <w:pPr>
        <w:pStyle w:val="af3"/>
        <w:spacing w:beforeLines="20" w:before="48" w:afterLines="20" w:after="48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B03607">
        <w:rPr>
          <w:rFonts w:ascii="Times New Roman" w:hAnsi="Times New Roman"/>
          <w:bCs/>
          <w:sz w:val="28"/>
          <w:szCs w:val="28"/>
          <w:lang w:val="ru-RU"/>
        </w:rPr>
        <w:t>Танцевальная связка</w:t>
      </w:r>
      <w:r w:rsidRPr="00B03607">
        <w:rPr>
          <w:rFonts w:ascii="Times New Roman" w:hAnsi="Times New Roman"/>
          <w:sz w:val="28"/>
          <w:szCs w:val="28"/>
        </w:rPr>
        <w:t> </w:t>
      </w:r>
      <w:r w:rsidRPr="00B03607">
        <w:rPr>
          <w:rFonts w:ascii="Times New Roman" w:hAnsi="Times New Roman"/>
          <w:sz w:val="28"/>
          <w:szCs w:val="28"/>
          <w:lang w:val="ru-RU"/>
        </w:rPr>
        <w:t>- это несколько танцевальных движений (3-5), разучив которые, впоследствии можно использовать как элемент постановочного танца.</w:t>
      </w:r>
    </w:p>
    <w:p w14:paraId="71A4F3FC" w14:textId="77777777" w:rsidR="00511D82" w:rsidRPr="00B03607" w:rsidRDefault="00511D82" w:rsidP="00E67F6E">
      <w:pPr>
        <w:pStyle w:val="af3"/>
        <w:spacing w:beforeLines="20" w:before="48" w:afterLines="20" w:after="48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B03607">
        <w:rPr>
          <w:rFonts w:ascii="Times New Roman" w:hAnsi="Times New Roman"/>
          <w:bCs/>
          <w:sz w:val="28"/>
          <w:szCs w:val="28"/>
          <w:lang w:val="ru-RU"/>
        </w:rPr>
        <w:t>Танцевальная комбинация</w:t>
      </w:r>
      <w:r w:rsidRPr="00B03607">
        <w:rPr>
          <w:rFonts w:ascii="Times New Roman" w:hAnsi="Times New Roman"/>
          <w:sz w:val="28"/>
          <w:szCs w:val="28"/>
        </w:rPr>
        <w:t> </w:t>
      </w:r>
      <w:r w:rsidRPr="00B03607">
        <w:rPr>
          <w:rFonts w:ascii="Times New Roman" w:hAnsi="Times New Roman"/>
          <w:sz w:val="28"/>
          <w:szCs w:val="28"/>
          <w:lang w:val="ru-RU"/>
        </w:rPr>
        <w:t>- нечто среднее между связкой и композицией, обычно ее продолжительность составляет 1-2 восьмерки</w:t>
      </w:r>
    </w:p>
    <w:p w14:paraId="6030FFF5" w14:textId="77777777" w:rsidR="00511D82" w:rsidRPr="00B03607" w:rsidRDefault="00511D82" w:rsidP="00E67F6E">
      <w:pPr>
        <w:pStyle w:val="af3"/>
        <w:spacing w:beforeLines="20" w:before="48" w:afterLines="20" w:after="48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B03607">
        <w:rPr>
          <w:rFonts w:ascii="Times New Roman" w:hAnsi="Times New Roman"/>
          <w:bCs/>
          <w:sz w:val="28"/>
          <w:szCs w:val="28"/>
          <w:lang w:val="ru-RU"/>
        </w:rPr>
        <w:lastRenderedPageBreak/>
        <w:t>Дополнение</w:t>
      </w:r>
      <w:r w:rsidRPr="00B03607">
        <w:rPr>
          <w:rFonts w:ascii="Times New Roman" w:hAnsi="Times New Roman"/>
          <w:sz w:val="28"/>
          <w:szCs w:val="28"/>
        </w:rPr>
        <w:t> </w:t>
      </w:r>
      <w:r w:rsidRPr="00B03607">
        <w:rPr>
          <w:rFonts w:ascii="Times New Roman" w:hAnsi="Times New Roman"/>
          <w:sz w:val="28"/>
          <w:szCs w:val="28"/>
          <w:lang w:val="ru-RU"/>
        </w:rPr>
        <w:t>– это обязательное условие закрепления пройденного материала, состоит из попыток соединить новый материал со всем, пройденным до этого, материалом.</w:t>
      </w:r>
    </w:p>
    <w:p w14:paraId="52D84C1E" w14:textId="77777777" w:rsidR="00511D82" w:rsidRPr="00B03607" w:rsidRDefault="00511D82" w:rsidP="00E67F6E">
      <w:pPr>
        <w:pStyle w:val="af3"/>
        <w:spacing w:beforeLines="20" w:before="48" w:afterLines="20" w:after="48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B03607">
        <w:rPr>
          <w:rFonts w:ascii="Times New Roman" w:hAnsi="Times New Roman"/>
          <w:sz w:val="28"/>
          <w:szCs w:val="28"/>
          <w:lang w:val="ru-RU"/>
        </w:rPr>
        <w:t>Практика. Закрепление данных понятий на практике.</w:t>
      </w:r>
    </w:p>
    <w:p w14:paraId="7721BE0A" w14:textId="16A68458" w:rsidR="00A240AD" w:rsidRPr="00B03607" w:rsidRDefault="004D47D8" w:rsidP="00E67F6E">
      <w:pPr>
        <w:pStyle w:val="af3"/>
        <w:spacing w:beforeLines="20" w:before="48" w:afterLines="20" w:after="48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B03607">
        <w:rPr>
          <w:rFonts w:ascii="Times New Roman" w:hAnsi="Times New Roman"/>
          <w:sz w:val="28"/>
          <w:szCs w:val="28"/>
          <w:lang w:val="ru-RU"/>
        </w:rPr>
        <w:t>Практическая работа, просмотр, з</w:t>
      </w:r>
      <w:r w:rsidR="009F78B0">
        <w:rPr>
          <w:rFonts w:ascii="Times New Roman" w:hAnsi="Times New Roman"/>
          <w:sz w:val="28"/>
          <w:szCs w:val="28"/>
          <w:lang w:val="ru-RU"/>
        </w:rPr>
        <w:t>адания, самостоятельная работа.</w:t>
      </w:r>
    </w:p>
    <w:p w14:paraId="64848083" w14:textId="77777777" w:rsidR="00511D82" w:rsidRPr="00B03607" w:rsidRDefault="00511D82" w:rsidP="00E67F6E">
      <w:pPr>
        <w:tabs>
          <w:tab w:val="left" w:pos="0"/>
        </w:tabs>
        <w:spacing w:beforeLines="20" w:before="48" w:afterLines="20" w:after="48" w:line="360" w:lineRule="auto"/>
        <w:ind w:firstLine="567"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 w:rsidRPr="00B03607">
        <w:rPr>
          <w:rFonts w:eastAsia="Times New Roman" w:cs="Times New Roman"/>
          <w:b/>
          <w:sz w:val="28"/>
          <w:szCs w:val="28"/>
          <w:lang w:eastAsia="ru-RU"/>
        </w:rPr>
        <w:t>Тема 8. Репетиционная работа</w:t>
      </w:r>
    </w:p>
    <w:p w14:paraId="4A431D99" w14:textId="77777777" w:rsidR="00511D82" w:rsidRPr="00B03607" w:rsidRDefault="00511D82" w:rsidP="00E67F6E">
      <w:pPr>
        <w:tabs>
          <w:tab w:val="left" w:pos="0"/>
        </w:tabs>
        <w:spacing w:beforeLines="20" w:before="48" w:afterLines="20" w:after="48" w:line="360" w:lineRule="auto"/>
        <w:jc w:val="both"/>
        <w:rPr>
          <w:rFonts w:eastAsia="Times New Roman" w:cs="Times New Roman"/>
          <w:i/>
          <w:sz w:val="28"/>
          <w:szCs w:val="28"/>
          <w:lang w:eastAsia="ru-RU"/>
        </w:rPr>
      </w:pPr>
      <w:r w:rsidRPr="00B03607">
        <w:rPr>
          <w:rFonts w:eastAsia="Times New Roman" w:cs="Times New Roman"/>
          <w:i/>
          <w:sz w:val="28"/>
          <w:szCs w:val="28"/>
          <w:lang w:eastAsia="ru-RU"/>
        </w:rPr>
        <w:t>Практика:</w:t>
      </w:r>
    </w:p>
    <w:p w14:paraId="0BD341AA" w14:textId="77777777" w:rsidR="00511D82" w:rsidRPr="00B03607" w:rsidRDefault="00511D82" w:rsidP="00E67F6E">
      <w:pPr>
        <w:numPr>
          <w:ilvl w:val="0"/>
          <w:numId w:val="11"/>
        </w:numPr>
        <w:tabs>
          <w:tab w:val="left" w:pos="0"/>
        </w:tabs>
        <w:spacing w:beforeLines="20" w:before="48" w:afterLines="20" w:after="48" w:line="360" w:lineRule="auto"/>
        <w:ind w:left="0" w:firstLine="142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proofErr w:type="gramStart"/>
      <w:r w:rsidRPr="00B03607">
        <w:rPr>
          <w:rFonts w:eastAsia="Times New Roman" w:cs="Times New Roman"/>
          <w:sz w:val="28"/>
          <w:szCs w:val="28"/>
          <w:lang w:eastAsia="ru-RU"/>
        </w:rPr>
        <w:t>этап</w:t>
      </w:r>
      <w:proofErr w:type="gramEnd"/>
      <w:r w:rsidRPr="00B03607">
        <w:rPr>
          <w:rFonts w:eastAsia="Times New Roman" w:cs="Times New Roman"/>
          <w:sz w:val="28"/>
          <w:szCs w:val="28"/>
          <w:lang w:eastAsia="ru-RU"/>
        </w:rPr>
        <w:t xml:space="preserve"> отработки и совершенствование техники выполнения танцевальных комбинаций</w:t>
      </w:r>
    </w:p>
    <w:p w14:paraId="428ACA62" w14:textId="77777777" w:rsidR="00511D82" w:rsidRPr="00B03607" w:rsidRDefault="00511D82" w:rsidP="00E67F6E">
      <w:pPr>
        <w:numPr>
          <w:ilvl w:val="0"/>
          <w:numId w:val="11"/>
        </w:numPr>
        <w:tabs>
          <w:tab w:val="left" w:pos="0"/>
        </w:tabs>
        <w:spacing w:beforeLines="20" w:before="48" w:afterLines="20" w:after="48" w:line="360" w:lineRule="auto"/>
        <w:ind w:left="0" w:firstLine="142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proofErr w:type="gramStart"/>
      <w:r w:rsidRPr="00B03607">
        <w:rPr>
          <w:rFonts w:eastAsia="Times New Roman" w:cs="Times New Roman"/>
          <w:sz w:val="28"/>
          <w:szCs w:val="28"/>
          <w:lang w:eastAsia="ru-RU"/>
        </w:rPr>
        <w:t>работа</w:t>
      </w:r>
      <w:proofErr w:type="gramEnd"/>
      <w:r w:rsidRPr="00B03607">
        <w:rPr>
          <w:rFonts w:eastAsia="Times New Roman" w:cs="Times New Roman"/>
          <w:sz w:val="28"/>
          <w:szCs w:val="28"/>
          <w:lang w:eastAsia="ru-RU"/>
        </w:rPr>
        <w:t xml:space="preserve"> над техникой исполнения движений;</w:t>
      </w:r>
    </w:p>
    <w:p w14:paraId="6182F135" w14:textId="77777777" w:rsidR="00511D82" w:rsidRPr="00B03607" w:rsidRDefault="00511D82" w:rsidP="00E67F6E">
      <w:pPr>
        <w:numPr>
          <w:ilvl w:val="0"/>
          <w:numId w:val="11"/>
        </w:numPr>
        <w:tabs>
          <w:tab w:val="left" w:pos="0"/>
        </w:tabs>
        <w:spacing w:beforeLines="20" w:before="48" w:afterLines="20" w:after="48" w:line="360" w:lineRule="auto"/>
        <w:ind w:left="0" w:firstLine="142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proofErr w:type="gramStart"/>
      <w:r w:rsidRPr="00B03607">
        <w:rPr>
          <w:rFonts w:eastAsia="Times New Roman" w:cs="Times New Roman"/>
          <w:sz w:val="28"/>
          <w:szCs w:val="28"/>
          <w:lang w:eastAsia="ru-RU"/>
        </w:rPr>
        <w:t>отработка</w:t>
      </w:r>
      <w:proofErr w:type="gramEnd"/>
      <w:r w:rsidRPr="00B03607">
        <w:rPr>
          <w:rFonts w:eastAsia="Times New Roman" w:cs="Times New Roman"/>
          <w:sz w:val="28"/>
          <w:szCs w:val="28"/>
          <w:lang w:eastAsia="ru-RU"/>
        </w:rPr>
        <w:t xml:space="preserve"> танцевальных комбинаций;</w:t>
      </w:r>
    </w:p>
    <w:p w14:paraId="776C75C3" w14:textId="77777777" w:rsidR="00511D82" w:rsidRPr="00B03607" w:rsidRDefault="00511D82" w:rsidP="00E67F6E">
      <w:pPr>
        <w:numPr>
          <w:ilvl w:val="0"/>
          <w:numId w:val="11"/>
        </w:numPr>
        <w:tabs>
          <w:tab w:val="left" w:pos="0"/>
        </w:tabs>
        <w:spacing w:beforeLines="20" w:before="48" w:afterLines="20" w:after="48" w:line="360" w:lineRule="auto"/>
        <w:ind w:left="0" w:firstLine="142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proofErr w:type="gramStart"/>
      <w:r w:rsidRPr="00B03607">
        <w:rPr>
          <w:rFonts w:eastAsia="Times New Roman" w:cs="Times New Roman"/>
          <w:sz w:val="28"/>
          <w:szCs w:val="28"/>
          <w:lang w:eastAsia="ru-RU"/>
        </w:rPr>
        <w:t>отработка</w:t>
      </w:r>
      <w:proofErr w:type="gramEnd"/>
      <w:r w:rsidRPr="00B03607">
        <w:rPr>
          <w:rFonts w:eastAsia="Times New Roman" w:cs="Times New Roman"/>
          <w:sz w:val="28"/>
          <w:szCs w:val="28"/>
          <w:lang w:eastAsia="ru-RU"/>
        </w:rPr>
        <w:t xml:space="preserve"> ансамблевого исполнения;</w:t>
      </w:r>
    </w:p>
    <w:p w14:paraId="16EEAF2E" w14:textId="77777777" w:rsidR="00511D82" w:rsidRPr="00B03607" w:rsidRDefault="00511D82" w:rsidP="00E67F6E">
      <w:pPr>
        <w:numPr>
          <w:ilvl w:val="0"/>
          <w:numId w:val="11"/>
        </w:numPr>
        <w:tabs>
          <w:tab w:val="left" w:pos="0"/>
        </w:tabs>
        <w:spacing w:beforeLines="20" w:before="48" w:afterLines="20" w:after="48" w:line="360" w:lineRule="auto"/>
        <w:ind w:left="0" w:firstLine="142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proofErr w:type="gramStart"/>
      <w:r w:rsidRPr="00B03607">
        <w:rPr>
          <w:rFonts w:eastAsia="Times New Roman" w:cs="Times New Roman"/>
          <w:sz w:val="28"/>
          <w:szCs w:val="28"/>
          <w:lang w:eastAsia="ru-RU"/>
        </w:rPr>
        <w:t>работа</w:t>
      </w:r>
      <w:proofErr w:type="gramEnd"/>
      <w:r w:rsidRPr="00B03607">
        <w:rPr>
          <w:rFonts w:eastAsia="Times New Roman" w:cs="Times New Roman"/>
          <w:sz w:val="28"/>
          <w:szCs w:val="28"/>
          <w:lang w:eastAsia="ru-RU"/>
        </w:rPr>
        <w:t xml:space="preserve"> над выразительным и эмоциональным исполнением танца.</w:t>
      </w:r>
    </w:p>
    <w:p w14:paraId="5DC33C92" w14:textId="77777777" w:rsidR="00511D82" w:rsidRPr="00B03607" w:rsidRDefault="00511D82" w:rsidP="00E67F6E">
      <w:pPr>
        <w:tabs>
          <w:tab w:val="left" w:pos="0"/>
        </w:tabs>
        <w:spacing w:beforeLines="20" w:before="48" w:afterLines="20" w:after="48" w:line="360" w:lineRule="auto"/>
        <w:ind w:firstLine="142"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>Репетиции в костюмах. Репетиции на сцене.</w:t>
      </w:r>
    </w:p>
    <w:p w14:paraId="2393DC32" w14:textId="10EFABC3" w:rsidR="00A240AD" w:rsidRPr="00B03607" w:rsidRDefault="004D47D8" w:rsidP="00E67F6E">
      <w:pPr>
        <w:tabs>
          <w:tab w:val="left" w:pos="0"/>
        </w:tabs>
        <w:spacing w:beforeLines="20" w:before="48" w:afterLines="20" w:after="48" w:line="360" w:lineRule="auto"/>
        <w:ind w:firstLine="142"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>Практическая работа, просмотр, з</w:t>
      </w:r>
      <w:r w:rsidR="009F78B0">
        <w:rPr>
          <w:rFonts w:eastAsia="Times New Roman" w:cs="Times New Roman"/>
          <w:sz w:val="28"/>
          <w:szCs w:val="28"/>
          <w:lang w:eastAsia="ru-RU"/>
        </w:rPr>
        <w:t>адания, самостоятельная работа</w:t>
      </w:r>
    </w:p>
    <w:p w14:paraId="7A734294" w14:textId="77777777" w:rsidR="00A240AD" w:rsidRPr="00B03607" w:rsidRDefault="00511D82" w:rsidP="00E67F6E">
      <w:pPr>
        <w:tabs>
          <w:tab w:val="left" w:pos="0"/>
        </w:tabs>
        <w:spacing w:beforeLines="20" w:before="48" w:afterLines="20" w:after="48" w:line="360" w:lineRule="auto"/>
        <w:ind w:firstLine="567"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 w:rsidRPr="00B03607">
        <w:rPr>
          <w:rFonts w:eastAsia="Times New Roman" w:cs="Times New Roman"/>
          <w:b/>
          <w:sz w:val="28"/>
          <w:szCs w:val="28"/>
          <w:lang w:eastAsia="ru-RU"/>
        </w:rPr>
        <w:t>Тема 9. Итоговое занятие.</w:t>
      </w:r>
    </w:p>
    <w:p w14:paraId="32CE0E7E" w14:textId="77777777" w:rsidR="00F437CE" w:rsidRPr="00B03607" w:rsidRDefault="00511D82" w:rsidP="00E67F6E">
      <w:pPr>
        <w:tabs>
          <w:tab w:val="left" w:pos="0"/>
        </w:tabs>
        <w:autoSpaceDE w:val="0"/>
        <w:autoSpaceDN w:val="0"/>
        <w:adjustRightInd w:val="0"/>
        <w:spacing w:beforeLines="20" w:before="48" w:afterLines="20" w:after="48" w:line="360" w:lineRule="auto"/>
        <w:jc w:val="both"/>
        <w:rPr>
          <w:rFonts w:eastAsia="Calibri" w:cs="Times New Roman"/>
          <w:sz w:val="28"/>
          <w:szCs w:val="28"/>
        </w:rPr>
      </w:pPr>
      <w:r w:rsidRPr="00B03607">
        <w:rPr>
          <w:rFonts w:eastAsia="Calibri" w:cs="Times New Roman"/>
          <w:i/>
          <w:sz w:val="28"/>
          <w:szCs w:val="28"/>
        </w:rPr>
        <w:t>Практика.</w:t>
      </w:r>
      <w:r w:rsidRPr="00B03607">
        <w:rPr>
          <w:rFonts w:eastAsia="Calibri" w:cs="Times New Roman"/>
          <w:sz w:val="28"/>
          <w:szCs w:val="28"/>
        </w:rPr>
        <w:t xml:space="preserve"> Промежуточная аттестация. Итоговое занятие на 1-ом году обучения обычно проводится в виде отчетного концертного выступления, который формируется из лучших номеров, над котор</w:t>
      </w:r>
      <w:r w:rsidR="0004757C" w:rsidRPr="00B03607">
        <w:rPr>
          <w:rFonts w:eastAsia="Calibri" w:cs="Times New Roman"/>
          <w:sz w:val="28"/>
          <w:szCs w:val="28"/>
        </w:rPr>
        <w:t xml:space="preserve">ыми шла работа в течение года. </w:t>
      </w:r>
    </w:p>
    <w:p w14:paraId="6A79022C" w14:textId="6DAAD3A0" w:rsidR="009F78B0" w:rsidRPr="00E67F6E" w:rsidRDefault="004D47D8" w:rsidP="00E67F6E">
      <w:pPr>
        <w:tabs>
          <w:tab w:val="left" w:pos="0"/>
        </w:tabs>
        <w:autoSpaceDE w:val="0"/>
        <w:autoSpaceDN w:val="0"/>
        <w:adjustRightInd w:val="0"/>
        <w:spacing w:beforeLines="20" w:before="48" w:afterLines="20" w:after="48" w:line="360" w:lineRule="auto"/>
        <w:jc w:val="both"/>
        <w:rPr>
          <w:rFonts w:eastAsia="Calibri" w:cs="Times New Roman"/>
          <w:sz w:val="28"/>
          <w:szCs w:val="28"/>
        </w:rPr>
      </w:pPr>
      <w:r w:rsidRPr="00B03607">
        <w:rPr>
          <w:rFonts w:eastAsia="Calibri" w:cs="Times New Roman"/>
          <w:sz w:val="28"/>
          <w:szCs w:val="28"/>
        </w:rPr>
        <w:t>Отчётное концертное выступление</w:t>
      </w:r>
      <w:r w:rsidR="00E67F6E">
        <w:rPr>
          <w:rFonts w:eastAsia="Calibri" w:cs="Times New Roman"/>
          <w:sz w:val="28"/>
          <w:szCs w:val="28"/>
        </w:rPr>
        <w:t>.</w:t>
      </w:r>
    </w:p>
    <w:p w14:paraId="7D65FEE8" w14:textId="77777777" w:rsidR="00D8244B" w:rsidRPr="00B03607" w:rsidRDefault="00D8244B" w:rsidP="00D8244B">
      <w:pPr>
        <w:jc w:val="center"/>
        <w:rPr>
          <w:b/>
          <w:sz w:val="28"/>
          <w:szCs w:val="28"/>
        </w:rPr>
      </w:pPr>
      <w:r w:rsidRPr="00B03607">
        <w:rPr>
          <w:b/>
          <w:sz w:val="28"/>
          <w:szCs w:val="28"/>
        </w:rPr>
        <w:t>У</w:t>
      </w:r>
      <w:r w:rsidR="0088581C" w:rsidRPr="00B03607">
        <w:rPr>
          <w:b/>
          <w:sz w:val="28"/>
          <w:szCs w:val="28"/>
        </w:rPr>
        <w:t xml:space="preserve">ЧЕБНЫЙ ПЛАН </w:t>
      </w:r>
      <w:r w:rsidR="0088581C" w:rsidRPr="00B03607">
        <w:rPr>
          <w:b/>
          <w:sz w:val="28"/>
          <w:szCs w:val="28"/>
          <w:lang w:val="en-US"/>
        </w:rPr>
        <w:t>II</w:t>
      </w:r>
      <w:r w:rsidRPr="00B03607">
        <w:rPr>
          <w:b/>
          <w:sz w:val="28"/>
          <w:szCs w:val="28"/>
        </w:rPr>
        <w:t xml:space="preserve"> ГОДА ОБУЧЕНИЯ</w:t>
      </w:r>
    </w:p>
    <w:tbl>
      <w:tblPr>
        <w:tblpPr w:leftFromText="180" w:rightFromText="180" w:vertAnchor="text" w:tblpXSpec="inside" w:tblpY="1"/>
        <w:tblOverlap w:val="never"/>
        <w:tblW w:w="1041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"/>
        <w:gridCol w:w="3605"/>
        <w:gridCol w:w="851"/>
        <w:gridCol w:w="992"/>
        <w:gridCol w:w="1134"/>
        <w:gridCol w:w="3191"/>
      </w:tblGrid>
      <w:tr w:rsidR="00B03607" w:rsidRPr="00B03607" w14:paraId="6CEDF45F" w14:textId="77777777" w:rsidTr="003E5ED3">
        <w:trPr>
          <w:trHeight w:val="370"/>
        </w:trPr>
        <w:tc>
          <w:tcPr>
            <w:tcW w:w="640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CF110C8" w14:textId="77777777" w:rsidR="00357425" w:rsidRPr="00B03607" w:rsidRDefault="00357425" w:rsidP="003E5ED3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B03607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  <w:p w14:paraId="571D94DB" w14:textId="77777777" w:rsidR="00357425" w:rsidRPr="00B03607" w:rsidRDefault="00357425" w:rsidP="003E5ED3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B03607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 w:rsidRPr="00B03607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3605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24E48B59" w14:textId="77777777" w:rsidR="00357425" w:rsidRPr="00B03607" w:rsidRDefault="00357425" w:rsidP="003E5ED3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B03607">
              <w:rPr>
                <w:rFonts w:eastAsia="Times New Roman" w:cs="Times New Roman"/>
                <w:b/>
                <w:bCs/>
                <w:iCs/>
                <w:sz w:val="28"/>
                <w:szCs w:val="28"/>
                <w:lang w:eastAsia="ru-RU"/>
              </w:rPr>
              <w:t>Название темы</w:t>
            </w:r>
          </w:p>
        </w:tc>
        <w:tc>
          <w:tcPr>
            <w:tcW w:w="2977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29D7C" w14:textId="77777777" w:rsidR="00357425" w:rsidRPr="00B03607" w:rsidRDefault="00357425" w:rsidP="003E5ED3">
            <w:pPr>
              <w:spacing w:after="0" w:line="240" w:lineRule="auto"/>
              <w:jc w:val="center"/>
              <w:rPr>
                <w:rFonts w:eastAsia="Times New Roman" w:cs="Times New Roman"/>
                <w:b/>
                <w:i/>
                <w:sz w:val="28"/>
                <w:szCs w:val="28"/>
                <w:lang w:eastAsia="ru-RU"/>
              </w:rPr>
            </w:pPr>
            <w:proofErr w:type="gramStart"/>
            <w:r w:rsidRPr="00B03607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Количество  часов</w:t>
            </w:r>
            <w:proofErr w:type="gramEnd"/>
          </w:p>
        </w:tc>
        <w:tc>
          <w:tcPr>
            <w:tcW w:w="3191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3B209B2E" w14:textId="77777777" w:rsidR="00357425" w:rsidRPr="00B03607" w:rsidRDefault="00357425" w:rsidP="003E5ED3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B03607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Формы аттестации/контроля</w:t>
            </w:r>
          </w:p>
        </w:tc>
      </w:tr>
      <w:tr w:rsidR="00B03607" w:rsidRPr="00B03607" w14:paraId="2E0033FE" w14:textId="77777777" w:rsidTr="003E5ED3">
        <w:trPr>
          <w:cantSplit/>
          <w:trHeight w:val="313"/>
        </w:trPr>
        <w:tc>
          <w:tcPr>
            <w:tcW w:w="6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4D758" w14:textId="77777777" w:rsidR="00357425" w:rsidRPr="00B03607" w:rsidRDefault="00357425" w:rsidP="003E5ED3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64E78" w14:textId="77777777" w:rsidR="00357425" w:rsidRPr="00B03607" w:rsidRDefault="00357425" w:rsidP="003E5ED3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D230A" w14:textId="77777777" w:rsidR="00357425" w:rsidRPr="00B03607" w:rsidRDefault="00357425" w:rsidP="003E5ED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B03607">
              <w:rPr>
                <w:rFonts w:eastAsia="Times New Roman" w:cs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6217B" w14:textId="77777777" w:rsidR="00357425" w:rsidRPr="00B03607" w:rsidRDefault="00357425" w:rsidP="003E5ED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B03607">
              <w:rPr>
                <w:rFonts w:eastAsia="Times New Roman" w:cs="Times New Roman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F4645" w14:textId="77777777" w:rsidR="00357425" w:rsidRPr="00B03607" w:rsidRDefault="00357425" w:rsidP="003E5ED3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B03607">
              <w:rPr>
                <w:rFonts w:eastAsia="Times New Roman" w:cs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319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7B60F" w14:textId="77777777" w:rsidR="00357425" w:rsidRPr="00B03607" w:rsidRDefault="00357425" w:rsidP="003E5ED3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  <w:tr w:rsidR="00B03607" w:rsidRPr="00B03607" w14:paraId="6CF41EE3" w14:textId="77777777" w:rsidTr="003E5ED3">
        <w:trPr>
          <w:trHeight w:val="570"/>
        </w:trPr>
        <w:tc>
          <w:tcPr>
            <w:tcW w:w="6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693E" w14:textId="77777777" w:rsidR="00357425" w:rsidRPr="00B03607" w:rsidRDefault="00357425" w:rsidP="003E5ED3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B03607">
              <w:rPr>
                <w:rFonts w:eastAsia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D64C9" w14:textId="77777777" w:rsidR="00357425" w:rsidRPr="00B03607" w:rsidRDefault="00357425" w:rsidP="003E5ED3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B03607">
              <w:rPr>
                <w:rFonts w:eastAsia="Times New Roman" w:cs="Times New Roman"/>
                <w:sz w:val="28"/>
                <w:szCs w:val="28"/>
                <w:lang w:eastAsia="ru-RU"/>
              </w:rPr>
              <w:t>Вводное занятие.</w:t>
            </w:r>
          </w:p>
          <w:p w14:paraId="6040571F" w14:textId="77777777" w:rsidR="00357425" w:rsidRPr="00B03607" w:rsidRDefault="00357425" w:rsidP="003E5ED3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B03607">
              <w:rPr>
                <w:rFonts w:eastAsia="Times New Roman" w:cs="Times New Roman"/>
                <w:sz w:val="28"/>
                <w:szCs w:val="28"/>
                <w:lang w:eastAsia="ru-RU"/>
              </w:rPr>
              <w:t>Инструктаж по ТБ на занятиях.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B33E1" w14:textId="77777777" w:rsidR="00357425" w:rsidRPr="00B03607" w:rsidRDefault="00357425" w:rsidP="003E5ED3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B03607">
              <w:rPr>
                <w:rFonts w:eastAsia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1FCA2" w14:textId="77777777" w:rsidR="00357425" w:rsidRPr="00B03607" w:rsidRDefault="00357425" w:rsidP="003E5ED3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B03607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587AD" w14:textId="77777777" w:rsidR="00357425" w:rsidRPr="00B03607" w:rsidRDefault="00357425" w:rsidP="003E5ED3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B03607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2D3DC" w14:textId="77777777" w:rsidR="00357425" w:rsidRPr="00B03607" w:rsidRDefault="00357425" w:rsidP="003E5ED3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B03607">
              <w:rPr>
                <w:rFonts w:eastAsia="Times New Roman" w:cs="Times New Roman"/>
                <w:sz w:val="28"/>
                <w:szCs w:val="28"/>
                <w:lang w:eastAsia="ru-RU"/>
              </w:rPr>
              <w:t>Беседа, тестирование.</w:t>
            </w:r>
          </w:p>
          <w:p w14:paraId="09967ADD" w14:textId="77777777" w:rsidR="006D6B18" w:rsidRPr="00B03607" w:rsidRDefault="006D6B18" w:rsidP="003E5ED3">
            <w:pPr>
              <w:spacing w:after="0" w:line="240" w:lineRule="auto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B03607" w:rsidRPr="00B03607" w14:paraId="7D8C7BAC" w14:textId="77777777" w:rsidTr="003E5ED3">
        <w:trPr>
          <w:trHeight w:val="460"/>
        </w:trPr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1E9EA" w14:textId="77777777" w:rsidR="00357425" w:rsidRPr="00B03607" w:rsidRDefault="00357425" w:rsidP="003E5ED3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B03607">
              <w:rPr>
                <w:rFonts w:eastAsia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7B52A" w14:textId="77777777" w:rsidR="00357425" w:rsidRPr="00B03607" w:rsidRDefault="00357425" w:rsidP="003E5ED3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B03607">
              <w:rPr>
                <w:rFonts w:eastAsia="Times New Roman" w:cs="Times New Roman"/>
                <w:sz w:val="28"/>
                <w:szCs w:val="28"/>
                <w:lang w:eastAsia="ru-RU"/>
              </w:rPr>
              <w:t>Упражнения у станка.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DC92C" w14:textId="77777777" w:rsidR="00357425" w:rsidRPr="00B03607" w:rsidRDefault="00357425" w:rsidP="003E5ED3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B03607">
              <w:rPr>
                <w:rFonts w:eastAsia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B90AD" w14:textId="77777777" w:rsidR="00357425" w:rsidRPr="00B03607" w:rsidRDefault="00357425" w:rsidP="003E5ED3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B03607">
              <w:rPr>
                <w:rFonts w:eastAsia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A01B4" w14:textId="77777777" w:rsidR="00357425" w:rsidRPr="00B03607" w:rsidRDefault="00357425" w:rsidP="003E5ED3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B03607">
              <w:rPr>
                <w:rFonts w:eastAsia="Times New Roman" w:cs="Times New Roman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3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053D1" w14:textId="77777777" w:rsidR="00357425" w:rsidRPr="00B03607" w:rsidRDefault="00357425" w:rsidP="003E5ED3">
            <w:pPr>
              <w:spacing w:after="0" w:line="240" w:lineRule="auto"/>
              <w:rPr>
                <w:rFonts w:eastAsia="Times New Roman" w:cs="Times New Roman"/>
                <w:sz w:val="28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8"/>
                <w:szCs w:val="24"/>
                <w:lang w:eastAsia="ru-RU"/>
              </w:rPr>
              <w:t>Практическая работа, просмотр, задания, самостоятельная работа.</w:t>
            </w:r>
          </w:p>
        </w:tc>
      </w:tr>
      <w:tr w:rsidR="00B03607" w:rsidRPr="00B03607" w14:paraId="14E74690" w14:textId="77777777" w:rsidTr="003E5ED3">
        <w:trPr>
          <w:trHeight w:val="1110"/>
        </w:trPr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717457" w14:textId="77777777" w:rsidR="00357425" w:rsidRPr="00B03607" w:rsidRDefault="00357425" w:rsidP="003E5ED3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B03607">
              <w:rPr>
                <w:rFonts w:eastAsia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6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88F503" w14:textId="77777777" w:rsidR="00357425" w:rsidRPr="00B03607" w:rsidRDefault="00357425" w:rsidP="003E5ED3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B03607">
              <w:rPr>
                <w:rFonts w:eastAsia="Times New Roman" w:cs="Times New Roman"/>
                <w:sz w:val="28"/>
                <w:szCs w:val="28"/>
                <w:lang w:eastAsia="ru-RU"/>
              </w:rPr>
              <w:t>Движения польки.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2C51E6" w14:textId="77777777" w:rsidR="00357425" w:rsidRPr="00B03607" w:rsidRDefault="00357425" w:rsidP="003E5ED3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B03607">
              <w:rPr>
                <w:rFonts w:eastAsia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4ECE47" w14:textId="77777777" w:rsidR="00357425" w:rsidRPr="00B03607" w:rsidRDefault="00357425" w:rsidP="003E5ED3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B03607">
              <w:rPr>
                <w:rFonts w:eastAsia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4C5EF3" w14:textId="77777777" w:rsidR="00357425" w:rsidRPr="00B03607" w:rsidRDefault="00357425" w:rsidP="003E5ED3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B03607">
              <w:rPr>
                <w:rFonts w:eastAsia="Times New Roman" w:cs="Times New Roman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31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E34BFE" w14:textId="77777777" w:rsidR="00357425" w:rsidRPr="00B03607" w:rsidRDefault="00357425" w:rsidP="003E5ED3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8"/>
                <w:szCs w:val="24"/>
                <w:lang w:eastAsia="ru-RU"/>
              </w:rPr>
              <w:t>Практическая работа, просмотр, задания, самостоятельная работа.</w:t>
            </w:r>
          </w:p>
        </w:tc>
      </w:tr>
      <w:tr w:rsidR="00B03607" w:rsidRPr="00B03607" w14:paraId="587346D7" w14:textId="77777777" w:rsidTr="003E5ED3">
        <w:trPr>
          <w:trHeight w:val="315"/>
        </w:trPr>
        <w:tc>
          <w:tcPr>
            <w:tcW w:w="6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ABC63" w14:textId="77777777" w:rsidR="00357425" w:rsidRPr="00B03607" w:rsidRDefault="00357425" w:rsidP="003E5ED3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B03607">
              <w:rPr>
                <w:rFonts w:eastAsia="Times New Roman" w:cs="Times New Roman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9CCAC" w14:textId="77777777" w:rsidR="00357425" w:rsidRPr="00B03607" w:rsidRDefault="00357425" w:rsidP="003E5ED3">
            <w:pPr>
              <w:spacing w:after="0" w:line="240" w:lineRule="auto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B03607">
              <w:rPr>
                <w:rFonts w:eastAsia="Times New Roman" w:cs="Times New Roman"/>
                <w:sz w:val="28"/>
                <w:szCs w:val="28"/>
                <w:lang w:eastAsia="ru-RU"/>
              </w:rPr>
              <w:t>Путешествие в мир народного танца.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DD0DB" w14:textId="77777777" w:rsidR="00357425" w:rsidRPr="00B03607" w:rsidRDefault="00357425" w:rsidP="003E5ED3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B03607">
              <w:rPr>
                <w:rFonts w:eastAsia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22A77" w14:textId="77777777" w:rsidR="00357425" w:rsidRPr="00B03607" w:rsidRDefault="00357425" w:rsidP="003E5ED3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B03607">
              <w:rPr>
                <w:rFonts w:eastAsia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3E6F4" w14:textId="77777777" w:rsidR="00357425" w:rsidRPr="00B03607" w:rsidRDefault="00357425" w:rsidP="003E5ED3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B03607">
              <w:rPr>
                <w:rFonts w:eastAsia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02AB" w14:textId="77777777" w:rsidR="00357425" w:rsidRPr="00B03607" w:rsidRDefault="00357425" w:rsidP="003E5ED3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8"/>
                <w:szCs w:val="24"/>
                <w:lang w:eastAsia="ru-RU"/>
              </w:rPr>
              <w:t>Практическая работа, просмотр, задания, самостоятельная работа.</w:t>
            </w:r>
          </w:p>
        </w:tc>
      </w:tr>
      <w:tr w:rsidR="00B03607" w:rsidRPr="00B03607" w14:paraId="6CDA9335" w14:textId="77777777" w:rsidTr="003E5ED3">
        <w:trPr>
          <w:trHeight w:val="1170"/>
        </w:trPr>
        <w:tc>
          <w:tcPr>
            <w:tcW w:w="6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719573" w14:textId="77777777" w:rsidR="00357425" w:rsidRPr="00B03607" w:rsidRDefault="00357425" w:rsidP="003E5ED3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B03607">
              <w:rPr>
                <w:rFonts w:eastAsia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7F3377" w14:textId="77777777" w:rsidR="00357425" w:rsidRPr="00B03607" w:rsidRDefault="00357425" w:rsidP="003E5ED3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B03607">
              <w:rPr>
                <w:rFonts w:eastAsia="Times New Roman" w:cs="Times New Roman"/>
                <w:sz w:val="28"/>
                <w:szCs w:val="28"/>
                <w:lang w:eastAsia="ru-RU"/>
              </w:rPr>
              <w:t>Татарский танец «</w:t>
            </w:r>
            <w:proofErr w:type="spellStart"/>
            <w:r w:rsidR="0088581C" w:rsidRPr="00B03607">
              <w:rPr>
                <w:rFonts w:eastAsia="Times New Roman" w:cs="Times New Roman"/>
                <w:sz w:val="28"/>
                <w:szCs w:val="28"/>
                <w:lang w:eastAsia="ru-RU"/>
              </w:rPr>
              <w:t>Апипа</w:t>
            </w:r>
            <w:proofErr w:type="spellEnd"/>
            <w:r w:rsidR="0088581C" w:rsidRPr="00B03607">
              <w:rPr>
                <w:rFonts w:eastAsia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E66281" w14:textId="77777777" w:rsidR="00357425" w:rsidRPr="00B03607" w:rsidRDefault="00357425" w:rsidP="003E5ED3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B03607">
              <w:rPr>
                <w:rFonts w:eastAsia="Times New Roman" w:cs="Times New Roman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5DB585" w14:textId="77777777" w:rsidR="00357425" w:rsidRPr="00B03607" w:rsidRDefault="00357425" w:rsidP="003E5ED3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B03607">
              <w:rPr>
                <w:rFonts w:eastAsia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09942B" w14:textId="77777777" w:rsidR="00357425" w:rsidRPr="00B03607" w:rsidRDefault="00357425" w:rsidP="003E5ED3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B03607">
              <w:rPr>
                <w:rFonts w:eastAsia="Times New Roman" w:cs="Times New Roman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862232" w14:textId="77777777" w:rsidR="00357425" w:rsidRPr="00B03607" w:rsidRDefault="00357425" w:rsidP="003E5ED3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8"/>
                <w:szCs w:val="24"/>
                <w:lang w:eastAsia="ru-RU"/>
              </w:rPr>
              <w:t>Практическая работа, просмотр, задания, открытое занятие, самостоятельная работа.</w:t>
            </w:r>
          </w:p>
        </w:tc>
      </w:tr>
      <w:tr w:rsidR="00B03607" w:rsidRPr="00B03607" w14:paraId="348ABA00" w14:textId="77777777" w:rsidTr="003E5ED3">
        <w:trPr>
          <w:trHeight w:val="495"/>
        </w:trPr>
        <w:tc>
          <w:tcPr>
            <w:tcW w:w="6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4E3731" w14:textId="77777777" w:rsidR="00357425" w:rsidRPr="00B03607" w:rsidRDefault="00357425" w:rsidP="003E5ED3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B03607">
              <w:rPr>
                <w:rFonts w:eastAsia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A80BAD" w14:textId="77777777" w:rsidR="00357425" w:rsidRPr="00B03607" w:rsidRDefault="00357425" w:rsidP="003E5ED3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B03607">
              <w:rPr>
                <w:rFonts w:eastAsia="Times New Roman" w:cs="Times New Roman"/>
                <w:sz w:val="28"/>
                <w:szCs w:val="28"/>
                <w:lang w:eastAsia="ru-RU"/>
              </w:rPr>
              <w:t>Интегрированное занятие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D49A27" w14:textId="77777777" w:rsidR="00357425" w:rsidRPr="00B03607" w:rsidRDefault="00357425" w:rsidP="003E5ED3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B03607">
              <w:rPr>
                <w:rFonts w:eastAsia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2AADC0" w14:textId="77777777" w:rsidR="00357425" w:rsidRPr="00B03607" w:rsidRDefault="00357425" w:rsidP="003E5ED3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B03607">
              <w:rPr>
                <w:rFonts w:eastAsia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3586196" w14:textId="77777777" w:rsidR="00357425" w:rsidRPr="00B03607" w:rsidRDefault="00357425" w:rsidP="003E5ED3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B03607">
              <w:rPr>
                <w:rFonts w:eastAsia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A4923B" w14:textId="77777777" w:rsidR="00357425" w:rsidRPr="00B03607" w:rsidRDefault="00357425" w:rsidP="003E5ED3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8"/>
                <w:szCs w:val="24"/>
                <w:lang w:eastAsia="ru-RU"/>
              </w:rPr>
              <w:t>Практическая работа, просмотр, задания, самостоятельная работа.</w:t>
            </w:r>
          </w:p>
        </w:tc>
      </w:tr>
      <w:tr w:rsidR="00B03607" w:rsidRPr="00B03607" w14:paraId="5611BF75" w14:textId="77777777" w:rsidTr="003E5ED3">
        <w:trPr>
          <w:trHeight w:val="237"/>
        </w:trPr>
        <w:tc>
          <w:tcPr>
            <w:tcW w:w="6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0E604D" w14:textId="77777777" w:rsidR="00357425" w:rsidRPr="00B03607" w:rsidRDefault="00357425" w:rsidP="003E5ED3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B03607">
              <w:rPr>
                <w:rFonts w:eastAsia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7913CB1" w14:textId="77777777" w:rsidR="00357425" w:rsidRPr="00B03607" w:rsidRDefault="00357425" w:rsidP="003E5ED3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B03607">
              <w:rPr>
                <w:rFonts w:eastAsia="Times New Roman" w:cs="Times New Roman"/>
                <w:sz w:val="28"/>
                <w:szCs w:val="28"/>
                <w:lang w:eastAsia="ru-RU"/>
              </w:rPr>
              <w:t>Чувашский</w:t>
            </w:r>
            <w:r w:rsidRPr="00B03607"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  <w:t xml:space="preserve"> танец.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9D24086" w14:textId="77777777" w:rsidR="00357425" w:rsidRPr="00B03607" w:rsidRDefault="00357425" w:rsidP="003E5ED3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B03607">
              <w:rPr>
                <w:rFonts w:eastAsia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2020F94" w14:textId="77777777" w:rsidR="00357425" w:rsidRPr="00B03607" w:rsidRDefault="00357425" w:rsidP="003E5ED3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B03607">
              <w:rPr>
                <w:rFonts w:eastAsia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1C4B67" w14:textId="77777777" w:rsidR="00357425" w:rsidRPr="00B03607" w:rsidRDefault="00357425" w:rsidP="003E5ED3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B03607">
              <w:rPr>
                <w:rFonts w:eastAsia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856F75" w14:textId="77777777" w:rsidR="00357425" w:rsidRPr="00B03607" w:rsidRDefault="00357425" w:rsidP="003E5ED3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8"/>
                <w:szCs w:val="24"/>
                <w:lang w:eastAsia="ru-RU"/>
              </w:rPr>
              <w:t>Практическая работа, просмотр, задания, самостоятельная работа.</w:t>
            </w:r>
          </w:p>
        </w:tc>
      </w:tr>
      <w:tr w:rsidR="00B03607" w:rsidRPr="00B03607" w14:paraId="244C14CE" w14:textId="77777777" w:rsidTr="003E5ED3">
        <w:trPr>
          <w:trHeight w:val="330"/>
        </w:trPr>
        <w:tc>
          <w:tcPr>
            <w:tcW w:w="6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AD156" w14:textId="77777777" w:rsidR="00357425" w:rsidRPr="00B03607" w:rsidRDefault="00357425" w:rsidP="003E5ED3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B03607">
              <w:rPr>
                <w:rFonts w:eastAsia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D7DF3" w14:textId="77777777" w:rsidR="00357425" w:rsidRPr="00B03607" w:rsidRDefault="00357425" w:rsidP="003E5ED3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B03607">
              <w:rPr>
                <w:rFonts w:eastAsia="Times New Roman" w:cs="Times New Roman"/>
                <w:sz w:val="28"/>
                <w:szCs w:val="28"/>
                <w:lang w:eastAsia="ru-RU"/>
              </w:rPr>
              <w:t>Репетиционная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5A57B" w14:textId="77777777" w:rsidR="00357425" w:rsidRPr="00B03607" w:rsidRDefault="00357425" w:rsidP="003E5ED3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B03607">
              <w:rPr>
                <w:rFonts w:eastAsia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A0DC4" w14:textId="77777777" w:rsidR="00357425" w:rsidRPr="00B03607" w:rsidRDefault="00357425" w:rsidP="003E5ED3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B03607">
              <w:rPr>
                <w:rFonts w:eastAsia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EE6E0" w14:textId="77777777" w:rsidR="00357425" w:rsidRPr="00B03607" w:rsidRDefault="00357425" w:rsidP="003E5ED3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B03607">
              <w:rPr>
                <w:rFonts w:eastAsia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C14F1" w14:textId="77777777" w:rsidR="00357425" w:rsidRPr="00B03607" w:rsidRDefault="00357425" w:rsidP="003E5ED3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8"/>
                <w:szCs w:val="24"/>
                <w:lang w:eastAsia="ru-RU"/>
              </w:rPr>
              <w:t>Практическая работа, просмотр, задания, самостоятельная работа.</w:t>
            </w:r>
          </w:p>
        </w:tc>
      </w:tr>
      <w:tr w:rsidR="00B03607" w:rsidRPr="00B03607" w14:paraId="0FFC0937" w14:textId="77777777" w:rsidTr="003E5ED3">
        <w:trPr>
          <w:trHeight w:val="460"/>
        </w:trPr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6DF9B" w14:textId="77777777" w:rsidR="00357425" w:rsidRPr="00B03607" w:rsidRDefault="00357425" w:rsidP="003E5ED3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B03607">
              <w:rPr>
                <w:rFonts w:eastAsia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CFCB4" w14:textId="77777777" w:rsidR="00357425" w:rsidRPr="00B03607" w:rsidRDefault="00357425" w:rsidP="003E5ED3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B03607">
              <w:rPr>
                <w:rFonts w:eastAsia="Times New Roman" w:cs="Times New Roman"/>
                <w:sz w:val="28"/>
                <w:szCs w:val="28"/>
                <w:lang w:eastAsia="ru-RU"/>
              </w:rPr>
              <w:t>Итоговое занятие.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72C22" w14:textId="77777777" w:rsidR="00357425" w:rsidRPr="00B03607" w:rsidRDefault="00357425" w:rsidP="003E5ED3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B03607">
              <w:rPr>
                <w:rFonts w:eastAsia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4C44F" w14:textId="77777777" w:rsidR="00357425" w:rsidRPr="00B03607" w:rsidRDefault="00357425" w:rsidP="003E5ED3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B03607">
              <w:rPr>
                <w:rFonts w:eastAsia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BC7C5" w14:textId="77777777" w:rsidR="00357425" w:rsidRPr="00B03607" w:rsidRDefault="00357425" w:rsidP="003E5ED3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B03607">
              <w:rPr>
                <w:rFonts w:eastAsia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B8578" w14:textId="77777777" w:rsidR="00357425" w:rsidRPr="00B03607" w:rsidRDefault="00357425" w:rsidP="003E5ED3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B03607">
              <w:rPr>
                <w:rFonts w:eastAsia="Times New Roman" w:cs="Times New Roman"/>
                <w:sz w:val="28"/>
                <w:szCs w:val="24"/>
                <w:lang w:eastAsia="ru-RU"/>
              </w:rPr>
              <w:t>Отчётное концертное выступление</w:t>
            </w:r>
          </w:p>
        </w:tc>
      </w:tr>
      <w:tr w:rsidR="00B03607" w:rsidRPr="00B03607" w14:paraId="0C636F44" w14:textId="77777777" w:rsidTr="003E5ED3">
        <w:trPr>
          <w:cantSplit/>
          <w:trHeight w:val="456"/>
        </w:trPr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A346F" w14:textId="77777777" w:rsidR="00357425" w:rsidRPr="00B03607" w:rsidRDefault="00357425" w:rsidP="003E5ED3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A5BAA" w14:textId="1FEB95FA" w:rsidR="00357425" w:rsidRPr="00B03607" w:rsidRDefault="00681112" w:rsidP="003E5ED3">
            <w:pPr>
              <w:spacing w:after="0" w:line="240" w:lineRule="auto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 xml:space="preserve">Итого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B84B0" w14:textId="77777777" w:rsidR="00357425" w:rsidRPr="00B03607" w:rsidRDefault="00357425" w:rsidP="003E5ED3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B03607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216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E3E68" w14:textId="77777777" w:rsidR="00357425" w:rsidRPr="00B03607" w:rsidRDefault="00357425" w:rsidP="003E5ED3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B03607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D2054" w14:textId="77777777" w:rsidR="00357425" w:rsidRPr="00B03607" w:rsidRDefault="00357425" w:rsidP="003E5ED3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B03607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197</w:t>
            </w:r>
          </w:p>
        </w:tc>
        <w:tc>
          <w:tcPr>
            <w:tcW w:w="3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E1CCC" w14:textId="77777777" w:rsidR="00357425" w:rsidRPr="00B03607" w:rsidRDefault="00357425" w:rsidP="003E5ED3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14:paraId="3DCF5ABE" w14:textId="77777777" w:rsidR="0035173B" w:rsidRPr="00B03607" w:rsidRDefault="0035173B" w:rsidP="009F78B0">
      <w:pPr>
        <w:rPr>
          <w:b/>
          <w:sz w:val="28"/>
          <w:szCs w:val="28"/>
        </w:rPr>
      </w:pPr>
    </w:p>
    <w:p w14:paraId="4D27A709" w14:textId="77777777" w:rsidR="0004757C" w:rsidRPr="00B03607" w:rsidRDefault="0004757C" w:rsidP="00E67F6E">
      <w:pPr>
        <w:spacing w:line="360" w:lineRule="auto"/>
        <w:jc w:val="center"/>
        <w:rPr>
          <w:b/>
          <w:sz w:val="28"/>
          <w:szCs w:val="28"/>
        </w:rPr>
      </w:pPr>
      <w:r w:rsidRPr="00B03607">
        <w:rPr>
          <w:b/>
          <w:sz w:val="28"/>
          <w:szCs w:val="28"/>
        </w:rPr>
        <w:t xml:space="preserve">СОДЕРЖАНИЕ ПРОГРАММЫ </w:t>
      </w:r>
      <w:r w:rsidRPr="00B03607">
        <w:rPr>
          <w:b/>
          <w:sz w:val="28"/>
          <w:szCs w:val="28"/>
          <w:lang w:val="en-US"/>
        </w:rPr>
        <w:t>II</w:t>
      </w:r>
      <w:r w:rsidRPr="00B03607">
        <w:rPr>
          <w:b/>
          <w:sz w:val="28"/>
          <w:szCs w:val="28"/>
        </w:rPr>
        <w:t xml:space="preserve"> ГОДА ОБУЧЕНИЯ</w:t>
      </w:r>
    </w:p>
    <w:p w14:paraId="053FED3F" w14:textId="77777777" w:rsidR="0004757C" w:rsidRPr="00B03607" w:rsidRDefault="0004757C" w:rsidP="00E67F6E">
      <w:pPr>
        <w:tabs>
          <w:tab w:val="left" w:pos="0"/>
        </w:tabs>
        <w:spacing w:after="0" w:line="360" w:lineRule="auto"/>
        <w:ind w:firstLine="567"/>
        <w:jc w:val="both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B03607">
        <w:rPr>
          <w:rFonts w:eastAsia="Times New Roman" w:cs="Times New Roman"/>
          <w:b/>
          <w:bCs/>
          <w:sz w:val="28"/>
          <w:szCs w:val="28"/>
          <w:lang w:eastAsia="ru-RU"/>
        </w:rPr>
        <w:t>Тема 1. Вводное занятие.</w:t>
      </w:r>
    </w:p>
    <w:p w14:paraId="007D4FB9" w14:textId="77777777" w:rsidR="0004757C" w:rsidRPr="00B03607" w:rsidRDefault="0004757C" w:rsidP="00E67F6E">
      <w:pPr>
        <w:tabs>
          <w:tab w:val="left" w:pos="0"/>
        </w:tabs>
        <w:spacing w:after="0" w:line="36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i/>
          <w:sz w:val="28"/>
          <w:szCs w:val="28"/>
          <w:lang w:eastAsia="ru-RU"/>
        </w:rPr>
        <w:t>Теория.</w:t>
      </w:r>
      <w:r w:rsidRPr="00B03607">
        <w:rPr>
          <w:rFonts w:eastAsia="Times New Roman" w:cs="Times New Roman"/>
          <w:sz w:val="28"/>
          <w:szCs w:val="28"/>
          <w:lang w:eastAsia="ru-RU"/>
        </w:rPr>
        <w:t xml:space="preserve"> Цели и задачи второго года обучения, перспективы занятий, постановочной и репетиционной работы. Беседа с родителями о целях и задачах, перспективный план. Инструктаж по ТБ.</w:t>
      </w:r>
    </w:p>
    <w:p w14:paraId="62682AC5" w14:textId="77777777" w:rsidR="0004757C" w:rsidRPr="00B03607" w:rsidRDefault="0004757C" w:rsidP="00E67F6E">
      <w:pPr>
        <w:tabs>
          <w:tab w:val="left" w:pos="0"/>
        </w:tabs>
        <w:spacing w:after="0" w:line="36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i/>
          <w:sz w:val="28"/>
          <w:szCs w:val="28"/>
          <w:lang w:eastAsia="ru-RU"/>
        </w:rPr>
        <w:t>Практика.</w:t>
      </w:r>
      <w:r w:rsidRPr="00B03607">
        <w:rPr>
          <w:rFonts w:eastAsia="Times New Roman" w:cs="Times New Roman"/>
          <w:sz w:val="28"/>
          <w:szCs w:val="28"/>
          <w:lang w:eastAsia="ru-RU"/>
        </w:rPr>
        <w:t xml:space="preserve"> Тестирование.</w:t>
      </w:r>
    </w:p>
    <w:p w14:paraId="483FE38F" w14:textId="51C98A7A" w:rsidR="001D3B62" w:rsidRPr="00E67F6E" w:rsidRDefault="006D6B18" w:rsidP="00E67F6E">
      <w:pPr>
        <w:tabs>
          <w:tab w:val="left" w:pos="0"/>
        </w:tabs>
        <w:spacing w:after="0" w:line="360" w:lineRule="auto"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 xml:space="preserve">Беседа, тестирование. </w:t>
      </w:r>
    </w:p>
    <w:p w14:paraId="5609BC3D" w14:textId="77777777" w:rsidR="0004757C" w:rsidRPr="00B03607" w:rsidRDefault="0004757C" w:rsidP="00E67F6E">
      <w:pPr>
        <w:tabs>
          <w:tab w:val="left" w:pos="0"/>
        </w:tabs>
        <w:spacing w:after="0" w:line="360" w:lineRule="auto"/>
        <w:ind w:firstLine="567"/>
        <w:jc w:val="both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B03607">
        <w:rPr>
          <w:rFonts w:eastAsia="Times New Roman" w:cs="Times New Roman"/>
          <w:b/>
          <w:bCs/>
          <w:sz w:val="28"/>
          <w:szCs w:val="28"/>
          <w:lang w:eastAsia="ru-RU"/>
        </w:rPr>
        <w:t>Тема 2. Упражнения у станка.</w:t>
      </w:r>
    </w:p>
    <w:p w14:paraId="4E876173" w14:textId="77777777" w:rsidR="0004757C" w:rsidRPr="00B03607" w:rsidRDefault="0004757C" w:rsidP="00E67F6E">
      <w:pPr>
        <w:tabs>
          <w:tab w:val="left" w:pos="0"/>
        </w:tabs>
        <w:spacing w:after="0" w:line="360" w:lineRule="auto"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B03607">
        <w:rPr>
          <w:rFonts w:eastAsia="Times New Roman" w:cs="Times New Roman"/>
          <w:bCs/>
          <w:i/>
          <w:sz w:val="28"/>
          <w:szCs w:val="28"/>
          <w:lang w:eastAsia="ru-RU"/>
        </w:rPr>
        <w:t>Теория.</w:t>
      </w:r>
      <w:r w:rsidRPr="00B03607">
        <w:rPr>
          <w:rFonts w:eastAsia="Times New Roman" w:cs="Times New Roman"/>
          <w:bCs/>
          <w:sz w:val="28"/>
          <w:szCs w:val="28"/>
          <w:lang w:eastAsia="ru-RU"/>
        </w:rPr>
        <w:t xml:space="preserve"> Второй год обучения включает в себя изучение элементов у станка, которые затем можно перенести на середину зала, а также более сложные танцевальные композиции, способствующие развитию координации движений учащихся. </w:t>
      </w:r>
    </w:p>
    <w:p w14:paraId="3AB26B32" w14:textId="77777777" w:rsidR="0004757C" w:rsidRPr="00B03607" w:rsidRDefault="0004757C" w:rsidP="00E67F6E">
      <w:pPr>
        <w:tabs>
          <w:tab w:val="left" w:pos="0"/>
        </w:tabs>
        <w:spacing w:after="0" w:line="360" w:lineRule="auto"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B03607">
        <w:rPr>
          <w:rFonts w:eastAsia="Times New Roman" w:cs="Times New Roman"/>
          <w:bCs/>
          <w:i/>
          <w:sz w:val="28"/>
          <w:szCs w:val="28"/>
          <w:lang w:eastAsia="ru-RU"/>
        </w:rPr>
        <w:t>Практика.</w:t>
      </w:r>
      <w:r w:rsidRPr="00B03607">
        <w:rPr>
          <w:rFonts w:eastAsia="Times New Roman" w:cs="Times New Roman"/>
          <w:bCs/>
          <w:sz w:val="28"/>
          <w:szCs w:val="28"/>
          <w:lang w:eastAsia="ru-RU"/>
        </w:rPr>
        <w:t xml:space="preserve"> Упражнения у станка:</w:t>
      </w:r>
    </w:p>
    <w:p w14:paraId="69C71EA6" w14:textId="77777777" w:rsidR="0004757C" w:rsidRPr="00B03607" w:rsidRDefault="0004757C" w:rsidP="00E67F6E">
      <w:pPr>
        <w:numPr>
          <w:ilvl w:val="0"/>
          <w:numId w:val="12"/>
        </w:numPr>
        <w:tabs>
          <w:tab w:val="left" w:pos="0"/>
        </w:tabs>
        <w:spacing w:after="0" w:line="360" w:lineRule="auto"/>
        <w:ind w:left="0" w:firstLine="567"/>
        <w:contextualSpacing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B03607">
        <w:rPr>
          <w:rFonts w:eastAsia="Times New Roman" w:cs="Times New Roman"/>
          <w:bCs/>
          <w:sz w:val="28"/>
          <w:szCs w:val="28"/>
          <w:lang w:eastAsia="ru-RU"/>
        </w:rPr>
        <w:t xml:space="preserve">Пять открытых позиций ног. </w:t>
      </w:r>
    </w:p>
    <w:p w14:paraId="16EFBD12" w14:textId="77777777" w:rsidR="0004757C" w:rsidRPr="00B03607" w:rsidRDefault="0004757C" w:rsidP="00E67F6E">
      <w:pPr>
        <w:numPr>
          <w:ilvl w:val="0"/>
          <w:numId w:val="12"/>
        </w:numPr>
        <w:tabs>
          <w:tab w:val="left" w:pos="0"/>
        </w:tabs>
        <w:spacing w:after="0" w:line="360" w:lineRule="auto"/>
        <w:ind w:left="0" w:firstLine="567"/>
        <w:contextualSpacing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B03607">
        <w:rPr>
          <w:rFonts w:eastAsia="Times New Roman" w:cs="Times New Roman"/>
          <w:bCs/>
          <w:sz w:val="28"/>
          <w:szCs w:val="28"/>
          <w:lang w:eastAsia="ru-RU"/>
        </w:rPr>
        <w:t>Подготовка к началу движения (</w:t>
      </w:r>
      <w:proofErr w:type="spellStart"/>
      <w:r w:rsidRPr="00B03607">
        <w:rPr>
          <w:rFonts w:eastAsia="Times New Roman" w:cs="Times New Roman"/>
          <w:bCs/>
          <w:sz w:val="28"/>
          <w:szCs w:val="28"/>
          <w:lang w:eastAsia="ru-RU"/>
        </w:rPr>
        <w:t>preparation</w:t>
      </w:r>
      <w:proofErr w:type="spellEnd"/>
      <w:r w:rsidRPr="00B03607">
        <w:rPr>
          <w:rFonts w:eastAsia="Times New Roman" w:cs="Times New Roman"/>
          <w:bCs/>
          <w:sz w:val="28"/>
          <w:szCs w:val="28"/>
          <w:lang w:eastAsia="ru-RU"/>
        </w:rPr>
        <w:t>).</w:t>
      </w:r>
    </w:p>
    <w:p w14:paraId="06350B33" w14:textId="77777777" w:rsidR="0004757C" w:rsidRPr="00B03607" w:rsidRDefault="0004757C" w:rsidP="00E67F6E">
      <w:pPr>
        <w:numPr>
          <w:ilvl w:val="0"/>
          <w:numId w:val="12"/>
        </w:numPr>
        <w:tabs>
          <w:tab w:val="left" w:pos="0"/>
        </w:tabs>
        <w:spacing w:after="0" w:line="360" w:lineRule="auto"/>
        <w:ind w:left="0" w:firstLine="567"/>
        <w:contextualSpacing/>
        <w:jc w:val="both"/>
        <w:rPr>
          <w:rFonts w:eastAsia="Times New Roman" w:cs="Times New Roman"/>
          <w:bCs/>
          <w:sz w:val="28"/>
          <w:szCs w:val="28"/>
          <w:lang w:val="en-US" w:eastAsia="ru-RU"/>
        </w:rPr>
      </w:pPr>
      <w:r w:rsidRPr="00B03607">
        <w:rPr>
          <w:rFonts w:eastAsia="Times New Roman" w:cs="Times New Roman"/>
          <w:bCs/>
          <w:sz w:val="28"/>
          <w:szCs w:val="28"/>
          <w:lang w:eastAsia="ru-RU"/>
        </w:rPr>
        <w:lastRenderedPageBreak/>
        <w:t xml:space="preserve">Переводы ног из позиции в позицию </w:t>
      </w:r>
      <w:r w:rsidRPr="00B03607">
        <w:rPr>
          <w:rFonts w:eastAsia="Times New Roman" w:cs="Times New Roman"/>
          <w:bCs/>
          <w:sz w:val="28"/>
          <w:szCs w:val="28"/>
          <w:lang w:val="en-US" w:eastAsia="ru-RU"/>
        </w:rPr>
        <w:t xml:space="preserve">(battements </w:t>
      </w:r>
      <w:proofErr w:type="spellStart"/>
      <w:r w:rsidRPr="00B03607">
        <w:rPr>
          <w:rFonts w:eastAsia="Times New Roman" w:cs="Times New Roman"/>
          <w:bCs/>
          <w:sz w:val="28"/>
          <w:szCs w:val="28"/>
          <w:lang w:val="en-US" w:eastAsia="ru-RU"/>
        </w:rPr>
        <w:t>tendus</w:t>
      </w:r>
      <w:proofErr w:type="spellEnd"/>
      <w:r w:rsidRPr="00B03607">
        <w:rPr>
          <w:rFonts w:eastAsia="Times New Roman" w:cs="Times New Roman"/>
          <w:bCs/>
          <w:sz w:val="28"/>
          <w:szCs w:val="28"/>
          <w:lang w:val="en-US" w:eastAsia="ru-RU"/>
        </w:rPr>
        <w:t>) demi-</w:t>
      </w:r>
      <w:proofErr w:type="spellStart"/>
      <w:r w:rsidRPr="00B03607">
        <w:rPr>
          <w:rFonts w:eastAsia="Times New Roman" w:cs="Times New Roman"/>
          <w:bCs/>
          <w:sz w:val="28"/>
          <w:szCs w:val="28"/>
          <w:lang w:val="en-US" w:eastAsia="ru-RU"/>
        </w:rPr>
        <w:t>plie</w:t>
      </w:r>
      <w:proofErr w:type="spellEnd"/>
      <w:r w:rsidRPr="00B03607">
        <w:rPr>
          <w:rFonts w:eastAsia="Times New Roman" w:cs="Times New Roman"/>
          <w:bCs/>
          <w:sz w:val="28"/>
          <w:szCs w:val="28"/>
          <w:lang w:val="en-US" w:eastAsia="ru-RU"/>
        </w:rPr>
        <w:t xml:space="preserve"> </w:t>
      </w:r>
      <w:proofErr w:type="gramStart"/>
      <w:r w:rsidRPr="00B03607">
        <w:rPr>
          <w:rFonts w:eastAsia="Times New Roman" w:cs="Times New Roman"/>
          <w:bCs/>
          <w:sz w:val="28"/>
          <w:szCs w:val="28"/>
          <w:lang w:val="en-US" w:eastAsia="ru-RU"/>
        </w:rPr>
        <w:t xml:space="preserve">grand  </w:t>
      </w:r>
      <w:proofErr w:type="spellStart"/>
      <w:r w:rsidRPr="00B03607">
        <w:rPr>
          <w:rFonts w:eastAsia="Times New Roman" w:cs="Times New Roman"/>
          <w:bCs/>
          <w:sz w:val="28"/>
          <w:szCs w:val="28"/>
          <w:lang w:val="en-US" w:eastAsia="ru-RU"/>
        </w:rPr>
        <w:t>plie</w:t>
      </w:r>
      <w:proofErr w:type="spellEnd"/>
      <w:proofErr w:type="gramEnd"/>
      <w:r w:rsidRPr="00B03607">
        <w:rPr>
          <w:rFonts w:eastAsia="Times New Roman" w:cs="Times New Roman"/>
          <w:bCs/>
          <w:sz w:val="28"/>
          <w:szCs w:val="28"/>
          <w:lang w:val="en-US" w:eastAsia="ru-RU"/>
        </w:rPr>
        <w:t xml:space="preserve"> </w:t>
      </w:r>
      <w:r w:rsidRPr="00B03607">
        <w:rPr>
          <w:rFonts w:eastAsia="Times New Roman" w:cs="Times New Roman"/>
          <w:bCs/>
          <w:sz w:val="28"/>
          <w:szCs w:val="28"/>
          <w:lang w:eastAsia="ru-RU"/>
        </w:rPr>
        <w:t>по</w:t>
      </w:r>
      <w:r w:rsidRPr="00B03607">
        <w:rPr>
          <w:rFonts w:eastAsia="Times New Roman" w:cs="Times New Roman"/>
          <w:bCs/>
          <w:sz w:val="28"/>
          <w:szCs w:val="28"/>
          <w:lang w:val="en-US" w:eastAsia="ru-RU"/>
        </w:rPr>
        <w:t xml:space="preserve"> 1-</w:t>
      </w:r>
      <w:r w:rsidRPr="00B03607">
        <w:rPr>
          <w:rFonts w:eastAsia="Times New Roman" w:cs="Times New Roman"/>
          <w:bCs/>
          <w:sz w:val="28"/>
          <w:szCs w:val="28"/>
          <w:lang w:eastAsia="ru-RU"/>
        </w:rPr>
        <w:t>й</w:t>
      </w:r>
      <w:r w:rsidRPr="00B03607">
        <w:rPr>
          <w:rFonts w:eastAsia="Times New Roman" w:cs="Times New Roman"/>
          <w:bCs/>
          <w:sz w:val="28"/>
          <w:szCs w:val="28"/>
          <w:lang w:val="en-US" w:eastAsia="ru-RU"/>
        </w:rPr>
        <w:t>, 2-</w:t>
      </w:r>
      <w:r w:rsidRPr="00B03607">
        <w:rPr>
          <w:rFonts w:eastAsia="Times New Roman" w:cs="Times New Roman"/>
          <w:bCs/>
          <w:sz w:val="28"/>
          <w:szCs w:val="28"/>
          <w:lang w:eastAsia="ru-RU"/>
        </w:rPr>
        <w:t>й</w:t>
      </w:r>
      <w:r w:rsidRPr="00B03607">
        <w:rPr>
          <w:rFonts w:eastAsia="Times New Roman" w:cs="Times New Roman"/>
          <w:bCs/>
          <w:sz w:val="28"/>
          <w:szCs w:val="28"/>
          <w:lang w:val="en-US" w:eastAsia="ru-RU"/>
        </w:rPr>
        <w:t xml:space="preserve"> </w:t>
      </w:r>
      <w:r w:rsidRPr="00B03607">
        <w:rPr>
          <w:rFonts w:eastAsia="Times New Roman" w:cs="Times New Roman"/>
          <w:bCs/>
          <w:sz w:val="28"/>
          <w:szCs w:val="28"/>
          <w:lang w:eastAsia="ru-RU"/>
        </w:rPr>
        <w:t>и</w:t>
      </w:r>
      <w:r w:rsidRPr="00B03607">
        <w:rPr>
          <w:rFonts w:eastAsia="Times New Roman" w:cs="Times New Roman"/>
          <w:bCs/>
          <w:sz w:val="28"/>
          <w:szCs w:val="28"/>
          <w:lang w:val="en-US" w:eastAsia="ru-RU"/>
        </w:rPr>
        <w:t xml:space="preserve"> 3-</w:t>
      </w:r>
      <w:r w:rsidRPr="00B03607">
        <w:rPr>
          <w:rFonts w:eastAsia="Times New Roman" w:cs="Times New Roman"/>
          <w:bCs/>
          <w:sz w:val="28"/>
          <w:szCs w:val="28"/>
          <w:lang w:eastAsia="ru-RU"/>
        </w:rPr>
        <w:t>й</w:t>
      </w:r>
      <w:r w:rsidRPr="00B03607">
        <w:rPr>
          <w:rFonts w:eastAsia="Times New Roman" w:cs="Times New Roman"/>
          <w:bCs/>
          <w:sz w:val="28"/>
          <w:szCs w:val="28"/>
          <w:lang w:val="en-US" w:eastAsia="ru-RU"/>
        </w:rPr>
        <w:t xml:space="preserve"> </w:t>
      </w:r>
      <w:r w:rsidRPr="00B03607">
        <w:rPr>
          <w:rFonts w:eastAsia="Times New Roman" w:cs="Times New Roman"/>
          <w:bCs/>
          <w:sz w:val="28"/>
          <w:szCs w:val="28"/>
          <w:lang w:eastAsia="ru-RU"/>
        </w:rPr>
        <w:t>открытым</w:t>
      </w:r>
      <w:r w:rsidRPr="00B03607">
        <w:rPr>
          <w:rFonts w:eastAsia="Times New Roman" w:cs="Times New Roman"/>
          <w:bCs/>
          <w:sz w:val="28"/>
          <w:szCs w:val="28"/>
          <w:lang w:val="en-US" w:eastAsia="ru-RU"/>
        </w:rPr>
        <w:t xml:space="preserve"> </w:t>
      </w:r>
      <w:r w:rsidRPr="00B03607">
        <w:rPr>
          <w:rFonts w:eastAsia="Times New Roman" w:cs="Times New Roman"/>
          <w:bCs/>
          <w:sz w:val="28"/>
          <w:szCs w:val="28"/>
          <w:lang w:eastAsia="ru-RU"/>
        </w:rPr>
        <w:t>позициям</w:t>
      </w:r>
      <w:r w:rsidRPr="00B03607">
        <w:rPr>
          <w:rFonts w:eastAsia="Times New Roman" w:cs="Times New Roman"/>
          <w:bCs/>
          <w:sz w:val="28"/>
          <w:szCs w:val="28"/>
          <w:lang w:val="en-US" w:eastAsia="ru-RU"/>
        </w:rPr>
        <w:t xml:space="preserve"> </w:t>
      </w:r>
    </w:p>
    <w:p w14:paraId="3BFB44B9" w14:textId="77777777" w:rsidR="0004757C" w:rsidRPr="00B03607" w:rsidRDefault="0004757C" w:rsidP="00E67F6E">
      <w:pPr>
        <w:numPr>
          <w:ilvl w:val="0"/>
          <w:numId w:val="13"/>
        </w:numPr>
        <w:tabs>
          <w:tab w:val="left" w:pos="0"/>
        </w:tabs>
        <w:spacing w:after="0" w:line="360" w:lineRule="auto"/>
        <w:ind w:left="0" w:firstLine="567"/>
        <w:contextualSpacing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B03607">
        <w:rPr>
          <w:rFonts w:eastAsia="Times New Roman" w:cs="Times New Roman"/>
          <w:bCs/>
          <w:sz w:val="28"/>
          <w:szCs w:val="28"/>
          <w:lang w:eastAsia="ru-RU"/>
        </w:rPr>
        <w:t>Приседания по прямым и открытым позициям, с переводом ног указанными приемами.</w:t>
      </w:r>
    </w:p>
    <w:p w14:paraId="31883298" w14:textId="77777777" w:rsidR="0004757C" w:rsidRPr="00B03607" w:rsidRDefault="0004757C" w:rsidP="00E67F6E">
      <w:pPr>
        <w:numPr>
          <w:ilvl w:val="0"/>
          <w:numId w:val="14"/>
        </w:numPr>
        <w:tabs>
          <w:tab w:val="left" w:pos="0"/>
        </w:tabs>
        <w:spacing w:after="0" w:line="360" w:lineRule="auto"/>
        <w:ind w:left="0" w:firstLine="567"/>
        <w:contextualSpacing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B03607">
        <w:rPr>
          <w:rFonts w:eastAsia="Times New Roman" w:cs="Times New Roman"/>
          <w:bCs/>
          <w:sz w:val="28"/>
          <w:szCs w:val="28"/>
          <w:lang w:eastAsia="ru-RU"/>
        </w:rPr>
        <w:t>Упражнение с напряженной стопой (</w:t>
      </w:r>
      <w:proofErr w:type="spellStart"/>
      <w:r w:rsidRPr="00B03607">
        <w:rPr>
          <w:rFonts w:eastAsia="Times New Roman" w:cs="Times New Roman"/>
          <w:bCs/>
          <w:sz w:val="28"/>
          <w:szCs w:val="28"/>
          <w:lang w:eastAsia="ru-RU"/>
        </w:rPr>
        <w:t>battements</w:t>
      </w:r>
      <w:proofErr w:type="spellEnd"/>
      <w:r w:rsidRPr="00B03607">
        <w:rPr>
          <w:rFonts w:eastAsia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B03607">
        <w:rPr>
          <w:rFonts w:eastAsia="Times New Roman" w:cs="Times New Roman"/>
          <w:bCs/>
          <w:sz w:val="28"/>
          <w:szCs w:val="28"/>
          <w:lang w:eastAsia="ru-RU"/>
        </w:rPr>
        <w:t>tendus</w:t>
      </w:r>
      <w:proofErr w:type="spellEnd"/>
      <w:r w:rsidRPr="00B03607">
        <w:rPr>
          <w:rFonts w:eastAsia="Times New Roman" w:cs="Times New Roman"/>
          <w:bCs/>
          <w:sz w:val="28"/>
          <w:szCs w:val="28"/>
          <w:lang w:eastAsia="ru-RU"/>
        </w:rPr>
        <w:t xml:space="preserve">) из 1 –й прямой позиции на каблук </w:t>
      </w:r>
    </w:p>
    <w:p w14:paraId="5109AC56" w14:textId="77777777" w:rsidR="0004757C" w:rsidRPr="00B03607" w:rsidRDefault="0004757C" w:rsidP="00E67F6E">
      <w:pPr>
        <w:numPr>
          <w:ilvl w:val="0"/>
          <w:numId w:val="14"/>
        </w:numPr>
        <w:tabs>
          <w:tab w:val="left" w:pos="0"/>
        </w:tabs>
        <w:spacing w:after="0" w:line="360" w:lineRule="auto"/>
        <w:ind w:left="0" w:firstLine="567"/>
        <w:contextualSpacing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B03607">
        <w:rPr>
          <w:rFonts w:eastAsia="Times New Roman" w:cs="Times New Roman"/>
          <w:bCs/>
          <w:sz w:val="28"/>
          <w:szCs w:val="28"/>
          <w:lang w:eastAsia="ru-RU"/>
        </w:rPr>
        <w:t xml:space="preserve">Выведение ноги на носок, каблук, носок из 1-й, 3-й и 5-й открытых позиций вперед, в сторону и назад </w:t>
      </w:r>
    </w:p>
    <w:p w14:paraId="7B254524" w14:textId="77777777" w:rsidR="0004757C" w:rsidRPr="00B03607" w:rsidRDefault="0004757C" w:rsidP="00E67F6E">
      <w:pPr>
        <w:numPr>
          <w:ilvl w:val="0"/>
          <w:numId w:val="15"/>
        </w:numPr>
        <w:tabs>
          <w:tab w:val="left" w:pos="0"/>
        </w:tabs>
        <w:spacing w:after="0" w:line="360" w:lineRule="auto"/>
        <w:ind w:left="0" w:firstLine="567"/>
        <w:contextualSpacing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B03607">
        <w:rPr>
          <w:rFonts w:eastAsia="Times New Roman" w:cs="Times New Roman"/>
          <w:bCs/>
          <w:sz w:val="28"/>
          <w:szCs w:val="28"/>
          <w:lang w:eastAsia="ru-RU"/>
        </w:rPr>
        <w:t>Маленькие броски (</w:t>
      </w:r>
      <w:proofErr w:type="spellStart"/>
      <w:r w:rsidRPr="00B03607">
        <w:rPr>
          <w:rFonts w:eastAsia="Times New Roman" w:cs="Times New Roman"/>
          <w:bCs/>
          <w:sz w:val="28"/>
          <w:szCs w:val="28"/>
          <w:lang w:eastAsia="ru-RU"/>
        </w:rPr>
        <w:t>battements</w:t>
      </w:r>
      <w:proofErr w:type="spellEnd"/>
      <w:r w:rsidRPr="00B03607">
        <w:rPr>
          <w:rFonts w:eastAsia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B03607">
        <w:rPr>
          <w:rFonts w:eastAsia="Times New Roman" w:cs="Times New Roman"/>
          <w:bCs/>
          <w:sz w:val="28"/>
          <w:szCs w:val="28"/>
          <w:lang w:eastAsia="ru-RU"/>
        </w:rPr>
        <w:t>tendus</w:t>
      </w:r>
      <w:proofErr w:type="spellEnd"/>
      <w:r w:rsidRPr="00B03607">
        <w:rPr>
          <w:rFonts w:eastAsia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B03607">
        <w:rPr>
          <w:rFonts w:eastAsia="Times New Roman" w:cs="Times New Roman"/>
          <w:bCs/>
          <w:sz w:val="28"/>
          <w:szCs w:val="28"/>
          <w:lang w:eastAsia="ru-RU"/>
        </w:rPr>
        <w:t>jetes</w:t>
      </w:r>
      <w:proofErr w:type="spellEnd"/>
      <w:r w:rsidRPr="00B03607">
        <w:rPr>
          <w:rFonts w:eastAsia="Times New Roman" w:cs="Times New Roman"/>
          <w:bCs/>
          <w:sz w:val="28"/>
          <w:szCs w:val="28"/>
          <w:lang w:eastAsia="ru-RU"/>
        </w:rPr>
        <w:t xml:space="preserve">) вперед, в сторону и назад по 1-й, 3-й и 5-й открытым позициям </w:t>
      </w:r>
    </w:p>
    <w:p w14:paraId="5FDA777A" w14:textId="77777777" w:rsidR="0004757C" w:rsidRPr="00B03607" w:rsidRDefault="0004757C" w:rsidP="00E67F6E">
      <w:pPr>
        <w:numPr>
          <w:ilvl w:val="0"/>
          <w:numId w:val="15"/>
        </w:numPr>
        <w:tabs>
          <w:tab w:val="left" w:pos="0"/>
        </w:tabs>
        <w:spacing w:after="0" w:line="360" w:lineRule="auto"/>
        <w:ind w:left="0" w:firstLine="567"/>
        <w:contextualSpacing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B03607">
        <w:rPr>
          <w:rFonts w:eastAsia="Times New Roman" w:cs="Times New Roman"/>
          <w:bCs/>
          <w:sz w:val="28"/>
          <w:szCs w:val="28"/>
          <w:lang w:eastAsia="ru-RU"/>
        </w:rPr>
        <w:t>Подготовка к "веревочке", скольжение работающей ноги по опорной</w:t>
      </w:r>
    </w:p>
    <w:p w14:paraId="5B2677D5" w14:textId="77777777" w:rsidR="0004757C" w:rsidRPr="00B03607" w:rsidRDefault="0004757C" w:rsidP="00E67F6E">
      <w:pPr>
        <w:numPr>
          <w:ilvl w:val="0"/>
          <w:numId w:val="16"/>
        </w:numPr>
        <w:tabs>
          <w:tab w:val="left" w:pos="0"/>
        </w:tabs>
        <w:spacing w:after="0" w:line="360" w:lineRule="auto"/>
        <w:ind w:left="0" w:firstLine="567"/>
        <w:contextualSpacing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B03607">
        <w:rPr>
          <w:rFonts w:eastAsia="Times New Roman" w:cs="Times New Roman"/>
          <w:bCs/>
          <w:sz w:val="28"/>
          <w:szCs w:val="28"/>
          <w:lang w:eastAsia="ru-RU"/>
        </w:rPr>
        <w:t>Развертывание работающей ноги на 45° (</w:t>
      </w:r>
      <w:proofErr w:type="spellStart"/>
      <w:r w:rsidRPr="00B03607">
        <w:rPr>
          <w:rFonts w:eastAsia="Times New Roman" w:cs="Times New Roman"/>
          <w:bCs/>
          <w:sz w:val="28"/>
          <w:szCs w:val="28"/>
          <w:lang w:eastAsia="ru-RU"/>
        </w:rPr>
        <w:t>battements</w:t>
      </w:r>
      <w:proofErr w:type="spellEnd"/>
      <w:r w:rsidRPr="00B03607">
        <w:rPr>
          <w:rFonts w:eastAsia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B03607">
        <w:rPr>
          <w:rFonts w:eastAsia="Times New Roman" w:cs="Times New Roman"/>
          <w:bCs/>
          <w:sz w:val="28"/>
          <w:szCs w:val="28"/>
          <w:lang w:eastAsia="ru-RU"/>
        </w:rPr>
        <w:t>developpes</w:t>
      </w:r>
      <w:proofErr w:type="spellEnd"/>
      <w:r w:rsidRPr="00B03607">
        <w:rPr>
          <w:rFonts w:eastAsia="Times New Roman" w:cs="Times New Roman"/>
          <w:bCs/>
          <w:sz w:val="28"/>
          <w:szCs w:val="28"/>
          <w:lang w:eastAsia="ru-RU"/>
        </w:rPr>
        <w:t xml:space="preserve">) вперед, в сторону и назад, на вытянутой ноге и на полуприседании </w:t>
      </w:r>
    </w:p>
    <w:p w14:paraId="6DD01186" w14:textId="77777777" w:rsidR="0004757C" w:rsidRPr="00B03607" w:rsidRDefault="0004757C" w:rsidP="00E67F6E">
      <w:pPr>
        <w:numPr>
          <w:ilvl w:val="0"/>
          <w:numId w:val="16"/>
        </w:numPr>
        <w:tabs>
          <w:tab w:val="left" w:pos="0"/>
        </w:tabs>
        <w:spacing w:after="0" w:line="360" w:lineRule="auto"/>
        <w:ind w:left="0" w:firstLine="567"/>
        <w:contextualSpacing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B03607">
        <w:rPr>
          <w:rFonts w:eastAsia="Times New Roman" w:cs="Times New Roman"/>
          <w:bCs/>
          <w:sz w:val="28"/>
          <w:szCs w:val="28"/>
          <w:lang w:eastAsia="ru-RU"/>
        </w:rPr>
        <w:t>Подготовка к "чечетке" (</w:t>
      </w:r>
      <w:proofErr w:type="spellStart"/>
      <w:r w:rsidRPr="00B03607">
        <w:rPr>
          <w:rFonts w:eastAsia="Times New Roman" w:cs="Times New Roman"/>
          <w:bCs/>
          <w:sz w:val="28"/>
          <w:szCs w:val="28"/>
          <w:lang w:eastAsia="ru-RU"/>
        </w:rPr>
        <w:t>flic-flac</w:t>
      </w:r>
      <w:proofErr w:type="spellEnd"/>
      <w:r w:rsidRPr="00B03607">
        <w:rPr>
          <w:rFonts w:eastAsia="Times New Roman" w:cs="Times New Roman"/>
          <w:bCs/>
          <w:sz w:val="28"/>
          <w:szCs w:val="28"/>
          <w:lang w:eastAsia="ru-RU"/>
        </w:rPr>
        <w:t>), мазки подушечкой стопы по полу от себя и к себе.</w:t>
      </w:r>
    </w:p>
    <w:p w14:paraId="623D3824" w14:textId="77777777" w:rsidR="0004757C" w:rsidRPr="00B03607" w:rsidRDefault="0004757C" w:rsidP="00E67F6E">
      <w:pPr>
        <w:numPr>
          <w:ilvl w:val="0"/>
          <w:numId w:val="16"/>
        </w:numPr>
        <w:tabs>
          <w:tab w:val="left" w:pos="0"/>
        </w:tabs>
        <w:spacing w:after="0" w:line="360" w:lineRule="auto"/>
        <w:ind w:left="0" w:firstLine="567"/>
        <w:contextualSpacing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B03607">
        <w:rPr>
          <w:rFonts w:eastAsia="Times New Roman" w:cs="Times New Roman"/>
          <w:bCs/>
          <w:sz w:val="28"/>
          <w:szCs w:val="28"/>
          <w:lang w:eastAsia="ru-RU"/>
        </w:rPr>
        <w:t>Опускание на колено на расстоянии стопы от опорной ноги.</w:t>
      </w:r>
    </w:p>
    <w:p w14:paraId="619F9DA9" w14:textId="77777777" w:rsidR="0004757C" w:rsidRPr="00B03607" w:rsidRDefault="0004757C" w:rsidP="00E67F6E">
      <w:pPr>
        <w:numPr>
          <w:ilvl w:val="0"/>
          <w:numId w:val="16"/>
        </w:numPr>
        <w:tabs>
          <w:tab w:val="left" w:pos="0"/>
        </w:tabs>
        <w:spacing w:after="0" w:line="360" w:lineRule="auto"/>
        <w:ind w:left="0" w:firstLine="567"/>
        <w:contextualSpacing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B03607">
        <w:rPr>
          <w:rFonts w:eastAsia="Times New Roman" w:cs="Times New Roman"/>
          <w:bCs/>
          <w:sz w:val="28"/>
          <w:szCs w:val="28"/>
          <w:lang w:eastAsia="ru-RU"/>
        </w:rPr>
        <w:t>Растяжка из 1-й прямой позиции в полуприседании и полное приседание на опорной ноге, стоя лицом к станку.</w:t>
      </w:r>
    </w:p>
    <w:p w14:paraId="43A3C48C" w14:textId="44702D71" w:rsidR="00A240AD" w:rsidRPr="00B03607" w:rsidRDefault="004D47D8" w:rsidP="00E67F6E">
      <w:pPr>
        <w:tabs>
          <w:tab w:val="left" w:pos="0"/>
        </w:tabs>
        <w:spacing w:after="0" w:line="360" w:lineRule="auto"/>
        <w:contextualSpacing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B03607">
        <w:rPr>
          <w:rFonts w:eastAsia="Times New Roman" w:cs="Times New Roman"/>
          <w:bCs/>
          <w:sz w:val="28"/>
          <w:szCs w:val="28"/>
          <w:lang w:eastAsia="ru-RU"/>
        </w:rPr>
        <w:t>Практическая работа, просмотр, з</w:t>
      </w:r>
      <w:r w:rsidR="009F78B0">
        <w:rPr>
          <w:rFonts w:eastAsia="Times New Roman" w:cs="Times New Roman"/>
          <w:bCs/>
          <w:sz w:val="28"/>
          <w:szCs w:val="28"/>
          <w:lang w:eastAsia="ru-RU"/>
        </w:rPr>
        <w:t>адания, самостоятельная работа.</w:t>
      </w:r>
    </w:p>
    <w:p w14:paraId="7CB7F870" w14:textId="77777777" w:rsidR="0004757C" w:rsidRPr="00B03607" w:rsidRDefault="0004757C" w:rsidP="00E67F6E">
      <w:pPr>
        <w:tabs>
          <w:tab w:val="left" w:pos="0"/>
        </w:tabs>
        <w:spacing w:after="0" w:line="360" w:lineRule="auto"/>
        <w:ind w:firstLine="567"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 w:rsidRPr="00B03607">
        <w:rPr>
          <w:rFonts w:eastAsia="Times New Roman" w:cs="Times New Roman"/>
          <w:b/>
          <w:sz w:val="28"/>
          <w:szCs w:val="28"/>
          <w:lang w:eastAsia="ru-RU"/>
        </w:rPr>
        <w:t xml:space="preserve">Тема 3. Движения Польки. </w:t>
      </w:r>
    </w:p>
    <w:p w14:paraId="38C2C8C3" w14:textId="77777777" w:rsidR="0004757C" w:rsidRPr="00B03607" w:rsidRDefault="0004757C" w:rsidP="00E67F6E">
      <w:pPr>
        <w:tabs>
          <w:tab w:val="left" w:pos="0"/>
        </w:tabs>
        <w:spacing w:after="0" w:line="36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i/>
          <w:sz w:val="28"/>
          <w:szCs w:val="28"/>
          <w:lang w:eastAsia="ru-RU"/>
        </w:rPr>
        <w:t>Теория.</w:t>
      </w:r>
      <w:r w:rsidRPr="00B03607">
        <w:rPr>
          <w:rFonts w:eastAsia="Times New Roman" w:cs="Times New Roman"/>
          <w:sz w:val="28"/>
          <w:szCs w:val="28"/>
          <w:lang w:eastAsia="ru-RU"/>
        </w:rPr>
        <w:t xml:space="preserve"> Беседа о манерах исполнения в танцах.</w:t>
      </w:r>
    </w:p>
    <w:p w14:paraId="239CC638" w14:textId="77777777" w:rsidR="0004757C" w:rsidRPr="00B03607" w:rsidRDefault="0004757C" w:rsidP="00E67F6E">
      <w:pPr>
        <w:tabs>
          <w:tab w:val="left" w:pos="0"/>
        </w:tabs>
        <w:spacing w:after="0" w:line="360" w:lineRule="auto"/>
        <w:jc w:val="both"/>
        <w:rPr>
          <w:rFonts w:eastAsia="Times New Roman" w:cs="Times New Roman"/>
          <w:b/>
          <w:i/>
          <w:sz w:val="28"/>
          <w:szCs w:val="28"/>
          <w:lang w:eastAsia="ru-RU"/>
        </w:rPr>
      </w:pPr>
      <w:r w:rsidRPr="00B03607">
        <w:rPr>
          <w:rFonts w:eastAsia="Times New Roman" w:cs="Times New Roman"/>
          <w:i/>
          <w:sz w:val="28"/>
          <w:szCs w:val="28"/>
          <w:lang w:eastAsia="ru-RU"/>
        </w:rPr>
        <w:t>Практика</w:t>
      </w:r>
      <w:r w:rsidRPr="00B03607">
        <w:rPr>
          <w:rFonts w:eastAsia="Times New Roman" w:cs="Times New Roman"/>
          <w:b/>
          <w:i/>
          <w:sz w:val="28"/>
          <w:szCs w:val="28"/>
          <w:lang w:eastAsia="ru-RU"/>
        </w:rPr>
        <w:t xml:space="preserve"> </w:t>
      </w:r>
    </w:p>
    <w:p w14:paraId="506D22F7" w14:textId="77777777" w:rsidR="0004757C" w:rsidRPr="00B03607" w:rsidRDefault="0004757C" w:rsidP="00E67F6E">
      <w:pPr>
        <w:numPr>
          <w:ilvl w:val="0"/>
          <w:numId w:val="17"/>
        </w:numPr>
        <w:tabs>
          <w:tab w:val="left" w:pos="0"/>
        </w:tabs>
        <w:spacing w:after="0" w:line="360" w:lineRule="auto"/>
        <w:ind w:left="0" w:firstLine="567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>Простые подскоки польки:</w:t>
      </w:r>
    </w:p>
    <w:p w14:paraId="05E348A8" w14:textId="77777777" w:rsidR="0004757C" w:rsidRPr="00B03607" w:rsidRDefault="0004757C" w:rsidP="00E67F6E">
      <w:pPr>
        <w:numPr>
          <w:ilvl w:val="0"/>
          <w:numId w:val="17"/>
        </w:numPr>
        <w:tabs>
          <w:tab w:val="left" w:pos="0"/>
        </w:tabs>
        <w:spacing w:after="0" w:line="360" w:lineRule="auto"/>
        <w:ind w:left="0" w:firstLine="567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>Простые подскоки с хлопками и поклонами.</w:t>
      </w:r>
    </w:p>
    <w:p w14:paraId="7B671039" w14:textId="77777777" w:rsidR="0004757C" w:rsidRPr="00B03607" w:rsidRDefault="0004757C" w:rsidP="00E67F6E">
      <w:pPr>
        <w:numPr>
          <w:ilvl w:val="0"/>
          <w:numId w:val="17"/>
        </w:numPr>
        <w:tabs>
          <w:tab w:val="left" w:pos="0"/>
        </w:tabs>
        <w:spacing w:after="0" w:line="360" w:lineRule="auto"/>
        <w:ind w:left="0" w:firstLine="567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>Простые подскоки в повороте парами под руки.</w:t>
      </w:r>
    </w:p>
    <w:p w14:paraId="3BE64794" w14:textId="77777777" w:rsidR="0004757C" w:rsidRPr="00B03607" w:rsidRDefault="0004757C" w:rsidP="00E67F6E">
      <w:pPr>
        <w:numPr>
          <w:ilvl w:val="0"/>
          <w:numId w:val="17"/>
        </w:numPr>
        <w:tabs>
          <w:tab w:val="left" w:pos="0"/>
        </w:tabs>
        <w:spacing w:after="0" w:line="360" w:lineRule="auto"/>
        <w:ind w:left="0" w:firstLine="567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>Галоп в сторону.</w:t>
      </w:r>
    </w:p>
    <w:p w14:paraId="2CB31AE5" w14:textId="001703DA" w:rsidR="00A240AD" w:rsidRPr="00B03607" w:rsidRDefault="004D47D8" w:rsidP="00E67F6E">
      <w:pPr>
        <w:tabs>
          <w:tab w:val="left" w:pos="0"/>
        </w:tabs>
        <w:spacing w:after="0" w:line="360" w:lineRule="auto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>Практическая работа, просмотр, з</w:t>
      </w:r>
      <w:r w:rsidR="009F78B0">
        <w:rPr>
          <w:rFonts w:eastAsia="Times New Roman" w:cs="Times New Roman"/>
          <w:sz w:val="28"/>
          <w:szCs w:val="28"/>
          <w:lang w:eastAsia="ru-RU"/>
        </w:rPr>
        <w:t>адания, самостоятельная работа.</w:t>
      </w:r>
    </w:p>
    <w:p w14:paraId="34CAB9E7" w14:textId="77777777" w:rsidR="00681112" w:rsidRDefault="00681112" w:rsidP="00E67F6E">
      <w:pPr>
        <w:tabs>
          <w:tab w:val="left" w:pos="0"/>
        </w:tabs>
        <w:spacing w:after="0" w:line="360" w:lineRule="auto"/>
        <w:ind w:firstLine="567"/>
        <w:jc w:val="both"/>
        <w:rPr>
          <w:rFonts w:eastAsia="Times New Roman" w:cs="Times New Roman"/>
          <w:b/>
          <w:sz w:val="28"/>
          <w:szCs w:val="28"/>
          <w:lang w:eastAsia="ru-RU"/>
        </w:rPr>
      </w:pPr>
    </w:p>
    <w:p w14:paraId="604A9A40" w14:textId="77777777" w:rsidR="00681112" w:rsidRDefault="00681112" w:rsidP="00E67F6E">
      <w:pPr>
        <w:tabs>
          <w:tab w:val="left" w:pos="0"/>
        </w:tabs>
        <w:spacing w:after="0" w:line="360" w:lineRule="auto"/>
        <w:ind w:firstLine="567"/>
        <w:jc w:val="both"/>
        <w:rPr>
          <w:rFonts w:eastAsia="Times New Roman" w:cs="Times New Roman"/>
          <w:b/>
          <w:sz w:val="28"/>
          <w:szCs w:val="28"/>
          <w:lang w:eastAsia="ru-RU"/>
        </w:rPr>
      </w:pPr>
    </w:p>
    <w:p w14:paraId="6E1B9FBA" w14:textId="77777777" w:rsidR="0004757C" w:rsidRPr="00B03607" w:rsidRDefault="0004757C" w:rsidP="00E67F6E">
      <w:pPr>
        <w:tabs>
          <w:tab w:val="left" w:pos="0"/>
        </w:tabs>
        <w:spacing w:after="0" w:line="360" w:lineRule="auto"/>
        <w:ind w:firstLine="567"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 w:rsidRPr="00B03607">
        <w:rPr>
          <w:rFonts w:eastAsia="Times New Roman" w:cs="Times New Roman"/>
          <w:b/>
          <w:sz w:val="28"/>
          <w:szCs w:val="28"/>
          <w:lang w:eastAsia="ru-RU"/>
        </w:rPr>
        <w:lastRenderedPageBreak/>
        <w:t>Тема 4. Путешествие в мир народного танца.</w:t>
      </w:r>
    </w:p>
    <w:p w14:paraId="34CB88EC" w14:textId="77777777" w:rsidR="0004757C" w:rsidRPr="00B03607" w:rsidRDefault="0004757C" w:rsidP="00E67F6E">
      <w:pPr>
        <w:tabs>
          <w:tab w:val="left" w:pos="0"/>
        </w:tabs>
        <w:spacing w:after="0" w:line="36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i/>
          <w:sz w:val="28"/>
          <w:szCs w:val="28"/>
          <w:lang w:eastAsia="ru-RU"/>
        </w:rPr>
        <w:t>Теория.</w:t>
      </w:r>
      <w:r w:rsidRPr="00B03607">
        <w:rPr>
          <w:rFonts w:eastAsia="Times New Roman" w:cs="Times New Roman"/>
          <w:sz w:val="28"/>
          <w:szCs w:val="28"/>
          <w:lang w:eastAsia="ru-RU"/>
        </w:rPr>
        <w:t xml:space="preserve"> Презентация о разнообразии татарского народного танца: хороводы, кадрили, переплясы и пляски объединяют в себе сю</w:t>
      </w:r>
      <w:r w:rsidRPr="00B03607">
        <w:rPr>
          <w:rFonts w:eastAsia="Times New Roman" w:cs="Times New Roman"/>
          <w:sz w:val="28"/>
          <w:szCs w:val="28"/>
          <w:lang w:eastAsia="ru-RU"/>
        </w:rPr>
        <w:softHyphen/>
        <w:t>жеты лирические, игровые, веселые и удалые;</w:t>
      </w:r>
    </w:p>
    <w:p w14:paraId="7F50A45E" w14:textId="77777777" w:rsidR="0004757C" w:rsidRPr="00B03607" w:rsidRDefault="0004757C" w:rsidP="00E67F6E">
      <w:pPr>
        <w:tabs>
          <w:tab w:val="left" w:pos="0"/>
        </w:tabs>
        <w:spacing w:after="0" w:line="36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>Просмотр презентации на тему: «Татарский костюм», «Праздничный татарский костюм»;</w:t>
      </w:r>
    </w:p>
    <w:p w14:paraId="53BE93CC" w14:textId="77777777" w:rsidR="0004757C" w:rsidRPr="00B03607" w:rsidRDefault="0004757C" w:rsidP="00E67F6E">
      <w:pPr>
        <w:tabs>
          <w:tab w:val="left" w:pos="0"/>
        </w:tabs>
        <w:spacing w:after="0" w:line="36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>Народно – сценический танец на профессиональной сцене;</w:t>
      </w:r>
    </w:p>
    <w:p w14:paraId="5138D772" w14:textId="77777777" w:rsidR="0004757C" w:rsidRPr="00B03607" w:rsidRDefault="0004757C" w:rsidP="00E67F6E">
      <w:pPr>
        <w:tabs>
          <w:tab w:val="left" w:pos="0"/>
        </w:tabs>
        <w:spacing w:after="0" w:line="36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>Фольклорные коллективы.</w:t>
      </w:r>
    </w:p>
    <w:p w14:paraId="09FD661C" w14:textId="0DAFFD82" w:rsidR="00A240AD" w:rsidRPr="00B03607" w:rsidRDefault="004D47D8" w:rsidP="00E67F6E">
      <w:pPr>
        <w:tabs>
          <w:tab w:val="left" w:pos="0"/>
        </w:tabs>
        <w:spacing w:after="0" w:line="36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>Практическая работа, просмотр, з</w:t>
      </w:r>
      <w:r w:rsidR="00E67F6E">
        <w:rPr>
          <w:rFonts w:eastAsia="Times New Roman" w:cs="Times New Roman"/>
          <w:sz w:val="28"/>
          <w:szCs w:val="28"/>
          <w:lang w:eastAsia="ru-RU"/>
        </w:rPr>
        <w:t>адания, самостоятельная работа.</w:t>
      </w:r>
    </w:p>
    <w:p w14:paraId="5942FE83" w14:textId="77777777" w:rsidR="0004757C" w:rsidRPr="00B03607" w:rsidRDefault="0004757C" w:rsidP="00E67F6E">
      <w:pPr>
        <w:tabs>
          <w:tab w:val="left" w:pos="0"/>
        </w:tabs>
        <w:spacing w:after="0" w:line="360" w:lineRule="auto"/>
        <w:ind w:firstLine="567"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 w:rsidRPr="00B03607">
        <w:rPr>
          <w:rFonts w:eastAsia="Times New Roman" w:cs="Times New Roman"/>
          <w:b/>
          <w:sz w:val="28"/>
          <w:szCs w:val="28"/>
          <w:lang w:val="tt-RU" w:eastAsia="ru-RU"/>
        </w:rPr>
        <w:t>Тема 5.</w:t>
      </w:r>
      <w:r w:rsidRPr="00B03607">
        <w:rPr>
          <w:rFonts w:eastAsia="Times New Roman" w:cs="Times New Roman"/>
          <w:b/>
          <w:sz w:val="28"/>
          <w:szCs w:val="28"/>
          <w:lang w:eastAsia="ru-RU"/>
        </w:rPr>
        <w:t xml:space="preserve"> Татарский танец «</w:t>
      </w:r>
      <w:proofErr w:type="spellStart"/>
      <w:r w:rsidRPr="00B03607">
        <w:rPr>
          <w:rFonts w:eastAsia="Times New Roman" w:cs="Times New Roman"/>
          <w:b/>
          <w:sz w:val="28"/>
          <w:szCs w:val="28"/>
          <w:lang w:eastAsia="ru-RU"/>
        </w:rPr>
        <w:t>Апипа</w:t>
      </w:r>
      <w:proofErr w:type="spellEnd"/>
      <w:r w:rsidRPr="00B03607">
        <w:rPr>
          <w:rFonts w:eastAsia="Times New Roman" w:cs="Times New Roman"/>
          <w:b/>
          <w:sz w:val="28"/>
          <w:szCs w:val="28"/>
          <w:lang w:eastAsia="ru-RU"/>
        </w:rPr>
        <w:t>»</w:t>
      </w:r>
    </w:p>
    <w:p w14:paraId="7A2AC639" w14:textId="77777777" w:rsidR="0004757C" w:rsidRPr="00B03607" w:rsidRDefault="0004757C" w:rsidP="00E67F6E">
      <w:pPr>
        <w:tabs>
          <w:tab w:val="left" w:pos="0"/>
        </w:tabs>
        <w:spacing w:after="0" w:line="36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i/>
          <w:sz w:val="28"/>
          <w:szCs w:val="28"/>
          <w:lang w:eastAsia="ru-RU"/>
        </w:rPr>
        <w:t>Теория.</w:t>
      </w:r>
      <w:r w:rsidRPr="00B03607">
        <w:rPr>
          <w:rFonts w:eastAsia="Times New Roman" w:cs="Times New Roman"/>
          <w:sz w:val="28"/>
          <w:szCs w:val="28"/>
          <w:lang w:eastAsia="ru-RU"/>
        </w:rPr>
        <w:t xml:space="preserve"> Беседа о манерах исполнения в танцах</w:t>
      </w:r>
    </w:p>
    <w:p w14:paraId="5603625B" w14:textId="77777777" w:rsidR="0004757C" w:rsidRPr="00B03607" w:rsidRDefault="0004757C" w:rsidP="00E67F6E">
      <w:pPr>
        <w:tabs>
          <w:tab w:val="left" w:pos="0"/>
        </w:tabs>
        <w:spacing w:after="0" w:line="360" w:lineRule="auto"/>
        <w:jc w:val="both"/>
        <w:rPr>
          <w:rFonts w:eastAsia="Times New Roman" w:cs="Times New Roman"/>
          <w:b/>
          <w:i/>
          <w:sz w:val="28"/>
          <w:szCs w:val="28"/>
          <w:lang w:eastAsia="ru-RU"/>
        </w:rPr>
      </w:pPr>
      <w:r w:rsidRPr="00B03607">
        <w:rPr>
          <w:rFonts w:eastAsia="Times New Roman" w:cs="Times New Roman"/>
          <w:i/>
          <w:sz w:val="28"/>
          <w:szCs w:val="28"/>
          <w:lang w:eastAsia="ru-RU"/>
        </w:rPr>
        <w:t>Практика</w:t>
      </w:r>
      <w:r w:rsidRPr="00B03607">
        <w:rPr>
          <w:rFonts w:eastAsia="Times New Roman" w:cs="Times New Roman"/>
          <w:b/>
          <w:i/>
          <w:sz w:val="28"/>
          <w:szCs w:val="28"/>
          <w:lang w:eastAsia="ru-RU"/>
        </w:rPr>
        <w:t xml:space="preserve"> </w:t>
      </w:r>
    </w:p>
    <w:p w14:paraId="5AE11B64" w14:textId="77777777" w:rsidR="0004757C" w:rsidRPr="00B03607" w:rsidRDefault="0004757C" w:rsidP="00E67F6E">
      <w:pPr>
        <w:numPr>
          <w:ilvl w:val="0"/>
          <w:numId w:val="18"/>
        </w:numPr>
        <w:tabs>
          <w:tab w:val="left" w:pos="0"/>
        </w:tabs>
        <w:spacing w:after="0" w:line="360" w:lineRule="auto"/>
        <w:ind w:left="0" w:firstLine="567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>Положение головы, корпуса</w:t>
      </w:r>
    </w:p>
    <w:p w14:paraId="08E4BF78" w14:textId="77777777" w:rsidR="0004757C" w:rsidRPr="00B03607" w:rsidRDefault="0004757C" w:rsidP="00E67F6E">
      <w:pPr>
        <w:numPr>
          <w:ilvl w:val="0"/>
          <w:numId w:val="18"/>
        </w:numPr>
        <w:tabs>
          <w:tab w:val="left" w:pos="0"/>
        </w:tabs>
        <w:spacing w:after="0" w:line="360" w:lineRule="auto"/>
        <w:ind w:left="0" w:firstLine="567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>Положение рук в женском танце</w:t>
      </w:r>
    </w:p>
    <w:p w14:paraId="4A9226E6" w14:textId="77777777" w:rsidR="0004757C" w:rsidRPr="00B03607" w:rsidRDefault="0004757C" w:rsidP="00E67F6E">
      <w:pPr>
        <w:numPr>
          <w:ilvl w:val="0"/>
          <w:numId w:val="18"/>
        </w:numPr>
        <w:tabs>
          <w:tab w:val="left" w:pos="0"/>
        </w:tabs>
        <w:spacing w:after="0" w:line="360" w:lineRule="auto"/>
        <w:ind w:left="0" w:firstLine="567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>Положение рук в мужском танце</w:t>
      </w:r>
    </w:p>
    <w:p w14:paraId="63EB2A42" w14:textId="77777777" w:rsidR="0004757C" w:rsidRPr="00B03607" w:rsidRDefault="0004757C" w:rsidP="00E67F6E">
      <w:pPr>
        <w:numPr>
          <w:ilvl w:val="0"/>
          <w:numId w:val="18"/>
        </w:numPr>
        <w:tabs>
          <w:tab w:val="left" w:pos="0"/>
        </w:tabs>
        <w:spacing w:after="0" w:line="360" w:lineRule="auto"/>
        <w:ind w:left="0" w:firstLine="567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>Положение в паре</w:t>
      </w:r>
    </w:p>
    <w:p w14:paraId="4FC1049C" w14:textId="77777777" w:rsidR="0004757C" w:rsidRPr="00B03607" w:rsidRDefault="0004757C" w:rsidP="00E67F6E">
      <w:pPr>
        <w:numPr>
          <w:ilvl w:val="0"/>
          <w:numId w:val="18"/>
        </w:numPr>
        <w:tabs>
          <w:tab w:val="left" w:pos="0"/>
        </w:tabs>
        <w:spacing w:after="0" w:line="360" w:lineRule="auto"/>
        <w:ind w:left="0" w:firstLine="567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>Первый ход - «</w:t>
      </w:r>
      <w:proofErr w:type="spellStart"/>
      <w:r w:rsidRPr="00B03607">
        <w:rPr>
          <w:rFonts w:eastAsia="Times New Roman" w:cs="Times New Roman"/>
          <w:sz w:val="28"/>
          <w:szCs w:val="28"/>
          <w:lang w:eastAsia="ru-RU"/>
        </w:rPr>
        <w:t>беренче</w:t>
      </w:r>
      <w:proofErr w:type="spellEnd"/>
      <w:r w:rsidRPr="00B03607">
        <w:rPr>
          <w:rFonts w:eastAsia="Times New Roman" w:cs="Times New Roman"/>
          <w:sz w:val="28"/>
          <w:szCs w:val="28"/>
          <w:lang w:eastAsia="ru-RU"/>
        </w:rPr>
        <w:t xml:space="preserve"> й</w:t>
      </w:r>
      <w:r w:rsidRPr="00B03607">
        <w:rPr>
          <w:rFonts w:eastAsia="Times New Roman" w:cs="Times New Roman"/>
          <w:sz w:val="28"/>
          <w:szCs w:val="28"/>
          <w:lang w:val="tt-RU" w:eastAsia="ru-RU"/>
        </w:rPr>
        <w:t>ө</w:t>
      </w:r>
      <w:proofErr w:type="spellStart"/>
      <w:r w:rsidRPr="00B03607">
        <w:rPr>
          <w:rFonts w:eastAsia="Times New Roman" w:cs="Times New Roman"/>
          <w:sz w:val="28"/>
          <w:szCs w:val="28"/>
          <w:lang w:eastAsia="ru-RU"/>
        </w:rPr>
        <w:t>реш</w:t>
      </w:r>
      <w:proofErr w:type="spellEnd"/>
      <w:r w:rsidRPr="00B03607">
        <w:rPr>
          <w:rFonts w:eastAsia="Times New Roman" w:cs="Times New Roman"/>
          <w:sz w:val="28"/>
          <w:szCs w:val="28"/>
          <w:lang w:eastAsia="ru-RU"/>
        </w:rPr>
        <w:t>»</w:t>
      </w:r>
    </w:p>
    <w:p w14:paraId="3ADABE52" w14:textId="77777777" w:rsidR="0004757C" w:rsidRPr="00B03607" w:rsidRDefault="0004757C" w:rsidP="00E67F6E">
      <w:pPr>
        <w:numPr>
          <w:ilvl w:val="0"/>
          <w:numId w:val="18"/>
        </w:numPr>
        <w:tabs>
          <w:tab w:val="left" w:pos="0"/>
        </w:tabs>
        <w:spacing w:after="0" w:line="360" w:lineRule="auto"/>
        <w:ind w:left="0" w:firstLine="567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>Второй ход - «</w:t>
      </w:r>
      <w:proofErr w:type="spellStart"/>
      <w:r w:rsidRPr="00B03607">
        <w:rPr>
          <w:rFonts w:eastAsia="Times New Roman" w:cs="Times New Roman"/>
          <w:sz w:val="28"/>
          <w:szCs w:val="28"/>
          <w:lang w:eastAsia="ru-RU"/>
        </w:rPr>
        <w:t>икенче</w:t>
      </w:r>
      <w:proofErr w:type="spellEnd"/>
      <w:r w:rsidRPr="00B03607">
        <w:rPr>
          <w:rFonts w:eastAsia="Times New Roman" w:cs="Times New Roman"/>
          <w:sz w:val="28"/>
          <w:szCs w:val="28"/>
          <w:lang w:eastAsia="ru-RU"/>
        </w:rPr>
        <w:t xml:space="preserve"> й</w:t>
      </w:r>
      <w:r w:rsidRPr="00B03607">
        <w:rPr>
          <w:rFonts w:eastAsia="Times New Roman" w:cs="Times New Roman"/>
          <w:sz w:val="28"/>
          <w:szCs w:val="28"/>
          <w:lang w:val="tt-RU" w:eastAsia="ru-RU"/>
        </w:rPr>
        <w:t>ө</w:t>
      </w:r>
      <w:proofErr w:type="spellStart"/>
      <w:r w:rsidRPr="00B03607">
        <w:rPr>
          <w:rFonts w:eastAsia="Times New Roman" w:cs="Times New Roman"/>
          <w:sz w:val="28"/>
          <w:szCs w:val="28"/>
          <w:lang w:eastAsia="ru-RU"/>
        </w:rPr>
        <w:t>реш</w:t>
      </w:r>
      <w:proofErr w:type="spellEnd"/>
      <w:r w:rsidRPr="00B03607">
        <w:rPr>
          <w:rFonts w:eastAsia="Times New Roman" w:cs="Times New Roman"/>
          <w:sz w:val="28"/>
          <w:szCs w:val="28"/>
          <w:lang w:eastAsia="ru-RU"/>
        </w:rPr>
        <w:t>»</w:t>
      </w:r>
    </w:p>
    <w:p w14:paraId="74C42DF9" w14:textId="77777777" w:rsidR="0004757C" w:rsidRPr="00B03607" w:rsidRDefault="0004757C" w:rsidP="00E67F6E">
      <w:pPr>
        <w:numPr>
          <w:ilvl w:val="0"/>
          <w:numId w:val="18"/>
        </w:numPr>
        <w:tabs>
          <w:tab w:val="left" w:pos="0"/>
        </w:tabs>
        <w:spacing w:after="0" w:line="360" w:lineRule="auto"/>
        <w:ind w:left="0" w:firstLine="567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>Одинарный ход - «</w:t>
      </w:r>
      <w:proofErr w:type="spellStart"/>
      <w:r w:rsidRPr="00B03607">
        <w:rPr>
          <w:rFonts w:eastAsia="Times New Roman" w:cs="Times New Roman"/>
          <w:sz w:val="28"/>
          <w:szCs w:val="28"/>
          <w:lang w:eastAsia="ru-RU"/>
        </w:rPr>
        <w:t>берле</w:t>
      </w:r>
      <w:proofErr w:type="spellEnd"/>
      <w:r w:rsidRPr="00B03607">
        <w:rPr>
          <w:rFonts w:eastAsia="Times New Roman" w:cs="Times New Roman"/>
          <w:sz w:val="28"/>
          <w:szCs w:val="28"/>
          <w:lang w:eastAsia="ru-RU"/>
        </w:rPr>
        <w:t xml:space="preserve"> й</w:t>
      </w:r>
      <w:r w:rsidRPr="00B03607">
        <w:rPr>
          <w:rFonts w:eastAsia="Times New Roman" w:cs="Times New Roman"/>
          <w:sz w:val="28"/>
          <w:szCs w:val="28"/>
          <w:lang w:val="tt-RU" w:eastAsia="ru-RU"/>
        </w:rPr>
        <w:t>ө</w:t>
      </w:r>
      <w:proofErr w:type="spellStart"/>
      <w:r w:rsidRPr="00B03607">
        <w:rPr>
          <w:rFonts w:eastAsia="Times New Roman" w:cs="Times New Roman"/>
          <w:sz w:val="28"/>
          <w:szCs w:val="28"/>
          <w:lang w:eastAsia="ru-RU"/>
        </w:rPr>
        <w:t>реш</w:t>
      </w:r>
      <w:proofErr w:type="spellEnd"/>
      <w:r w:rsidRPr="00B03607">
        <w:rPr>
          <w:rFonts w:eastAsia="Times New Roman" w:cs="Times New Roman"/>
          <w:sz w:val="28"/>
          <w:szCs w:val="28"/>
          <w:lang w:eastAsia="ru-RU"/>
        </w:rPr>
        <w:t>»</w:t>
      </w:r>
    </w:p>
    <w:p w14:paraId="25248FA9" w14:textId="77777777" w:rsidR="0004757C" w:rsidRPr="00B03607" w:rsidRDefault="0004757C" w:rsidP="00E67F6E">
      <w:pPr>
        <w:numPr>
          <w:ilvl w:val="0"/>
          <w:numId w:val="18"/>
        </w:numPr>
        <w:tabs>
          <w:tab w:val="left" w:pos="0"/>
        </w:tabs>
        <w:spacing w:after="0" w:line="360" w:lineRule="auto"/>
        <w:ind w:left="0" w:firstLine="567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>Боковой ход - «</w:t>
      </w:r>
      <w:proofErr w:type="spellStart"/>
      <w:r w:rsidRPr="00B03607">
        <w:rPr>
          <w:rFonts w:eastAsia="Times New Roman" w:cs="Times New Roman"/>
          <w:sz w:val="28"/>
          <w:szCs w:val="28"/>
          <w:lang w:eastAsia="ru-RU"/>
        </w:rPr>
        <w:t>кырын</w:t>
      </w:r>
      <w:proofErr w:type="spellEnd"/>
      <w:r w:rsidRPr="00B03607">
        <w:rPr>
          <w:rFonts w:eastAsia="Times New Roman" w:cs="Times New Roman"/>
          <w:sz w:val="28"/>
          <w:szCs w:val="28"/>
          <w:lang w:eastAsia="ru-RU"/>
        </w:rPr>
        <w:t xml:space="preserve"> й</w:t>
      </w:r>
      <w:r w:rsidRPr="00B03607">
        <w:rPr>
          <w:rFonts w:eastAsia="Times New Roman" w:cs="Times New Roman"/>
          <w:sz w:val="28"/>
          <w:szCs w:val="28"/>
          <w:lang w:val="tt-RU" w:eastAsia="ru-RU"/>
        </w:rPr>
        <w:t>ө</w:t>
      </w:r>
      <w:proofErr w:type="spellStart"/>
      <w:r w:rsidRPr="00B03607">
        <w:rPr>
          <w:rFonts w:eastAsia="Times New Roman" w:cs="Times New Roman"/>
          <w:sz w:val="28"/>
          <w:szCs w:val="28"/>
          <w:lang w:eastAsia="ru-RU"/>
        </w:rPr>
        <w:t>реш</w:t>
      </w:r>
      <w:proofErr w:type="spellEnd"/>
      <w:r w:rsidRPr="00B03607">
        <w:rPr>
          <w:rFonts w:eastAsia="Times New Roman" w:cs="Times New Roman"/>
          <w:sz w:val="28"/>
          <w:szCs w:val="28"/>
          <w:lang w:eastAsia="ru-RU"/>
        </w:rPr>
        <w:t>»</w:t>
      </w:r>
    </w:p>
    <w:p w14:paraId="06A816F2" w14:textId="77777777" w:rsidR="0004757C" w:rsidRPr="00B03607" w:rsidRDefault="0004757C" w:rsidP="00E67F6E">
      <w:pPr>
        <w:numPr>
          <w:ilvl w:val="0"/>
          <w:numId w:val="18"/>
        </w:numPr>
        <w:tabs>
          <w:tab w:val="left" w:pos="0"/>
        </w:tabs>
        <w:spacing w:after="0" w:line="360" w:lineRule="auto"/>
        <w:ind w:left="0" w:firstLine="567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>Пятка - носок - «</w:t>
      </w:r>
      <w:proofErr w:type="spellStart"/>
      <w:r w:rsidRPr="00B03607">
        <w:rPr>
          <w:rFonts w:eastAsia="Times New Roman" w:cs="Times New Roman"/>
          <w:sz w:val="28"/>
          <w:szCs w:val="28"/>
          <w:lang w:eastAsia="ru-RU"/>
        </w:rPr>
        <w:t>укч</w:t>
      </w:r>
      <w:proofErr w:type="spellEnd"/>
      <w:r w:rsidRPr="00B03607">
        <w:rPr>
          <w:rFonts w:eastAsia="Times New Roman" w:cs="Times New Roman"/>
          <w:sz w:val="28"/>
          <w:szCs w:val="28"/>
          <w:lang w:val="tt-RU" w:eastAsia="ru-RU"/>
        </w:rPr>
        <w:t>ә</w:t>
      </w:r>
      <w:r w:rsidRPr="00B03607">
        <w:rPr>
          <w:rFonts w:eastAsia="Times New Roman" w:cs="Times New Roman"/>
          <w:sz w:val="28"/>
          <w:szCs w:val="28"/>
          <w:lang w:eastAsia="ru-RU"/>
        </w:rPr>
        <w:t xml:space="preserve"> баш»</w:t>
      </w:r>
    </w:p>
    <w:p w14:paraId="7984FF80" w14:textId="77777777" w:rsidR="0004757C" w:rsidRPr="00B03607" w:rsidRDefault="0004757C" w:rsidP="00E67F6E">
      <w:pPr>
        <w:numPr>
          <w:ilvl w:val="0"/>
          <w:numId w:val="18"/>
        </w:numPr>
        <w:tabs>
          <w:tab w:val="left" w:pos="0"/>
        </w:tabs>
        <w:spacing w:after="0" w:line="360" w:lineRule="auto"/>
        <w:ind w:left="0" w:firstLine="567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>Цепочка - «ч</w:t>
      </w:r>
      <w:r w:rsidRPr="00B03607">
        <w:rPr>
          <w:rFonts w:eastAsia="Times New Roman" w:cs="Times New Roman"/>
          <w:sz w:val="28"/>
          <w:szCs w:val="28"/>
          <w:lang w:val="tt-RU" w:eastAsia="ru-RU"/>
        </w:rPr>
        <w:t>ы</w:t>
      </w:r>
      <w:proofErr w:type="spellStart"/>
      <w:r w:rsidRPr="00B03607">
        <w:rPr>
          <w:rFonts w:eastAsia="Times New Roman" w:cs="Times New Roman"/>
          <w:sz w:val="28"/>
          <w:szCs w:val="28"/>
          <w:lang w:eastAsia="ru-RU"/>
        </w:rPr>
        <w:t>лбыр</w:t>
      </w:r>
      <w:proofErr w:type="spellEnd"/>
      <w:r w:rsidRPr="00B03607">
        <w:rPr>
          <w:rFonts w:eastAsia="Times New Roman" w:cs="Times New Roman"/>
          <w:sz w:val="28"/>
          <w:szCs w:val="28"/>
          <w:lang w:eastAsia="ru-RU"/>
        </w:rPr>
        <w:t>»</w:t>
      </w:r>
    </w:p>
    <w:p w14:paraId="7E4ADD8A" w14:textId="77777777" w:rsidR="0004757C" w:rsidRPr="00B03607" w:rsidRDefault="0004757C" w:rsidP="00E67F6E">
      <w:pPr>
        <w:numPr>
          <w:ilvl w:val="0"/>
          <w:numId w:val="18"/>
        </w:numPr>
        <w:tabs>
          <w:tab w:val="left" w:pos="0"/>
        </w:tabs>
        <w:spacing w:after="0" w:line="360" w:lineRule="auto"/>
        <w:ind w:left="0" w:firstLine="567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>Первый вальсовый поворот</w:t>
      </w:r>
    </w:p>
    <w:p w14:paraId="1921E3B5" w14:textId="77777777" w:rsidR="0004757C" w:rsidRPr="00B03607" w:rsidRDefault="0004757C" w:rsidP="00E67F6E">
      <w:pPr>
        <w:numPr>
          <w:ilvl w:val="0"/>
          <w:numId w:val="18"/>
        </w:numPr>
        <w:tabs>
          <w:tab w:val="left" w:pos="0"/>
        </w:tabs>
        <w:spacing w:after="0" w:line="360" w:lineRule="auto"/>
        <w:ind w:left="0" w:firstLine="567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>Падебаск на носок</w:t>
      </w:r>
    </w:p>
    <w:p w14:paraId="442951DF" w14:textId="77777777" w:rsidR="0004757C" w:rsidRPr="00B03607" w:rsidRDefault="0004757C" w:rsidP="00E67F6E">
      <w:pPr>
        <w:numPr>
          <w:ilvl w:val="0"/>
          <w:numId w:val="18"/>
        </w:numPr>
        <w:tabs>
          <w:tab w:val="left" w:pos="0"/>
        </w:tabs>
        <w:spacing w:after="0" w:line="360" w:lineRule="auto"/>
        <w:ind w:left="0" w:firstLine="567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>Падебаск на каблук</w:t>
      </w:r>
    </w:p>
    <w:p w14:paraId="0036BDEB" w14:textId="77777777" w:rsidR="0004757C" w:rsidRPr="00B03607" w:rsidRDefault="0004757C" w:rsidP="00E67F6E">
      <w:pPr>
        <w:numPr>
          <w:ilvl w:val="0"/>
          <w:numId w:val="18"/>
        </w:numPr>
        <w:tabs>
          <w:tab w:val="left" w:pos="0"/>
        </w:tabs>
        <w:spacing w:after="0" w:line="360" w:lineRule="auto"/>
        <w:ind w:left="0" w:firstLine="567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>Тройной притоп</w:t>
      </w:r>
    </w:p>
    <w:p w14:paraId="4F20950C" w14:textId="77777777" w:rsidR="004D47D8" w:rsidRPr="00B03607" w:rsidRDefault="0004757C" w:rsidP="00E67F6E">
      <w:pPr>
        <w:numPr>
          <w:ilvl w:val="0"/>
          <w:numId w:val="18"/>
        </w:numPr>
        <w:tabs>
          <w:tab w:val="left" w:pos="0"/>
        </w:tabs>
        <w:spacing w:after="0" w:line="360" w:lineRule="auto"/>
        <w:ind w:left="0" w:firstLine="567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>Первый двойной ход</w:t>
      </w:r>
    </w:p>
    <w:p w14:paraId="73DD83E3" w14:textId="0076F4D6" w:rsidR="00A240AD" w:rsidRPr="00B03607" w:rsidRDefault="004D47D8" w:rsidP="00E67F6E">
      <w:pPr>
        <w:tabs>
          <w:tab w:val="left" w:pos="0"/>
        </w:tabs>
        <w:spacing w:after="0" w:line="360" w:lineRule="auto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>Практическая работа, просмотр, задания, открытое занятие, с</w:t>
      </w:r>
      <w:r w:rsidR="009F78B0">
        <w:rPr>
          <w:rFonts w:eastAsia="Times New Roman" w:cs="Times New Roman"/>
          <w:sz w:val="28"/>
          <w:szCs w:val="28"/>
          <w:lang w:eastAsia="ru-RU"/>
        </w:rPr>
        <w:t>амостоятельная работа.</w:t>
      </w:r>
    </w:p>
    <w:p w14:paraId="290C6018" w14:textId="77777777" w:rsidR="00681112" w:rsidRDefault="0004757C" w:rsidP="00E67F6E">
      <w:pPr>
        <w:tabs>
          <w:tab w:val="left" w:pos="0"/>
        </w:tabs>
        <w:spacing w:after="0" w:line="360" w:lineRule="auto"/>
        <w:ind w:firstLine="567"/>
        <w:jc w:val="both"/>
        <w:rPr>
          <w:rFonts w:eastAsia="Times New Roman" w:cs="Times New Roman"/>
          <w:b/>
          <w:sz w:val="28"/>
          <w:szCs w:val="28"/>
          <w:lang w:val="tt-RU" w:eastAsia="ru-RU"/>
        </w:rPr>
      </w:pPr>
      <w:r w:rsidRPr="00B03607">
        <w:rPr>
          <w:rFonts w:eastAsia="Times New Roman" w:cs="Times New Roman"/>
          <w:b/>
          <w:sz w:val="28"/>
          <w:szCs w:val="28"/>
          <w:lang w:val="tt-RU" w:eastAsia="ru-RU"/>
        </w:rPr>
        <w:t xml:space="preserve"> </w:t>
      </w:r>
    </w:p>
    <w:p w14:paraId="14199141" w14:textId="5ACF4033" w:rsidR="0004757C" w:rsidRPr="00B03607" w:rsidRDefault="0004757C" w:rsidP="00E67F6E">
      <w:pPr>
        <w:tabs>
          <w:tab w:val="left" w:pos="0"/>
        </w:tabs>
        <w:spacing w:after="0" w:line="360" w:lineRule="auto"/>
        <w:ind w:firstLine="567"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 w:rsidRPr="00B03607">
        <w:rPr>
          <w:rFonts w:eastAsia="Times New Roman" w:cs="Times New Roman"/>
          <w:b/>
          <w:sz w:val="28"/>
          <w:szCs w:val="28"/>
          <w:lang w:eastAsia="ru-RU"/>
        </w:rPr>
        <w:lastRenderedPageBreak/>
        <w:t>Тема 6. Интегрированное занятие.</w:t>
      </w:r>
    </w:p>
    <w:p w14:paraId="33E632C5" w14:textId="77777777" w:rsidR="0004757C" w:rsidRPr="00B03607" w:rsidRDefault="0004757C" w:rsidP="00E67F6E">
      <w:pPr>
        <w:tabs>
          <w:tab w:val="left" w:pos="0"/>
        </w:tabs>
        <w:spacing w:after="0" w:line="36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i/>
          <w:sz w:val="28"/>
          <w:szCs w:val="28"/>
          <w:lang w:eastAsia="ru-RU"/>
        </w:rPr>
        <w:t>Практика.</w:t>
      </w:r>
      <w:r w:rsidRPr="00B03607">
        <w:rPr>
          <w:rFonts w:eastAsia="Times New Roman" w:cs="Times New Roman"/>
          <w:sz w:val="28"/>
          <w:szCs w:val="28"/>
          <w:lang w:eastAsia="ru-RU"/>
        </w:rPr>
        <w:t xml:space="preserve"> В работе используется метод импровизации.</w:t>
      </w:r>
    </w:p>
    <w:p w14:paraId="21368656" w14:textId="77777777" w:rsidR="0004757C" w:rsidRPr="00B03607" w:rsidRDefault="0004757C" w:rsidP="00E67F6E">
      <w:pPr>
        <w:tabs>
          <w:tab w:val="left" w:pos="0"/>
        </w:tabs>
        <w:spacing w:after="0" w:line="36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>Учащимся предлагается прослушать музыкальный материал, представить и выбрать танцевальный образ, а затем, варьируя танцевальные элементы, составить небольшой этюд или придумать танцевальную композицию. (Учащиеся могут выполнять задание, как индивидуально, так и в творческих группах).</w:t>
      </w:r>
    </w:p>
    <w:p w14:paraId="10694204" w14:textId="5D09BCFF" w:rsidR="00A240AD" w:rsidRPr="00B03607" w:rsidRDefault="004D47D8" w:rsidP="00E67F6E">
      <w:pPr>
        <w:tabs>
          <w:tab w:val="left" w:pos="0"/>
        </w:tabs>
        <w:spacing w:after="0" w:line="36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>Практическая работа, просмотр, з</w:t>
      </w:r>
      <w:r w:rsidR="009F78B0">
        <w:rPr>
          <w:rFonts w:eastAsia="Times New Roman" w:cs="Times New Roman"/>
          <w:sz w:val="28"/>
          <w:szCs w:val="28"/>
          <w:lang w:eastAsia="ru-RU"/>
        </w:rPr>
        <w:t>адания, самостоятельная работа.</w:t>
      </w:r>
    </w:p>
    <w:p w14:paraId="31165252" w14:textId="77777777" w:rsidR="0004757C" w:rsidRPr="00B03607" w:rsidRDefault="0004757C" w:rsidP="00E67F6E">
      <w:pPr>
        <w:tabs>
          <w:tab w:val="left" w:pos="0"/>
        </w:tabs>
        <w:spacing w:after="0" w:line="360" w:lineRule="auto"/>
        <w:ind w:firstLine="567"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 w:rsidRPr="00B03607">
        <w:rPr>
          <w:rFonts w:eastAsia="Times New Roman" w:cs="Times New Roman"/>
          <w:b/>
          <w:sz w:val="28"/>
          <w:szCs w:val="28"/>
          <w:lang w:eastAsia="ru-RU"/>
        </w:rPr>
        <w:t xml:space="preserve">Тема 7. Чувашский танец. </w:t>
      </w:r>
    </w:p>
    <w:p w14:paraId="4060D67A" w14:textId="77777777" w:rsidR="0004757C" w:rsidRPr="00B03607" w:rsidRDefault="0004757C" w:rsidP="00E67F6E">
      <w:pPr>
        <w:tabs>
          <w:tab w:val="left" w:pos="0"/>
        </w:tabs>
        <w:spacing w:after="0" w:line="36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i/>
          <w:sz w:val="28"/>
          <w:szCs w:val="28"/>
          <w:lang w:eastAsia="ru-RU"/>
        </w:rPr>
        <w:t>Теория.</w:t>
      </w:r>
      <w:r w:rsidRPr="00B03607">
        <w:rPr>
          <w:rFonts w:eastAsia="Times New Roman" w:cs="Times New Roman"/>
          <w:sz w:val="28"/>
          <w:szCs w:val="28"/>
          <w:lang w:eastAsia="ru-RU"/>
        </w:rPr>
        <w:t xml:space="preserve"> Беседа о манерах исполнения в танцах.</w:t>
      </w:r>
    </w:p>
    <w:p w14:paraId="5E10D31F" w14:textId="77777777" w:rsidR="0004757C" w:rsidRPr="00B03607" w:rsidRDefault="0004757C" w:rsidP="00E67F6E">
      <w:pPr>
        <w:tabs>
          <w:tab w:val="left" w:pos="0"/>
        </w:tabs>
        <w:spacing w:after="0" w:line="360" w:lineRule="auto"/>
        <w:jc w:val="both"/>
        <w:rPr>
          <w:rFonts w:eastAsia="Times New Roman" w:cs="Times New Roman"/>
          <w:i/>
          <w:sz w:val="28"/>
          <w:szCs w:val="28"/>
          <w:lang w:eastAsia="ru-RU"/>
        </w:rPr>
      </w:pPr>
      <w:r w:rsidRPr="00B03607">
        <w:rPr>
          <w:rFonts w:eastAsia="Times New Roman" w:cs="Times New Roman"/>
          <w:i/>
          <w:sz w:val="28"/>
          <w:szCs w:val="28"/>
          <w:lang w:eastAsia="ru-RU"/>
        </w:rPr>
        <w:t>Практика.</w:t>
      </w:r>
    </w:p>
    <w:p w14:paraId="46802D12" w14:textId="77777777" w:rsidR="0004757C" w:rsidRPr="00B03607" w:rsidRDefault="0004757C" w:rsidP="00E67F6E">
      <w:pPr>
        <w:tabs>
          <w:tab w:val="left" w:pos="0"/>
        </w:tabs>
        <w:spacing w:after="0" w:line="360" w:lineRule="auto"/>
        <w:ind w:left="567"/>
        <w:contextualSpacing/>
        <w:jc w:val="both"/>
        <w:rPr>
          <w:rFonts w:eastAsia="Times New Roman" w:cs="Times New Roman"/>
          <w:iCs/>
          <w:sz w:val="28"/>
          <w:szCs w:val="28"/>
          <w:lang w:eastAsia="ru-RU"/>
        </w:rPr>
      </w:pPr>
      <w:r w:rsidRPr="00B03607">
        <w:rPr>
          <w:rFonts w:eastAsia="Times New Roman" w:cs="Times New Roman"/>
          <w:iCs/>
          <w:sz w:val="28"/>
          <w:szCs w:val="28"/>
          <w:lang w:eastAsia="ru-RU"/>
        </w:rPr>
        <w:t>-Положения рук и ног.</w:t>
      </w:r>
    </w:p>
    <w:p w14:paraId="3E4DD917" w14:textId="77777777" w:rsidR="0004757C" w:rsidRPr="00B03607" w:rsidRDefault="0004757C" w:rsidP="00E67F6E">
      <w:pPr>
        <w:tabs>
          <w:tab w:val="left" w:pos="0"/>
        </w:tabs>
        <w:spacing w:after="0" w:line="360" w:lineRule="auto"/>
        <w:ind w:left="567"/>
        <w:contextualSpacing/>
        <w:jc w:val="both"/>
        <w:rPr>
          <w:rFonts w:eastAsia="Times New Roman" w:cs="Times New Roman"/>
          <w:iCs/>
          <w:sz w:val="28"/>
          <w:szCs w:val="28"/>
          <w:lang w:eastAsia="ru-RU"/>
        </w:rPr>
      </w:pPr>
      <w:r w:rsidRPr="00B03607">
        <w:rPr>
          <w:rFonts w:eastAsia="Times New Roman" w:cs="Times New Roman"/>
          <w:iCs/>
          <w:sz w:val="28"/>
          <w:szCs w:val="28"/>
          <w:lang w:eastAsia="ru-RU"/>
        </w:rPr>
        <w:t>-Положения рук в парном и массовом танце.</w:t>
      </w:r>
    </w:p>
    <w:p w14:paraId="4B8E211F" w14:textId="77777777" w:rsidR="0004757C" w:rsidRPr="00B03607" w:rsidRDefault="0004757C" w:rsidP="00E67F6E">
      <w:pPr>
        <w:tabs>
          <w:tab w:val="left" w:pos="0"/>
        </w:tabs>
        <w:spacing w:after="0" w:line="360" w:lineRule="auto"/>
        <w:ind w:left="360"/>
        <w:contextualSpacing/>
        <w:jc w:val="both"/>
        <w:rPr>
          <w:rFonts w:eastAsia="Times New Roman" w:cs="Times New Roman"/>
          <w:iCs/>
          <w:sz w:val="28"/>
          <w:szCs w:val="28"/>
          <w:lang w:eastAsia="ru-RU"/>
        </w:rPr>
      </w:pPr>
      <w:r w:rsidRPr="00B03607">
        <w:rPr>
          <w:rFonts w:eastAsia="Times New Roman" w:cs="Times New Roman"/>
          <w:bCs/>
          <w:iCs/>
          <w:sz w:val="28"/>
          <w:szCs w:val="28"/>
          <w:lang w:eastAsia="ru-RU"/>
        </w:rPr>
        <w:t xml:space="preserve">   -Элементы чувашского танца.</w:t>
      </w:r>
    </w:p>
    <w:p w14:paraId="26996CF8" w14:textId="77777777" w:rsidR="0004757C" w:rsidRPr="00B03607" w:rsidRDefault="0004757C" w:rsidP="00E67F6E">
      <w:pPr>
        <w:tabs>
          <w:tab w:val="left" w:pos="0"/>
        </w:tabs>
        <w:spacing w:after="0" w:line="360" w:lineRule="auto"/>
        <w:ind w:left="360"/>
        <w:contextualSpacing/>
        <w:jc w:val="both"/>
        <w:rPr>
          <w:rFonts w:eastAsia="Times New Roman" w:cs="Times New Roman"/>
          <w:iCs/>
          <w:sz w:val="28"/>
          <w:szCs w:val="28"/>
          <w:lang w:eastAsia="ru-RU"/>
        </w:rPr>
      </w:pPr>
      <w:r w:rsidRPr="00B03607">
        <w:rPr>
          <w:rFonts w:eastAsia="Times New Roman" w:cs="Times New Roman"/>
          <w:iCs/>
          <w:sz w:val="28"/>
          <w:szCs w:val="28"/>
          <w:lang w:eastAsia="ru-RU"/>
        </w:rPr>
        <w:t xml:space="preserve">   -Боковой ход.</w:t>
      </w:r>
    </w:p>
    <w:p w14:paraId="66F61D3D" w14:textId="77777777" w:rsidR="0004757C" w:rsidRPr="00B03607" w:rsidRDefault="0004757C" w:rsidP="00E67F6E">
      <w:pPr>
        <w:tabs>
          <w:tab w:val="left" w:pos="0"/>
        </w:tabs>
        <w:spacing w:after="0" w:line="360" w:lineRule="auto"/>
        <w:ind w:left="567"/>
        <w:contextualSpacing/>
        <w:jc w:val="both"/>
        <w:rPr>
          <w:rFonts w:eastAsia="Times New Roman" w:cs="Times New Roman"/>
          <w:iCs/>
          <w:sz w:val="28"/>
          <w:szCs w:val="28"/>
          <w:lang w:eastAsia="ru-RU"/>
        </w:rPr>
      </w:pPr>
      <w:r w:rsidRPr="00B03607">
        <w:rPr>
          <w:rFonts w:eastAsia="Times New Roman" w:cs="Times New Roman"/>
          <w:iCs/>
          <w:sz w:val="28"/>
          <w:szCs w:val="28"/>
          <w:lang w:eastAsia="ru-RU"/>
        </w:rPr>
        <w:t>-Переменный шаг.</w:t>
      </w:r>
    </w:p>
    <w:p w14:paraId="0ACCA161" w14:textId="77777777" w:rsidR="0004757C" w:rsidRPr="00B03607" w:rsidRDefault="0004757C" w:rsidP="00E67F6E">
      <w:pPr>
        <w:tabs>
          <w:tab w:val="left" w:pos="0"/>
        </w:tabs>
        <w:spacing w:after="0" w:line="360" w:lineRule="auto"/>
        <w:ind w:left="567"/>
        <w:contextualSpacing/>
        <w:jc w:val="both"/>
        <w:rPr>
          <w:rFonts w:eastAsia="Times New Roman" w:cs="Times New Roman"/>
          <w:iCs/>
          <w:sz w:val="28"/>
          <w:szCs w:val="28"/>
          <w:lang w:eastAsia="ru-RU"/>
        </w:rPr>
      </w:pPr>
      <w:r w:rsidRPr="00B03607">
        <w:rPr>
          <w:rFonts w:eastAsia="Times New Roman" w:cs="Times New Roman"/>
          <w:iCs/>
          <w:sz w:val="28"/>
          <w:szCs w:val="28"/>
          <w:lang w:eastAsia="ru-RU"/>
        </w:rPr>
        <w:t>-Шаг с ударом каблучком.</w:t>
      </w:r>
    </w:p>
    <w:p w14:paraId="6757AF26" w14:textId="77777777" w:rsidR="0004757C" w:rsidRPr="00B03607" w:rsidRDefault="0004757C" w:rsidP="00E67F6E">
      <w:pPr>
        <w:tabs>
          <w:tab w:val="left" w:pos="0"/>
        </w:tabs>
        <w:spacing w:after="0" w:line="360" w:lineRule="auto"/>
        <w:ind w:left="360"/>
        <w:contextualSpacing/>
        <w:jc w:val="both"/>
        <w:rPr>
          <w:rFonts w:eastAsia="Times New Roman" w:cs="Times New Roman"/>
          <w:iCs/>
          <w:sz w:val="28"/>
          <w:szCs w:val="28"/>
          <w:lang w:eastAsia="ru-RU"/>
        </w:rPr>
      </w:pPr>
      <w:r w:rsidRPr="00B03607">
        <w:rPr>
          <w:rFonts w:eastAsia="Times New Roman" w:cs="Times New Roman"/>
          <w:iCs/>
          <w:sz w:val="28"/>
          <w:szCs w:val="28"/>
          <w:lang w:eastAsia="ru-RU"/>
        </w:rPr>
        <w:t xml:space="preserve">   -Па-де - баск.</w:t>
      </w:r>
    </w:p>
    <w:p w14:paraId="29E72564" w14:textId="77777777" w:rsidR="0004757C" w:rsidRPr="00B03607" w:rsidRDefault="0004757C" w:rsidP="00E67F6E">
      <w:pPr>
        <w:tabs>
          <w:tab w:val="left" w:pos="0"/>
        </w:tabs>
        <w:spacing w:after="0" w:line="360" w:lineRule="auto"/>
        <w:ind w:left="567"/>
        <w:contextualSpacing/>
        <w:jc w:val="both"/>
        <w:rPr>
          <w:rFonts w:eastAsia="Times New Roman" w:cs="Times New Roman"/>
          <w:iCs/>
          <w:sz w:val="28"/>
          <w:szCs w:val="28"/>
          <w:lang w:eastAsia="ru-RU"/>
        </w:rPr>
      </w:pPr>
      <w:r w:rsidRPr="00B03607">
        <w:rPr>
          <w:rFonts w:eastAsia="Times New Roman" w:cs="Times New Roman"/>
          <w:iCs/>
          <w:sz w:val="28"/>
          <w:szCs w:val="28"/>
          <w:lang w:eastAsia="ru-RU"/>
        </w:rPr>
        <w:t>-Подскоки. </w:t>
      </w:r>
    </w:p>
    <w:p w14:paraId="239225FA" w14:textId="77777777" w:rsidR="0004757C" w:rsidRPr="00B03607" w:rsidRDefault="0004757C" w:rsidP="00E67F6E">
      <w:pPr>
        <w:tabs>
          <w:tab w:val="left" w:pos="0"/>
        </w:tabs>
        <w:spacing w:after="0" w:line="360" w:lineRule="auto"/>
        <w:ind w:left="567"/>
        <w:contextualSpacing/>
        <w:jc w:val="both"/>
        <w:rPr>
          <w:rFonts w:eastAsia="Times New Roman" w:cs="Times New Roman"/>
          <w:iCs/>
          <w:sz w:val="28"/>
          <w:szCs w:val="28"/>
          <w:lang w:eastAsia="ru-RU"/>
        </w:rPr>
      </w:pPr>
      <w:r w:rsidRPr="00B03607">
        <w:rPr>
          <w:rFonts w:eastAsia="Times New Roman" w:cs="Times New Roman"/>
          <w:iCs/>
          <w:sz w:val="28"/>
          <w:szCs w:val="28"/>
          <w:lang w:eastAsia="ru-RU"/>
        </w:rPr>
        <w:t>-Шаг с подскоком.</w:t>
      </w:r>
    </w:p>
    <w:p w14:paraId="38C7A796" w14:textId="77777777" w:rsidR="0004757C" w:rsidRPr="00B03607" w:rsidRDefault="0004757C" w:rsidP="00E67F6E">
      <w:pPr>
        <w:tabs>
          <w:tab w:val="left" w:pos="0"/>
        </w:tabs>
        <w:spacing w:after="0" w:line="360" w:lineRule="auto"/>
        <w:ind w:left="567"/>
        <w:contextualSpacing/>
        <w:jc w:val="both"/>
        <w:rPr>
          <w:rFonts w:eastAsia="Times New Roman" w:cs="Times New Roman"/>
          <w:iCs/>
          <w:sz w:val="28"/>
          <w:szCs w:val="28"/>
          <w:lang w:eastAsia="ru-RU"/>
        </w:rPr>
      </w:pPr>
      <w:r w:rsidRPr="00B03607">
        <w:rPr>
          <w:rFonts w:eastAsia="Times New Roman" w:cs="Times New Roman"/>
          <w:bCs/>
          <w:iCs/>
          <w:sz w:val="28"/>
          <w:szCs w:val="28"/>
          <w:lang w:eastAsia="ru-RU"/>
        </w:rPr>
        <w:t>-Дроби</w:t>
      </w:r>
      <w:r w:rsidRPr="00B03607">
        <w:rPr>
          <w:rFonts w:eastAsia="Times New Roman" w:cs="Times New Roman"/>
          <w:b/>
          <w:bCs/>
          <w:iCs/>
          <w:sz w:val="28"/>
          <w:szCs w:val="28"/>
          <w:lang w:eastAsia="ru-RU"/>
        </w:rPr>
        <w:t>.</w:t>
      </w:r>
    </w:p>
    <w:p w14:paraId="5E74EF12" w14:textId="77777777" w:rsidR="0004757C" w:rsidRPr="00B03607" w:rsidRDefault="0004757C" w:rsidP="00E67F6E">
      <w:pPr>
        <w:tabs>
          <w:tab w:val="left" w:pos="0"/>
        </w:tabs>
        <w:spacing w:after="0" w:line="360" w:lineRule="auto"/>
        <w:ind w:left="567"/>
        <w:contextualSpacing/>
        <w:jc w:val="both"/>
        <w:rPr>
          <w:rFonts w:eastAsia="Times New Roman" w:cs="Times New Roman"/>
          <w:iCs/>
          <w:sz w:val="28"/>
          <w:szCs w:val="28"/>
          <w:lang w:eastAsia="ru-RU"/>
        </w:rPr>
      </w:pPr>
      <w:r w:rsidRPr="00B03607">
        <w:rPr>
          <w:rFonts w:eastAsia="Times New Roman" w:cs="Times New Roman"/>
          <w:iCs/>
          <w:sz w:val="28"/>
          <w:szCs w:val="28"/>
          <w:lang w:eastAsia="ru-RU"/>
        </w:rPr>
        <w:t>-Движение «Дробь».</w:t>
      </w:r>
    </w:p>
    <w:p w14:paraId="0FEE0557" w14:textId="3CB7A39B" w:rsidR="00A240AD" w:rsidRPr="00B03607" w:rsidRDefault="004D47D8" w:rsidP="00E67F6E">
      <w:pPr>
        <w:tabs>
          <w:tab w:val="left" w:pos="0"/>
        </w:tabs>
        <w:spacing w:after="0" w:line="360" w:lineRule="auto"/>
        <w:contextualSpacing/>
        <w:jc w:val="both"/>
        <w:rPr>
          <w:rFonts w:eastAsia="Times New Roman" w:cs="Times New Roman"/>
          <w:iCs/>
          <w:sz w:val="28"/>
          <w:szCs w:val="28"/>
          <w:lang w:eastAsia="ru-RU"/>
        </w:rPr>
      </w:pPr>
      <w:r w:rsidRPr="00B03607">
        <w:rPr>
          <w:rFonts w:eastAsia="Times New Roman" w:cs="Times New Roman"/>
          <w:iCs/>
          <w:sz w:val="28"/>
          <w:szCs w:val="28"/>
          <w:lang w:eastAsia="ru-RU"/>
        </w:rPr>
        <w:t>Практи</w:t>
      </w:r>
      <w:r w:rsidR="00E67F6E">
        <w:rPr>
          <w:rFonts w:eastAsia="Times New Roman" w:cs="Times New Roman"/>
          <w:iCs/>
          <w:sz w:val="28"/>
          <w:szCs w:val="28"/>
          <w:lang w:eastAsia="ru-RU"/>
        </w:rPr>
        <w:t>ческая работа.  П</w:t>
      </w:r>
      <w:r w:rsidRPr="00B03607">
        <w:rPr>
          <w:rFonts w:eastAsia="Times New Roman" w:cs="Times New Roman"/>
          <w:iCs/>
          <w:sz w:val="28"/>
          <w:szCs w:val="28"/>
          <w:lang w:eastAsia="ru-RU"/>
        </w:rPr>
        <w:t>росмотр, з</w:t>
      </w:r>
      <w:r w:rsidR="009F78B0">
        <w:rPr>
          <w:rFonts w:eastAsia="Times New Roman" w:cs="Times New Roman"/>
          <w:iCs/>
          <w:sz w:val="28"/>
          <w:szCs w:val="28"/>
          <w:lang w:eastAsia="ru-RU"/>
        </w:rPr>
        <w:t>адания, самостоятельная работа.</w:t>
      </w:r>
    </w:p>
    <w:p w14:paraId="394FA443" w14:textId="77777777" w:rsidR="0004757C" w:rsidRPr="00B03607" w:rsidRDefault="0004757C" w:rsidP="00E67F6E">
      <w:pPr>
        <w:tabs>
          <w:tab w:val="left" w:pos="0"/>
        </w:tabs>
        <w:spacing w:after="0" w:line="360" w:lineRule="auto"/>
        <w:ind w:firstLine="567"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 w:rsidRPr="00B03607">
        <w:rPr>
          <w:rFonts w:eastAsia="Times New Roman" w:cs="Times New Roman"/>
          <w:b/>
          <w:sz w:val="28"/>
          <w:szCs w:val="28"/>
          <w:lang w:eastAsia="ru-RU"/>
        </w:rPr>
        <w:t>Тема 8. Репетиционная работа.</w:t>
      </w:r>
    </w:p>
    <w:p w14:paraId="3F5D6705" w14:textId="77777777" w:rsidR="0004757C" w:rsidRPr="00B03607" w:rsidRDefault="0004757C" w:rsidP="00E67F6E">
      <w:pPr>
        <w:tabs>
          <w:tab w:val="left" w:pos="0"/>
        </w:tabs>
        <w:spacing w:after="0" w:line="360" w:lineRule="auto"/>
        <w:jc w:val="both"/>
        <w:rPr>
          <w:rFonts w:eastAsia="Times New Roman" w:cs="Times New Roman"/>
          <w:i/>
          <w:sz w:val="28"/>
          <w:szCs w:val="28"/>
          <w:lang w:eastAsia="ru-RU"/>
        </w:rPr>
      </w:pPr>
      <w:r w:rsidRPr="00B03607">
        <w:rPr>
          <w:rFonts w:eastAsia="Times New Roman" w:cs="Times New Roman"/>
          <w:i/>
          <w:sz w:val="28"/>
          <w:szCs w:val="28"/>
          <w:lang w:eastAsia="ru-RU"/>
        </w:rPr>
        <w:t>Практика:</w:t>
      </w:r>
    </w:p>
    <w:p w14:paraId="7D460BFF" w14:textId="77777777" w:rsidR="0004757C" w:rsidRPr="00B03607" w:rsidRDefault="0004757C" w:rsidP="00E67F6E">
      <w:pPr>
        <w:tabs>
          <w:tab w:val="left" w:pos="0"/>
        </w:tabs>
        <w:spacing w:after="0" w:line="360" w:lineRule="auto"/>
        <w:ind w:left="567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>-этап отработки и совершенствование техники выполнения танцевальных комбинаций;</w:t>
      </w:r>
    </w:p>
    <w:p w14:paraId="03472608" w14:textId="77777777" w:rsidR="0004757C" w:rsidRPr="00B03607" w:rsidRDefault="0004757C" w:rsidP="00E67F6E">
      <w:pPr>
        <w:tabs>
          <w:tab w:val="left" w:pos="0"/>
        </w:tabs>
        <w:spacing w:after="0" w:line="360" w:lineRule="auto"/>
        <w:ind w:left="567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>-работа над техникой исполнения движений;</w:t>
      </w:r>
    </w:p>
    <w:p w14:paraId="5B8AC610" w14:textId="77777777" w:rsidR="0004757C" w:rsidRPr="00B03607" w:rsidRDefault="0004757C" w:rsidP="00E67F6E">
      <w:pPr>
        <w:tabs>
          <w:tab w:val="left" w:pos="0"/>
        </w:tabs>
        <w:spacing w:after="0" w:line="360" w:lineRule="auto"/>
        <w:ind w:left="567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>-отработка танцевальных комбинаций;</w:t>
      </w:r>
    </w:p>
    <w:p w14:paraId="75DD46C0" w14:textId="77777777" w:rsidR="0004757C" w:rsidRPr="00B03607" w:rsidRDefault="0004757C" w:rsidP="00E67F6E">
      <w:pPr>
        <w:tabs>
          <w:tab w:val="left" w:pos="0"/>
        </w:tabs>
        <w:spacing w:after="0" w:line="360" w:lineRule="auto"/>
        <w:ind w:left="567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>-отработка ансамблевого исполнения;</w:t>
      </w:r>
    </w:p>
    <w:p w14:paraId="44F03D05" w14:textId="77777777" w:rsidR="0004757C" w:rsidRPr="00B03607" w:rsidRDefault="0004757C" w:rsidP="00E67F6E">
      <w:pPr>
        <w:tabs>
          <w:tab w:val="left" w:pos="0"/>
        </w:tabs>
        <w:spacing w:after="0" w:line="360" w:lineRule="auto"/>
        <w:ind w:left="360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 xml:space="preserve">   -работа над выразительным и эмоциональным исполнением танца.</w:t>
      </w:r>
    </w:p>
    <w:p w14:paraId="4F61B9AA" w14:textId="77777777" w:rsidR="0004757C" w:rsidRPr="00B03607" w:rsidRDefault="0004757C" w:rsidP="00E67F6E">
      <w:pPr>
        <w:tabs>
          <w:tab w:val="left" w:pos="0"/>
        </w:tabs>
        <w:spacing w:after="0" w:line="360" w:lineRule="auto"/>
        <w:ind w:left="567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lastRenderedPageBreak/>
        <w:t>-Репетиции в костюмах. Репетиции на сцене.</w:t>
      </w:r>
    </w:p>
    <w:p w14:paraId="28A2C7E7" w14:textId="61A8A7D8" w:rsidR="00A240AD" w:rsidRPr="00B03607" w:rsidRDefault="004D47D8" w:rsidP="00E67F6E">
      <w:pPr>
        <w:tabs>
          <w:tab w:val="left" w:pos="0"/>
        </w:tabs>
        <w:spacing w:after="0" w:line="360" w:lineRule="auto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>Практическая работа, просмотр, з</w:t>
      </w:r>
      <w:r w:rsidR="009F78B0">
        <w:rPr>
          <w:rFonts w:eastAsia="Times New Roman" w:cs="Times New Roman"/>
          <w:sz w:val="28"/>
          <w:szCs w:val="28"/>
          <w:lang w:eastAsia="ru-RU"/>
        </w:rPr>
        <w:t>адания, самостоятельная работа.</w:t>
      </w:r>
    </w:p>
    <w:p w14:paraId="07DBB0A1" w14:textId="77777777" w:rsidR="0004757C" w:rsidRPr="00B03607" w:rsidRDefault="0004757C" w:rsidP="00E67F6E">
      <w:pPr>
        <w:tabs>
          <w:tab w:val="left" w:pos="0"/>
        </w:tabs>
        <w:spacing w:after="0" w:line="360" w:lineRule="auto"/>
        <w:ind w:firstLine="567"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 w:rsidRPr="00B03607">
        <w:rPr>
          <w:rFonts w:eastAsia="Times New Roman" w:cs="Times New Roman"/>
          <w:b/>
          <w:sz w:val="28"/>
          <w:szCs w:val="28"/>
          <w:lang w:eastAsia="ru-RU"/>
        </w:rPr>
        <w:t>Тема 9. Итоговое занятие.</w:t>
      </w:r>
    </w:p>
    <w:p w14:paraId="1213BD73" w14:textId="77777777" w:rsidR="0004757C" w:rsidRPr="00B03607" w:rsidRDefault="0004757C" w:rsidP="00E67F6E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sz w:val="28"/>
          <w:szCs w:val="28"/>
        </w:rPr>
      </w:pPr>
      <w:r w:rsidRPr="00B03607">
        <w:rPr>
          <w:rFonts w:eastAsia="Calibri" w:cs="Times New Roman"/>
          <w:i/>
          <w:sz w:val="28"/>
          <w:szCs w:val="28"/>
        </w:rPr>
        <w:t>Практика.</w:t>
      </w:r>
      <w:r w:rsidRPr="00B03607">
        <w:rPr>
          <w:rFonts w:eastAsia="Calibri" w:cs="Times New Roman"/>
          <w:sz w:val="28"/>
          <w:szCs w:val="28"/>
        </w:rPr>
        <w:t xml:space="preserve"> Промежуточная аттестация. Итоговое занятие на 2-ом году обучения обычно проводится в виде отчетного концертного выступления, который формируется из лучших номеров, над которыми шла работа в течение года. </w:t>
      </w:r>
    </w:p>
    <w:p w14:paraId="1A5797A8" w14:textId="77777777" w:rsidR="004D47D8" w:rsidRPr="00B03607" w:rsidRDefault="004D47D8" w:rsidP="00E67F6E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sz w:val="28"/>
          <w:szCs w:val="28"/>
        </w:rPr>
      </w:pPr>
      <w:r w:rsidRPr="00B03607">
        <w:rPr>
          <w:rFonts w:eastAsia="Calibri" w:cs="Times New Roman"/>
          <w:sz w:val="28"/>
          <w:szCs w:val="28"/>
        </w:rPr>
        <w:t>Отчётное концертное выступление.</w:t>
      </w:r>
    </w:p>
    <w:p w14:paraId="2D61C852" w14:textId="77777777" w:rsidR="0004757C" w:rsidRPr="00B03607" w:rsidRDefault="0004757C" w:rsidP="00F437CE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sz w:val="28"/>
          <w:szCs w:val="28"/>
        </w:rPr>
      </w:pPr>
    </w:p>
    <w:p w14:paraId="38067B40" w14:textId="7CBF8605" w:rsidR="00D8244B" w:rsidRPr="009F78B0" w:rsidRDefault="00D8244B" w:rsidP="009F78B0">
      <w:pPr>
        <w:jc w:val="center"/>
        <w:rPr>
          <w:b/>
          <w:sz w:val="28"/>
          <w:szCs w:val="28"/>
        </w:rPr>
      </w:pPr>
      <w:r w:rsidRPr="00B03607">
        <w:rPr>
          <w:b/>
          <w:sz w:val="28"/>
          <w:szCs w:val="28"/>
        </w:rPr>
        <w:t xml:space="preserve">УЧЕБНЫЙ ПЛАН </w:t>
      </w:r>
      <w:r w:rsidRPr="00B03607">
        <w:rPr>
          <w:b/>
          <w:sz w:val="28"/>
          <w:szCs w:val="28"/>
          <w:lang w:val="en-US"/>
        </w:rPr>
        <w:t>III</w:t>
      </w:r>
      <w:r w:rsidRPr="00B03607">
        <w:rPr>
          <w:b/>
          <w:sz w:val="28"/>
          <w:szCs w:val="28"/>
        </w:rPr>
        <w:t xml:space="preserve"> ГО</w:t>
      </w:r>
      <w:r w:rsidR="009F78B0">
        <w:rPr>
          <w:b/>
          <w:sz w:val="28"/>
          <w:szCs w:val="28"/>
        </w:rPr>
        <w:t>ДА ОБУЧЕНИЯ</w:t>
      </w:r>
    </w:p>
    <w:tbl>
      <w:tblPr>
        <w:tblpPr w:leftFromText="180" w:rightFromText="180" w:vertAnchor="text" w:tblpXSpec="inside" w:tblpY="1"/>
        <w:tblOverlap w:val="never"/>
        <w:tblW w:w="1041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"/>
        <w:gridCol w:w="3605"/>
        <w:gridCol w:w="851"/>
        <w:gridCol w:w="992"/>
        <w:gridCol w:w="1134"/>
        <w:gridCol w:w="3191"/>
      </w:tblGrid>
      <w:tr w:rsidR="00B03607" w:rsidRPr="00B03607" w14:paraId="299540C2" w14:textId="77777777" w:rsidTr="003E5ED3">
        <w:trPr>
          <w:trHeight w:val="370"/>
        </w:trPr>
        <w:tc>
          <w:tcPr>
            <w:tcW w:w="640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BB307CF" w14:textId="77777777" w:rsidR="00D8244B" w:rsidRPr="00B03607" w:rsidRDefault="00D8244B" w:rsidP="00702A3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B03607">
              <w:rPr>
                <w:b/>
                <w:sz w:val="28"/>
                <w:szCs w:val="28"/>
              </w:rPr>
              <w:t>№</w:t>
            </w:r>
          </w:p>
          <w:p w14:paraId="4E3F8DEE" w14:textId="77777777" w:rsidR="00D8244B" w:rsidRPr="00B03607" w:rsidRDefault="00D8244B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proofErr w:type="gramStart"/>
            <w:r w:rsidRPr="00B03607">
              <w:rPr>
                <w:b/>
                <w:sz w:val="28"/>
                <w:szCs w:val="28"/>
              </w:rPr>
              <w:t>п</w:t>
            </w:r>
            <w:proofErr w:type="gramEnd"/>
            <w:r w:rsidRPr="00B03607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3605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7734B581" w14:textId="77777777" w:rsidR="00D8244B" w:rsidRPr="00B03607" w:rsidRDefault="00D8244B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03607">
              <w:rPr>
                <w:b/>
                <w:bCs/>
                <w:iCs/>
                <w:sz w:val="28"/>
                <w:szCs w:val="28"/>
              </w:rPr>
              <w:t>Название темы</w:t>
            </w:r>
          </w:p>
        </w:tc>
        <w:tc>
          <w:tcPr>
            <w:tcW w:w="2977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41218" w14:textId="77777777" w:rsidR="00D8244B" w:rsidRPr="00B03607" w:rsidRDefault="00D8244B" w:rsidP="00702A39">
            <w:pPr>
              <w:spacing w:after="0" w:line="240" w:lineRule="auto"/>
              <w:jc w:val="center"/>
              <w:rPr>
                <w:b/>
                <w:i/>
                <w:sz w:val="28"/>
                <w:szCs w:val="28"/>
              </w:rPr>
            </w:pPr>
            <w:proofErr w:type="gramStart"/>
            <w:r w:rsidRPr="00B03607">
              <w:rPr>
                <w:b/>
                <w:sz w:val="28"/>
                <w:szCs w:val="28"/>
              </w:rPr>
              <w:t>Количество  часов</w:t>
            </w:r>
            <w:proofErr w:type="gramEnd"/>
          </w:p>
        </w:tc>
        <w:tc>
          <w:tcPr>
            <w:tcW w:w="3191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4ED702DA" w14:textId="77777777" w:rsidR="00D8244B" w:rsidRPr="00B03607" w:rsidRDefault="00D8244B" w:rsidP="00702A3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B03607">
              <w:rPr>
                <w:b/>
                <w:sz w:val="28"/>
                <w:szCs w:val="28"/>
              </w:rPr>
              <w:t>Формы аттестации/контроля</w:t>
            </w:r>
          </w:p>
        </w:tc>
      </w:tr>
      <w:tr w:rsidR="00B03607" w:rsidRPr="00B03607" w14:paraId="621A5D07" w14:textId="77777777" w:rsidTr="003E5ED3">
        <w:trPr>
          <w:cantSplit/>
          <w:trHeight w:val="313"/>
        </w:trPr>
        <w:tc>
          <w:tcPr>
            <w:tcW w:w="6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22AF7" w14:textId="77777777" w:rsidR="00D8244B" w:rsidRPr="00B03607" w:rsidRDefault="00D8244B" w:rsidP="00702A39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6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7336D" w14:textId="77777777" w:rsidR="00D8244B" w:rsidRPr="00B03607" w:rsidRDefault="00D8244B" w:rsidP="00702A39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CB370" w14:textId="77777777" w:rsidR="00D8244B" w:rsidRPr="00B03607" w:rsidRDefault="00D8244B" w:rsidP="00702A39">
            <w:pPr>
              <w:spacing w:after="0" w:line="240" w:lineRule="auto"/>
              <w:contextualSpacing/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Всего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CBD88" w14:textId="77777777" w:rsidR="00D8244B" w:rsidRPr="00B03607" w:rsidRDefault="00D8244B" w:rsidP="00702A39">
            <w:pPr>
              <w:spacing w:after="0" w:line="240" w:lineRule="auto"/>
              <w:contextualSpacing/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Теория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FEF56" w14:textId="77777777" w:rsidR="00D8244B" w:rsidRPr="00B03607" w:rsidRDefault="00D8244B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Практика</w:t>
            </w:r>
          </w:p>
        </w:tc>
        <w:tc>
          <w:tcPr>
            <w:tcW w:w="319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D837D" w14:textId="77777777" w:rsidR="00D8244B" w:rsidRPr="00B03607" w:rsidRDefault="00D8244B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B03607" w:rsidRPr="00B03607" w14:paraId="627250E8" w14:textId="77777777" w:rsidTr="003E5ED3">
        <w:trPr>
          <w:trHeight w:val="570"/>
        </w:trPr>
        <w:tc>
          <w:tcPr>
            <w:tcW w:w="6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FB0E2" w14:textId="77777777" w:rsidR="00D8244B" w:rsidRPr="00B03607" w:rsidRDefault="00D8244B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1.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191AF" w14:textId="77777777" w:rsidR="00D8244B" w:rsidRPr="00B03607" w:rsidRDefault="00D8244B" w:rsidP="00702A39">
            <w:pPr>
              <w:spacing w:after="0" w:line="240" w:lineRule="auto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Вводное занятие.</w:t>
            </w:r>
          </w:p>
          <w:p w14:paraId="6B9EE0A1" w14:textId="77777777" w:rsidR="00D8244B" w:rsidRPr="00B03607" w:rsidRDefault="00D8244B" w:rsidP="00702A39">
            <w:pPr>
              <w:spacing w:after="0" w:line="240" w:lineRule="auto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Инструктаж по ТБ на занятиях.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C7C92" w14:textId="77777777" w:rsidR="00D8244B" w:rsidRPr="00B03607" w:rsidRDefault="00D8244B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3BF15" w14:textId="77777777" w:rsidR="00D8244B" w:rsidRPr="00B03607" w:rsidRDefault="00D8244B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684DD" w14:textId="77777777" w:rsidR="00D8244B" w:rsidRPr="00B03607" w:rsidRDefault="00D8244B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3CBE8" w14:textId="77777777" w:rsidR="00D8244B" w:rsidRPr="00B03607" w:rsidRDefault="00D8244B" w:rsidP="00702A39">
            <w:pPr>
              <w:spacing w:after="0" w:line="240" w:lineRule="auto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Беседа, тестирование.</w:t>
            </w:r>
            <w:r w:rsidR="006D6B18" w:rsidRPr="00B03607">
              <w:rPr>
                <w:sz w:val="28"/>
                <w:szCs w:val="28"/>
              </w:rPr>
              <w:t xml:space="preserve"> </w:t>
            </w:r>
          </w:p>
        </w:tc>
      </w:tr>
      <w:tr w:rsidR="00B03607" w:rsidRPr="00B03607" w14:paraId="76DF97AF" w14:textId="77777777" w:rsidTr="003E5ED3">
        <w:trPr>
          <w:trHeight w:val="460"/>
        </w:trPr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6B503" w14:textId="77777777" w:rsidR="00D8244B" w:rsidRPr="00B03607" w:rsidRDefault="00D8244B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2.</w:t>
            </w:r>
          </w:p>
        </w:tc>
        <w:tc>
          <w:tcPr>
            <w:tcW w:w="3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B2108" w14:textId="77777777" w:rsidR="00D8244B" w:rsidRPr="00B03607" w:rsidRDefault="00D8244B" w:rsidP="00702A39">
            <w:pPr>
              <w:spacing w:after="0" w:line="240" w:lineRule="auto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Упражнения у станка.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F3428" w14:textId="77777777" w:rsidR="00D8244B" w:rsidRPr="00B03607" w:rsidRDefault="00D8244B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0ACEF" w14:textId="77777777" w:rsidR="00D8244B" w:rsidRPr="00B03607" w:rsidRDefault="00D8244B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734D4" w14:textId="77777777" w:rsidR="00D8244B" w:rsidRPr="00B03607" w:rsidRDefault="00D8244B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48</w:t>
            </w:r>
          </w:p>
        </w:tc>
        <w:tc>
          <w:tcPr>
            <w:tcW w:w="3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260FC" w14:textId="77777777" w:rsidR="00D8244B" w:rsidRPr="00B03607" w:rsidRDefault="00D8244B" w:rsidP="00702A39">
            <w:pPr>
              <w:spacing w:after="0" w:line="240" w:lineRule="auto"/>
              <w:rPr>
                <w:sz w:val="28"/>
              </w:rPr>
            </w:pPr>
            <w:r w:rsidRPr="00B03607">
              <w:rPr>
                <w:sz w:val="28"/>
                <w:szCs w:val="24"/>
              </w:rPr>
              <w:t>Практическая работа, просмотр, задания, самостоятельная работа.</w:t>
            </w:r>
          </w:p>
        </w:tc>
      </w:tr>
      <w:tr w:rsidR="00B03607" w:rsidRPr="00B03607" w14:paraId="57FC35CF" w14:textId="77777777" w:rsidTr="003E5ED3">
        <w:trPr>
          <w:trHeight w:val="1110"/>
        </w:trPr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ACB033D" w14:textId="77777777" w:rsidR="00D8244B" w:rsidRPr="00B03607" w:rsidRDefault="00D8244B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3.</w:t>
            </w:r>
          </w:p>
        </w:tc>
        <w:tc>
          <w:tcPr>
            <w:tcW w:w="36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48464D" w14:textId="77777777" w:rsidR="00D8244B" w:rsidRPr="00B03607" w:rsidRDefault="009E3745" w:rsidP="00702A39">
            <w:pPr>
              <w:spacing w:after="0" w:line="240" w:lineRule="auto"/>
              <w:rPr>
                <w:sz w:val="28"/>
                <w:szCs w:val="28"/>
              </w:rPr>
            </w:pPr>
            <w:proofErr w:type="gramStart"/>
            <w:r w:rsidRPr="00B03607">
              <w:rPr>
                <w:rFonts w:cs="Times New Roman"/>
                <w:sz w:val="28"/>
                <w:szCs w:val="28"/>
              </w:rPr>
              <w:t>Танцы  народов</w:t>
            </w:r>
            <w:proofErr w:type="gramEnd"/>
            <w:r w:rsidRPr="00B03607">
              <w:rPr>
                <w:rFonts w:cs="Times New Roman"/>
                <w:sz w:val="28"/>
                <w:szCs w:val="28"/>
              </w:rPr>
              <w:t xml:space="preserve"> Поволжья</w:t>
            </w:r>
            <w:r w:rsidRPr="00B03607">
              <w:rPr>
                <w:sz w:val="28"/>
                <w:szCs w:val="28"/>
              </w:rPr>
              <w:t xml:space="preserve"> </w:t>
            </w:r>
            <w:r w:rsidR="00D8244B" w:rsidRPr="00B03607">
              <w:rPr>
                <w:sz w:val="28"/>
                <w:szCs w:val="28"/>
              </w:rPr>
              <w:t>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BDDDA6" w14:textId="77777777" w:rsidR="00D8244B" w:rsidRPr="00B03607" w:rsidRDefault="00D8244B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ED15CD" w14:textId="77777777" w:rsidR="00D8244B" w:rsidRPr="00B03607" w:rsidRDefault="00D8244B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C6A33EA" w14:textId="77777777" w:rsidR="00D8244B" w:rsidRPr="00B03607" w:rsidRDefault="00D8244B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38</w:t>
            </w:r>
          </w:p>
        </w:tc>
        <w:tc>
          <w:tcPr>
            <w:tcW w:w="31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15654B3" w14:textId="77777777" w:rsidR="00D8244B" w:rsidRPr="00B03607" w:rsidRDefault="00D8244B" w:rsidP="00702A39">
            <w:pPr>
              <w:spacing w:after="0" w:line="240" w:lineRule="auto"/>
            </w:pPr>
            <w:r w:rsidRPr="00B03607">
              <w:rPr>
                <w:sz w:val="28"/>
                <w:szCs w:val="24"/>
              </w:rPr>
              <w:t>Практическая работа, просмотр, задания, самостоятельная работа.</w:t>
            </w:r>
          </w:p>
        </w:tc>
      </w:tr>
      <w:tr w:rsidR="00B03607" w:rsidRPr="00B03607" w14:paraId="345E1570" w14:textId="77777777" w:rsidTr="003E5ED3">
        <w:trPr>
          <w:trHeight w:val="315"/>
        </w:trPr>
        <w:tc>
          <w:tcPr>
            <w:tcW w:w="6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93DCA" w14:textId="77777777" w:rsidR="00D8244B" w:rsidRPr="00B03607" w:rsidRDefault="00D8244B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4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41DF6" w14:textId="77777777" w:rsidR="00D8244B" w:rsidRPr="00B03607" w:rsidRDefault="00D8244B" w:rsidP="00702A39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Путешествие в мир народного танца.</w:t>
            </w:r>
            <w:r w:rsidR="009E3745" w:rsidRPr="00B03607">
              <w:rPr>
                <w:rFonts w:cs="Times New Roman"/>
                <w:szCs w:val="24"/>
              </w:rPr>
              <w:t xml:space="preserve"> </w:t>
            </w:r>
            <w:r w:rsidR="009E3745" w:rsidRPr="00B03607">
              <w:rPr>
                <w:rFonts w:cs="Times New Roman"/>
                <w:sz w:val="28"/>
                <w:szCs w:val="28"/>
              </w:rPr>
              <w:t>Дроби и дробные ходы в народном танце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E4D53" w14:textId="77777777" w:rsidR="00D8244B" w:rsidRPr="00B03607" w:rsidRDefault="007B6502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1</w:t>
            </w:r>
            <w:r w:rsidR="00D8244B" w:rsidRPr="00B03607"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917C1" w14:textId="77777777" w:rsidR="00D8244B" w:rsidRPr="00B03607" w:rsidRDefault="007B6502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14691" w14:textId="77777777" w:rsidR="00D8244B" w:rsidRPr="00B03607" w:rsidRDefault="007B6502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16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D0178" w14:textId="77777777" w:rsidR="00D8244B" w:rsidRPr="00B03607" w:rsidRDefault="00D8244B" w:rsidP="00702A39">
            <w:pPr>
              <w:spacing w:after="0" w:line="240" w:lineRule="auto"/>
            </w:pPr>
            <w:r w:rsidRPr="00B03607">
              <w:rPr>
                <w:sz w:val="28"/>
                <w:szCs w:val="24"/>
              </w:rPr>
              <w:t>Практическая работа, просмотр, задания, самостоятельная работа.</w:t>
            </w:r>
          </w:p>
        </w:tc>
      </w:tr>
      <w:tr w:rsidR="00B03607" w:rsidRPr="00B03607" w14:paraId="7CFDC078" w14:textId="77777777" w:rsidTr="003E5ED3">
        <w:trPr>
          <w:trHeight w:val="1170"/>
        </w:trPr>
        <w:tc>
          <w:tcPr>
            <w:tcW w:w="6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69300C" w14:textId="77777777" w:rsidR="00D8244B" w:rsidRPr="00B03607" w:rsidRDefault="00D8244B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5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650558" w14:textId="77777777" w:rsidR="00D8244B" w:rsidRPr="00B03607" w:rsidRDefault="00503490" w:rsidP="00702A39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 w:rsidRPr="00B03607">
              <w:rPr>
                <w:sz w:val="28"/>
                <w:szCs w:val="28"/>
              </w:rPr>
              <w:t>Мишарский</w:t>
            </w:r>
            <w:proofErr w:type="spellEnd"/>
            <w:r w:rsidRPr="00B03607">
              <w:rPr>
                <w:sz w:val="28"/>
                <w:szCs w:val="28"/>
              </w:rPr>
              <w:t xml:space="preserve"> танец</w:t>
            </w:r>
          </w:p>
          <w:p w14:paraId="3C8AB14C" w14:textId="77777777" w:rsidR="00CA2278" w:rsidRPr="00B03607" w:rsidRDefault="00CA2278" w:rsidP="00702A39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C09085" w14:textId="77777777" w:rsidR="00D8244B" w:rsidRPr="00B03607" w:rsidRDefault="00CA2278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7504FA" w14:textId="77777777" w:rsidR="00D8244B" w:rsidRPr="00B03607" w:rsidRDefault="00CA2278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4CA94F" w14:textId="77777777" w:rsidR="00D8244B" w:rsidRPr="00B03607" w:rsidRDefault="00CA2278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38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082845" w14:textId="77777777" w:rsidR="00D8244B" w:rsidRPr="00B03607" w:rsidRDefault="00D8244B" w:rsidP="00702A39">
            <w:pPr>
              <w:spacing w:after="0" w:line="240" w:lineRule="auto"/>
            </w:pPr>
            <w:r w:rsidRPr="00B03607">
              <w:rPr>
                <w:sz w:val="28"/>
                <w:szCs w:val="24"/>
              </w:rPr>
              <w:t>Практическая работа, просмотр, задания, открытое занятие, самостоятельная работа.</w:t>
            </w:r>
          </w:p>
        </w:tc>
      </w:tr>
      <w:tr w:rsidR="00B03607" w:rsidRPr="00B03607" w14:paraId="68656C93" w14:textId="77777777" w:rsidTr="003E5ED3">
        <w:trPr>
          <w:trHeight w:val="495"/>
        </w:trPr>
        <w:tc>
          <w:tcPr>
            <w:tcW w:w="6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CDC0E5" w14:textId="77777777" w:rsidR="00D8244B" w:rsidRPr="00B03607" w:rsidRDefault="00D8244B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6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6DCA10" w14:textId="77777777" w:rsidR="00D8244B" w:rsidRPr="00B03607" w:rsidRDefault="00D8244B" w:rsidP="00702A39">
            <w:pPr>
              <w:spacing w:after="0" w:line="240" w:lineRule="auto"/>
              <w:rPr>
                <w:sz w:val="28"/>
                <w:szCs w:val="28"/>
                <w:highlight w:val="yellow"/>
              </w:rPr>
            </w:pPr>
            <w:r w:rsidRPr="00B03607">
              <w:rPr>
                <w:sz w:val="28"/>
                <w:szCs w:val="28"/>
              </w:rPr>
              <w:t>Интегрированное занятие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ED9C7C" w14:textId="77777777" w:rsidR="00D8244B" w:rsidRPr="00B03607" w:rsidRDefault="007B6502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1</w:t>
            </w:r>
            <w:r w:rsidR="00D8244B" w:rsidRPr="00B03607"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98FE44" w14:textId="77777777" w:rsidR="00D8244B" w:rsidRPr="00B03607" w:rsidRDefault="00D8244B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5F398B" w14:textId="77777777" w:rsidR="00D8244B" w:rsidRPr="00B03607" w:rsidRDefault="007B6502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16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2F3DE0" w14:textId="77777777" w:rsidR="00D8244B" w:rsidRPr="00B03607" w:rsidRDefault="00D8244B" w:rsidP="00702A39">
            <w:pPr>
              <w:spacing w:after="0" w:line="240" w:lineRule="auto"/>
            </w:pPr>
            <w:r w:rsidRPr="00B03607">
              <w:rPr>
                <w:sz w:val="28"/>
                <w:szCs w:val="24"/>
              </w:rPr>
              <w:t>Практическая работа, просмотр, задания, самостоятельная работа.</w:t>
            </w:r>
          </w:p>
        </w:tc>
      </w:tr>
      <w:tr w:rsidR="00B03607" w:rsidRPr="00B03607" w14:paraId="121DFA99" w14:textId="77777777" w:rsidTr="003E5ED3">
        <w:trPr>
          <w:trHeight w:val="237"/>
        </w:trPr>
        <w:tc>
          <w:tcPr>
            <w:tcW w:w="6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033812" w14:textId="77777777" w:rsidR="00D8244B" w:rsidRPr="00B03607" w:rsidRDefault="00D8244B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7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8AB6E6" w14:textId="77777777" w:rsidR="00D8244B" w:rsidRPr="00B03607" w:rsidRDefault="00503490" w:rsidP="00702A39">
            <w:pPr>
              <w:spacing w:after="0" w:line="240" w:lineRule="auto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Башкирский танец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975D6A" w14:textId="77777777" w:rsidR="00D8244B" w:rsidRPr="00B03607" w:rsidRDefault="00D8244B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E76667" w14:textId="77777777" w:rsidR="00D8244B" w:rsidRPr="00B03607" w:rsidRDefault="00D8244B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504E6B" w14:textId="77777777" w:rsidR="00D8244B" w:rsidRPr="00B03607" w:rsidRDefault="00D8244B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30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4DD1FE8" w14:textId="77777777" w:rsidR="00D8244B" w:rsidRPr="00B03607" w:rsidRDefault="00D8244B" w:rsidP="00702A39">
            <w:pPr>
              <w:spacing w:after="0" w:line="240" w:lineRule="auto"/>
            </w:pPr>
            <w:r w:rsidRPr="00B03607">
              <w:rPr>
                <w:sz w:val="28"/>
                <w:szCs w:val="24"/>
              </w:rPr>
              <w:t>Практическая работа, просмотр, задания, музыкальный образ, самостоятельная работа.</w:t>
            </w:r>
          </w:p>
        </w:tc>
      </w:tr>
      <w:tr w:rsidR="00B03607" w:rsidRPr="00B03607" w14:paraId="462DDFCE" w14:textId="77777777" w:rsidTr="003E5ED3">
        <w:trPr>
          <w:trHeight w:val="330"/>
        </w:trPr>
        <w:tc>
          <w:tcPr>
            <w:tcW w:w="6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387F7" w14:textId="77777777" w:rsidR="00D8244B" w:rsidRPr="00B03607" w:rsidRDefault="00D8244B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8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3D40B" w14:textId="77777777" w:rsidR="00D8244B" w:rsidRPr="00B03607" w:rsidRDefault="00D8244B" w:rsidP="00702A39">
            <w:pPr>
              <w:spacing w:after="0" w:line="240" w:lineRule="auto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Репетиционная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A5E25" w14:textId="77777777" w:rsidR="00D8244B" w:rsidRPr="00B03607" w:rsidRDefault="007B6502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A9B77" w14:textId="77777777" w:rsidR="00D8244B" w:rsidRPr="00B03607" w:rsidRDefault="00D8244B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AFEE5" w14:textId="77777777" w:rsidR="00D8244B" w:rsidRPr="00B03607" w:rsidRDefault="007B6502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16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168CA" w14:textId="77777777" w:rsidR="00D8244B" w:rsidRPr="00B03607" w:rsidRDefault="00D8244B" w:rsidP="00702A39">
            <w:pPr>
              <w:spacing w:after="0" w:line="240" w:lineRule="auto"/>
            </w:pPr>
            <w:r w:rsidRPr="00B03607">
              <w:rPr>
                <w:sz w:val="28"/>
                <w:szCs w:val="24"/>
              </w:rPr>
              <w:t>Практическая работа, просмотр, задания, самостоятельная работа.</w:t>
            </w:r>
          </w:p>
        </w:tc>
      </w:tr>
      <w:tr w:rsidR="00B03607" w:rsidRPr="00B03607" w14:paraId="7C7EDCB1" w14:textId="77777777" w:rsidTr="003E5ED3">
        <w:trPr>
          <w:trHeight w:val="460"/>
        </w:trPr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FB42E" w14:textId="77777777" w:rsidR="00D8244B" w:rsidRPr="00B03607" w:rsidRDefault="00D8244B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lastRenderedPageBreak/>
              <w:t>9</w:t>
            </w:r>
          </w:p>
        </w:tc>
        <w:tc>
          <w:tcPr>
            <w:tcW w:w="3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03A74" w14:textId="77777777" w:rsidR="00D8244B" w:rsidRPr="00B03607" w:rsidRDefault="00D8244B" w:rsidP="00702A39">
            <w:pPr>
              <w:spacing w:after="0" w:line="240" w:lineRule="auto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Итоговое занятие.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F43A5" w14:textId="77777777" w:rsidR="00D8244B" w:rsidRPr="00B03607" w:rsidRDefault="00D8244B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2B9B4" w14:textId="77777777" w:rsidR="00D8244B" w:rsidRPr="00B03607" w:rsidRDefault="00D8244B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B010A" w14:textId="77777777" w:rsidR="00D8244B" w:rsidRPr="00B03607" w:rsidRDefault="00D8244B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2</w:t>
            </w:r>
          </w:p>
        </w:tc>
        <w:tc>
          <w:tcPr>
            <w:tcW w:w="3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39D85" w14:textId="77777777" w:rsidR="00D8244B" w:rsidRPr="00B03607" w:rsidRDefault="00D8244B" w:rsidP="00702A39">
            <w:pPr>
              <w:spacing w:after="0" w:line="240" w:lineRule="auto"/>
              <w:rPr>
                <w:sz w:val="28"/>
                <w:szCs w:val="28"/>
              </w:rPr>
            </w:pPr>
            <w:r w:rsidRPr="00B03607">
              <w:rPr>
                <w:sz w:val="28"/>
                <w:szCs w:val="24"/>
              </w:rPr>
              <w:t>Отчётное концертное выступление</w:t>
            </w:r>
          </w:p>
        </w:tc>
      </w:tr>
      <w:tr w:rsidR="00B03607" w:rsidRPr="00B03607" w14:paraId="5650B3D8" w14:textId="77777777" w:rsidTr="003E5ED3">
        <w:trPr>
          <w:cantSplit/>
          <w:trHeight w:val="456"/>
        </w:trPr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5694A" w14:textId="77777777" w:rsidR="00D8244B" w:rsidRPr="00B03607" w:rsidRDefault="00D8244B" w:rsidP="00702A3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50071" w14:textId="52405F50" w:rsidR="00D8244B" w:rsidRPr="00B03607" w:rsidRDefault="00681112" w:rsidP="00702A39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ED09C" w14:textId="77777777" w:rsidR="00D8244B" w:rsidRPr="00B03607" w:rsidRDefault="00D8244B" w:rsidP="00702A3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B03607">
              <w:rPr>
                <w:b/>
                <w:sz w:val="28"/>
                <w:szCs w:val="28"/>
              </w:rPr>
              <w:t>216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5B72E" w14:textId="2164D756" w:rsidR="00D8244B" w:rsidRPr="004074AA" w:rsidRDefault="004074AA" w:rsidP="00702A3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074AA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136A1" w14:textId="7F3CAFF1" w:rsidR="00D8244B" w:rsidRPr="004074AA" w:rsidRDefault="004074AA" w:rsidP="00702A3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074AA">
              <w:rPr>
                <w:b/>
                <w:sz w:val="28"/>
                <w:szCs w:val="28"/>
              </w:rPr>
              <w:t>205</w:t>
            </w:r>
          </w:p>
        </w:tc>
        <w:tc>
          <w:tcPr>
            <w:tcW w:w="3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98CEF" w14:textId="77777777" w:rsidR="00D8244B" w:rsidRPr="00B03607" w:rsidRDefault="00D8244B" w:rsidP="00702A3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60E02CBC" w14:textId="77777777" w:rsidR="009F78B0" w:rsidRDefault="009F78B0" w:rsidP="00E67F6E">
      <w:pPr>
        <w:rPr>
          <w:b/>
          <w:sz w:val="28"/>
          <w:szCs w:val="28"/>
        </w:rPr>
      </w:pPr>
    </w:p>
    <w:p w14:paraId="5BDEC94E" w14:textId="77777777" w:rsidR="00681112" w:rsidRDefault="00681112" w:rsidP="00E67F6E">
      <w:pPr>
        <w:spacing w:line="360" w:lineRule="auto"/>
        <w:jc w:val="center"/>
        <w:rPr>
          <w:b/>
          <w:sz w:val="28"/>
          <w:szCs w:val="28"/>
        </w:rPr>
      </w:pPr>
    </w:p>
    <w:p w14:paraId="1930F62A" w14:textId="77777777" w:rsidR="0004757C" w:rsidRPr="00B03607" w:rsidRDefault="0004757C" w:rsidP="00E67F6E">
      <w:pPr>
        <w:spacing w:line="360" w:lineRule="auto"/>
        <w:jc w:val="center"/>
        <w:rPr>
          <w:b/>
          <w:sz w:val="28"/>
          <w:szCs w:val="28"/>
        </w:rPr>
      </w:pPr>
      <w:r w:rsidRPr="00B03607">
        <w:rPr>
          <w:b/>
          <w:sz w:val="28"/>
          <w:szCs w:val="28"/>
        </w:rPr>
        <w:t xml:space="preserve">СОДЕРЖАНИЕ ПРОГРАММЫ </w:t>
      </w:r>
      <w:r w:rsidRPr="00B03607">
        <w:rPr>
          <w:b/>
          <w:sz w:val="28"/>
          <w:szCs w:val="28"/>
          <w:lang w:val="en-US"/>
        </w:rPr>
        <w:t>III</w:t>
      </w:r>
      <w:r w:rsidRPr="00B03607">
        <w:rPr>
          <w:b/>
          <w:sz w:val="28"/>
          <w:szCs w:val="28"/>
        </w:rPr>
        <w:t xml:space="preserve"> ГОДА ОБУЧЕНИЯ</w:t>
      </w:r>
    </w:p>
    <w:p w14:paraId="06606B20" w14:textId="77777777" w:rsidR="0004757C" w:rsidRPr="00B03607" w:rsidRDefault="0004757C" w:rsidP="00E67F6E">
      <w:pPr>
        <w:tabs>
          <w:tab w:val="left" w:pos="0"/>
        </w:tabs>
        <w:spacing w:after="0" w:line="360" w:lineRule="auto"/>
        <w:ind w:firstLine="567"/>
        <w:jc w:val="both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B03607">
        <w:rPr>
          <w:rFonts w:eastAsia="Times New Roman" w:cs="Times New Roman"/>
          <w:b/>
          <w:bCs/>
          <w:sz w:val="28"/>
          <w:szCs w:val="28"/>
          <w:lang w:eastAsia="ru-RU"/>
        </w:rPr>
        <w:t>Тема 1. Вводное занятие.</w:t>
      </w:r>
    </w:p>
    <w:p w14:paraId="3BFA5124" w14:textId="77777777" w:rsidR="0004757C" w:rsidRPr="00B03607" w:rsidRDefault="0004757C" w:rsidP="00E67F6E">
      <w:pPr>
        <w:tabs>
          <w:tab w:val="left" w:pos="0"/>
        </w:tabs>
        <w:spacing w:after="0" w:line="36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i/>
          <w:sz w:val="28"/>
          <w:szCs w:val="28"/>
          <w:lang w:eastAsia="ru-RU"/>
        </w:rPr>
        <w:t>Теория.</w:t>
      </w:r>
      <w:r w:rsidRPr="00B03607">
        <w:rPr>
          <w:rFonts w:eastAsia="Times New Roman" w:cs="Times New Roman"/>
          <w:sz w:val="28"/>
          <w:szCs w:val="28"/>
          <w:lang w:eastAsia="ru-RU"/>
        </w:rPr>
        <w:t xml:space="preserve"> Цели и задачи </w:t>
      </w:r>
      <w:r w:rsidR="003E5ED3" w:rsidRPr="00B03607">
        <w:rPr>
          <w:rFonts w:eastAsia="Times New Roman" w:cs="Times New Roman"/>
          <w:sz w:val="28"/>
          <w:szCs w:val="28"/>
          <w:lang w:eastAsia="ru-RU"/>
        </w:rPr>
        <w:t>третьего года</w:t>
      </w:r>
      <w:r w:rsidRPr="00B03607">
        <w:rPr>
          <w:rFonts w:eastAsia="Times New Roman" w:cs="Times New Roman"/>
          <w:sz w:val="28"/>
          <w:szCs w:val="28"/>
          <w:lang w:eastAsia="ru-RU"/>
        </w:rPr>
        <w:t xml:space="preserve"> обучения, перспективы занятий, постановочной и репетиционной работы. Беседа с родителями о целях и задачах, перспективный план. Инструктаж по ТБ.</w:t>
      </w:r>
    </w:p>
    <w:p w14:paraId="76B21233" w14:textId="74E2E44E" w:rsidR="006D6B18" w:rsidRPr="009F78B0" w:rsidRDefault="0004757C" w:rsidP="00E67F6E">
      <w:pPr>
        <w:tabs>
          <w:tab w:val="left" w:pos="0"/>
        </w:tabs>
        <w:spacing w:after="0" w:line="36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i/>
          <w:sz w:val="28"/>
          <w:szCs w:val="28"/>
          <w:lang w:eastAsia="ru-RU"/>
        </w:rPr>
        <w:t>Практика.</w:t>
      </w:r>
      <w:r w:rsidR="009F78B0">
        <w:rPr>
          <w:rFonts w:eastAsia="Times New Roman" w:cs="Times New Roman"/>
          <w:sz w:val="28"/>
          <w:szCs w:val="28"/>
          <w:lang w:eastAsia="ru-RU"/>
        </w:rPr>
        <w:t xml:space="preserve"> Тестирование.</w:t>
      </w:r>
    </w:p>
    <w:p w14:paraId="28712F08" w14:textId="77777777" w:rsidR="0004757C" w:rsidRPr="00B03607" w:rsidRDefault="0004757C" w:rsidP="00E67F6E">
      <w:pPr>
        <w:tabs>
          <w:tab w:val="left" w:pos="0"/>
        </w:tabs>
        <w:spacing w:after="0" w:line="360" w:lineRule="auto"/>
        <w:ind w:firstLine="567"/>
        <w:jc w:val="both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B03607">
        <w:rPr>
          <w:rFonts w:eastAsia="Times New Roman" w:cs="Times New Roman"/>
          <w:b/>
          <w:bCs/>
          <w:sz w:val="28"/>
          <w:szCs w:val="28"/>
          <w:lang w:eastAsia="ru-RU"/>
        </w:rPr>
        <w:t>Тема 2. Упражнения у станка.</w:t>
      </w:r>
    </w:p>
    <w:p w14:paraId="19260D2A" w14:textId="77777777" w:rsidR="0004757C" w:rsidRPr="00B03607" w:rsidRDefault="0004757C" w:rsidP="00E67F6E">
      <w:pPr>
        <w:tabs>
          <w:tab w:val="left" w:pos="0"/>
        </w:tabs>
        <w:spacing w:after="0" w:line="360" w:lineRule="auto"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B03607">
        <w:rPr>
          <w:rFonts w:eastAsia="Times New Roman" w:cs="Times New Roman"/>
          <w:bCs/>
          <w:i/>
          <w:sz w:val="28"/>
          <w:szCs w:val="28"/>
          <w:lang w:eastAsia="ru-RU"/>
        </w:rPr>
        <w:t>Теория.</w:t>
      </w:r>
      <w:r w:rsidRPr="00B03607">
        <w:rPr>
          <w:rFonts w:eastAsia="Times New Roman" w:cs="Times New Roman"/>
          <w:bCs/>
          <w:sz w:val="28"/>
          <w:szCs w:val="28"/>
          <w:lang w:eastAsia="ru-RU"/>
        </w:rPr>
        <w:t xml:space="preserve"> Третий год обучения включает в себя изучение элементов у станка, которые затем можно перенести на середину зала, а также более сложные танцевальные композиции, способствующие развитию координации движений учащихся. </w:t>
      </w:r>
    </w:p>
    <w:p w14:paraId="63D3D421" w14:textId="77777777" w:rsidR="0004757C" w:rsidRPr="00B03607" w:rsidRDefault="0004757C" w:rsidP="00E67F6E">
      <w:pPr>
        <w:tabs>
          <w:tab w:val="left" w:pos="0"/>
        </w:tabs>
        <w:spacing w:after="0" w:line="360" w:lineRule="auto"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B03607">
        <w:rPr>
          <w:rFonts w:eastAsia="Times New Roman" w:cs="Times New Roman"/>
          <w:bCs/>
          <w:i/>
          <w:sz w:val="28"/>
          <w:szCs w:val="28"/>
          <w:lang w:eastAsia="ru-RU"/>
        </w:rPr>
        <w:t>Практика.</w:t>
      </w:r>
      <w:r w:rsidRPr="00B03607">
        <w:rPr>
          <w:rFonts w:eastAsia="Times New Roman" w:cs="Times New Roman"/>
          <w:bCs/>
          <w:sz w:val="28"/>
          <w:szCs w:val="28"/>
          <w:lang w:eastAsia="ru-RU"/>
        </w:rPr>
        <w:t xml:space="preserve"> Упражнения у станка:</w:t>
      </w:r>
    </w:p>
    <w:p w14:paraId="507DE7F4" w14:textId="77777777" w:rsidR="0004757C" w:rsidRPr="00B03607" w:rsidRDefault="0004757C" w:rsidP="00E67F6E">
      <w:pPr>
        <w:numPr>
          <w:ilvl w:val="0"/>
          <w:numId w:val="12"/>
        </w:numPr>
        <w:tabs>
          <w:tab w:val="left" w:pos="0"/>
        </w:tabs>
        <w:spacing w:after="0" w:line="360" w:lineRule="auto"/>
        <w:ind w:left="0" w:firstLine="567"/>
        <w:contextualSpacing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B03607">
        <w:rPr>
          <w:rFonts w:eastAsia="Times New Roman" w:cs="Times New Roman"/>
          <w:bCs/>
          <w:sz w:val="28"/>
          <w:szCs w:val="28"/>
          <w:lang w:eastAsia="ru-RU"/>
        </w:rPr>
        <w:t xml:space="preserve">Пять открытых позиций ног. </w:t>
      </w:r>
    </w:p>
    <w:p w14:paraId="0938600C" w14:textId="77777777" w:rsidR="0004757C" w:rsidRPr="00B03607" w:rsidRDefault="0004757C" w:rsidP="00E67F6E">
      <w:pPr>
        <w:numPr>
          <w:ilvl w:val="0"/>
          <w:numId w:val="12"/>
        </w:numPr>
        <w:tabs>
          <w:tab w:val="left" w:pos="0"/>
        </w:tabs>
        <w:spacing w:after="0" w:line="360" w:lineRule="auto"/>
        <w:ind w:left="0" w:firstLine="567"/>
        <w:contextualSpacing/>
        <w:jc w:val="both"/>
        <w:rPr>
          <w:rFonts w:eastAsia="Times New Roman" w:cs="Times New Roman"/>
          <w:bCs/>
          <w:sz w:val="28"/>
          <w:szCs w:val="28"/>
          <w:lang w:val="en-US" w:eastAsia="ru-RU"/>
        </w:rPr>
      </w:pPr>
      <w:r w:rsidRPr="00B03607">
        <w:rPr>
          <w:rFonts w:eastAsia="Times New Roman" w:cs="Times New Roman"/>
          <w:bCs/>
          <w:sz w:val="28"/>
          <w:szCs w:val="28"/>
          <w:lang w:eastAsia="ru-RU"/>
        </w:rPr>
        <w:t xml:space="preserve">Переводы ног из позиции в позицию </w:t>
      </w:r>
      <w:r w:rsidRPr="00B03607">
        <w:rPr>
          <w:rFonts w:eastAsia="Times New Roman" w:cs="Times New Roman"/>
          <w:bCs/>
          <w:sz w:val="28"/>
          <w:szCs w:val="28"/>
          <w:lang w:val="en-US" w:eastAsia="ru-RU"/>
        </w:rPr>
        <w:t xml:space="preserve">(battements </w:t>
      </w:r>
      <w:proofErr w:type="spellStart"/>
      <w:r w:rsidRPr="00B03607">
        <w:rPr>
          <w:rFonts w:eastAsia="Times New Roman" w:cs="Times New Roman"/>
          <w:bCs/>
          <w:sz w:val="28"/>
          <w:szCs w:val="28"/>
          <w:lang w:val="en-US" w:eastAsia="ru-RU"/>
        </w:rPr>
        <w:t>tendus</w:t>
      </w:r>
      <w:proofErr w:type="spellEnd"/>
      <w:r w:rsidRPr="00B03607">
        <w:rPr>
          <w:rFonts w:eastAsia="Times New Roman" w:cs="Times New Roman"/>
          <w:bCs/>
          <w:sz w:val="28"/>
          <w:szCs w:val="28"/>
          <w:lang w:val="en-US" w:eastAsia="ru-RU"/>
        </w:rPr>
        <w:t>) demi-</w:t>
      </w:r>
      <w:proofErr w:type="spellStart"/>
      <w:r w:rsidRPr="00B03607">
        <w:rPr>
          <w:rFonts w:eastAsia="Times New Roman" w:cs="Times New Roman"/>
          <w:bCs/>
          <w:sz w:val="28"/>
          <w:szCs w:val="28"/>
          <w:lang w:val="en-US" w:eastAsia="ru-RU"/>
        </w:rPr>
        <w:t>plie</w:t>
      </w:r>
      <w:proofErr w:type="spellEnd"/>
      <w:r w:rsidRPr="00B03607">
        <w:rPr>
          <w:rFonts w:eastAsia="Times New Roman" w:cs="Times New Roman"/>
          <w:bCs/>
          <w:sz w:val="28"/>
          <w:szCs w:val="28"/>
          <w:lang w:val="en-US" w:eastAsia="ru-RU"/>
        </w:rPr>
        <w:t xml:space="preserve"> </w:t>
      </w:r>
      <w:proofErr w:type="gramStart"/>
      <w:r w:rsidRPr="00B03607">
        <w:rPr>
          <w:rFonts w:eastAsia="Times New Roman" w:cs="Times New Roman"/>
          <w:bCs/>
          <w:sz w:val="28"/>
          <w:szCs w:val="28"/>
          <w:lang w:val="en-US" w:eastAsia="ru-RU"/>
        </w:rPr>
        <w:t xml:space="preserve">grand  </w:t>
      </w:r>
      <w:proofErr w:type="spellStart"/>
      <w:r w:rsidRPr="00B03607">
        <w:rPr>
          <w:rFonts w:eastAsia="Times New Roman" w:cs="Times New Roman"/>
          <w:bCs/>
          <w:sz w:val="28"/>
          <w:szCs w:val="28"/>
          <w:lang w:val="en-US" w:eastAsia="ru-RU"/>
        </w:rPr>
        <w:t>plie</w:t>
      </w:r>
      <w:proofErr w:type="spellEnd"/>
      <w:proofErr w:type="gramEnd"/>
      <w:r w:rsidRPr="00B03607">
        <w:rPr>
          <w:rFonts w:eastAsia="Times New Roman" w:cs="Times New Roman"/>
          <w:bCs/>
          <w:sz w:val="28"/>
          <w:szCs w:val="28"/>
          <w:lang w:val="en-US" w:eastAsia="ru-RU"/>
        </w:rPr>
        <w:t xml:space="preserve"> </w:t>
      </w:r>
      <w:r w:rsidRPr="00B03607">
        <w:rPr>
          <w:rFonts w:eastAsia="Times New Roman" w:cs="Times New Roman"/>
          <w:bCs/>
          <w:sz w:val="28"/>
          <w:szCs w:val="28"/>
          <w:lang w:eastAsia="ru-RU"/>
        </w:rPr>
        <w:t>по</w:t>
      </w:r>
      <w:r w:rsidRPr="00B03607">
        <w:rPr>
          <w:rFonts w:eastAsia="Times New Roman" w:cs="Times New Roman"/>
          <w:bCs/>
          <w:sz w:val="28"/>
          <w:szCs w:val="28"/>
          <w:lang w:val="en-US" w:eastAsia="ru-RU"/>
        </w:rPr>
        <w:t xml:space="preserve"> 5-</w:t>
      </w:r>
      <w:proofErr w:type="spellStart"/>
      <w:r w:rsidRPr="00B03607">
        <w:rPr>
          <w:rFonts w:eastAsia="Times New Roman" w:cs="Times New Roman"/>
          <w:bCs/>
          <w:sz w:val="28"/>
          <w:szCs w:val="28"/>
          <w:lang w:eastAsia="ru-RU"/>
        </w:rPr>
        <w:t>ти</w:t>
      </w:r>
      <w:proofErr w:type="spellEnd"/>
      <w:r w:rsidRPr="00B03607">
        <w:rPr>
          <w:rFonts w:eastAsia="Times New Roman" w:cs="Times New Roman"/>
          <w:bCs/>
          <w:sz w:val="28"/>
          <w:szCs w:val="28"/>
          <w:lang w:val="en-US" w:eastAsia="ru-RU"/>
        </w:rPr>
        <w:t xml:space="preserve"> </w:t>
      </w:r>
      <w:r w:rsidRPr="00B03607">
        <w:rPr>
          <w:rFonts w:eastAsia="Times New Roman" w:cs="Times New Roman"/>
          <w:bCs/>
          <w:sz w:val="28"/>
          <w:szCs w:val="28"/>
          <w:lang w:eastAsia="ru-RU"/>
        </w:rPr>
        <w:t>открытым</w:t>
      </w:r>
      <w:r w:rsidRPr="00B03607">
        <w:rPr>
          <w:rFonts w:eastAsia="Times New Roman" w:cs="Times New Roman"/>
          <w:bCs/>
          <w:sz w:val="28"/>
          <w:szCs w:val="28"/>
          <w:lang w:val="en-US" w:eastAsia="ru-RU"/>
        </w:rPr>
        <w:t xml:space="preserve"> </w:t>
      </w:r>
      <w:r w:rsidRPr="00B03607">
        <w:rPr>
          <w:rFonts w:eastAsia="Times New Roman" w:cs="Times New Roman"/>
          <w:bCs/>
          <w:sz w:val="28"/>
          <w:szCs w:val="28"/>
          <w:lang w:eastAsia="ru-RU"/>
        </w:rPr>
        <w:t>позициям</w:t>
      </w:r>
      <w:r w:rsidRPr="00B03607">
        <w:rPr>
          <w:rFonts w:eastAsia="Times New Roman" w:cs="Times New Roman"/>
          <w:bCs/>
          <w:sz w:val="28"/>
          <w:szCs w:val="28"/>
          <w:lang w:val="en-US" w:eastAsia="ru-RU"/>
        </w:rPr>
        <w:t xml:space="preserve"> </w:t>
      </w:r>
    </w:p>
    <w:p w14:paraId="52C96F1F" w14:textId="77777777" w:rsidR="0004757C" w:rsidRPr="00B03607" w:rsidRDefault="0004757C" w:rsidP="00E67F6E">
      <w:pPr>
        <w:numPr>
          <w:ilvl w:val="0"/>
          <w:numId w:val="13"/>
        </w:numPr>
        <w:tabs>
          <w:tab w:val="left" w:pos="0"/>
        </w:tabs>
        <w:spacing w:after="0" w:line="360" w:lineRule="auto"/>
        <w:ind w:left="0" w:firstLine="567"/>
        <w:contextualSpacing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B03607">
        <w:rPr>
          <w:rFonts w:eastAsia="Times New Roman" w:cs="Times New Roman"/>
          <w:bCs/>
          <w:sz w:val="28"/>
          <w:szCs w:val="28"/>
          <w:lang w:eastAsia="ru-RU"/>
        </w:rPr>
        <w:t>Приседания по прямым и открытым позициям, с переводом ног указанными приемами.</w:t>
      </w:r>
    </w:p>
    <w:p w14:paraId="14B8CC09" w14:textId="77777777" w:rsidR="0004757C" w:rsidRPr="00B03607" w:rsidRDefault="0004757C" w:rsidP="00E67F6E">
      <w:pPr>
        <w:numPr>
          <w:ilvl w:val="0"/>
          <w:numId w:val="14"/>
        </w:numPr>
        <w:tabs>
          <w:tab w:val="left" w:pos="0"/>
        </w:tabs>
        <w:spacing w:after="0" w:line="360" w:lineRule="auto"/>
        <w:ind w:left="0" w:firstLine="567"/>
        <w:contextualSpacing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B03607">
        <w:rPr>
          <w:rFonts w:eastAsia="Times New Roman" w:cs="Times New Roman"/>
          <w:bCs/>
          <w:sz w:val="28"/>
          <w:szCs w:val="28"/>
          <w:lang w:eastAsia="ru-RU"/>
        </w:rPr>
        <w:t>Упражнение с напряженной стопой (</w:t>
      </w:r>
      <w:proofErr w:type="spellStart"/>
      <w:r w:rsidRPr="00B03607">
        <w:rPr>
          <w:rFonts w:eastAsia="Times New Roman" w:cs="Times New Roman"/>
          <w:bCs/>
          <w:sz w:val="28"/>
          <w:szCs w:val="28"/>
          <w:lang w:eastAsia="ru-RU"/>
        </w:rPr>
        <w:t>battements</w:t>
      </w:r>
      <w:proofErr w:type="spellEnd"/>
      <w:r w:rsidRPr="00B03607">
        <w:rPr>
          <w:rFonts w:eastAsia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B03607">
        <w:rPr>
          <w:rFonts w:eastAsia="Times New Roman" w:cs="Times New Roman"/>
          <w:bCs/>
          <w:sz w:val="28"/>
          <w:szCs w:val="28"/>
          <w:lang w:eastAsia="ru-RU"/>
        </w:rPr>
        <w:t>tendus</w:t>
      </w:r>
      <w:proofErr w:type="spellEnd"/>
      <w:r w:rsidRPr="00B03607">
        <w:rPr>
          <w:rFonts w:eastAsia="Times New Roman" w:cs="Times New Roman"/>
          <w:bCs/>
          <w:sz w:val="28"/>
          <w:szCs w:val="28"/>
          <w:lang w:eastAsia="ru-RU"/>
        </w:rPr>
        <w:t xml:space="preserve">) из 5-ой прямой позиции на каблук </w:t>
      </w:r>
    </w:p>
    <w:p w14:paraId="10782B99" w14:textId="77777777" w:rsidR="0004757C" w:rsidRPr="00B03607" w:rsidRDefault="0004757C" w:rsidP="00E67F6E">
      <w:pPr>
        <w:numPr>
          <w:ilvl w:val="0"/>
          <w:numId w:val="14"/>
        </w:numPr>
        <w:tabs>
          <w:tab w:val="left" w:pos="0"/>
        </w:tabs>
        <w:spacing w:after="0" w:line="360" w:lineRule="auto"/>
        <w:ind w:left="0" w:firstLine="567"/>
        <w:contextualSpacing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B03607">
        <w:rPr>
          <w:rFonts w:eastAsia="Times New Roman" w:cs="Times New Roman"/>
          <w:bCs/>
          <w:sz w:val="28"/>
          <w:szCs w:val="28"/>
          <w:lang w:eastAsia="ru-RU"/>
        </w:rPr>
        <w:t xml:space="preserve">Выведение ноги на носок, каблук, носок из 1-й, 3-й и 5-й открытых позиций вперед, в сторону и назад </w:t>
      </w:r>
    </w:p>
    <w:p w14:paraId="6D2D3424" w14:textId="77777777" w:rsidR="0004757C" w:rsidRPr="00B03607" w:rsidRDefault="0004757C" w:rsidP="00E67F6E">
      <w:pPr>
        <w:numPr>
          <w:ilvl w:val="0"/>
          <w:numId w:val="15"/>
        </w:numPr>
        <w:tabs>
          <w:tab w:val="left" w:pos="0"/>
        </w:tabs>
        <w:spacing w:after="0" w:line="360" w:lineRule="auto"/>
        <w:ind w:left="0" w:firstLine="567"/>
        <w:contextualSpacing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B03607">
        <w:rPr>
          <w:rFonts w:eastAsia="Times New Roman" w:cs="Times New Roman"/>
          <w:bCs/>
          <w:sz w:val="28"/>
          <w:szCs w:val="28"/>
          <w:lang w:eastAsia="ru-RU"/>
        </w:rPr>
        <w:t>Маленькие броски (</w:t>
      </w:r>
      <w:proofErr w:type="spellStart"/>
      <w:r w:rsidRPr="00B03607">
        <w:rPr>
          <w:rFonts w:eastAsia="Times New Roman" w:cs="Times New Roman"/>
          <w:bCs/>
          <w:sz w:val="28"/>
          <w:szCs w:val="28"/>
          <w:lang w:eastAsia="ru-RU"/>
        </w:rPr>
        <w:t>battements</w:t>
      </w:r>
      <w:proofErr w:type="spellEnd"/>
      <w:r w:rsidRPr="00B03607">
        <w:rPr>
          <w:rFonts w:eastAsia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B03607">
        <w:rPr>
          <w:rFonts w:eastAsia="Times New Roman" w:cs="Times New Roman"/>
          <w:bCs/>
          <w:sz w:val="28"/>
          <w:szCs w:val="28"/>
          <w:lang w:eastAsia="ru-RU"/>
        </w:rPr>
        <w:t>tendus</w:t>
      </w:r>
      <w:proofErr w:type="spellEnd"/>
      <w:r w:rsidRPr="00B03607">
        <w:rPr>
          <w:rFonts w:eastAsia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B03607">
        <w:rPr>
          <w:rFonts w:eastAsia="Times New Roman" w:cs="Times New Roman"/>
          <w:bCs/>
          <w:sz w:val="28"/>
          <w:szCs w:val="28"/>
          <w:lang w:eastAsia="ru-RU"/>
        </w:rPr>
        <w:t>jetes</w:t>
      </w:r>
      <w:proofErr w:type="spellEnd"/>
      <w:r w:rsidRPr="00B03607">
        <w:rPr>
          <w:rFonts w:eastAsia="Times New Roman" w:cs="Times New Roman"/>
          <w:bCs/>
          <w:sz w:val="28"/>
          <w:szCs w:val="28"/>
          <w:lang w:eastAsia="ru-RU"/>
        </w:rPr>
        <w:t xml:space="preserve">) вперед, в сторону и назад по 1-й, 3-й и 5-й открытым позициям </w:t>
      </w:r>
    </w:p>
    <w:p w14:paraId="7A3645AE" w14:textId="77777777" w:rsidR="0004757C" w:rsidRPr="00B03607" w:rsidRDefault="0004757C" w:rsidP="00E67F6E">
      <w:pPr>
        <w:numPr>
          <w:ilvl w:val="0"/>
          <w:numId w:val="15"/>
        </w:numPr>
        <w:tabs>
          <w:tab w:val="left" w:pos="0"/>
        </w:tabs>
        <w:spacing w:after="0" w:line="360" w:lineRule="auto"/>
        <w:ind w:left="0" w:firstLine="567"/>
        <w:contextualSpacing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B03607">
        <w:rPr>
          <w:rFonts w:eastAsia="Times New Roman" w:cs="Times New Roman"/>
          <w:bCs/>
          <w:sz w:val="28"/>
          <w:szCs w:val="28"/>
          <w:lang w:eastAsia="ru-RU"/>
        </w:rPr>
        <w:t>Подготовка к "веревочке", скольжение работающей ноги по опорной</w:t>
      </w:r>
    </w:p>
    <w:p w14:paraId="0F1C271D" w14:textId="77777777" w:rsidR="0004757C" w:rsidRPr="00B03607" w:rsidRDefault="0004757C" w:rsidP="00E67F6E">
      <w:pPr>
        <w:numPr>
          <w:ilvl w:val="0"/>
          <w:numId w:val="16"/>
        </w:numPr>
        <w:tabs>
          <w:tab w:val="left" w:pos="0"/>
        </w:tabs>
        <w:spacing w:after="0" w:line="360" w:lineRule="auto"/>
        <w:ind w:left="0" w:firstLine="567"/>
        <w:contextualSpacing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B03607">
        <w:rPr>
          <w:rFonts w:eastAsia="Times New Roman" w:cs="Times New Roman"/>
          <w:bCs/>
          <w:sz w:val="28"/>
          <w:szCs w:val="28"/>
          <w:lang w:eastAsia="ru-RU"/>
        </w:rPr>
        <w:t>Развертывание работающей ноги на 45° (</w:t>
      </w:r>
      <w:proofErr w:type="spellStart"/>
      <w:r w:rsidRPr="00B03607">
        <w:rPr>
          <w:rFonts w:eastAsia="Times New Roman" w:cs="Times New Roman"/>
          <w:bCs/>
          <w:sz w:val="28"/>
          <w:szCs w:val="28"/>
          <w:lang w:eastAsia="ru-RU"/>
        </w:rPr>
        <w:t>battements</w:t>
      </w:r>
      <w:proofErr w:type="spellEnd"/>
      <w:r w:rsidRPr="00B03607">
        <w:rPr>
          <w:rFonts w:eastAsia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B03607">
        <w:rPr>
          <w:rFonts w:eastAsia="Times New Roman" w:cs="Times New Roman"/>
          <w:bCs/>
          <w:sz w:val="28"/>
          <w:szCs w:val="28"/>
          <w:lang w:eastAsia="ru-RU"/>
        </w:rPr>
        <w:t>developpes</w:t>
      </w:r>
      <w:proofErr w:type="spellEnd"/>
      <w:r w:rsidRPr="00B03607">
        <w:rPr>
          <w:rFonts w:eastAsia="Times New Roman" w:cs="Times New Roman"/>
          <w:bCs/>
          <w:sz w:val="28"/>
          <w:szCs w:val="28"/>
          <w:lang w:eastAsia="ru-RU"/>
        </w:rPr>
        <w:t xml:space="preserve">) вперед, в сторону и назад, на вытянутой ноге и на полуприседании </w:t>
      </w:r>
    </w:p>
    <w:p w14:paraId="46154399" w14:textId="77777777" w:rsidR="0004757C" w:rsidRPr="00B03607" w:rsidRDefault="0004757C" w:rsidP="00E67F6E">
      <w:pPr>
        <w:numPr>
          <w:ilvl w:val="0"/>
          <w:numId w:val="16"/>
        </w:numPr>
        <w:tabs>
          <w:tab w:val="left" w:pos="0"/>
        </w:tabs>
        <w:spacing w:after="0" w:line="360" w:lineRule="auto"/>
        <w:ind w:left="0" w:firstLine="567"/>
        <w:contextualSpacing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B03607">
        <w:rPr>
          <w:rFonts w:eastAsia="Times New Roman" w:cs="Times New Roman"/>
          <w:bCs/>
          <w:sz w:val="28"/>
          <w:szCs w:val="28"/>
          <w:lang w:eastAsia="ru-RU"/>
        </w:rPr>
        <w:t>"Чечетка" (</w:t>
      </w:r>
      <w:proofErr w:type="spellStart"/>
      <w:r w:rsidRPr="00B03607">
        <w:rPr>
          <w:rFonts w:eastAsia="Times New Roman" w:cs="Times New Roman"/>
          <w:bCs/>
          <w:sz w:val="28"/>
          <w:szCs w:val="28"/>
          <w:lang w:eastAsia="ru-RU"/>
        </w:rPr>
        <w:t>flic-flac</w:t>
      </w:r>
      <w:proofErr w:type="spellEnd"/>
      <w:r w:rsidRPr="00B03607">
        <w:rPr>
          <w:rFonts w:eastAsia="Times New Roman" w:cs="Times New Roman"/>
          <w:bCs/>
          <w:sz w:val="28"/>
          <w:szCs w:val="28"/>
          <w:lang w:eastAsia="ru-RU"/>
        </w:rPr>
        <w:t>), мазки подушечкой стопы по полу от себя и к себе.</w:t>
      </w:r>
    </w:p>
    <w:p w14:paraId="38CF2A09" w14:textId="77777777" w:rsidR="0004757C" w:rsidRPr="00B03607" w:rsidRDefault="0004757C" w:rsidP="00E67F6E">
      <w:pPr>
        <w:numPr>
          <w:ilvl w:val="0"/>
          <w:numId w:val="16"/>
        </w:numPr>
        <w:tabs>
          <w:tab w:val="left" w:pos="0"/>
        </w:tabs>
        <w:spacing w:after="0" w:line="360" w:lineRule="auto"/>
        <w:ind w:left="0" w:firstLine="567"/>
        <w:contextualSpacing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B03607">
        <w:rPr>
          <w:rFonts w:eastAsia="Times New Roman" w:cs="Times New Roman"/>
          <w:bCs/>
          <w:sz w:val="28"/>
          <w:szCs w:val="28"/>
          <w:lang w:eastAsia="ru-RU"/>
        </w:rPr>
        <w:lastRenderedPageBreak/>
        <w:t>Опускание на колено на расстоянии стопы от опорной ноги.</w:t>
      </w:r>
    </w:p>
    <w:p w14:paraId="7E8C72DB" w14:textId="77777777" w:rsidR="0004757C" w:rsidRPr="00B03607" w:rsidRDefault="0004757C" w:rsidP="00E67F6E">
      <w:pPr>
        <w:numPr>
          <w:ilvl w:val="0"/>
          <w:numId w:val="16"/>
        </w:numPr>
        <w:tabs>
          <w:tab w:val="left" w:pos="0"/>
        </w:tabs>
        <w:spacing w:after="0" w:line="360" w:lineRule="auto"/>
        <w:ind w:left="0" w:firstLine="567"/>
        <w:contextualSpacing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B03607">
        <w:rPr>
          <w:rFonts w:eastAsia="Times New Roman" w:cs="Times New Roman"/>
          <w:bCs/>
          <w:sz w:val="28"/>
          <w:szCs w:val="28"/>
          <w:lang w:eastAsia="ru-RU"/>
        </w:rPr>
        <w:t>Растяжка из 1-й прямой позиции в полуприседании и полное приседание на опорной ноге, стоя лицом к станку.</w:t>
      </w:r>
    </w:p>
    <w:p w14:paraId="6435C323" w14:textId="015957D1" w:rsidR="001D3B62" w:rsidRPr="009F78B0" w:rsidRDefault="004D47D8" w:rsidP="00E67F6E">
      <w:pPr>
        <w:tabs>
          <w:tab w:val="left" w:pos="0"/>
        </w:tabs>
        <w:spacing w:after="0" w:line="360" w:lineRule="auto"/>
        <w:contextualSpacing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B03607">
        <w:rPr>
          <w:rFonts w:eastAsia="Times New Roman" w:cs="Times New Roman"/>
          <w:bCs/>
          <w:sz w:val="28"/>
          <w:szCs w:val="28"/>
          <w:lang w:eastAsia="ru-RU"/>
        </w:rPr>
        <w:t>Практическая работа, просмотр, задания, са</w:t>
      </w:r>
      <w:r w:rsidR="009F78B0">
        <w:rPr>
          <w:rFonts w:eastAsia="Times New Roman" w:cs="Times New Roman"/>
          <w:bCs/>
          <w:sz w:val="28"/>
          <w:szCs w:val="28"/>
          <w:lang w:eastAsia="ru-RU"/>
        </w:rPr>
        <w:t>мостоятельная работа.</w:t>
      </w:r>
    </w:p>
    <w:p w14:paraId="7D8BFF23" w14:textId="77777777" w:rsidR="0004757C" w:rsidRPr="00B03607" w:rsidRDefault="0004757C" w:rsidP="00E67F6E">
      <w:pPr>
        <w:tabs>
          <w:tab w:val="left" w:pos="0"/>
        </w:tabs>
        <w:spacing w:after="0" w:line="360" w:lineRule="auto"/>
        <w:ind w:firstLine="567"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 w:rsidRPr="00B03607">
        <w:rPr>
          <w:rFonts w:eastAsia="Times New Roman" w:cs="Times New Roman"/>
          <w:b/>
          <w:sz w:val="28"/>
          <w:szCs w:val="28"/>
          <w:lang w:eastAsia="ru-RU"/>
        </w:rPr>
        <w:t xml:space="preserve">Тема 3. </w:t>
      </w:r>
      <w:r w:rsidR="001D3B62" w:rsidRPr="00B03607">
        <w:rPr>
          <w:rFonts w:eastAsia="Times New Roman" w:cs="Times New Roman"/>
          <w:b/>
          <w:sz w:val="28"/>
          <w:szCs w:val="28"/>
          <w:lang w:eastAsia="ru-RU"/>
        </w:rPr>
        <w:t>Танцы народов</w:t>
      </w:r>
      <w:r w:rsidRPr="00B03607">
        <w:rPr>
          <w:rFonts w:eastAsia="Times New Roman" w:cs="Times New Roman"/>
          <w:b/>
          <w:sz w:val="28"/>
          <w:szCs w:val="28"/>
          <w:lang w:eastAsia="ru-RU"/>
        </w:rPr>
        <w:t xml:space="preserve"> Поволжья. </w:t>
      </w:r>
    </w:p>
    <w:p w14:paraId="7EC7D15B" w14:textId="77777777" w:rsidR="0004757C" w:rsidRPr="00B03607" w:rsidRDefault="0004757C" w:rsidP="00E67F6E">
      <w:pPr>
        <w:tabs>
          <w:tab w:val="left" w:pos="0"/>
        </w:tabs>
        <w:spacing w:after="0" w:line="36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i/>
          <w:sz w:val="28"/>
          <w:szCs w:val="28"/>
          <w:lang w:eastAsia="ru-RU"/>
        </w:rPr>
        <w:t>Теория.</w:t>
      </w:r>
      <w:r w:rsidRPr="00B03607">
        <w:rPr>
          <w:rFonts w:eastAsia="Times New Roman" w:cs="Times New Roman"/>
          <w:sz w:val="28"/>
          <w:szCs w:val="28"/>
          <w:lang w:eastAsia="ru-RU"/>
        </w:rPr>
        <w:t xml:space="preserve"> Просмотр презентации «</w:t>
      </w:r>
      <w:r w:rsidRPr="00B03607">
        <w:rPr>
          <w:rFonts w:eastAsia="Times New Roman" w:cs="Times New Roman"/>
          <w:i/>
          <w:sz w:val="28"/>
          <w:szCs w:val="28"/>
          <w:lang w:eastAsia="ru-RU"/>
        </w:rPr>
        <w:t xml:space="preserve">Танцы народов Поволжья» </w:t>
      </w:r>
      <w:r w:rsidRPr="00B03607">
        <w:rPr>
          <w:rFonts w:eastAsia="Times New Roman" w:cs="Times New Roman"/>
          <w:sz w:val="28"/>
          <w:szCs w:val="28"/>
          <w:lang w:eastAsia="ru-RU"/>
        </w:rPr>
        <w:t>(татарский, русский, мордовский, марийский, чувашский, башкирский)</w:t>
      </w:r>
    </w:p>
    <w:p w14:paraId="52B782C6" w14:textId="77777777" w:rsidR="0004757C" w:rsidRPr="00B03607" w:rsidRDefault="0004757C" w:rsidP="00E67F6E">
      <w:pPr>
        <w:tabs>
          <w:tab w:val="left" w:pos="0"/>
        </w:tabs>
        <w:spacing w:after="0" w:line="36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i/>
          <w:sz w:val="28"/>
          <w:szCs w:val="28"/>
          <w:lang w:eastAsia="ru-RU"/>
        </w:rPr>
        <w:t xml:space="preserve">Практика. </w:t>
      </w:r>
      <w:r w:rsidRPr="00B03607">
        <w:rPr>
          <w:rFonts w:eastAsia="Times New Roman" w:cs="Times New Roman"/>
          <w:sz w:val="28"/>
          <w:szCs w:val="28"/>
          <w:lang w:eastAsia="ru-RU"/>
        </w:rPr>
        <w:t>Во время занятий на середине зала большое внимание уделяется упражнениям для корпуса, ног, рук и головы в манере изучаемых народно-сценических танцев.</w:t>
      </w:r>
    </w:p>
    <w:p w14:paraId="6520C35D" w14:textId="77777777" w:rsidR="0004757C" w:rsidRPr="00B03607" w:rsidRDefault="0004757C" w:rsidP="00E67F6E">
      <w:pPr>
        <w:tabs>
          <w:tab w:val="left" w:pos="0"/>
        </w:tabs>
        <w:spacing w:after="0" w:line="36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>Проучиваются основные ходы и движения. Изучаются танцы народов Поволжья:</w:t>
      </w:r>
    </w:p>
    <w:p w14:paraId="34F3B408" w14:textId="77777777" w:rsidR="0004757C" w:rsidRPr="00B03607" w:rsidRDefault="0004757C" w:rsidP="00E67F6E">
      <w:pPr>
        <w:numPr>
          <w:ilvl w:val="0"/>
          <w:numId w:val="8"/>
        </w:numPr>
        <w:tabs>
          <w:tab w:val="left" w:pos="0"/>
        </w:tabs>
        <w:spacing w:after="0" w:line="36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>Основные положения корпуса, ног, рук и головы в женских, мужских и парных танцах;</w:t>
      </w:r>
    </w:p>
    <w:p w14:paraId="044E6A4E" w14:textId="77777777" w:rsidR="0004757C" w:rsidRPr="00B03607" w:rsidRDefault="0004757C" w:rsidP="00E67F6E">
      <w:pPr>
        <w:numPr>
          <w:ilvl w:val="0"/>
          <w:numId w:val="8"/>
        </w:numPr>
        <w:tabs>
          <w:tab w:val="left" w:pos="0"/>
        </w:tabs>
        <w:spacing w:after="0" w:line="36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>Основные ходы и движения;</w:t>
      </w:r>
    </w:p>
    <w:p w14:paraId="4F50EC2E" w14:textId="77777777" w:rsidR="0004757C" w:rsidRPr="00B03607" w:rsidRDefault="0004757C" w:rsidP="00E67F6E">
      <w:pPr>
        <w:numPr>
          <w:ilvl w:val="0"/>
          <w:numId w:val="8"/>
        </w:numPr>
        <w:tabs>
          <w:tab w:val="left" w:pos="0"/>
        </w:tabs>
        <w:spacing w:after="0" w:line="36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>Расположения танцующих в паре;</w:t>
      </w:r>
    </w:p>
    <w:p w14:paraId="6E81833D" w14:textId="77777777" w:rsidR="0004757C" w:rsidRPr="00B03607" w:rsidRDefault="0004757C" w:rsidP="00E67F6E">
      <w:pPr>
        <w:numPr>
          <w:ilvl w:val="0"/>
          <w:numId w:val="8"/>
        </w:numPr>
        <w:tabs>
          <w:tab w:val="left" w:pos="0"/>
        </w:tabs>
        <w:spacing w:after="0" w:line="36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>Рисунки.</w:t>
      </w:r>
    </w:p>
    <w:p w14:paraId="5912DA0C" w14:textId="720CEC02" w:rsidR="001D3B62" w:rsidRPr="009F78B0" w:rsidRDefault="004D47D8" w:rsidP="00E67F6E">
      <w:pPr>
        <w:tabs>
          <w:tab w:val="left" w:pos="0"/>
        </w:tabs>
        <w:spacing w:after="0" w:line="36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>Практическая работа, просмотр, з</w:t>
      </w:r>
      <w:r w:rsidR="009F78B0">
        <w:rPr>
          <w:rFonts w:eastAsia="Times New Roman" w:cs="Times New Roman"/>
          <w:sz w:val="28"/>
          <w:szCs w:val="28"/>
          <w:lang w:eastAsia="ru-RU"/>
        </w:rPr>
        <w:t>адания, самостоятельная работа.</w:t>
      </w:r>
    </w:p>
    <w:p w14:paraId="4343DFB1" w14:textId="77777777" w:rsidR="0004757C" w:rsidRPr="00B03607" w:rsidRDefault="0004757C" w:rsidP="00E67F6E">
      <w:pPr>
        <w:tabs>
          <w:tab w:val="left" w:pos="0"/>
        </w:tabs>
        <w:spacing w:after="0" w:line="360" w:lineRule="auto"/>
        <w:ind w:firstLine="567"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 w:rsidRPr="00B03607">
        <w:rPr>
          <w:rFonts w:eastAsia="Times New Roman" w:cs="Times New Roman"/>
          <w:b/>
          <w:sz w:val="28"/>
          <w:szCs w:val="28"/>
          <w:lang w:eastAsia="ru-RU"/>
        </w:rPr>
        <w:t>Тема 4. Путешествие в мир народного танца. Дроби и дробные ходы в народном танце.</w:t>
      </w:r>
    </w:p>
    <w:p w14:paraId="1DE96145" w14:textId="77777777" w:rsidR="0004757C" w:rsidRPr="00B03607" w:rsidRDefault="0004757C" w:rsidP="00E67F6E">
      <w:pPr>
        <w:tabs>
          <w:tab w:val="left" w:pos="0"/>
        </w:tabs>
        <w:spacing w:after="0" w:line="36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i/>
          <w:sz w:val="28"/>
          <w:szCs w:val="28"/>
          <w:lang w:eastAsia="ru-RU"/>
        </w:rPr>
        <w:t xml:space="preserve">Теория. </w:t>
      </w:r>
      <w:r w:rsidRPr="00B03607">
        <w:rPr>
          <w:rFonts w:eastAsia="Times New Roman" w:cs="Times New Roman"/>
          <w:sz w:val="28"/>
          <w:szCs w:val="28"/>
          <w:lang w:eastAsia="ru-RU"/>
        </w:rPr>
        <w:t>Беседа о происхождении дробей, методика исполнения.</w:t>
      </w:r>
    </w:p>
    <w:p w14:paraId="1D4550FC" w14:textId="77777777" w:rsidR="0004757C" w:rsidRPr="00B03607" w:rsidRDefault="0004757C" w:rsidP="00E67F6E">
      <w:pPr>
        <w:tabs>
          <w:tab w:val="left" w:pos="0"/>
        </w:tabs>
        <w:spacing w:after="0" w:line="36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i/>
          <w:sz w:val="28"/>
          <w:szCs w:val="28"/>
          <w:lang w:eastAsia="ru-RU"/>
        </w:rPr>
        <w:t>Практика</w:t>
      </w:r>
      <w:r w:rsidRPr="00B03607">
        <w:rPr>
          <w:rFonts w:eastAsia="Times New Roman" w:cs="Times New Roman"/>
          <w:sz w:val="28"/>
          <w:szCs w:val="28"/>
          <w:lang w:eastAsia="ru-RU"/>
        </w:rPr>
        <w:t>. Изучение простых и сложных ритмических композиций, и орнаментов, разнообразных дробей:</w:t>
      </w:r>
    </w:p>
    <w:p w14:paraId="0740A0E0" w14:textId="77777777" w:rsidR="0004757C" w:rsidRPr="00B03607" w:rsidRDefault="0004757C" w:rsidP="00E67F6E">
      <w:pPr>
        <w:tabs>
          <w:tab w:val="left" w:pos="0"/>
        </w:tabs>
        <w:spacing w:after="0" w:line="36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>- дробная дорожка;</w:t>
      </w:r>
    </w:p>
    <w:p w14:paraId="5568763C" w14:textId="77777777" w:rsidR="0004757C" w:rsidRPr="00B03607" w:rsidRDefault="0004757C" w:rsidP="00E67F6E">
      <w:pPr>
        <w:tabs>
          <w:tab w:val="left" w:pos="0"/>
        </w:tabs>
        <w:spacing w:after="0" w:line="36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>- простая дробь с подскоком;</w:t>
      </w:r>
    </w:p>
    <w:p w14:paraId="238CB2DE" w14:textId="77777777" w:rsidR="0004757C" w:rsidRPr="00B03607" w:rsidRDefault="0004757C" w:rsidP="00E67F6E">
      <w:pPr>
        <w:tabs>
          <w:tab w:val="left" w:pos="0"/>
        </w:tabs>
        <w:spacing w:after="0" w:line="36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>- тройной притоп в продвижении с правой и левой ноги;</w:t>
      </w:r>
    </w:p>
    <w:p w14:paraId="67B6A4AB" w14:textId="77777777" w:rsidR="0004757C" w:rsidRPr="00B03607" w:rsidRDefault="0004757C" w:rsidP="00E67F6E">
      <w:pPr>
        <w:tabs>
          <w:tab w:val="left" w:pos="0"/>
        </w:tabs>
        <w:spacing w:after="0" w:line="36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>- переменный ход на ребро каблука с притопом на всю стопу;</w:t>
      </w:r>
    </w:p>
    <w:p w14:paraId="64D832E6" w14:textId="77777777" w:rsidR="0004757C" w:rsidRPr="00B03607" w:rsidRDefault="0004757C" w:rsidP="00E67F6E">
      <w:pPr>
        <w:tabs>
          <w:tab w:val="left" w:pos="0"/>
        </w:tabs>
        <w:spacing w:after="0" w:line="36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>- двойная дробь с проскальзыванием;</w:t>
      </w:r>
    </w:p>
    <w:p w14:paraId="55258848" w14:textId="77777777" w:rsidR="0004757C" w:rsidRPr="00B03607" w:rsidRDefault="0004757C" w:rsidP="00E67F6E">
      <w:pPr>
        <w:tabs>
          <w:tab w:val="left" w:pos="0"/>
        </w:tabs>
        <w:spacing w:after="0" w:line="36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>- двойная дробь с притопами правой и левой ногой (с правой и левой ноги);</w:t>
      </w:r>
    </w:p>
    <w:p w14:paraId="1BEA0D1F" w14:textId="77777777" w:rsidR="0004757C" w:rsidRPr="00B03607" w:rsidRDefault="0004757C" w:rsidP="00E67F6E">
      <w:pPr>
        <w:tabs>
          <w:tab w:val="left" w:pos="0"/>
        </w:tabs>
        <w:spacing w:after="0" w:line="36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>- двойная дробь правой, левой, правой ногой и два притопа (с правой и левой ноги);</w:t>
      </w:r>
    </w:p>
    <w:p w14:paraId="7D06255E" w14:textId="77777777" w:rsidR="0004757C" w:rsidRPr="00B03607" w:rsidRDefault="0004757C" w:rsidP="00E67F6E">
      <w:pPr>
        <w:tabs>
          <w:tab w:val="left" w:pos="0"/>
        </w:tabs>
        <w:spacing w:after="0" w:line="36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lastRenderedPageBreak/>
        <w:t>- дробь с перескоком и ударом каблуком (с правой и левой ноги);</w:t>
      </w:r>
    </w:p>
    <w:p w14:paraId="6FD46F72" w14:textId="77777777" w:rsidR="0004757C" w:rsidRPr="00B03607" w:rsidRDefault="0004757C" w:rsidP="00E67F6E">
      <w:pPr>
        <w:tabs>
          <w:tab w:val="left" w:pos="0"/>
        </w:tabs>
        <w:spacing w:after="0" w:line="36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 xml:space="preserve">- дробная комбинация (переменный ход на ребро каблука с притопом и </w:t>
      </w:r>
      <w:proofErr w:type="spellStart"/>
      <w:r w:rsidRPr="00B03607">
        <w:rPr>
          <w:rFonts w:eastAsia="Times New Roman" w:cs="Times New Roman"/>
          <w:sz w:val="28"/>
          <w:szCs w:val="28"/>
          <w:lang w:eastAsia="ru-RU"/>
        </w:rPr>
        <w:t>ковырялочкой</w:t>
      </w:r>
      <w:proofErr w:type="spellEnd"/>
      <w:r w:rsidRPr="00B03607">
        <w:rPr>
          <w:rFonts w:eastAsia="Times New Roman" w:cs="Times New Roman"/>
          <w:sz w:val="28"/>
          <w:szCs w:val="28"/>
          <w:lang w:eastAsia="ru-RU"/>
        </w:rPr>
        <w:t>)</w:t>
      </w:r>
    </w:p>
    <w:p w14:paraId="6008517D" w14:textId="1166B2F4" w:rsidR="0004757C" w:rsidRPr="00B03607" w:rsidRDefault="004D47D8" w:rsidP="00E67F6E">
      <w:pPr>
        <w:tabs>
          <w:tab w:val="left" w:pos="0"/>
        </w:tabs>
        <w:spacing w:after="0" w:line="36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>Практическая работа, просмотр, з</w:t>
      </w:r>
      <w:r w:rsidR="009F78B0">
        <w:rPr>
          <w:rFonts w:eastAsia="Times New Roman" w:cs="Times New Roman"/>
          <w:sz w:val="28"/>
          <w:szCs w:val="28"/>
          <w:lang w:eastAsia="ru-RU"/>
        </w:rPr>
        <w:t>адания, самостоятельная работа.</w:t>
      </w:r>
    </w:p>
    <w:p w14:paraId="3A2B1F8C" w14:textId="77777777" w:rsidR="0004757C" w:rsidRPr="00B03607" w:rsidRDefault="0004757C" w:rsidP="00E67F6E">
      <w:pPr>
        <w:tabs>
          <w:tab w:val="left" w:pos="0"/>
        </w:tabs>
        <w:spacing w:after="0" w:line="360" w:lineRule="auto"/>
        <w:ind w:firstLine="567"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 w:rsidRPr="00B03607">
        <w:rPr>
          <w:rFonts w:eastAsia="Times New Roman" w:cs="Times New Roman"/>
          <w:b/>
          <w:sz w:val="28"/>
          <w:szCs w:val="28"/>
          <w:lang w:val="tt-RU" w:eastAsia="ru-RU"/>
        </w:rPr>
        <w:t>Тема 5.</w:t>
      </w:r>
      <w:r w:rsidRPr="00B03607"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r w:rsidR="00702A39" w:rsidRPr="00B03607">
        <w:rPr>
          <w:rFonts w:eastAsia="Times New Roman" w:cs="Times New Roman"/>
          <w:b/>
          <w:sz w:val="28"/>
          <w:szCs w:val="28"/>
          <w:lang w:eastAsia="ru-RU"/>
        </w:rPr>
        <w:t>«</w:t>
      </w:r>
      <w:proofErr w:type="spellStart"/>
      <w:r w:rsidRPr="00B03607">
        <w:rPr>
          <w:rFonts w:eastAsia="Times New Roman" w:cs="Times New Roman"/>
          <w:b/>
          <w:sz w:val="28"/>
          <w:szCs w:val="28"/>
          <w:lang w:eastAsia="ru-RU"/>
        </w:rPr>
        <w:t>Мишарский</w:t>
      </w:r>
      <w:proofErr w:type="spellEnd"/>
      <w:r w:rsidRPr="00B03607">
        <w:rPr>
          <w:rFonts w:eastAsia="Times New Roman" w:cs="Times New Roman"/>
          <w:b/>
          <w:sz w:val="28"/>
          <w:szCs w:val="28"/>
          <w:lang w:eastAsia="ru-RU"/>
        </w:rPr>
        <w:t xml:space="preserve"> танец»</w:t>
      </w:r>
    </w:p>
    <w:p w14:paraId="2366105C" w14:textId="77777777" w:rsidR="0004757C" w:rsidRPr="00B03607" w:rsidRDefault="0004757C" w:rsidP="00E67F6E">
      <w:pPr>
        <w:tabs>
          <w:tab w:val="left" w:pos="0"/>
        </w:tabs>
        <w:spacing w:after="0" w:line="36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i/>
          <w:sz w:val="28"/>
          <w:szCs w:val="28"/>
          <w:lang w:eastAsia="ru-RU"/>
        </w:rPr>
        <w:t>Теория.</w:t>
      </w:r>
      <w:r w:rsidRPr="00B03607">
        <w:rPr>
          <w:rFonts w:eastAsia="Times New Roman" w:cs="Times New Roman"/>
          <w:sz w:val="28"/>
          <w:szCs w:val="28"/>
          <w:lang w:eastAsia="ru-RU"/>
        </w:rPr>
        <w:t xml:space="preserve"> Беседа о манерах исполнения </w:t>
      </w:r>
      <w:proofErr w:type="spellStart"/>
      <w:r w:rsidR="003E5ED3" w:rsidRPr="00B03607">
        <w:rPr>
          <w:rFonts w:eastAsia="Times New Roman" w:cs="Times New Roman"/>
          <w:sz w:val="28"/>
          <w:szCs w:val="28"/>
          <w:lang w:eastAsia="ru-RU"/>
        </w:rPr>
        <w:t>мишарского</w:t>
      </w:r>
      <w:proofErr w:type="spellEnd"/>
      <w:r w:rsidR="003E5ED3" w:rsidRPr="00B03607">
        <w:rPr>
          <w:rFonts w:eastAsia="Times New Roman" w:cs="Times New Roman"/>
          <w:sz w:val="28"/>
          <w:szCs w:val="28"/>
          <w:lang w:eastAsia="ru-RU"/>
        </w:rPr>
        <w:t xml:space="preserve"> танца</w:t>
      </w:r>
    </w:p>
    <w:p w14:paraId="1D8E4C60" w14:textId="77777777" w:rsidR="0004757C" w:rsidRPr="00B03607" w:rsidRDefault="0004757C" w:rsidP="00E67F6E">
      <w:pPr>
        <w:tabs>
          <w:tab w:val="left" w:pos="0"/>
        </w:tabs>
        <w:spacing w:after="0" w:line="360" w:lineRule="auto"/>
        <w:jc w:val="both"/>
        <w:rPr>
          <w:rFonts w:eastAsia="Times New Roman" w:cs="Times New Roman"/>
          <w:b/>
          <w:i/>
          <w:sz w:val="28"/>
          <w:szCs w:val="28"/>
          <w:lang w:eastAsia="ru-RU"/>
        </w:rPr>
      </w:pPr>
      <w:r w:rsidRPr="00B03607">
        <w:rPr>
          <w:rFonts w:eastAsia="Times New Roman" w:cs="Times New Roman"/>
          <w:i/>
          <w:sz w:val="28"/>
          <w:szCs w:val="28"/>
          <w:lang w:eastAsia="ru-RU"/>
        </w:rPr>
        <w:t>Практика</w:t>
      </w:r>
      <w:r w:rsidRPr="00B03607">
        <w:rPr>
          <w:rFonts w:eastAsia="Times New Roman" w:cs="Times New Roman"/>
          <w:b/>
          <w:i/>
          <w:sz w:val="28"/>
          <w:szCs w:val="28"/>
          <w:lang w:eastAsia="ru-RU"/>
        </w:rPr>
        <w:t xml:space="preserve"> </w:t>
      </w:r>
    </w:p>
    <w:p w14:paraId="7714C621" w14:textId="77777777" w:rsidR="0004757C" w:rsidRPr="00B03607" w:rsidRDefault="0004757C" w:rsidP="00E67F6E">
      <w:pPr>
        <w:numPr>
          <w:ilvl w:val="0"/>
          <w:numId w:val="18"/>
        </w:numPr>
        <w:tabs>
          <w:tab w:val="left" w:pos="0"/>
        </w:tabs>
        <w:spacing w:after="0" w:line="360" w:lineRule="auto"/>
        <w:ind w:left="0" w:firstLine="567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>Положение головы, корпуса</w:t>
      </w:r>
    </w:p>
    <w:p w14:paraId="7301D639" w14:textId="77777777" w:rsidR="0004757C" w:rsidRPr="00B03607" w:rsidRDefault="0004757C" w:rsidP="00E67F6E">
      <w:pPr>
        <w:numPr>
          <w:ilvl w:val="0"/>
          <w:numId w:val="18"/>
        </w:numPr>
        <w:tabs>
          <w:tab w:val="left" w:pos="0"/>
        </w:tabs>
        <w:spacing w:after="0" w:line="360" w:lineRule="auto"/>
        <w:ind w:left="0" w:firstLine="567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 xml:space="preserve">Положение рук в </w:t>
      </w:r>
      <w:proofErr w:type="spellStart"/>
      <w:r w:rsidRPr="00B03607">
        <w:rPr>
          <w:rFonts w:eastAsia="Times New Roman" w:cs="Times New Roman"/>
          <w:sz w:val="28"/>
          <w:szCs w:val="28"/>
          <w:lang w:eastAsia="ru-RU"/>
        </w:rPr>
        <w:t>мишарском</w:t>
      </w:r>
      <w:proofErr w:type="spellEnd"/>
      <w:r w:rsidRPr="00B03607">
        <w:rPr>
          <w:rFonts w:eastAsia="Times New Roman" w:cs="Times New Roman"/>
          <w:sz w:val="28"/>
          <w:szCs w:val="28"/>
          <w:lang w:eastAsia="ru-RU"/>
        </w:rPr>
        <w:t xml:space="preserve"> женском танце</w:t>
      </w:r>
    </w:p>
    <w:p w14:paraId="28843AD3" w14:textId="77777777" w:rsidR="0004757C" w:rsidRPr="00B03607" w:rsidRDefault="0004757C" w:rsidP="00E67F6E">
      <w:pPr>
        <w:numPr>
          <w:ilvl w:val="0"/>
          <w:numId w:val="18"/>
        </w:numPr>
        <w:tabs>
          <w:tab w:val="left" w:pos="0"/>
        </w:tabs>
        <w:spacing w:after="0" w:line="360" w:lineRule="auto"/>
        <w:ind w:left="0" w:firstLine="567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 xml:space="preserve">Положение рук </w:t>
      </w:r>
      <w:r w:rsidR="003E5ED3" w:rsidRPr="00B03607">
        <w:rPr>
          <w:rFonts w:eastAsia="Times New Roman" w:cs="Times New Roman"/>
          <w:sz w:val="28"/>
          <w:szCs w:val="28"/>
          <w:lang w:eastAsia="ru-RU"/>
        </w:rPr>
        <w:t xml:space="preserve">в </w:t>
      </w:r>
      <w:proofErr w:type="spellStart"/>
      <w:r w:rsidR="003E5ED3" w:rsidRPr="00B03607">
        <w:rPr>
          <w:rFonts w:eastAsia="Times New Roman" w:cs="Times New Roman"/>
          <w:sz w:val="28"/>
          <w:szCs w:val="28"/>
          <w:lang w:eastAsia="ru-RU"/>
        </w:rPr>
        <w:t>мишарском</w:t>
      </w:r>
      <w:proofErr w:type="spellEnd"/>
      <w:r w:rsidRPr="00B03607">
        <w:rPr>
          <w:rFonts w:eastAsia="Times New Roman" w:cs="Times New Roman"/>
          <w:sz w:val="28"/>
          <w:szCs w:val="28"/>
          <w:lang w:eastAsia="ru-RU"/>
        </w:rPr>
        <w:t xml:space="preserve"> мужском танце</w:t>
      </w:r>
    </w:p>
    <w:p w14:paraId="73D17CB4" w14:textId="77777777" w:rsidR="0004757C" w:rsidRPr="00B03607" w:rsidRDefault="0004757C" w:rsidP="00E67F6E">
      <w:pPr>
        <w:numPr>
          <w:ilvl w:val="0"/>
          <w:numId w:val="18"/>
        </w:numPr>
        <w:tabs>
          <w:tab w:val="left" w:pos="0"/>
        </w:tabs>
        <w:spacing w:after="0" w:line="360" w:lineRule="auto"/>
        <w:ind w:left="0" w:firstLine="567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>Положение в паре</w:t>
      </w:r>
    </w:p>
    <w:p w14:paraId="46A9ED3E" w14:textId="77777777" w:rsidR="0004757C" w:rsidRPr="00B03607" w:rsidRDefault="0004757C" w:rsidP="00E67F6E">
      <w:pPr>
        <w:numPr>
          <w:ilvl w:val="0"/>
          <w:numId w:val="18"/>
        </w:numPr>
        <w:tabs>
          <w:tab w:val="left" w:pos="0"/>
        </w:tabs>
        <w:spacing w:after="0" w:line="360" w:lineRule="auto"/>
        <w:ind w:left="0" w:firstLine="567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 xml:space="preserve">Основные </w:t>
      </w:r>
      <w:proofErr w:type="spellStart"/>
      <w:r w:rsidRPr="00B03607">
        <w:rPr>
          <w:rFonts w:eastAsia="Times New Roman" w:cs="Times New Roman"/>
          <w:sz w:val="28"/>
          <w:szCs w:val="28"/>
          <w:lang w:eastAsia="ru-RU"/>
        </w:rPr>
        <w:t>положеия</w:t>
      </w:r>
      <w:proofErr w:type="spellEnd"/>
      <w:r w:rsidRPr="00B03607">
        <w:rPr>
          <w:rFonts w:eastAsia="Times New Roman" w:cs="Times New Roman"/>
          <w:sz w:val="28"/>
          <w:szCs w:val="28"/>
          <w:lang w:eastAsia="ru-RU"/>
        </w:rPr>
        <w:t xml:space="preserve"> ног</w:t>
      </w:r>
    </w:p>
    <w:p w14:paraId="7FFF3411" w14:textId="77777777" w:rsidR="0004757C" w:rsidRPr="00B03607" w:rsidRDefault="0004757C" w:rsidP="00E67F6E">
      <w:pPr>
        <w:numPr>
          <w:ilvl w:val="0"/>
          <w:numId w:val="18"/>
        </w:numPr>
        <w:tabs>
          <w:tab w:val="left" w:pos="0"/>
        </w:tabs>
        <w:spacing w:after="0" w:line="360" w:lineRule="auto"/>
        <w:ind w:left="0" w:firstLine="567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>Комбинации в танце</w:t>
      </w:r>
    </w:p>
    <w:p w14:paraId="74D11999" w14:textId="1781EAE6" w:rsidR="00696777" w:rsidRPr="00B03607" w:rsidRDefault="004D47D8" w:rsidP="00E67F6E">
      <w:pPr>
        <w:tabs>
          <w:tab w:val="left" w:pos="0"/>
        </w:tabs>
        <w:spacing w:after="0" w:line="360" w:lineRule="auto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>Практическая работа, просмотр, задания, открытое з</w:t>
      </w:r>
      <w:r w:rsidR="009F78B0">
        <w:rPr>
          <w:rFonts w:eastAsia="Times New Roman" w:cs="Times New Roman"/>
          <w:sz w:val="28"/>
          <w:szCs w:val="28"/>
          <w:lang w:eastAsia="ru-RU"/>
        </w:rPr>
        <w:t>анятие, самостоятельная работа.</w:t>
      </w:r>
    </w:p>
    <w:p w14:paraId="14CFFD18" w14:textId="77777777" w:rsidR="0004757C" w:rsidRPr="00B03607" w:rsidRDefault="0004757C" w:rsidP="00E67F6E">
      <w:pPr>
        <w:tabs>
          <w:tab w:val="left" w:pos="0"/>
        </w:tabs>
        <w:spacing w:after="0" w:line="360" w:lineRule="auto"/>
        <w:ind w:firstLine="567"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 w:rsidRPr="00B03607">
        <w:rPr>
          <w:rFonts w:eastAsia="Times New Roman" w:cs="Times New Roman"/>
          <w:b/>
          <w:sz w:val="28"/>
          <w:szCs w:val="28"/>
          <w:lang w:eastAsia="ru-RU"/>
        </w:rPr>
        <w:t>Тема 6. Интегрированное занятие.</w:t>
      </w:r>
    </w:p>
    <w:p w14:paraId="0A2D3499" w14:textId="77777777" w:rsidR="0004757C" w:rsidRPr="00B03607" w:rsidRDefault="0004757C" w:rsidP="00E67F6E">
      <w:pPr>
        <w:tabs>
          <w:tab w:val="left" w:pos="0"/>
        </w:tabs>
        <w:spacing w:after="0" w:line="36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i/>
          <w:sz w:val="28"/>
          <w:szCs w:val="28"/>
          <w:lang w:eastAsia="ru-RU"/>
        </w:rPr>
        <w:t>Практика.</w:t>
      </w:r>
      <w:r w:rsidRPr="00B03607">
        <w:rPr>
          <w:rFonts w:eastAsia="Times New Roman" w:cs="Times New Roman"/>
          <w:sz w:val="28"/>
          <w:szCs w:val="28"/>
          <w:lang w:eastAsia="ru-RU"/>
        </w:rPr>
        <w:t xml:space="preserve"> В работе используется метод импровизации.</w:t>
      </w:r>
    </w:p>
    <w:p w14:paraId="034791E0" w14:textId="77777777" w:rsidR="0004757C" w:rsidRPr="00B03607" w:rsidRDefault="0004757C" w:rsidP="00E67F6E">
      <w:pPr>
        <w:tabs>
          <w:tab w:val="left" w:pos="0"/>
        </w:tabs>
        <w:spacing w:after="0" w:line="36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>Учащимся предлагается прослушать музыкальный материал, представить и выбрать танцевальный образ, а затем, варьируя танцевальные элементы, составить небольшой этюд или придумать танцевальную композицию. (Учащиеся могут выполнять задание, как индивидуально, так и в творческих группах).</w:t>
      </w:r>
    </w:p>
    <w:p w14:paraId="7071D3F4" w14:textId="3AD25E08" w:rsidR="004D47D8" w:rsidRPr="00B03607" w:rsidRDefault="004D47D8" w:rsidP="00E67F6E">
      <w:pPr>
        <w:tabs>
          <w:tab w:val="left" w:pos="0"/>
        </w:tabs>
        <w:spacing w:after="0" w:line="36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>Практическая работа, просмотр, з</w:t>
      </w:r>
      <w:r w:rsidR="00E67F6E">
        <w:rPr>
          <w:rFonts w:eastAsia="Times New Roman" w:cs="Times New Roman"/>
          <w:sz w:val="28"/>
          <w:szCs w:val="28"/>
          <w:lang w:eastAsia="ru-RU"/>
        </w:rPr>
        <w:t>адания, самостоятельная работа.</w:t>
      </w:r>
    </w:p>
    <w:p w14:paraId="59DD36A5" w14:textId="77777777" w:rsidR="0004757C" w:rsidRPr="00B03607" w:rsidRDefault="0004757C" w:rsidP="00E67F6E">
      <w:pPr>
        <w:tabs>
          <w:tab w:val="left" w:pos="0"/>
        </w:tabs>
        <w:spacing w:after="0" w:line="360" w:lineRule="auto"/>
        <w:ind w:firstLine="567"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 w:rsidRPr="00B03607">
        <w:rPr>
          <w:rFonts w:eastAsia="Times New Roman" w:cs="Times New Roman"/>
          <w:b/>
          <w:sz w:val="28"/>
          <w:szCs w:val="28"/>
          <w:lang w:eastAsia="ru-RU"/>
        </w:rPr>
        <w:t xml:space="preserve">Тема 7. Башкирский танец </w:t>
      </w:r>
    </w:p>
    <w:p w14:paraId="16862D4A" w14:textId="77777777" w:rsidR="0004757C" w:rsidRPr="00B03607" w:rsidRDefault="0004757C" w:rsidP="00E67F6E">
      <w:pPr>
        <w:tabs>
          <w:tab w:val="left" w:pos="0"/>
        </w:tabs>
        <w:spacing w:after="0" w:line="36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i/>
          <w:sz w:val="28"/>
          <w:szCs w:val="28"/>
          <w:lang w:eastAsia="ru-RU"/>
        </w:rPr>
        <w:t>Теория.</w:t>
      </w:r>
      <w:r w:rsidRPr="00B03607">
        <w:rPr>
          <w:rFonts w:eastAsia="Times New Roman" w:cs="Times New Roman"/>
          <w:sz w:val="28"/>
          <w:szCs w:val="28"/>
          <w:lang w:eastAsia="ru-RU"/>
        </w:rPr>
        <w:t xml:space="preserve"> Беседа о манерах исполнения башкирского танца.</w:t>
      </w:r>
    </w:p>
    <w:p w14:paraId="34841F17" w14:textId="77777777" w:rsidR="0004757C" w:rsidRPr="00B03607" w:rsidRDefault="0004757C" w:rsidP="00E67F6E">
      <w:pPr>
        <w:tabs>
          <w:tab w:val="left" w:pos="0"/>
        </w:tabs>
        <w:spacing w:after="0" w:line="360" w:lineRule="auto"/>
        <w:jc w:val="both"/>
        <w:rPr>
          <w:rFonts w:eastAsia="Times New Roman" w:cs="Times New Roman"/>
          <w:i/>
          <w:sz w:val="28"/>
          <w:szCs w:val="28"/>
          <w:lang w:eastAsia="ru-RU"/>
        </w:rPr>
      </w:pPr>
      <w:r w:rsidRPr="00B03607">
        <w:rPr>
          <w:rFonts w:eastAsia="Times New Roman" w:cs="Times New Roman"/>
          <w:i/>
          <w:sz w:val="28"/>
          <w:szCs w:val="28"/>
          <w:lang w:eastAsia="ru-RU"/>
        </w:rPr>
        <w:t>Практика.</w:t>
      </w:r>
    </w:p>
    <w:p w14:paraId="4BA97977" w14:textId="77777777" w:rsidR="0004757C" w:rsidRPr="00B03607" w:rsidRDefault="0004757C" w:rsidP="00E67F6E">
      <w:pPr>
        <w:tabs>
          <w:tab w:val="left" w:pos="0"/>
        </w:tabs>
        <w:spacing w:after="0" w:line="360" w:lineRule="auto"/>
        <w:ind w:left="567"/>
        <w:contextualSpacing/>
        <w:jc w:val="both"/>
        <w:rPr>
          <w:rFonts w:eastAsia="Times New Roman" w:cs="Times New Roman"/>
          <w:iCs/>
          <w:sz w:val="28"/>
          <w:szCs w:val="28"/>
          <w:lang w:eastAsia="ru-RU"/>
        </w:rPr>
      </w:pPr>
      <w:r w:rsidRPr="00B03607">
        <w:rPr>
          <w:rFonts w:eastAsia="Times New Roman" w:cs="Times New Roman"/>
          <w:iCs/>
          <w:sz w:val="28"/>
          <w:szCs w:val="28"/>
          <w:lang w:eastAsia="ru-RU"/>
        </w:rPr>
        <w:t>-Положения рук и ног.</w:t>
      </w:r>
    </w:p>
    <w:p w14:paraId="3FA5A857" w14:textId="77777777" w:rsidR="0004757C" w:rsidRPr="00B03607" w:rsidRDefault="0004757C" w:rsidP="00E67F6E">
      <w:pPr>
        <w:tabs>
          <w:tab w:val="left" w:pos="0"/>
        </w:tabs>
        <w:spacing w:after="0" w:line="360" w:lineRule="auto"/>
        <w:ind w:left="567"/>
        <w:contextualSpacing/>
        <w:jc w:val="both"/>
        <w:rPr>
          <w:rFonts w:eastAsia="Times New Roman" w:cs="Times New Roman"/>
          <w:iCs/>
          <w:sz w:val="28"/>
          <w:szCs w:val="28"/>
          <w:lang w:eastAsia="ru-RU"/>
        </w:rPr>
      </w:pPr>
      <w:r w:rsidRPr="00B03607">
        <w:rPr>
          <w:rFonts w:eastAsia="Times New Roman" w:cs="Times New Roman"/>
          <w:iCs/>
          <w:sz w:val="28"/>
          <w:szCs w:val="28"/>
          <w:lang w:eastAsia="ru-RU"/>
        </w:rPr>
        <w:t>-Положения рук в парном танце.</w:t>
      </w:r>
    </w:p>
    <w:p w14:paraId="5137F0D7" w14:textId="77777777" w:rsidR="0004757C" w:rsidRPr="00B03607" w:rsidRDefault="0004757C" w:rsidP="00E67F6E">
      <w:pPr>
        <w:tabs>
          <w:tab w:val="left" w:pos="0"/>
        </w:tabs>
        <w:spacing w:after="0" w:line="360" w:lineRule="auto"/>
        <w:ind w:left="360"/>
        <w:contextualSpacing/>
        <w:jc w:val="both"/>
        <w:rPr>
          <w:rFonts w:eastAsia="Times New Roman" w:cs="Times New Roman"/>
          <w:iCs/>
          <w:sz w:val="28"/>
          <w:szCs w:val="28"/>
          <w:lang w:eastAsia="ru-RU"/>
        </w:rPr>
      </w:pPr>
      <w:r w:rsidRPr="00B03607">
        <w:rPr>
          <w:rFonts w:eastAsia="Times New Roman" w:cs="Times New Roman"/>
          <w:bCs/>
          <w:iCs/>
          <w:sz w:val="28"/>
          <w:szCs w:val="28"/>
          <w:lang w:eastAsia="ru-RU"/>
        </w:rPr>
        <w:t xml:space="preserve">   -Элементы башкирского танца.</w:t>
      </w:r>
    </w:p>
    <w:p w14:paraId="6A1F3CC6" w14:textId="77777777" w:rsidR="0004757C" w:rsidRPr="00B03607" w:rsidRDefault="0004757C" w:rsidP="00E67F6E">
      <w:pPr>
        <w:tabs>
          <w:tab w:val="left" w:pos="0"/>
        </w:tabs>
        <w:spacing w:after="0" w:line="360" w:lineRule="auto"/>
        <w:ind w:left="360"/>
        <w:contextualSpacing/>
        <w:jc w:val="both"/>
        <w:rPr>
          <w:rFonts w:eastAsia="Times New Roman" w:cs="Times New Roman"/>
          <w:iCs/>
          <w:sz w:val="28"/>
          <w:szCs w:val="28"/>
          <w:lang w:eastAsia="ru-RU"/>
        </w:rPr>
      </w:pPr>
      <w:r w:rsidRPr="00B03607">
        <w:rPr>
          <w:rFonts w:eastAsia="Times New Roman" w:cs="Times New Roman"/>
          <w:iCs/>
          <w:sz w:val="28"/>
          <w:szCs w:val="28"/>
          <w:lang w:eastAsia="ru-RU"/>
        </w:rPr>
        <w:t xml:space="preserve">   -Основной ход.</w:t>
      </w:r>
    </w:p>
    <w:p w14:paraId="4B6B5B82" w14:textId="77777777" w:rsidR="0004757C" w:rsidRPr="00B03607" w:rsidRDefault="0004757C" w:rsidP="00E67F6E">
      <w:pPr>
        <w:tabs>
          <w:tab w:val="left" w:pos="0"/>
        </w:tabs>
        <w:spacing w:after="0" w:line="360" w:lineRule="auto"/>
        <w:ind w:left="567"/>
        <w:contextualSpacing/>
        <w:jc w:val="both"/>
        <w:rPr>
          <w:rFonts w:eastAsia="Times New Roman" w:cs="Times New Roman"/>
          <w:iCs/>
          <w:sz w:val="28"/>
          <w:szCs w:val="28"/>
          <w:lang w:eastAsia="ru-RU"/>
        </w:rPr>
      </w:pPr>
      <w:r w:rsidRPr="00B03607">
        <w:rPr>
          <w:rFonts w:eastAsia="Times New Roman" w:cs="Times New Roman"/>
          <w:bCs/>
          <w:iCs/>
          <w:sz w:val="28"/>
          <w:szCs w:val="28"/>
          <w:lang w:eastAsia="ru-RU"/>
        </w:rPr>
        <w:t>-Дроби</w:t>
      </w:r>
      <w:r w:rsidRPr="00B03607">
        <w:rPr>
          <w:rFonts w:eastAsia="Times New Roman" w:cs="Times New Roman"/>
          <w:b/>
          <w:bCs/>
          <w:iCs/>
          <w:sz w:val="28"/>
          <w:szCs w:val="28"/>
          <w:lang w:eastAsia="ru-RU"/>
        </w:rPr>
        <w:t>.</w:t>
      </w:r>
    </w:p>
    <w:p w14:paraId="70A2736C" w14:textId="77777777" w:rsidR="0004757C" w:rsidRPr="00B03607" w:rsidRDefault="0004757C" w:rsidP="00E67F6E">
      <w:pPr>
        <w:tabs>
          <w:tab w:val="left" w:pos="0"/>
        </w:tabs>
        <w:spacing w:after="0" w:line="360" w:lineRule="auto"/>
        <w:ind w:left="567"/>
        <w:contextualSpacing/>
        <w:jc w:val="both"/>
        <w:rPr>
          <w:rFonts w:eastAsia="Times New Roman" w:cs="Times New Roman"/>
          <w:iCs/>
          <w:sz w:val="28"/>
          <w:szCs w:val="28"/>
          <w:lang w:eastAsia="ru-RU"/>
        </w:rPr>
      </w:pPr>
      <w:r w:rsidRPr="00B03607">
        <w:rPr>
          <w:rFonts w:eastAsia="Times New Roman" w:cs="Times New Roman"/>
          <w:iCs/>
          <w:sz w:val="28"/>
          <w:szCs w:val="28"/>
          <w:lang w:eastAsia="ru-RU"/>
        </w:rPr>
        <w:t>-Движение «Дробь».</w:t>
      </w:r>
    </w:p>
    <w:p w14:paraId="754776E1" w14:textId="70555D93" w:rsidR="004D47D8" w:rsidRPr="00B03607" w:rsidRDefault="004D47D8" w:rsidP="00E67F6E">
      <w:pPr>
        <w:tabs>
          <w:tab w:val="left" w:pos="0"/>
        </w:tabs>
        <w:spacing w:after="0" w:line="360" w:lineRule="auto"/>
        <w:contextualSpacing/>
        <w:jc w:val="both"/>
        <w:rPr>
          <w:rFonts w:eastAsia="Times New Roman" w:cs="Times New Roman"/>
          <w:iCs/>
          <w:sz w:val="28"/>
          <w:szCs w:val="28"/>
          <w:lang w:eastAsia="ru-RU"/>
        </w:rPr>
      </w:pPr>
      <w:r w:rsidRPr="00B03607">
        <w:rPr>
          <w:rFonts w:eastAsia="Times New Roman" w:cs="Times New Roman"/>
          <w:iCs/>
          <w:sz w:val="28"/>
          <w:szCs w:val="28"/>
          <w:lang w:eastAsia="ru-RU"/>
        </w:rPr>
        <w:lastRenderedPageBreak/>
        <w:t>Практическая работа, просмотр, з</w:t>
      </w:r>
      <w:r w:rsidR="009F78B0">
        <w:rPr>
          <w:rFonts w:eastAsia="Times New Roman" w:cs="Times New Roman"/>
          <w:iCs/>
          <w:sz w:val="28"/>
          <w:szCs w:val="28"/>
          <w:lang w:eastAsia="ru-RU"/>
        </w:rPr>
        <w:t>адания, самостоятельная работа.</w:t>
      </w:r>
    </w:p>
    <w:p w14:paraId="51A8915F" w14:textId="77777777" w:rsidR="0004757C" w:rsidRPr="00B03607" w:rsidRDefault="0004757C" w:rsidP="00E67F6E">
      <w:pPr>
        <w:tabs>
          <w:tab w:val="left" w:pos="0"/>
        </w:tabs>
        <w:spacing w:after="0" w:line="360" w:lineRule="auto"/>
        <w:ind w:firstLine="567"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 w:rsidRPr="00B03607">
        <w:rPr>
          <w:rFonts w:eastAsia="Times New Roman" w:cs="Times New Roman"/>
          <w:b/>
          <w:sz w:val="28"/>
          <w:szCs w:val="28"/>
          <w:lang w:eastAsia="ru-RU"/>
        </w:rPr>
        <w:t>Тема 8. Репетиционная работа.</w:t>
      </w:r>
    </w:p>
    <w:p w14:paraId="4ADDB843" w14:textId="77777777" w:rsidR="0004757C" w:rsidRPr="00B03607" w:rsidRDefault="0004757C" w:rsidP="00E67F6E">
      <w:pPr>
        <w:tabs>
          <w:tab w:val="left" w:pos="0"/>
        </w:tabs>
        <w:spacing w:after="0" w:line="360" w:lineRule="auto"/>
        <w:jc w:val="both"/>
        <w:rPr>
          <w:rFonts w:eastAsia="Times New Roman" w:cs="Times New Roman"/>
          <w:i/>
          <w:sz w:val="28"/>
          <w:szCs w:val="28"/>
          <w:lang w:eastAsia="ru-RU"/>
        </w:rPr>
      </w:pPr>
      <w:r w:rsidRPr="00B03607">
        <w:rPr>
          <w:rFonts w:eastAsia="Times New Roman" w:cs="Times New Roman"/>
          <w:i/>
          <w:sz w:val="28"/>
          <w:szCs w:val="28"/>
          <w:lang w:eastAsia="ru-RU"/>
        </w:rPr>
        <w:t>Практика:</w:t>
      </w:r>
    </w:p>
    <w:p w14:paraId="36F2B882" w14:textId="77777777" w:rsidR="0004757C" w:rsidRPr="00B03607" w:rsidRDefault="0004757C" w:rsidP="00E67F6E">
      <w:pPr>
        <w:tabs>
          <w:tab w:val="left" w:pos="0"/>
        </w:tabs>
        <w:spacing w:after="0" w:line="360" w:lineRule="auto"/>
        <w:ind w:left="567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>-этап отработки и совершенствование техники выполнения танцевальных комбинаций;</w:t>
      </w:r>
    </w:p>
    <w:p w14:paraId="189D28B9" w14:textId="77777777" w:rsidR="0004757C" w:rsidRPr="00B03607" w:rsidRDefault="0004757C" w:rsidP="00E67F6E">
      <w:pPr>
        <w:tabs>
          <w:tab w:val="left" w:pos="0"/>
        </w:tabs>
        <w:spacing w:after="0" w:line="360" w:lineRule="auto"/>
        <w:ind w:left="567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>-работа над техникой исполнения движений;</w:t>
      </w:r>
    </w:p>
    <w:p w14:paraId="602FFE59" w14:textId="77777777" w:rsidR="0004757C" w:rsidRPr="00B03607" w:rsidRDefault="0004757C" w:rsidP="00E67F6E">
      <w:pPr>
        <w:tabs>
          <w:tab w:val="left" w:pos="0"/>
        </w:tabs>
        <w:spacing w:after="0" w:line="360" w:lineRule="auto"/>
        <w:ind w:left="567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>-отработка танцевальных комбинаций;</w:t>
      </w:r>
    </w:p>
    <w:p w14:paraId="2C3D7E91" w14:textId="77777777" w:rsidR="0004757C" w:rsidRPr="00B03607" w:rsidRDefault="0004757C" w:rsidP="00E67F6E">
      <w:pPr>
        <w:tabs>
          <w:tab w:val="left" w:pos="0"/>
        </w:tabs>
        <w:spacing w:after="0" w:line="360" w:lineRule="auto"/>
        <w:ind w:left="567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>-отработка ансамблевого исполнения;</w:t>
      </w:r>
    </w:p>
    <w:p w14:paraId="4E2D392C" w14:textId="77777777" w:rsidR="0004757C" w:rsidRPr="00B03607" w:rsidRDefault="0004757C" w:rsidP="00E67F6E">
      <w:pPr>
        <w:tabs>
          <w:tab w:val="left" w:pos="0"/>
        </w:tabs>
        <w:spacing w:after="0" w:line="360" w:lineRule="auto"/>
        <w:ind w:left="360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 xml:space="preserve">   -работа над выразительным и эмоциональным исполнением танца.</w:t>
      </w:r>
    </w:p>
    <w:p w14:paraId="37F7252D" w14:textId="77777777" w:rsidR="0004757C" w:rsidRPr="00B03607" w:rsidRDefault="0004757C" w:rsidP="00E67F6E">
      <w:pPr>
        <w:tabs>
          <w:tab w:val="left" w:pos="0"/>
        </w:tabs>
        <w:spacing w:after="0" w:line="360" w:lineRule="auto"/>
        <w:ind w:left="567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>-Репетиции в костюмах. Репетиции на сцене.</w:t>
      </w:r>
    </w:p>
    <w:p w14:paraId="5AEBB5F2" w14:textId="458B1C93" w:rsidR="00696777" w:rsidRPr="00B03607" w:rsidRDefault="004D47D8" w:rsidP="00E67F6E">
      <w:pPr>
        <w:tabs>
          <w:tab w:val="left" w:pos="0"/>
        </w:tabs>
        <w:spacing w:after="0" w:line="360" w:lineRule="auto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>Практическая работа, просмотр, з</w:t>
      </w:r>
      <w:r w:rsidR="009F78B0">
        <w:rPr>
          <w:rFonts w:eastAsia="Times New Roman" w:cs="Times New Roman"/>
          <w:sz w:val="28"/>
          <w:szCs w:val="28"/>
          <w:lang w:eastAsia="ru-RU"/>
        </w:rPr>
        <w:t>адания, самостоятельная работа.</w:t>
      </w:r>
    </w:p>
    <w:p w14:paraId="1FAFF143" w14:textId="77777777" w:rsidR="0004757C" w:rsidRPr="00B03607" w:rsidRDefault="0004757C" w:rsidP="00E67F6E">
      <w:pPr>
        <w:tabs>
          <w:tab w:val="left" w:pos="0"/>
        </w:tabs>
        <w:spacing w:after="0" w:line="360" w:lineRule="auto"/>
        <w:ind w:firstLine="567"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 w:rsidRPr="00B03607">
        <w:rPr>
          <w:rFonts w:eastAsia="Times New Roman" w:cs="Times New Roman"/>
          <w:b/>
          <w:sz w:val="28"/>
          <w:szCs w:val="28"/>
          <w:lang w:eastAsia="ru-RU"/>
        </w:rPr>
        <w:t>Тема 9. Итоговое занятие.</w:t>
      </w:r>
    </w:p>
    <w:p w14:paraId="3BC763D8" w14:textId="77777777" w:rsidR="00696777" w:rsidRPr="00B03607" w:rsidRDefault="0004757C" w:rsidP="00E67F6E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b/>
          <w:sz w:val="28"/>
          <w:szCs w:val="28"/>
        </w:rPr>
      </w:pPr>
      <w:r w:rsidRPr="00B03607">
        <w:rPr>
          <w:rFonts w:eastAsia="Calibri" w:cs="Times New Roman"/>
          <w:i/>
          <w:sz w:val="28"/>
          <w:szCs w:val="28"/>
        </w:rPr>
        <w:t>Практика.</w:t>
      </w:r>
      <w:r w:rsidRPr="00B03607">
        <w:rPr>
          <w:rFonts w:eastAsia="Calibri" w:cs="Times New Roman"/>
          <w:sz w:val="28"/>
          <w:szCs w:val="28"/>
        </w:rPr>
        <w:t xml:space="preserve"> Промежуточная аттестация. Итоговое занятие на 3-ом году обучения обычно проводится в виде отчетного концертного выступления, который формируется из лучших номеров, над кото</w:t>
      </w:r>
      <w:r w:rsidR="00F437CE" w:rsidRPr="00B03607">
        <w:rPr>
          <w:rFonts w:eastAsia="Calibri" w:cs="Times New Roman"/>
          <w:sz w:val="28"/>
          <w:szCs w:val="28"/>
        </w:rPr>
        <w:t xml:space="preserve">рыми шла работа в течение </w:t>
      </w:r>
      <w:r w:rsidR="001D3B62" w:rsidRPr="00B03607">
        <w:rPr>
          <w:rFonts w:eastAsia="Calibri" w:cs="Times New Roman"/>
          <w:sz w:val="28"/>
          <w:szCs w:val="28"/>
        </w:rPr>
        <w:t>года</w:t>
      </w:r>
      <w:r w:rsidR="001D3B62" w:rsidRPr="00B03607">
        <w:rPr>
          <w:b/>
          <w:sz w:val="28"/>
          <w:szCs w:val="28"/>
        </w:rPr>
        <w:t>.</w:t>
      </w:r>
    </w:p>
    <w:p w14:paraId="6B4E1A67" w14:textId="77777777" w:rsidR="004D47D8" w:rsidRPr="00B03607" w:rsidRDefault="004D47D8" w:rsidP="00E67F6E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sz w:val="28"/>
          <w:szCs w:val="28"/>
        </w:rPr>
      </w:pPr>
      <w:r w:rsidRPr="00B03607">
        <w:rPr>
          <w:sz w:val="28"/>
          <w:szCs w:val="28"/>
        </w:rPr>
        <w:t>Отчётное концертное выступление</w:t>
      </w:r>
      <w:r w:rsidR="001D3B62" w:rsidRPr="00B03607">
        <w:rPr>
          <w:sz w:val="28"/>
          <w:szCs w:val="28"/>
        </w:rPr>
        <w:t>.</w:t>
      </w:r>
    </w:p>
    <w:p w14:paraId="2E57BF74" w14:textId="77777777" w:rsidR="00BF32F8" w:rsidRPr="00B03607" w:rsidRDefault="00F437CE" w:rsidP="00E67F6E">
      <w:pPr>
        <w:tabs>
          <w:tab w:val="left" w:pos="0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b/>
          <w:sz w:val="28"/>
          <w:szCs w:val="28"/>
        </w:rPr>
      </w:pPr>
      <w:r w:rsidRPr="00B03607">
        <w:rPr>
          <w:b/>
          <w:sz w:val="28"/>
          <w:szCs w:val="28"/>
        </w:rPr>
        <w:t xml:space="preserve">                   </w:t>
      </w:r>
    </w:p>
    <w:p w14:paraId="77589D7A" w14:textId="77777777" w:rsidR="009E3745" w:rsidRPr="00B03607" w:rsidRDefault="009E3745" w:rsidP="001611C1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eastAsia="Calibri" w:cs="Times New Roman"/>
          <w:sz w:val="28"/>
          <w:szCs w:val="28"/>
        </w:rPr>
      </w:pPr>
      <w:r w:rsidRPr="00B03607">
        <w:rPr>
          <w:b/>
          <w:sz w:val="28"/>
          <w:szCs w:val="28"/>
        </w:rPr>
        <w:t xml:space="preserve">УЧЕБНЫЙ ПЛАН </w:t>
      </w:r>
      <w:r w:rsidR="00503490" w:rsidRPr="00B03607">
        <w:rPr>
          <w:b/>
          <w:sz w:val="28"/>
          <w:szCs w:val="28"/>
          <w:lang w:val="en-US"/>
        </w:rPr>
        <w:t>IV</w:t>
      </w:r>
      <w:r w:rsidR="00503490" w:rsidRPr="00B03607">
        <w:rPr>
          <w:b/>
          <w:sz w:val="28"/>
          <w:szCs w:val="28"/>
        </w:rPr>
        <w:t xml:space="preserve"> </w:t>
      </w:r>
      <w:r w:rsidRPr="00B03607">
        <w:rPr>
          <w:b/>
          <w:sz w:val="28"/>
          <w:szCs w:val="28"/>
        </w:rPr>
        <w:t>ГОДА ОБУЧЕНИЯ</w:t>
      </w:r>
    </w:p>
    <w:tbl>
      <w:tblPr>
        <w:tblpPr w:leftFromText="180" w:rightFromText="180" w:vertAnchor="text" w:horzAnchor="margin" w:tblpY="160"/>
        <w:tblOverlap w:val="never"/>
        <w:tblW w:w="1041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"/>
        <w:gridCol w:w="3605"/>
        <w:gridCol w:w="851"/>
        <w:gridCol w:w="992"/>
        <w:gridCol w:w="1134"/>
        <w:gridCol w:w="3191"/>
      </w:tblGrid>
      <w:tr w:rsidR="00B03607" w:rsidRPr="00B03607" w14:paraId="60B30A5A" w14:textId="77777777" w:rsidTr="00F437CE">
        <w:trPr>
          <w:trHeight w:val="370"/>
        </w:trPr>
        <w:tc>
          <w:tcPr>
            <w:tcW w:w="640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D9E5772" w14:textId="77777777" w:rsidR="00F437CE" w:rsidRPr="00B03607" w:rsidRDefault="00F437CE" w:rsidP="00702A3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B03607">
              <w:rPr>
                <w:b/>
                <w:sz w:val="28"/>
                <w:szCs w:val="28"/>
              </w:rPr>
              <w:t>№</w:t>
            </w:r>
          </w:p>
          <w:p w14:paraId="5E8D6948" w14:textId="77777777" w:rsidR="00F437CE" w:rsidRPr="00B03607" w:rsidRDefault="00F437CE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proofErr w:type="gramStart"/>
            <w:r w:rsidRPr="00B03607">
              <w:rPr>
                <w:b/>
                <w:sz w:val="28"/>
                <w:szCs w:val="28"/>
              </w:rPr>
              <w:t>п</w:t>
            </w:r>
            <w:proofErr w:type="gramEnd"/>
            <w:r w:rsidRPr="00B03607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3605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720CEA30" w14:textId="77777777" w:rsidR="00F437CE" w:rsidRPr="00B03607" w:rsidRDefault="00F437CE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03607">
              <w:rPr>
                <w:b/>
                <w:bCs/>
                <w:iCs/>
                <w:sz w:val="28"/>
                <w:szCs w:val="28"/>
              </w:rPr>
              <w:t>Название темы</w:t>
            </w:r>
          </w:p>
        </w:tc>
        <w:tc>
          <w:tcPr>
            <w:tcW w:w="2977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11704" w14:textId="77777777" w:rsidR="00F437CE" w:rsidRPr="00B03607" w:rsidRDefault="00F437CE" w:rsidP="00702A39">
            <w:pPr>
              <w:spacing w:after="0" w:line="240" w:lineRule="auto"/>
              <w:jc w:val="center"/>
              <w:rPr>
                <w:b/>
                <w:i/>
                <w:sz w:val="28"/>
                <w:szCs w:val="28"/>
              </w:rPr>
            </w:pPr>
            <w:proofErr w:type="gramStart"/>
            <w:r w:rsidRPr="00B03607">
              <w:rPr>
                <w:b/>
                <w:sz w:val="28"/>
                <w:szCs w:val="28"/>
              </w:rPr>
              <w:t>Количество  часов</w:t>
            </w:r>
            <w:proofErr w:type="gramEnd"/>
          </w:p>
        </w:tc>
        <w:tc>
          <w:tcPr>
            <w:tcW w:w="3191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175CDDBB" w14:textId="77777777" w:rsidR="00F437CE" w:rsidRPr="00B03607" w:rsidRDefault="00F437CE" w:rsidP="00702A3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B03607">
              <w:rPr>
                <w:b/>
                <w:sz w:val="28"/>
                <w:szCs w:val="28"/>
              </w:rPr>
              <w:t>Формы аттестации/контроля</w:t>
            </w:r>
          </w:p>
        </w:tc>
      </w:tr>
      <w:tr w:rsidR="00B03607" w:rsidRPr="00B03607" w14:paraId="26F40147" w14:textId="77777777" w:rsidTr="00F437CE">
        <w:trPr>
          <w:cantSplit/>
          <w:trHeight w:val="313"/>
        </w:trPr>
        <w:tc>
          <w:tcPr>
            <w:tcW w:w="6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0FA1B" w14:textId="77777777" w:rsidR="00F437CE" w:rsidRPr="00B03607" w:rsidRDefault="00F437CE" w:rsidP="00702A39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6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7CEB9" w14:textId="77777777" w:rsidR="00F437CE" w:rsidRPr="00B03607" w:rsidRDefault="00F437CE" w:rsidP="00702A39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28525" w14:textId="77777777" w:rsidR="00F437CE" w:rsidRPr="00B03607" w:rsidRDefault="00F437CE" w:rsidP="00702A39">
            <w:pPr>
              <w:spacing w:after="0" w:line="240" w:lineRule="auto"/>
              <w:contextualSpacing/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Всего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AB2AF" w14:textId="77777777" w:rsidR="00F437CE" w:rsidRPr="00B03607" w:rsidRDefault="00F437CE" w:rsidP="00702A39">
            <w:pPr>
              <w:spacing w:after="0" w:line="240" w:lineRule="auto"/>
              <w:contextualSpacing/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Теория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5C00A" w14:textId="77777777" w:rsidR="00F437CE" w:rsidRPr="00B03607" w:rsidRDefault="00F437CE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Практика</w:t>
            </w:r>
          </w:p>
        </w:tc>
        <w:tc>
          <w:tcPr>
            <w:tcW w:w="319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4F8A7" w14:textId="77777777" w:rsidR="00F437CE" w:rsidRPr="00B03607" w:rsidRDefault="00F437CE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B03607" w:rsidRPr="00B03607" w14:paraId="1D9B4A58" w14:textId="77777777" w:rsidTr="00F437CE">
        <w:trPr>
          <w:trHeight w:val="570"/>
        </w:trPr>
        <w:tc>
          <w:tcPr>
            <w:tcW w:w="6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1B5C4" w14:textId="77777777" w:rsidR="00F437CE" w:rsidRPr="00B03607" w:rsidRDefault="00F437CE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1.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70A26" w14:textId="77777777" w:rsidR="00F437CE" w:rsidRPr="00B03607" w:rsidRDefault="00F437CE" w:rsidP="00702A39">
            <w:pPr>
              <w:spacing w:after="0" w:line="240" w:lineRule="auto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Вводное занятие.</w:t>
            </w:r>
          </w:p>
          <w:p w14:paraId="201D4E04" w14:textId="77777777" w:rsidR="00F437CE" w:rsidRPr="00B03607" w:rsidRDefault="00F437CE" w:rsidP="00702A39">
            <w:pPr>
              <w:spacing w:after="0" w:line="240" w:lineRule="auto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Инструктаж по ТБ на занятиях.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6ACBF" w14:textId="77777777" w:rsidR="00F437CE" w:rsidRPr="00B03607" w:rsidRDefault="00F437CE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DE530" w14:textId="77777777" w:rsidR="00F437CE" w:rsidRPr="00B03607" w:rsidRDefault="00F437CE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E5F6B" w14:textId="77777777" w:rsidR="00F437CE" w:rsidRPr="00B03607" w:rsidRDefault="00F437CE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F64D0" w14:textId="77777777" w:rsidR="00F437CE" w:rsidRPr="00B03607" w:rsidRDefault="00F437CE" w:rsidP="00702A39">
            <w:pPr>
              <w:spacing w:after="0" w:line="240" w:lineRule="auto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Беседа, тестирование.</w:t>
            </w:r>
          </w:p>
        </w:tc>
      </w:tr>
      <w:tr w:rsidR="00B03607" w:rsidRPr="00B03607" w14:paraId="7B76864F" w14:textId="77777777" w:rsidTr="00F437CE">
        <w:trPr>
          <w:trHeight w:val="460"/>
        </w:trPr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FD015" w14:textId="77777777" w:rsidR="00F437CE" w:rsidRPr="00B03607" w:rsidRDefault="00F437CE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2.</w:t>
            </w:r>
          </w:p>
        </w:tc>
        <w:tc>
          <w:tcPr>
            <w:tcW w:w="3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EA5B8" w14:textId="77777777" w:rsidR="00F437CE" w:rsidRPr="00B03607" w:rsidRDefault="00F437CE" w:rsidP="00702A39">
            <w:pPr>
              <w:spacing w:after="0" w:line="240" w:lineRule="auto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Упражнения у станка.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879DB" w14:textId="77777777" w:rsidR="00F437CE" w:rsidRPr="00B03607" w:rsidRDefault="00F437CE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7A39F" w14:textId="77777777" w:rsidR="00F437CE" w:rsidRPr="00B03607" w:rsidRDefault="00F437CE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CD52A" w14:textId="77777777" w:rsidR="00F437CE" w:rsidRPr="00B03607" w:rsidRDefault="00F437CE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48</w:t>
            </w:r>
          </w:p>
        </w:tc>
        <w:tc>
          <w:tcPr>
            <w:tcW w:w="3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A9443" w14:textId="77777777" w:rsidR="00F437CE" w:rsidRPr="00B03607" w:rsidRDefault="00F437CE" w:rsidP="00702A39">
            <w:pPr>
              <w:spacing w:after="0" w:line="240" w:lineRule="auto"/>
              <w:rPr>
                <w:sz w:val="28"/>
              </w:rPr>
            </w:pPr>
            <w:r w:rsidRPr="00B03607">
              <w:rPr>
                <w:sz w:val="28"/>
                <w:szCs w:val="24"/>
              </w:rPr>
              <w:t>Практическая работа, просмотр, задания, самостоятельная работа.</w:t>
            </w:r>
          </w:p>
        </w:tc>
      </w:tr>
      <w:tr w:rsidR="00B03607" w:rsidRPr="00B03607" w14:paraId="16B15FD4" w14:textId="77777777" w:rsidTr="00F437CE">
        <w:trPr>
          <w:trHeight w:val="1110"/>
        </w:trPr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0B78D7" w14:textId="77777777" w:rsidR="00F437CE" w:rsidRPr="00B03607" w:rsidRDefault="00F437CE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3.</w:t>
            </w:r>
          </w:p>
        </w:tc>
        <w:tc>
          <w:tcPr>
            <w:tcW w:w="36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279891" w14:textId="77777777" w:rsidR="00F437CE" w:rsidRPr="00B03607" w:rsidRDefault="00F437CE" w:rsidP="00702A39">
            <w:pPr>
              <w:spacing w:after="0" w:line="240" w:lineRule="auto"/>
              <w:rPr>
                <w:sz w:val="28"/>
                <w:szCs w:val="28"/>
              </w:rPr>
            </w:pPr>
            <w:r w:rsidRPr="00B03607">
              <w:rPr>
                <w:rFonts w:cs="Times New Roman"/>
                <w:sz w:val="28"/>
                <w:szCs w:val="28"/>
              </w:rPr>
              <w:t xml:space="preserve">Танец </w:t>
            </w:r>
            <w:proofErr w:type="spellStart"/>
            <w:r w:rsidRPr="00B03607">
              <w:rPr>
                <w:rFonts w:cs="Times New Roman"/>
                <w:sz w:val="28"/>
                <w:szCs w:val="28"/>
              </w:rPr>
              <w:t>крященых</w:t>
            </w:r>
            <w:proofErr w:type="spellEnd"/>
            <w:r w:rsidRPr="00B03607">
              <w:rPr>
                <w:rFonts w:cs="Times New Roman"/>
                <w:sz w:val="28"/>
                <w:szCs w:val="28"/>
              </w:rPr>
              <w:t xml:space="preserve"> татар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149896" w14:textId="77777777" w:rsidR="00F437CE" w:rsidRPr="00B03607" w:rsidRDefault="00F437CE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2EAF40" w14:textId="77777777" w:rsidR="00F437CE" w:rsidRPr="00B03607" w:rsidRDefault="00F437CE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05EE48" w14:textId="77777777" w:rsidR="00F437CE" w:rsidRPr="00B03607" w:rsidRDefault="00F437CE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38</w:t>
            </w:r>
          </w:p>
        </w:tc>
        <w:tc>
          <w:tcPr>
            <w:tcW w:w="31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7933DA9" w14:textId="77777777" w:rsidR="00F437CE" w:rsidRPr="00B03607" w:rsidRDefault="00F437CE" w:rsidP="00702A39">
            <w:pPr>
              <w:spacing w:after="0" w:line="240" w:lineRule="auto"/>
            </w:pPr>
            <w:r w:rsidRPr="00B03607">
              <w:rPr>
                <w:sz w:val="28"/>
                <w:szCs w:val="24"/>
              </w:rPr>
              <w:t>Практическая работа, просмотр, задания, самостоятельная работа.</w:t>
            </w:r>
          </w:p>
        </w:tc>
      </w:tr>
      <w:tr w:rsidR="00B03607" w:rsidRPr="00B03607" w14:paraId="31EF3A7C" w14:textId="77777777" w:rsidTr="00F437CE">
        <w:trPr>
          <w:trHeight w:val="315"/>
        </w:trPr>
        <w:tc>
          <w:tcPr>
            <w:tcW w:w="6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5FCEB" w14:textId="77777777" w:rsidR="00F437CE" w:rsidRPr="00B03607" w:rsidRDefault="00F437CE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4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47FFD" w14:textId="77777777" w:rsidR="00F437CE" w:rsidRPr="00B03607" w:rsidRDefault="00F437CE" w:rsidP="00702A39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Путешествие в мир народного танца.</w:t>
            </w:r>
            <w:r w:rsidRPr="00B03607">
              <w:rPr>
                <w:rFonts w:cs="Times New Roman"/>
                <w:szCs w:val="24"/>
              </w:rPr>
              <w:t xml:space="preserve"> </w:t>
            </w:r>
            <w:r w:rsidRPr="00B03607">
              <w:rPr>
                <w:rFonts w:cs="Times New Roman"/>
                <w:sz w:val="28"/>
                <w:szCs w:val="28"/>
              </w:rPr>
              <w:t>Дроби и дробные ходы в народном танце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EE4BA" w14:textId="77777777" w:rsidR="00F437CE" w:rsidRPr="00B03607" w:rsidRDefault="00BF32F8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1</w:t>
            </w:r>
            <w:r w:rsidR="00F437CE" w:rsidRPr="00B03607"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988EA" w14:textId="77777777" w:rsidR="00F437CE" w:rsidRPr="00B03607" w:rsidRDefault="001611C1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64E94" w14:textId="77777777" w:rsidR="00F437CE" w:rsidRPr="00B03607" w:rsidRDefault="00BF32F8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16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147E1" w14:textId="77777777" w:rsidR="00F437CE" w:rsidRPr="00B03607" w:rsidRDefault="00F437CE" w:rsidP="00702A39">
            <w:pPr>
              <w:spacing w:after="0" w:line="240" w:lineRule="auto"/>
            </w:pPr>
            <w:r w:rsidRPr="00B03607">
              <w:rPr>
                <w:sz w:val="28"/>
                <w:szCs w:val="24"/>
              </w:rPr>
              <w:t>Практическая работа, просмотр, задания, самостоятельная работа.</w:t>
            </w:r>
          </w:p>
        </w:tc>
      </w:tr>
      <w:tr w:rsidR="00B03607" w:rsidRPr="00B03607" w14:paraId="65481988" w14:textId="77777777" w:rsidTr="00F437CE">
        <w:trPr>
          <w:trHeight w:val="1170"/>
        </w:trPr>
        <w:tc>
          <w:tcPr>
            <w:tcW w:w="6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1A38648" w14:textId="77777777" w:rsidR="00F437CE" w:rsidRPr="00B03607" w:rsidRDefault="00F437CE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634CD3" w14:textId="77777777" w:rsidR="00F437CE" w:rsidRPr="00B03607" w:rsidRDefault="00F437CE" w:rsidP="00702A39">
            <w:pPr>
              <w:spacing w:after="0" w:line="240" w:lineRule="auto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Марийский танец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1871E3C" w14:textId="77777777" w:rsidR="00F437CE" w:rsidRPr="00B03607" w:rsidRDefault="00BF32F8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9FA6A2" w14:textId="77777777" w:rsidR="00F437CE" w:rsidRPr="00B03607" w:rsidRDefault="001611C1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2C86F97" w14:textId="77777777" w:rsidR="00F437CE" w:rsidRPr="00B03607" w:rsidRDefault="00BF32F8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38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E6DCC6C" w14:textId="77777777" w:rsidR="00F437CE" w:rsidRPr="00B03607" w:rsidRDefault="00F437CE" w:rsidP="00702A39">
            <w:pPr>
              <w:spacing w:after="0" w:line="240" w:lineRule="auto"/>
            </w:pPr>
            <w:r w:rsidRPr="00B03607">
              <w:rPr>
                <w:sz w:val="28"/>
                <w:szCs w:val="24"/>
              </w:rPr>
              <w:t>Практическая работа, просмотр, задания, открытое занятие, самостоятельная работа.</w:t>
            </w:r>
          </w:p>
        </w:tc>
      </w:tr>
      <w:tr w:rsidR="00B03607" w:rsidRPr="00B03607" w14:paraId="595E0ECE" w14:textId="77777777" w:rsidTr="00F437CE">
        <w:trPr>
          <w:trHeight w:val="495"/>
        </w:trPr>
        <w:tc>
          <w:tcPr>
            <w:tcW w:w="6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086F7E" w14:textId="77777777" w:rsidR="00F437CE" w:rsidRPr="00B03607" w:rsidRDefault="00F437CE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6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0A9FCA1" w14:textId="77777777" w:rsidR="00F437CE" w:rsidRPr="00B03607" w:rsidRDefault="00F437CE" w:rsidP="00702A39">
            <w:pPr>
              <w:spacing w:after="0" w:line="240" w:lineRule="auto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Интегрированное занятие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4D8DBF" w14:textId="77777777" w:rsidR="00F437CE" w:rsidRPr="00B03607" w:rsidRDefault="00BF32F8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1</w:t>
            </w:r>
            <w:r w:rsidR="00F437CE" w:rsidRPr="00B03607"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E43A962" w14:textId="77777777" w:rsidR="00F437CE" w:rsidRPr="00B03607" w:rsidRDefault="00F437CE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C5FC01" w14:textId="77777777" w:rsidR="00F437CE" w:rsidRPr="00B03607" w:rsidRDefault="00BF32F8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1</w:t>
            </w:r>
            <w:r w:rsidR="00F437CE" w:rsidRPr="00B03607">
              <w:rPr>
                <w:sz w:val="28"/>
                <w:szCs w:val="28"/>
              </w:rPr>
              <w:t>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A617F51" w14:textId="77777777" w:rsidR="00F437CE" w:rsidRPr="00B03607" w:rsidRDefault="00F437CE" w:rsidP="00702A39">
            <w:pPr>
              <w:spacing w:after="0" w:line="240" w:lineRule="auto"/>
            </w:pPr>
            <w:r w:rsidRPr="00B03607">
              <w:rPr>
                <w:sz w:val="28"/>
                <w:szCs w:val="24"/>
              </w:rPr>
              <w:t>Практическая работа, просмотр, задания, музыкальный образ, самостоятельная работа.</w:t>
            </w:r>
          </w:p>
        </w:tc>
      </w:tr>
      <w:tr w:rsidR="00B03607" w:rsidRPr="00B03607" w14:paraId="6F5C4BC5" w14:textId="77777777" w:rsidTr="00F437CE">
        <w:trPr>
          <w:trHeight w:val="237"/>
        </w:trPr>
        <w:tc>
          <w:tcPr>
            <w:tcW w:w="6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6AE083" w14:textId="77777777" w:rsidR="00F437CE" w:rsidRPr="00B03607" w:rsidRDefault="00F437CE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7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33B5BE" w14:textId="77777777" w:rsidR="00F437CE" w:rsidRPr="00B03607" w:rsidRDefault="00F437CE" w:rsidP="00702A39">
            <w:pPr>
              <w:spacing w:after="0" w:line="240" w:lineRule="auto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Удмуртский танец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CFFDAF" w14:textId="77777777" w:rsidR="00F437CE" w:rsidRPr="00B03607" w:rsidRDefault="00F437CE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43FD3C" w14:textId="77777777" w:rsidR="00F437CE" w:rsidRPr="00B03607" w:rsidRDefault="00F437CE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56DEC3" w14:textId="77777777" w:rsidR="00F437CE" w:rsidRPr="00B03607" w:rsidRDefault="00F437CE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30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AC8AF9" w14:textId="77777777" w:rsidR="00F437CE" w:rsidRPr="00B03607" w:rsidRDefault="00F437CE" w:rsidP="00702A39">
            <w:pPr>
              <w:spacing w:after="0" w:line="240" w:lineRule="auto"/>
            </w:pPr>
            <w:r w:rsidRPr="00B03607">
              <w:rPr>
                <w:sz w:val="28"/>
                <w:szCs w:val="24"/>
              </w:rPr>
              <w:t>Практическая работа, просмотр, задания, самостоятельная работа.</w:t>
            </w:r>
          </w:p>
        </w:tc>
      </w:tr>
      <w:tr w:rsidR="00B03607" w:rsidRPr="00B03607" w14:paraId="734CD5F9" w14:textId="77777777" w:rsidTr="00F437CE">
        <w:trPr>
          <w:trHeight w:val="330"/>
        </w:trPr>
        <w:tc>
          <w:tcPr>
            <w:tcW w:w="6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3B230" w14:textId="77777777" w:rsidR="00F437CE" w:rsidRPr="00B03607" w:rsidRDefault="00F437CE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8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7AB63" w14:textId="77777777" w:rsidR="00F437CE" w:rsidRPr="00B03607" w:rsidRDefault="00F437CE" w:rsidP="00702A39">
            <w:pPr>
              <w:spacing w:after="0" w:line="240" w:lineRule="auto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Репетиционная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6C788" w14:textId="77777777" w:rsidR="00F437CE" w:rsidRPr="00B03607" w:rsidRDefault="001611C1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1B30E" w14:textId="77777777" w:rsidR="00F437CE" w:rsidRPr="00B03607" w:rsidRDefault="00F437CE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EE34B" w14:textId="77777777" w:rsidR="00F437CE" w:rsidRPr="00B03607" w:rsidRDefault="001611C1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16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2B1D3" w14:textId="77777777" w:rsidR="00F437CE" w:rsidRPr="00B03607" w:rsidRDefault="00F437CE" w:rsidP="00702A39">
            <w:pPr>
              <w:spacing w:after="0" w:line="240" w:lineRule="auto"/>
            </w:pPr>
            <w:r w:rsidRPr="00B03607">
              <w:rPr>
                <w:sz w:val="28"/>
                <w:szCs w:val="24"/>
              </w:rPr>
              <w:t>Практическая работа, просмотр, задания, самостоятельная работа.</w:t>
            </w:r>
          </w:p>
        </w:tc>
      </w:tr>
      <w:tr w:rsidR="00B03607" w:rsidRPr="00B03607" w14:paraId="7F7363B5" w14:textId="77777777" w:rsidTr="00F437CE">
        <w:trPr>
          <w:trHeight w:val="460"/>
        </w:trPr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9A7FE" w14:textId="77777777" w:rsidR="00F437CE" w:rsidRPr="00B03607" w:rsidRDefault="00F437CE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9</w:t>
            </w:r>
          </w:p>
        </w:tc>
        <w:tc>
          <w:tcPr>
            <w:tcW w:w="3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EA2E7" w14:textId="77777777" w:rsidR="00F437CE" w:rsidRPr="00B03607" w:rsidRDefault="00F437CE" w:rsidP="00702A39">
            <w:pPr>
              <w:spacing w:after="0" w:line="240" w:lineRule="auto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Итоговое занятие.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C336A" w14:textId="77777777" w:rsidR="00F437CE" w:rsidRPr="00B03607" w:rsidRDefault="00F437CE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D2586" w14:textId="77777777" w:rsidR="00F437CE" w:rsidRPr="00B03607" w:rsidRDefault="00F437CE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57279" w14:textId="77777777" w:rsidR="00F437CE" w:rsidRPr="00B03607" w:rsidRDefault="00F437CE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2</w:t>
            </w:r>
          </w:p>
        </w:tc>
        <w:tc>
          <w:tcPr>
            <w:tcW w:w="3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58245" w14:textId="77777777" w:rsidR="00F437CE" w:rsidRPr="00B03607" w:rsidRDefault="00F437CE" w:rsidP="00702A39">
            <w:pPr>
              <w:spacing w:after="0" w:line="240" w:lineRule="auto"/>
              <w:rPr>
                <w:sz w:val="28"/>
                <w:szCs w:val="28"/>
              </w:rPr>
            </w:pPr>
            <w:r w:rsidRPr="00B03607">
              <w:rPr>
                <w:sz w:val="28"/>
                <w:szCs w:val="24"/>
              </w:rPr>
              <w:t>Отчётное концертное выступление</w:t>
            </w:r>
          </w:p>
        </w:tc>
      </w:tr>
      <w:tr w:rsidR="00B03607" w:rsidRPr="00B03607" w14:paraId="735137A1" w14:textId="77777777" w:rsidTr="00F437CE">
        <w:trPr>
          <w:cantSplit/>
          <w:trHeight w:val="456"/>
        </w:trPr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5245F" w14:textId="77777777" w:rsidR="00F437CE" w:rsidRPr="00B03607" w:rsidRDefault="00F437CE" w:rsidP="00702A3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10FAE" w14:textId="2C8DCEB8" w:rsidR="00F437CE" w:rsidRPr="00B03607" w:rsidRDefault="00681112" w:rsidP="00702A39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33E68" w14:textId="77777777" w:rsidR="00F437CE" w:rsidRPr="00B03607" w:rsidRDefault="00F437CE" w:rsidP="00702A3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B03607">
              <w:rPr>
                <w:b/>
                <w:sz w:val="28"/>
                <w:szCs w:val="28"/>
              </w:rPr>
              <w:t>216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DFE77" w14:textId="534E0F3D" w:rsidR="00F437CE" w:rsidRPr="004074AA" w:rsidRDefault="004074AA" w:rsidP="00702A3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074AA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7D72D" w14:textId="7209486D" w:rsidR="00F437CE" w:rsidRPr="004074AA" w:rsidRDefault="004074AA" w:rsidP="00702A3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074AA">
              <w:rPr>
                <w:b/>
                <w:sz w:val="28"/>
                <w:szCs w:val="28"/>
              </w:rPr>
              <w:t>205</w:t>
            </w:r>
          </w:p>
        </w:tc>
        <w:tc>
          <w:tcPr>
            <w:tcW w:w="3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698D0" w14:textId="77777777" w:rsidR="00F437CE" w:rsidRPr="00B03607" w:rsidRDefault="00F437CE" w:rsidP="00702A3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6C0C545D" w14:textId="77777777" w:rsidR="00E67F6E" w:rsidRDefault="00E67F6E" w:rsidP="00681112">
      <w:pPr>
        <w:spacing w:line="360" w:lineRule="auto"/>
        <w:rPr>
          <w:b/>
          <w:sz w:val="28"/>
          <w:szCs w:val="28"/>
        </w:rPr>
      </w:pPr>
    </w:p>
    <w:p w14:paraId="20CDB5FD" w14:textId="77777777" w:rsidR="00681112" w:rsidRDefault="00681112" w:rsidP="00E67F6E">
      <w:pPr>
        <w:spacing w:line="360" w:lineRule="auto"/>
        <w:jc w:val="center"/>
        <w:rPr>
          <w:b/>
          <w:sz w:val="28"/>
          <w:szCs w:val="28"/>
        </w:rPr>
      </w:pPr>
    </w:p>
    <w:p w14:paraId="029DF43E" w14:textId="77777777" w:rsidR="0004757C" w:rsidRPr="00B03607" w:rsidRDefault="0004757C" w:rsidP="00E67F6E">
      <w:pPr>
        <w:spacing w:line="360" w:lineRule="auto"/>
        <w:jc w:val="center"/>
        <w:rPr>
          <w:b/>
          <w:sz w:val="28"/>
          <w:szCs w:val="28"/>
        </w:rPr>
      </w:pPr>
      <w:r w:rsidRPr="00B03607">
        <w:rPr>
          <w:b/>
          <w:sz w:val="28"/>
          <w:szCs w:val="28"/>
        </w:rPr>
        <w:t xml:space="preserve">СОДЕРЖАНИЕ ПРОГРАММЫ </w:t>
      </w:r>
      <w:r w:rsidRPr="00B03607">
        <w:rPr>
          <w:b/>
          <w:sz w:val="28"/>
          <w:szCs w:val="28"/>
          <w:lang w:val="en-US"/>
        </w:rPr>
        <w:t>IV</w:t>
      </w:r>
      <w:r w:rsidRPr="00B03607">
        <w:rPr>
          <w:b/>
          <w:sz w:val="28"/>
          <w:szCs w:val="28"/>
        </w:rPr>
        <w:t xml:space="preserve"> ГОДА ОБУЧЕНИЯ</w:t>
      </w:r>
    </w:p>
    <w:p w14:paraId="00AFA6E0" w14:textId="77777777" w:rsidR="0004757C" w:rsidRPr="00B03607" w:rsidRDefault="0004757C" w:rsidP="00E67F6E">
      <w:pPr>
        <w:tabs>
          <w:tab w:val="left" w:pos="0"/>
        </w:tabs>
        <w:spacing w:after="0" w:line="360" w:lineRule="auto"/>
        <w:ind w:firstLine="567"/>
        <w:jc w:val="both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B03607">
        <w:rPr>
          <w:rFonts w:eastAsia="Times New Roman" w:cs="Times New Roman"/>
          <w:b/>
          <w:bCs/>
          <w:sz w:val="28"/>
          <w:szCs w:val="28"/>
          <w:lang w:eastAsia="ru-RU"/>
        </w:rPr>
        <w:t>Тема 1. Вводное занятие.</w:t>
      </w:r>
    </w:p>
    <w:p w14:paraId="6DA18344" w14:textId="77777777" w:rsidR="0004757C" w:rsidRPr="00B03607" w:rsidRDefault="0004757C" w:rsidP="00E67F6E">
      <w:pPr>
        <w:tabs>
          <w:tab w:val="left" w:pos="0"/>
        </w:tabs>
        <w:spacing w:after="0" w:line="36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i/>
          <w:sz w:val="28"/>
          <w:szCs w:val="28"/>
          <w:lang w:eastAsia="ru-RU"/>
        </w:rPr>
        <w:t>Теория.</w:t>
      </w:r>
      <w:r w:rsidRPr="00B03607">
        <w:rPr>
          <w:rFonts w:eastAsia="Times New Roman" w:cs="Times New Roman"/>
          <w:sz w:val="28"/>
          <w:szCs w:val="28"/>
          <w:lang w:eastAsia="ru-RU"/>
        </w:rPr>
        <w:t xml:space="preserve"> Цели и задачи </w:t>
      </w:r>
      <w:r w:rsidR="003E5ED3" w:rsidRPr="00B03607">
        <w:rPr>
          <w:rFonts w:eastAsia="Times New Roman" w:cs="Times New Roman"/>
          <w:sz w:val="28"/>
          <w:szCs w:val="28"/>
          <w:lang w:eastAsia="ru-RU"/>
        </w:rPr>
        <w:t>четвертого года</w:t>
      </w:r>
      <w:r w:rsidRPr="00B03607">
        <w:rPr>
          <w:rFonts w:eastAsia="Times New Roman" w:cs="Times New Roman"/>
          <w:sz w:val="28"/>
          <w:szCs w:val="28"/>
          <w:lang w:eastAsia="ru-RU"/>
        </w:rPr>
        <w:t xml:space="preserve"> обучения, перспективы занятий, постановочной и репетиционной работы. Беседа с родителями о целях и задачах, перспективный план. </w:t>
      </w:r>
    </w:p>
    <w:p w14:paraId="6835B8C3" w14:textId="77777777" w:rsidR="0004757C" w:rsidRPr="00B03607" w:rsidRDefault="0004757C" w:rsidP="00E67F6E">
      <w:pPr>
        <w:tabs>
          <w:tab w:val="left" w:pos="0"/>
        </w:tabs>
        <w:spacing w:after="0" w:line="36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i/>
          <w:sz w:val="28"/>
          <w:szCs w:val="28"/>
          <w:lang w:eastAsia="ru-RU"/>
        </w:rPr>
        <w:t>Практика.</w:t>
      </w:r>
      <w:r w:rsidRPr="00B03607">
        <w:rPr>
          <w:rFonts w:eastAsia="Times New Roman" w:cs="Times New Roman"/>
          <w:sz w:val="28"/>
          <w:szCs w:val="28"/>
          <w:lang w:eastAsia="ru-RU"/>
        </w:rPr>
        <w:t xml:space="preserve"> Тестирование.</w:t>
      </w:r>
    </w:p>
    <w:p w14:paraId="7E907F4E" w14:textId="6FEE4002" w:rsidR="00696777" w:rsidRPr="009F78B0" w:rsidRDefault="009F78B0" w:rsidP="00E67F6E">
      <w:pPr>
        <w:tabs>
          <w:tab w:val="left" w:pos="0"/>
        </w:tabs>
        <w:spacing w:after="0" w:line="36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Беседа, тестирование.</w:t>
      </w:r>
    </w:p>
    <w:p w14:paraId="0870D80A" w14:textId="77777777" w:rsidR="0004757C" w:rsidRPr="00B03607" w:rsidRDefault="0004757C" w:rsidP="00E67F6E">
      <w:pPr>
        <w:tabs>
          <w:tab w:val="left" w:pos="0"/>
        </w:tabs>
        <w:spacing w:after="0" w:line="360" w:lineRule="auto"/>
        <w:ind w:firstLine="567"/>
        <w:jc w:val="both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B03607">
        <w:rPr>
          <w:rFonts w:eastAsia="Times New Roman" w:cs="Times New Roman"/>
          <w:b/>
          <w:bCs/>
          <w:sz w:val="28"/>
          <w:szCs w:val="28"/>
          <w:lang w:eastAsia="ru-RU"/>
        </w:rPr>
        <w:t>Тема 2. Упражнения у станка.</w:t>
      </w:r>
    </w:p>
    <w:p w14:paraId="6C1C9F1E" w14:textId="77777777" w:rsidR="0004757C" w:rsidRPr="00B03607" w:rsidRDefault="0004757C" w:rsidP="00E67F6E">
      <w:pPr>
        <w:tabs>
          <w:tab w:val="left" w:pos="0"/>
        </w:tabs>
        <w:spacing w:after="0" w:line="360" w:lineRule="auto"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B03607">
        <w:rPr>
          <w:rFonts w:eastAsia="Times New Roman" w:cs="Times New Roman"/>
          <w:bCs/>
          <w:i/>
          <w:sz w:val="28"/>
          <w:szCs w:val="28"/>
          <w:lang w:eastAsia="ru-RU"/>
        </w:rPr>
        <w:t>Теория.</w:t>
      </w:r>
      <w:r w:rsidRPr="00B03607">
        <w:rPr>
          <w:rFonts w:eastAsia="Times New Roman" w:cs="Times New Roman"/>
          <w:bCs/>
          <w:sz w:val="28"/>
          <w:szCs w:val="28"/>
          <w:lang w:eastAsia="ru-RU"/>
        </w:rPr>
        <w:t xml:space="preserve"> Четвертый год обучения включает в </w:t>
      </w:r>
      <w:proofErr w:type="gramStart"/>
      <w:r w:rsidRPr="00B03607">
        <w:rPr>
          <w:rFonts w:eastAsia="Times New Roman" w:cs="Times New Roman"/>
          <w:bCs/>
          <w:sz w:val="28"/>
          <w:szCs w:val="28"/>
          <w:lang w:eastAsia="ru-RU"/>
        </w:rPr>
        <w:t>себя  усложнение</w:t>
      </w:r>
      <w:proofErr w:type="gramEnd"/>
      <w:r w:rsidRPr="00B03607">
        <w:rPr>
          <w:rFonts w:eastAsia="Times New Roman" w:cs="Times New Roman"/>
          <w:bCs/>
          <w:sz w:val="28"/>
          <w:szCs w:val="28"/>
          <w:lang w:eastAsia="ru-RU"/>
        </w:rPr>
        <w:t xml:space="preserve"> изученных элементов у станка, которые затем можно перенести на середину зала, а также более сложные танцевальные композиции, способствующие развитию координации движений учащихся. </w:t>
      </w:r>
    </w:p>
    <w:p w14:paraId="2111378A" w14:textId="77777777" w:rsidR="0004757C" w:rsidRPr="00B03607" w:rsidRDefault="0004757C" w:rsidP="00E67F6E">
      <w:pPr>
        <w:tabs>
          <w:tab w:val="left" w:pos="0"/>
        </w:tabs>
        <w:spacing w:after="0" w:line="360" w:lineRule="auto"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B03607">
        <w:rPr>
          <w:rFonts w:eastAsia="Times New Roman" w:cs="Times New Roman"/>
          <w:bCs/>
          <w:i/>
          <w:sz w:val="28"/>
          <w:szCs w:val="28"/>
          <w:lang w:eastAsia="ru-RU"/>
        </w:rPr>
        <w:t>Практика.</w:t>
      </w:r>
      <w:r w:rsidRPr="00B03607">
        <w:rPr>
          <w:rFonts w:eastAsia="Times New Roman" w:cs="Times New Roman"/>
          <w:bCs/>
          <w:sz w:val="28"/>
          <w:szCs w:val="28"/>
          <w:lang w:eastAsia="ru-RU"/>
        </w:rPr>
        <w:t xml:space="preserve"> Упражнения у станка:</w:t>
      </w:r>
    </w:p>
    <w:p w14:paraId="2C8C6381" w14:textId="77777777" w:rsidR="0004757C" w:rsidRPr="00B03607" w:rsidRDefault="0004757C" w:rsidP="00E67F6E">
      <w:pPr>
        <w:numPr>
          <w:ilvl w:val="0"/>
          <w:numId w:val="12"/>
        </w:numPr>
        <w:tabs>
          <w:tab w:val="left" w:pos="0"/>
        </w:tabs>
        <w:spacing w:after="0" w:line="360" w:lineRule="auto"/>
        <w:ind w:left="0" w:firstLine="567"/>
        <w:contextualSpacing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B03607">
        <w:rPr>
          <w:rFonts w:eastAsia="Times New Roman" w:cs="Times New Roman"/>
          <w:bCs/>
          <w:sz w:val="28"/>
          <w:szCs w:val="28"/>
          <w:lang w:eastAsia="ru-RU"/>
        </w:rPr>
        <w:t xml:space="preserve">Пять открытых позиций ног. </w:t>
      </w:r>
    </w:p>
    <w:p w14:paraId="20D21273" w14:textId="77777777" w:rsidR="0004757C" w:rsidRPr="00B03607" w:rsidRDefault="0004757C" w:rsidP="00E67F6E">
      <w:pPr>
        <w:numPr>
          <w:ilvl w:val="0"/>
          <w:numId w:val="12"/>
        </w:numPr>
        <w:tabs>
          <w:tab w:val="left" w:pos="0"/>
        </w:tabs>
        <w:spacing w:after="0" w:line="360" w:lineRule="auto"/>
        <w:ind w:left="0" w:firstLine="567"/>
        <w:contextualSpacing/>
        <w:jc w:val="both"/>
        <w:rPr>
          <w:rFonts w:eastAsia="Times New Roman" w:cs="Times New Roman"/>
          <w:bCs/>
          <w:sz w:val="28"/>
          <w:szCs w:val="28"/>
          <w:lang w:val="en-US" w:eastAsia="ru-RU"/>
        </w:rPr>
      </w:pPr>
      <w:r w:rsidRPr="00B03607">
        <w:rPr>
          <w:rFonts w:eastAsia="Times New Roman" w:cs="Times New Roman"/>
          <w:bCs/>
          <w:sz w:val="28"/>
          <w:szCs w:val="28"/>
          <w:lang w:eastAsia="ru-RU"/>
        </w:rPr>
        <w:t xml:space="preserve">Переводы ног из позиции в позицию </w:t>
      </w:r>
      <w:r w:rsidRPr="00B03607">
        <w:rPr>
          <w:rFonts w:eastAsia="Times New Roman" w:cs="Times New Roman"/>
          <w:bCs/>
          <w:sz w:val="28"/>
          <w:szCs w:val="28"/>
          <w:lang w:val="en-US" w:eastAsia="ru-RU"/>
        </w:rPr>
        <w:t xml:space="preserve">(battements </w:t>
      </w:r>
      <w:proofErr w:type="spellStart"/>
      <w:r w:rsidRPr="00B03607">
        <w:rPr>
          <w:rFonts w:eastAsia="Times New Roman" w:cs="Times New Roman"/>
          <w:bCs/>
          <w:sz w:val="28"/>
          <w:szCs w:val="28"/>
          <w:lang w:val="en-US" w:eastAsia="ru-RU"/>
        </w:rPr>
        <w:t>tendus</w:t>
      </w:r>
      <w:proofErr w:type="spellEnd"/>
      <w:r w:rsidRPr="00B03607">
        <w:rPr>
          <w:rFonts w:eastAsia="Times New Roman" w:cs="Times New Roman"/>
          <w:bCs/>
          <w:sz w:val="28"/>
          <w:szCs w:val="28"/>
          <w:lang w:val="en-US" w:eastAsia="ru-RU"/>
        </w:rPr>
        <w:t>) demi-</w:t>
      </w:r>
      <w:proofErr w:type="spellStart"/>
      <w:r w:rsidRPr="00B03607">
        <w:rPr>
          <w:rFonts w:eastAsia="Times New Roman" w:cs="Times New Roman"/>
          <w:bCs/>
          <w:sz w:val="28"/>
          <w:szCs w:val="28"/>
          <w:lang w:val="en-US" w:eastAsia="ru-RU"/>
        </w:rPr>
        <w:t>plie</w:t>
      </w:r>
      <w:proofErr w:type="spellEnd"/>
      <w:r w:rsidRPr="00B03607">
        <w:rPr>
          <w:rFonts w:eastAsia="Times New Roman" w:cs="Times New Roman"/>
          <w:bCs/>
          <w:sz w:val="28"/>
          <w:szCs w:val="28"/>
          <w:lang w:val="en-US" w:eastAsia="ru-RU"/>
        </w:rPr>
        <w:t xml:space="preserve"> </w:t>
      </w:r>
      <w:proofErr w:type="gramStart"/>
      <w:r w:rsidRPr="00B03607">
        <w:rPr>
          <w:rFonts w:eastAsia="Times New Roman" w:cs="Times New Roman"/>
          <w:bCs/>
          <w:sz w:val="28"/>
          <w:szCs w:val="28"/>
          <w:lang w:val="en-US" w:eastAsia="ru-RU"/>
        </w:rPr>
        <w:t xml:space="preserve">grand  </w:t>
      </w:r>
      <w:proofErr w:type="spellStart"/>
      <w:r w:rsidRPr="00B03607">
        <w:rPr>
          <w:rFonts w:eastAsia="Times New Roman" w:cs="Times New Roman"/>
          <w:bCs/>
          <w:sz w:val="28"/>
          <w:szCs w:val="28"/>
          <w:lang w:val="en-US" w:eastAsia="ru-RU"/>
        </w:rPr>
        <w:t>plie</w:t>
      </w:r>
      <w:proofErr w:type="spellEnd"/>
      <w:proofErr w:type="gramEnd"/>
      <w:r w:rsidRPr="00B03607">
        <w:rPr>
          <w:rFonts w:eastAsia="Times New Roman" w:cs="Times New Roman"/>
          <w:bCs/>
          <w:sz w:val="28"/>
          <w:szCs w:val="28"/>
          <w:lang w:val="en-US" w:eastAsia="ru-RU"/>
        </w:rPr>
        <w:t xml:space="preserve"> </w:t>
      </w:r>
      <w:r w:rsidRPr="00B03607">
        <w:rPr>
          <w:rFonts w:eastAsia="Times New Roman" w:cs="Times New Roman"/>
          <w:bCs/>
          <w:sz w:val="28"/>
          <w:szCs w:val="28"/>
          <w:lang w:eastAsia="ru-RU"/>
        </w:rPr>
        <w:t>по</w:t>
      </w:r>
      <w:r w:rsidRPr="00B03607">
        <w:rPr>
          <w:rFonts w:eastAsia="Times New Roman" w:cs="Times New Roman"/>
          <w:bCs/>
          <w:sz w:val="28"/>
          <w:szCs w:val="28"/>
          <w:lang w:val="en-US" w:eastAsia="ru-RU"/>
        </w:rPr>
        <w:t xml:space="preserve"> 5-</w:t>
      </w:r>
      <w:proofErr w:type="spellStart"/>
      <w:r w:rsidRPr="00B03607">
        <w:rPr>
          <w:rFonts w:eastAsia="Times New Roman" w:cs="Times New Roman"/>
          <w:bCs/>
          <w:sz w:val="28"/>
          <w:szCs w:val="28"/>
          <w:lang w:eastAsia="ru-RU"/>
        </w:rPr>
        <w:t>ти</w:t>
      </w:r>
      <w:proofErr w:type="spellEnd"/>
      <w:r w:rsidRPr="00B03607">
        <w:rPr>
          <w:rFonts w:eastAsia="Times New Roman" w:cs="Times New Roman"/>
          <w:bCs/>
          <w:sz w:val="28"/>
          <w:szCs w:val="28"/>
          <w:lang w:val="en-US" w:eastAsia="ru-RU"/>
        </w:rPr>
        <w:t xml:space="preserve"> </w:t>
      </w:r>
      <w:r w:rsidRPr="00B03607">
        <w:rPr>
          <w:rFonts w:eastAsia="Times New Roman" w:cs="Times New Roman"/>
          <w:bCs/>
          <w:sz w:val="28"/>
          <w:szCs w:val="28"/>
          <w:lang w:eastAsia="ru-RU"/>
        </w:rPr>
        <w:t>открытым</w:t>
      </w:r>
      <w:r w:rsidRPr="00B03607">
        <w:rPr>
          <w:rFonts w:eastAsia="Times New Roman" w:cs="Times New Roman"/>
          <w:bCs/>
          <w:sz w:val="28"/>
          <w:szCs w:val="28"/>
          <w:lang w:val="en-US" w:eastAsia="ru-RU"/>
        </w:rPr>
        <w:t xml:space="preserve"> </w:t>
      </w:r>
      <w:r w:rsidRPr="00B03607">
        <w:rPr>
          <w:rFonts w:eastAsia="Times New Roman" w:cs="Times New Roman"/>
          <w:bCs/>
          <w:sz w:val="28"/>
          <w:szCs w:val="28"/>
          <w:lang w:eastAsia="ru-RU"/>
        </w:rPr>
        <w:t>позициям</w:t>
      </w:r>
      <w:r w:rsidRPr="00B03607">
        <w:rPr>
          <w:rFonts w:eastAsia="Times New Roman" w:cs="Times New Roman"/>
          <w:bCs/>
          <w:sz w:val="28"/>
          <w:szCs w:val="28"/>
          <w:lang w:val="en-US" w:eastAsia="ru-RU"/>
        </w:rPr>
        <w:t xml:space="preserve"> </w:t>
      </w:r>
    </w:p>
    <w:p w14:paraId="361A7D4D" w14:textId="77777777" w:rsidR="0004757C" w:rsidRPr="00B03607" w:rsidRDefault="0004757C" w:rsidP="00E67F6E">
      <w:pPr>
        <w:numPr>
          <w:ilvl w:val="0"/>
          <w:numId w:val="13"/>
        </w:numPr>
        <w:tabs>
          <w:tab w:val="left" w:pos="0"/>
        </w:tabs>
        <w:spacing w:after="0" w:line="360" w:lineRule="auto"/>
        <w:ind w:left="0" w:firstLine="567"/>
        <w:contextualSpacing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B03607">
        <w:rPr>
          <w:rFonts w:eastAsia="Times New Roman" w:cs="Times New Roman"/>
          <w:bCs/>
          <w:sz w:val="28"/>
          <w:szCs w:val="28"/>
          <w:lang w:eastAsia="ru-RU"/>
        </w:rPr>
        <w:lastRenderedPageBreak/>
        <w:t>Приседания по прямым и открытым позициям, с переводом ног указанными приемами.</w:t>
      </w:r>
    </w:p>
    <w:p w14:paraId="3145BD4E" w14:textId="77777777" w:rsidR="0004757C" w:rsidRPr="00B03607" w:rsidRDefault="0004757C" w:rsidP="00E67F6E">
      <w:pPr>
        <w:numPr>
          <w:ilvl w:val="0"/>
          <w:numId w:val="14"/>
        </w:numPr>
        <w:tabs>
          <w:tab w:val="left" w:pos="0"/>
        </w:tabs>
        <w:spacing w:after="0" w:line="360" w:lineRule="auto"/>
        <w:ind w:left="0" w:firstLine="567"/>
        <w:contextualSpacing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B03607">
        <w:rPr>
          <w:rFonts w:eastAsia="Times New Roman" w:cs="Times New Roman"/>
          <w:bCs/>
          <w:sz w:val="28"/>
          <w:szCs w:val="28"/>
          <w:lang w:eastAsia="ru-RU"/>
        </w:rPr>
        <w:t>Упражнение с напряженной стопой (</w:t>
      </w:r>
      <w:proofErr w:type="spellStart"/>
      <w:r w:rsidRPr="00B03607">
        <w:rPr>
          <w:rFonts w:eastAsia="Times New Roman" w:cs="Times New Roman"/>
          <w:bCs/>
          <w:sz w:val="28"/>
          <w:szCs w:val="28"/>
          <w:lang w:eastAsia="ru-RU"/>
        </w:rPr>
        <w:t>battements</w:t>
      </w:r>
      <w:proofErr w:type="spellEnd"/>
      <w:r w:rsidRPr="00B03607">
        <w:rPr>
          <w:rFonts w:eastAsia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B03607">
        <w:rPr>
          <w:rFonts w:eastAsia="Times New Roman" w:cs="Times New Roman"/>
          <w:bCs/>
          <w:sz w:val="28"/>
          <w:szCs w:val="28"/>
          <w:lang w:eastAsia="ru-RU"/>
        </w:rPr>
        <w:t>tendus</w:t>
      </w:r>
      <w:proofErr w:type="spellEnd"/>
      <w:r w:rsidRPr="00B03607">
        <w:rPr>
          <w:rFonts w:eastAsia="Times New Roman" w:cs="Times New Roman"/>
          <w:bCs/>
          <w:sz w:val="28"/>
          <w:szCs w:val="28"/>
          <w:lang w:eastAsia="ru-RU"/>
        </w:rPr>
        <w:t xml:space="preserve">) из 5-ой прямой позиции на каблук </w:t>
      </w:r>
    </w:p>
    <w:p w14:paraId="5B7C1401" w14:textId="77777777" w:rsidR="0004757C" w:rsidRPr="00B03607" w:rsidRDefault="0004757C" w:rsidP="00E67F6E">
      <w:pPr>
        <w:numPr>
          <w:ilvl w:val="0"/>
          <w:numId w:val="14"/>
        </w:numPr>
        <w:tabs>
          <w:tab w:val="left" w:pos="0"/>
        </w:tabs>
        <w:spacing w:after="0" w:line="360" w:lineRule="auto"/>
        <w:ind w:left="0" w:firstLine="567"/>
        <w:contextualSpacing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B03607">
        <w:rPr>
          <w:rFonts w:eastAsia="Times New Roman" w:cs="Times New Roman"/>
          <w:bCs/>
          <w:sz w:val="28"/>
          <w:szCs w:val="28"/>
          <w:lang w:eastAsia="ru-RU"/>
        </w:rPr>
        <w:t xml:space="preserve">Выведение ноги на носок, каблук, носок из 1-й, 3-й и 5-й открытых позиций вперед, в сторону и назад </w:t>
      </w:r>
    </w:p>
    <w:p w14:paraId="42184CD2" w14:textId="77777777" w:rsidR="0004757C" w:rsidRPr="00B03607" w:rsidRDefault="0004757C" w:rsidP="00E67F6E">
      <w:pPr>
        <w:numPr>
          <w:ilvl w:val="0"/>
          <w:numId w:val="15"/>
        </w:numPr>
        <w:tabs>
          <w:tab w:val="left" w:pos="0"/>
        </w:tabs>
        <w:spacing w:after="0" w:line="360" w:lineRule="auto"/>
        <w:ind w:left="0" w:firstLine="567"/>
        <w:contextualSpacing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B03607">
        <w:rPr>
          <w:rFonts w:eastAsia="Times New Roman" w:cs="Times New Roman"/>
          <w:bCs/>
          <w:sz w:val="28"/>
          <w:szCs w:val="28"/>
          <w:lang w:eastAsia="ru-RU"/>
        </w:rPr>
        <w:t>Маленькие броски (</w:t>
      </w:r>
      <w:proofErr w:type="spellStart"/>
      <w:r w:rsidRPr="00B03607">
        <w:rPr>
          <w:rFonts w:eastAsia="Times New Roman" w:cs="Times New Roman"/>
          <w:bCs/>
          <w:sz w:val="28"/>
          <w:szCs w:val="28"/>
          <w:lang w:eastAsia="ru-RU"/>
        </w:rPr>
        <w:t>battements</w:t>
      </w:r>
      <w:proofErr w:type="spellEnd"/>
      <w:r w:rsidRPr="00B03607">
        <w:rPr>
          <w:rFonts w:eastAsia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B03607">
        <w:rPr>
          <w:rFonts w:eastAsia="Times New Roman" w:cs="Times New Roman"/>
          <w:bCs/>
          <w:sz w:val="28"/>
          <w:szCs w:val="28"/>
          <w:lang w:eastAsia="ru-RU"/>
        </w:rPr>
        <w:t>tendus</w:t>
      </w:r>
      <w:proofErr w:type="spellEnd"/>
      <w:r w:rsidRPr="00B03607">
        <w:rPr>
          <w:rFonts w:eastAsia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B03607">
        <w:rPr>
          <w:rFonts w:eastAsia="Times New Roman" w:cs="Times New Roman"/>
          <w:bCs/>
          <w:sz w:val="28"/>
          <w:szCs w:val="28"/>
          <w:lang w:eastAsia="ru-RU"/>
        </w:rPr>
        <w:t>jetes</w:t>
      </w:r>
      <w:proofErr w:type="spellEnd"/>
      <w:r w:rsidRPr="00B03607">
        <w:rPr>
          <w:rFonts w:eastAsia="Times New Roman" w:cs="Times New Roman"/>
          <w:bCs/>
          <w:sz w:val="28"/>
          <w:szCs w:val="28"/>
          <w:lang w:eastAsia="ru-RU"/>
        </w:rPr>
        <w:t xml:space="preserve">) вперед, в сторону и назад по 1-й, 3-й и 5-й открытым позициям </w:t>
      </w:r>
    </w:p>
    <w:p w14:paraId="3947E1B1" w14:textId="77777777" w:rsidR="0004757C" w:rsidRPr="00B03607" w:rsidRDefault="0004757C" w:rsidP="00E67F6E">
      <w:pPr>
        <w:numPr>
          <w:ilvl w:val="0"/>
          <w:numId w:val="15"/>
        </w:numPr>
        <w:tabs>
          <w:tab w:val="left" w:pos="0"/>
        </w:tabs>
        <w:spacing w:after="0" w:line="360" w:lineRule="auto"/>
        <w:ind w:left="0" w:firstLine="567"/>
        <w:contextualSpacing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B03607">
        <w:rPr>
          <w:rFonts w:eastAsia="Times New Roman" w:cs="Times New Roman"/>
          <w:bCs/>
          <w:sz w:val="28"/>
          <w:szCs w:val="28"/>
          <w:lang w:eastAsia="ru-RU"/>
        </w:rPr>
        <w:t>Подготовка к "веревочке", скольжение работающей ноги по опорной</w:t>
      </w:r>
    </w:p>
    <w:p w14:paraId="15AA0F22" w14:textId="77777777" w:rsidR="0004757C" w:rsidRPr="00B03607" w:rsidRDefault="0004757C" w:rsidP="00E67F6E">
      <w:pPr>
        <w:numPr>
          <w:ilvl w:val="0"/>
          <w:numId w:val="16"/>
        </w:numPr>
        <w:tabs>
          <w:tab w:val="left" w:pos="0"/>
        </w:tabs>
        <w:spacing w:after="0" w:line="360" w:lineRule="auto"/>
        <w:ind w:left="0" w:firstLine="567"/>
        <w:contextualSpacing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B03607">
        <w:rPr>
          <w:rFonts w:eastAsia="Times New Roman" w:cs="Times New Roman"/>
          <w:bCs/>
          <w:sz w:val="28"/>
          <w:szCs w:val="28"/>
          <w:lang w:eastAsia="ru-RU"/>
        </w:rPr>
        <w:t>Развертывание работающей ноги на 45° (</w:t>
      </w:r>
      <w:proofErr w:type="spellStart"/>
      <w:r w:rsidRPr="00B03607">
        <w:rPr>
          <w:rFonts w:eastAsia="Times New Roman" w:cs="Times New Roman"/>
          <w:bCs/>
          <w:sz w:val="28"/>
          <w:szCs w:val="28"/>
          <w:lang w:eastAsia="ru-RU"/>
        </w:rPr>
        <w:t>battements</w:t>
      </w:r>
      <w:proofErr w:type="spellEnd"/>
      <w:r w:rsidRPr="00B03607">
        <w:rPr>
          <w:rFonts w:eastAsia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B03607">
        <w:rPr>
          <w:rFonts w:eastAsia="Times New Roman" w:cs="Times New Roman"/>
          <w:bCs/>
          <w:sz w:val="28"/>
          <w:szCs w:val="28"/>
          <w:lang w:eastAsia="ru-RU"/>
        </w:rPr>
        <w:t>developpes</w:t>
      </w:r>
      <w:proofErr w:type="spellEnd"/>
      <w:r w:rsidRPr="00B03607">
        <w:rPr>
          <w:rFonts w:eastAsia="Times New Roman" w:cs="Times New Roman"/>
          <w:bCs/>
          <w:sz w:val="28"/>
          <w:szCs w:val="28"/>
          <w:lang w:eastAsia="ru-RU"/>
        </w:rPr>
        <w:t xml:space="preserve">) вперед, в сторону и назад, на вытянутой ноге и на полуприседании </w:t>
      </w:r>
    </w:p>
    <w:p w14:paraId="381337EF" w14:textId="77777777" w:rsidR="0004757C" w:rsidRPr="00B03607" w:rsidRDefault="0004757C" w:rsidP="00E67F6E">
      <w:pPr>
        <w:numPr>
          <w:ilvl w:val="0"/>
          <w:numId w:val="16"/>
        </w:numPr>
        <w:tabs>
          <w:tab w:val="left" w:pos="0"/>
        </w:tabs>
        <w:spacing w:after="0" w:line="360" w:lineRule="auto"/>
        <w:ind w:left="0" w:firstLine="567"/>
        <w:contextualSpacing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B03607">
        <w:rPr>
          <w:rFonts w:eastAsia="Times New Roman" w:cs="Times New Roman"/>
          <w:bCs/>
          <w:sz w:val="28"/>
          <w:szCs w:val="28"/>
          <w:lang w:eastAsia="ru-RU"/>
        </w:rPr>
        <w:t>"Чечетка" (</w:t>
      </w:r>
      <w:proofErr w:type="spellStart"/>
      <w:r w:rsidRPr="00B03607">
        <w:rPr>
          <w:rFonts w:eastAsia="Times New Roman" w:cs="Times New Roman"/>
          <w:bCs/>
          <w:sz w:val="28"/>
          <w:szCs w:val="28"/>
          <w:lang w:eastAsia="ru-RU"/>
        </w:rPr>
        <w:t>flic-flac</w:t>
      </w:r>
      <w:proofErr w:type="spellEnd"/>
      <w:r w:rsidRPr="00B03607">
        <w:rPr>
          <w:rFonts w:eastAsia="Times New Roman" w:cs="Times New Roman"/>
          <w:bCs/>
          <w:sz w:val="28"/>
          <w:szCs w:val="28"/>
          <w:lang w:eastAsia="ru-RU"/>
        </w:rPr>
        <w:t>), мазки подушечкой стопы по полу от себя и к себе.</w:t>
      </w:r>
    </w:p>
    <w:p w14:paraId="5455A896" w14:textId="77777777" w:rsidR="0004757C" w:rsidRPr="00B03607" w:rsidRDefault="0004757C" w:rsidP="00E67F6E">
      <w:pPr>
        <w:numPr>
          <w:ilvl w:val="0"/>
          <w:numId w:val="16"/>
        </w:numPr>
        <w:tabs>
          <w:tab w:val="left" w:pos="0"/>
        </w:tabs>
        <w:spacing w:after="0" w:line="360" w:lineRule="auto"/>
        <w:ind w:left="0" w:firstLine="567"/>
        <w:contextualSpacing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B03607">
        <w:rPr>
          <w:rFonts w:eastAsia="Times New Roman" w:cs="Times New Roman"/>
          <w:bCs/>
          <w:sz w:val="28"/>
          <w:szCs w:val="28"/>
          <w:lang w:eastAsia="ru-RU"/>
        </w:rPr>
        <w:t>Опускание на колено на расстоянии стопы от опорной ноги.</w:t>
      </w:r>
    </w:p>
    <w:p w14:paraId="75315762" w14:textId="77777777" w:rsidR="0004757C" w:rsidRPr="00B03607" w:rsidRDefault="0004757C" w:rsidP="00E67F6E">
      <w:pPr>
        <w:numPr>
          <w:ilvl w:val="0"/>
          <w:numId w:val="16"/>
        </w:numPr>
        <w:tabs>
          <w:tab w:val="left" w:pos="0"/>
        </w:tabs>
        <w:spacing w:after="0" w:line="360" w:lineRule="auto"/>
        <w:ind w:left="0" w:firstLine="567"/>
        <w:contextualSpacing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B03607">
        <w:rPr>
          <w:rFonts w:eastAsia="Times New Roman" w:cs="Times New Roman"/>
          <w:bCs/>
          <w:sz w:val="28"/>
          <w:szCs w:val="28"/>
          <w:lang w:eastAsia="ru-RU"/>
        </w:rPr>
        <w:t>Растяжка из 1-й прямой позиции в полуприседании и полное приседание на опорной ноге, стоя лицом к станку.</w:t>
      </w:r>
    </w:p>
    <w:p w14:paraId="69047FD3" w14:textId="6B56298E" w:rsidR="00696777" w:rsidRPr="00B03607" w:rsidRDefault="004D47D8" w:rsidP="00E67F6E">
      <w:pPr>
        <w:tabs>
          <w:tab w:val="left" w:pos="0"/>
        </w:tabs>
        <w:spacing w:after="0" w:line="360" w:lineRule="auto"/>
        <w:contextualSpacing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B03607">
        <w:rPr>
          <w:rFonts w:eastAsia="Times New Roman" w:cs="Times New Roman"/>
          <w:bCs/>
          <w:sz w:val="28"/>
          <w:szCs w:val="28"/>
          <w:lang w:eastAsia="ru-RU"/>
        </w:rPr>
        <w:t>Практическая работа, просмотр, з</w:t>
      </w:r>
      <w:r w:rsidR="009F78B0">
        <w:rPr>
          <w:rFonts w:eastAsia="Times New Roman" w:cs="Times New Roman"/>
          <w:bCs/>
          <w:sz w:val="28"/>
          <w:szCs w:val="28"/>
          <w:lang w:eastAsia="ru-RU"/>
        </w:rPr>
        <w:t>адания, самостоятельная работа.</w:t>
      </w:r>
    </w:p>
    <w:p w14:paraId="6CA8C3E0" w14:textId="77777777" w:rsidR="0004757C" w:rsidRPr="00B03607" w:rsidRDefault="0004757C" w:rsidP="00E67F6E">
      <w:pPr>
        <w:tabs>
          <w:tab w:val="left" w:pos="0"/>
        </w:tabs>
        <w:spacing w:after="0" w:line="360" w:lineRule="auto"/>
        <w:ind w:firstLine="567"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 w:rsidRPr="00B03607">
        <w:rPr>
          <w:rFonts w:eastAsia="Times New Roman" w:cs="Times New Roman"/>
          <w:b/>
          <w:sz w:val="28"/>
          <w:szCs w:val="28"/>
          <w:lang w:eastAsia="ru-RU"/>
        </w:rPr>
        <w:t xml:space="preserve">Тема 3. </w:t>
      </w:r>
      <w:r w:rsidR="003E5ED3" w:rsidRPr="00B03607">
        <w:rPr>
          <w:rFonts w:eastAsia="Times New Roman" w:cs="Times New Roman"/>
          <w:b/>
          <w:sz w:val="28"/>
          <w:szCs w:val="28"/>
          <w:lang w:eastAsia="ru-RU"/>
        </w:rPr>
        <w:t>Танцы крещёных</w:t>
      </w:r>
      <w:r w:rsidRPr="00B03607">
        <w:rPr>
          <w:rFonts w:eastAsia="Times New Roman" w:cs="Times New Roman"/>
          <w:b/>
          <w:sz w:val="28"/>
          <w:szCs w:val="28"/>
          <w:lang w:eastAsia="ru-RU"/>
        </w:rPr>
        <w:t xml:space="preserve"> татар. </w:t>
      </w:r>
    </w:p>
    <w:p w14:paraId="216F6834" w14:textId="77777777" w:rsidR="0004757C" w:rsidRPr="00B03607" w:rsidRDefault="0004757C" w:rsidP="00E67F6E">
      <w:pPr>
        <w:tabs>
          <w:tab w:val="left" w:pos="0"/>
        </w:tabs>
        <w:spacing w:after="0" w:line="36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i/>
          <w:sz w:val="28"/>
          <w:szCs w:val="28"/>
          <w:lang w:eastAsia="ru-RU"/>
        </w:rPr>
        <w:t>Теория.</w:t>
      </w:r>
      <w:r w:rsidRPr="00B03607">
        <w:rPr>
          <w:rFonts w:eastAsia="Times New Roman" w:cs="Times New Roman"/>
          <w:sz w:val="28"/>
          <w:szCs w:val="28"/>
          <w:lang w:eastAsia="ru-RU"/>
        </w:rPr>
        <w:t xml:space="preserve"> Беседа о </w:t>
      </w:r>
      <w:r w:rsidR="003E5ED3" w:rsidRPr="00B03607">
        <w:rPr>
          <w:rFonts w:eastAsia="Times New Roman" w:cs="Times New Roman"/>
          <w:sz w:val="28"/>
          <w:szCs w:val="28"/>
          <w:lang w:eastAsia="ru-RU"/>
        </w:rPr>
        <w:t>крещенском</w:t>
      </w:r>
      <w:r w:rsidRPr="00B03607">
        <w:rPr>
          <w:rFonts w:eastAsia="Times New Roman" w:cs="Times New Roman"/>
          <w:sz w:val="28"/>
          <w:szCs w:val="28"/>
          <w:lang w:eastAsia="ru-RU"/>
        </w:rPr>
        <w:t xml:space="preserve"> танце</w:t>
      </w:r>
    </w:p>
    <w:p w14:paraId="49FD683C" w14:textId="77777777" w:rsidR="0004757C" w:rsidRPr="00B03607" w:rsidRDefault="0004757C" w:rsidP="00E67F6E">
      <w:pPr>
        <w:tabs>
          <w:tab w:val="left" w:pos="0"/>
        </w:tabs>
        <w:spacing w:after="0" w:line="36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i/>
          <w:sz w:val="28"/>
          <w:szCs w:val="28"/>
          <w:lang w:eastAsia="ru-RU"/>
        </w:rPr>
        <w:t xml:space="preserve">Практика. </w:t>
      </w:r>
      <w:r w:rsidRPr="00B03607">
        <w:rPr>
          <w:rFonts w:eastAsia="Times New Roman" w:cs="Times New Roman"/>
          <w:sz w:val="28"/>
          <w:szCs w:val="28"/>
          <w:lang w:eastAsia="ru-RU"/>
        </w:rPr>
        <w:t>Во время занятий на середине зала большое внимание уделяется упражнениям для корпуса, ног, рук и головы в манере изучаемых народно-сценических танцев.</w:t>
      </w:r>
    </w:p>
    <w:p w14:paraId="19949B5E" w14:textId="77777777" w:rsidR="0004757C" w:rsidRPr="00B03607" w:rsidRDefault="0004757C" w:rsidP="00E67F6E">
      <w:pPr>
        <w:tabs>
          <w:tab w:val="left" w:pos="0"/>
        </w:tabs>
        <w:spacing w:after="0" w:line="36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>Проучиваются основные ходы и движения. Изучаются танцы народов Поволжья:</w:t>
      </w:r>
    </w:p>
    <w:p w14:paraId="75192941" w14:textId="77777777" w:rsidR="0004757C" w:rsidRPr="00B03607" w:rsidRDefault="00696777" w:rsidP="00E67F6E">
      <w:pPr>
        <w:tabs>
          <w:tab w:val="left" w:pos="0"/>
        </w:tabs>
        <w:spacing w:after="0" w:line="360" w:lineRule="auto"/>
        <w:ind w:left="360"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>1.</w:t>
      </w:r>
      <w:r w:rsidR="0004757C" w:rsidRPr="00B03607">
        <w:rPr>
          <w:rFonts w:eastAsia="Times New Roman" w:cs="Times New Roman"/>
          <w:sz w:val="28"/>
          <w:szCs w:val="28"/>
          <w:lang w:eastAsia="ru-RU"/>
        </w:rPr>
        <w:t>Основные положения корпуса, ног, рук и головы в женских, мужских и парных танцах;</w:t>
      </w:r>
    </w:p>
    <w:p w14:paraId="6150A716" w14:textId="77777777" w:rsidR="0004757C" w:rsidRPr="00B03607" w:rsidRDefault="00696777" w:rsidP="00E67F6E">
      <w:pPr>
        <w:tabs>
          <w:tab w:val="left" w:pos="0"/>
        </w:tabs>
        <w:spacing w:after="0" w:line="360" w:lineRule="auto"/>
        <w:ind w:left="360"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>2.</w:t>
      </w:r>
      <w:r w:rsidR="0004757C" w:rsidRPr="00B03607">
        <w:rPr>
          <w:rFonts w:eastAsia="Times New Roman" w:cs="Times New Roman"/>
          <w:sz w:val="28"/>
          <w:szCs w:val="28"/>
          <w:lang w:eastAsia="ru-RU"/>
        </w:rPr>
        <w:t>Основные ходы и движения;</w:t>
      </w:r>
    </w:p>
    <w:p w14:paraId="6E26D639" w14:textId="77777777" w:rsidR="0004757C" w:rsidRPr="00B03607" w:rsidRDefault="00696777" w:rsidP="00E67F6E">
      <w:pPr>
        <w:tabs>
          <w:tab w:val="left" w:pos="0"/>
        </w:tabs>
        <w:spacing w:after="0" w:line="360" w:lineRule="auto"/>
        <w:ind w:left="360"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>3.</w:t>
      </w:r>
      <w:r w:rsidR="0004757C" w:rsidRPr="00B03607">
        <w:rPr>
          <w:rFonts w:eastAsia="Times New Roman" w:cs="Times New Roman"/>
          <w:sz w:val="28"/>
          <w:szCs w:val="28"/>
          <w:lang w:eastAsia="ru-RU"/>
        </w:rPr>
        <w:t>Расположения танцующих в паре;</w:t>
      </w:r>
    </w:p>
    <w:p w14:paraId="62F543BD" w14:textId="77777777" w:rsidR="0004757C" w:rsidRPr="00B03607" w:rsidRDefault="00696777" w:rsidP="00E67F6E">
      <w:pPr>
        <w:tabs>
          <w:tab w:val="left" w:pos="0"/>
        </w:tabs>
        <w:spacing w:after="0" w:line="360" w:lineRule="auto"/>
        <w:ind w:left="360"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>4.</w:t>
      </w:r>
      <w:r w:rsidR="0004757C" w:rsidRPr="00B03607">
        <w:rPr>
          <w:rFonts w:eastAsia="Times New Roman" w:cs="Times New Roman"/>
          <w:sz w:val="28"/>
          <w:szCs w:val="28"/>
          <w:lang w:eastAsia="ru-RU"/>
        </w:rPr>
        <w:t>Рисунки.</w:t>
      </w:r>
    </w:p>
    <w:p w14:paraId="5921061A" w14:textId="02EF62EE" w:rsidR="00696777" w:rsidRPr="00B03607" w:rsidRDefault="004D47D8" w:rsidP="00E67F6E">
      <w:pPr>
        <w:tabs>
          <w:tab w:val="left" w:pos="0"/>
        </w:tabs>
        <w:spacing w:after="0" w:line="36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>Практическая работа, просмотр, з</w:t>
      </w:r>
      <w:r w:rsidR="009F78B0">
        <w:rPr>
          <w:rFonts w:eastAsia="Times New Roman" w:cs="Times New Roman"/>
          <w:sz w:val="28"/>
          <w:szCs w:val="28"/>
          <w:lang w:eastAsia="ru-RU"/>
        </w:rPr>
        <w:t>адания, самостоятельная работа.</w:t>
      </w:r>
    </w:p>
    <w:p w14:paraId="62F3E617" w14:textId="77777777" w:rsidR="0004757C" w:rsidRPr="00B03607" w:rsidRDefault="0004757C" w:rsidP="00E67F6E">
      <w:pPr>
        <w:tabs>
          <w:tab w:val="left" w:pos="0"/>
        </w:tabs>
        <w:spacing w:after="0" w:line="360" w:lineRule="auto"/>
        <w:ind w:firstLine="567"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 w:rsidRPr="00B03607">
        <w:rPr>
          <w:rFonts w:eastAsia="Times New Roman" w:cs="Times New Roman"/>
          <w:b/>
          <w:sz w:val="28"/>
          <w:szCs w:val="28"/>
          <w:lang w:eastAsia="ru-RU"/>
        </w:rPr>
        <w:t>Тема 4. Путешествие в мир народного танца. Дроби и дробные ходы в народном танце.</w:t>
      </w:r>
    </w:p>
    <w:p w14:paraId="41CEE79B" w14:textId="77777777" w:rsidR="0004757C" w:rsidRPr="00B03607" w:rsidRDefault="0004757C" w:rsidP="00E67F6E">
      <w:pPr>
        <w:tabs>
          <w:tab w:val="left" w:pos="0"/>
        </w:tabs>
        <w:spacing w:after="0" w:line="36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i/>
          <w:sz w:val="28"/>
          <w:szCs w:val="28"/>
          <w:lang w:eastAsia="ru-RU"/>
        </w:rPr>
        <w:lastRenderedPageBreak/>
        <w:t xml:space="preserve">Теория. </w:t>
      </w:r>
      <w:r w:rsidRPr="00B03607">
        <w:rPr>
          <w:rFonts w:eastAsia="Times New Roman" w:cs="Times New Roman"/>
          <w:sz w:val="28"/>
          <w:szCs w:val="28"/>
          <w:lang w:eastAsia="ru-RU"/>
        </w:rPr>
        <w:t>Беседа о происхождении дробей, методика исполнения.</w:t>
      </w:r>
    </w:p>
    <w:p w14:paraId="39980AB0" w14:textId="77777777" w:rsidR="0004757C" w:rsidRPr="00B03607" w:rsidRDefault="0004757C" w:rsidP="00E67F6E">
      <w:pPr>
        <w:tabs>
          <w:tab w:val="left" w:pos="0"/>
        </w:tabs>
        <w:spacing w:after="0" w:line="36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i/>
          <w:sz w:val="28"/>
          <w:szCs w:val="28"/>
          <w:lang w:eastAsia="ru-RU"/>
        </w:rPr>
        <w:t>Практика</w:t>
      </w:r>
      <w:r w:rsidRPr="00B03607">
        <w:rPr>
          <w:rFonts w:eastAsia="Times New Roman" w:cs="Times New Roman"/>
          <w:sz w:val="28"/>
          <w:szCs w:val="28"/>
          <w:lang w:eastAsia="ru-RU"/>
        </w:rPr>
        <w:t>. Изучение простых и сложных ритмических композиций, и орнаментов, разнообразных дробей:</w:t>
      </w:r>
    </w:p>
    <w:p w14:paraId="18DED290" w14:textId="77777777" w:rsidR="0004757C" w:rsidRPr="00B03607" w:rsidRDefault="0004757C" w:rsidP="00E67F6E">
      <w:pPr>
        <w:tabs>
          <w:tab w:val="left" w:pos="0"/>
        </w:tabs>
        <w:spacing w:after="0" w:line="36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>- дробная дорожка;</w:t>
      </w:r>
    </w:p>
    <w:p w14:paraId="3740A2DF" w14:textId="77777777" w:rsidR="0004757C" w:rsidRPr="00B03607" w:rsidRDefault="0004757C" w:rsidP="00E67F6E">
      <w:pPr>
        <w:tabs>
          <w:tab w:val="left" w:pos="0"/>
        </w:tabs>
        <w:spacing w:after="0" w:line="36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>- тройной притоп в продвижении с правой и левой ноги;</w:t>
      </w:r>
    </w:p>
    <w:p w14:paraId="45B52691" w14:textId="77777777" w:rsidR="0004757C" w:rsidRPr="00B03607" w:rsidRDefault="0004757C" w:rsidP="00E67F6E">
      <w:pPr>
        <w:tabs>
          <w:tab w:val="left" w:pos="0"/>
        </w:tabs>
        <w:spacing w:after="0" w:line="36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>- переменный ход на ребро каблука с притопом на всю стопу;</w:t>
      </w:r>
    </w:p>
    <w:p w14:paraId="5195758C" w14:textId="77777777" w:rsidR="0004757C" w:rsidRPr="00B03607" w:rsidRDefault="0004757C" w:rsidP="00E67F6E">
      <w:pPr>
        <w:tabs>
          <w:tab w:val="left" w:pos="0"/>
        </w:tabs>
        <w:spacing w:after="0" w:line="36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>- двойная дробь с проскальзыванием;</w:t>
      </w:r>
    </w:p>
    <w:p w14:paraId="6DCB52C6" w14:textId="77777777" w:rsidR="0004757C" w:rsidRPr="00B03607" w:rsidRDefault="0004757C" w:rsidP="00E67F6E">
      <w:pPr>
        <w:tabs>
          <w:tab w:val="left" w:pos="0"/>
        </w:tabs>
        <w:spacing w:after="0" w:line="36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>- двойная дробь с притопами правой и левой ногой (с правой и левой ноги);</w:t>
      </w:r>
    </w:p>
    <w:p w14:paraId="2C336ABF" w14:textId="77777777" w:rsidR="0004757C" w:rsidRPr="00B03607" w:rsidRDefault="0004757C" w:rsidP="00E67F6E">
      <w:pPr>
        <w:tabs>
          <w:tab w:val="left" w:pos="0"/>
        </w:tabs>
        <w:spacing w:after="0" w:line="36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>- двойная дробь правой, левой, правой ногой и два притопа (с правой и левой ноги);</w:t>
      </w:r>
    </w:p>
    <w:p w14:paraId="4B92DBC1" w14:textId="77777777" w:rsidR="0004757C" w:rsidRPr="00B03607" w:rsidRDefault="0004757C" w:rsidP="00E67F6E">
      <w:pPr>
        <w:tabs>
          <w:tab w:val="left" w:pos="0"/>
        </w:tabs>
        <w:spacing w:after="0" w:line="36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>- дробь с перескоком и ударом каблуком (с правой и левой ноги);</w:t>
      </w:r>
    </w:p>
    <w:p w14:paraId="5C05680F" w14:textId="77777777" w:rsidR="0004757C" w:rsidRPr="00B03607" w:rsidRDefault="0004757C" w:rsidP="00E67F6E">
      <w:pPr>
        <w:tabs>
          <w:tab w:val="left" w:pos="0"/>
        </w:tabs>
        <w:spacing w:after="0" w:line="36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 xml:space="preserve">- дробная комбинация (переменный ход на ребро каблука с притопом и </w:t>
      </w:r>
      <w:proofErr w:type="spellStart"/>
      <w:r w:rsidRPr="00B03607">
        <w:rPr>
          <w:rFonts w:eastAsia="Times New Roman" w:cs="Times New Roman"/>
          <w:sz w:val="28"/>
          <w:szCs w:val="28"/>
          <w:lang w:eastAsia="ru-RU"/>
        </w:rPr>
        <w:t>ковырялочкой</w:t>
      </w:r>
      <w:proofErr w:type="spellEnd"/>
      <w:r w:rsidRPr="00B03607">
        <w:rPr>
          <w:rFonts w:eastAsia="Times New Roman" w:cs="Times New Roman"/>
          <w:sz w:val="28"/>
          <w:szCs w:val="28"/>
          <w:lang w:eastAsia="ru-RU"/>
        </w:rPr>
        <w:t>)</w:t>
      </w:r>
    </w:p>
    <w:p w14:paraId="03EBDE93" w14:textId="50D02482" w:rsidR="0004757C" w:rsidRPr="00B03607" w:rsidRDefault="004D47D8" w:rsidP="00E67F6E">
      <w:pPr>
        <w:tabs>
          <w:tab w:val="left" w:pos="0"/>
        </w:tabs>
        <w:spacing w:after="0" w:line="36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>Практическая работа, просмотр, з</w:t>
      </w:r>
      <w:r w:rsidR="009F78B0">
        <w:rPr>
          <w:rFonts w:eastAsia="Times New Roman" w:cs="Times New Roman"/>
          <w:sz w:val="28"/>
          <w:szCs w:val="28"/>
          <w:lang w:eastAsia="ru-RU"/>
        </w:rPr>
        <w:t>адания, самостоятельная работа.</w:t>
      </w:r>
    </w:p>
    <w:p w14:paraId="0AC66813" w14:textId="77777777" w:rsidR="0004757C" w:rsidRPr="00B03607" w:rsidRDefault="0004757C" w:rsidP="00E67F6E">
      <w:pPr>
        <w:tabs>
          <w:tab w:val="left" w:pos="0"/>
        </w:tabs>
        <w:spacing w:after="0" w:line="360" w:lineRule="auto"/>
        <w:ind w:firstLine="567"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 w:rsidRPr="00B03607">
        <w:rPr>
          <w:rFonts w:eastAsia="Times New Roman" w:cs="Times New Roman"/>
          <w:b/>
          <w:sz w:val="28"/>
          <w:szCs w:val="28"/>
          <w:lang w:val="tt-RU" w:eastAsia="ru-RU"/>
        </w:rPr>
        <w:t>Тема 5.</w:t>
      </w:r>
      <w:r w:rsidRPr="00B03607">
        <w:rPr>
          <w:rFonts w:eastAsia="Times New Roman" w:cs="Times New Roman"/>
          <w:b/>
          <w:sz w:val="28"/>
          <w:szCs w:val="28"/>
          <w:lang w:eastAsia="ru-RU"/>
        </w:rPr>
        <w:t xml:space="preserve"> Марийский танец</w:t>
      </w:r>
    </w:p>
    <w:p w14:paraId="78935CFE" w14:textId="77777777" w:rsidR="0004757C" w:rsidRPr="00B03607" w:rsidRDefault="0004757C" w:rsidP="00E67F6E">
      <w:pPr>
        <w:tabs>
          <w:tab w:val="left" w:pos="0"/>
        </w:tabs>
        <w:spacing w:after="0" w:line="36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i/>
          <w:sz w:val="28"/>
          <w:szCs w:val="28"/>
          <w:lang w:eastAsia="ru-RU"/>
        </w:rPr>
        <w:t>Теория.</w:t>
      </w:r>
      <w:r w:rsidRPr="00B03607">
        <w:rPr>
          <w:rFonts w:eastAsia="Times New Roman" w:cs="Times New Roman"/>
          <w:sz w:val="28"/>
          <w:szCs w:val="28"/>
          <w:lang w:eastAsia="ru-RU"/>
        </w:rPr>
        <w:t xml:space="preserve"> Беседа о манерах исполнения </w:t>
      </w:r>
      <w:r w:rsidR="003E5ED3" w:rsidRPr="00B03607">
        <w:rPr>
          <w:rFonts w:eastAsia="Times New Roman" w:cs="Times New Roman"/>
          <w:sz w:val="28"/>
          <w:szCs w:val="28"/>
          <w:lang w:eastAsia="ru-RU"/>
        </w:rPr>
        <w:t>марийского танца</w:t>
      </w:r>
    </w:p>
    <w:p w14:paraId="4863700A" w14:textId="77777777" w:rsidR="0004757C" w:rsidRPr="00B03607" w:rsidRDefault="0004757C" w:rsidP="00E67F6E">
      <w:pPr>
        <w:tabs>
          <w:tab w:val="left" w:pos="0"/>
        </w:tabs>
        <w:spacing w:after="0" w:line="360" w:lineRule="auto"/>
        <w:jc w:val="both"/>
        <w:rPr>
          <w:rFonts w:eastAsia="Times New Roman" w:cs="Times New Roman"/>
          <w:b/>
          <w:i/>
          <w:sz w:val="28"/>
          <w:szCs w:val="28"/>
          <w:lang w:eastAsia="ru-RU"/>
        </w:rPr>
      </w:pPr>
      <w:r w:rsidRPr="00B03607">
        <w:rPr>
          <w:rFonts w:eastAsia="Times New Roman" w:cs="Times New Roman"/>
          <w:i/>
          <w:sz w:val="28"/>
          <w:szCs w:val="28"/>
          <w:lang w:eastAsia="ru-RU"/>
        </w:rPr>
        <w:t>Практика</w:t>
      </w:r>
      <w:r w:rsidRPr="00B03607">
        <w:rPr>
          <w:rFonts w:eastAsia="Times New Roman" w:cs="Times New Roman"/>
          <w:b/>
          <w:i/>
          <w:sz w:val="28"/>
          <w:szCs w:val="28"/>
          <w:lang w:eastAsia="ru-RU"/>
        </w:rPr>
        <w:t xml:space="preserve"> </w:t>
      </w:r>
    </w:p>
    <w:p w14:paraId="29CDFB89" w14:textId="77777777" w:rsidR="0004757C" w:rsidRPr="00B03607" w:rsidRDefault="0004757C" w:rsidP="00E67F6E">
      <w:pPr>
        <w:numPr>
          <w:ilvl w:val="0"/>
          <w:numId w:val="18"/>
        </w:numPr>
        <w:tabs>
          <w:tab w:val="left" w:pos="0"/>
        </w:tabs>
        <w:spacing w:after="0" w:line="360" w:lineRule="auto"/>
        <w:ind w:left="0" w:firstLine="567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>Положение головы, корпуса</w:t>
      </w:r>
    </w:p>
    <w:p w14:paraId="5E3790AF" w14:textId="77777777" w:rsidR="0004757C" w:rsidRPr="00B03607" w:rsidRDefault="0004757C" w:rsidP="00E67F6E">
      <w:pPr>
        <w:numPr>
          <w:ilvl w:val="0"/>
          <w:numId w:val="18"/>
        </w:numPr>
        <w:tabs>
          <w:tab w:val="left" w:pos="0"/>
        </w:tabs>
        <w:spacing w:after="0" w:line="360" w:lineRule="auto"/>
        <w:ind w:left="0" w:firstLine="567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>Положение рук в марийском женском танце</w:t>
      </w:r>
    </w:p>
    <w:p w14:paraId="14B66238" w14:textId="77777777" w:rsidR="0004757C" w:rsidRPr="00B03607" w:rsidRDefault="0004757C" w:rsidP="00E67F6E">
      <w:pPr>
        <w:numPr>
          <w:ilvl w:val="0"/>
          <w:numId w:val="18"/>
        </w:numPr>
        <w:tabs>
          <w:tab w:val="left" w:pos="0"/>
        </w:tabs>
        <w:spacing w:after="0" w:line="360" w:lineRule="auto"/>
        <w:ind w:left="0" w:firstLine="567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 xml:space="preserve">Положение рук </w:t>
      </w:r>
      <w:r w:rsidR="003E5ED3" w:rsidRPr="00B03607">
        <w:rPr>
          <w:rFonts w:eastAsia="Times New Roman" w:cs="Times New Roman"/>
          <w:sz w:val="28"/>
          <w:szCs w:val="28"/>
          <w:lang w:eastAsia="ru-RU"/>
        </w:rPr>
        <w:t>в марийском</w:t>
      </w:r>
      <w:r w:rsidRPr="00B03607">
        <w:rPr>
          <w:rFonts w:eastAsia="Times New Roman" w:cs="Times New Roman"/>
          <w:sz w:val="28"/>
          <w:szCs w:val="28"/>
          <w:lang w:eastAsia="ru-RU"/>
        </w:rPr>
        <w:t xml:space="preserve"> мужском танце</w:t>
      </w:r>
    </w:p>
    <w:p w14:paraId="33E2AD40" w14:textId="77777777" w:rsidR="0004757C" w:rsidRPr="00B03607" w:rsidRDefault="0004757C" w:rsidP="00E67F6E">
      <w:pPr>
        <w:numPr>
          <w:ilvl w:val="0"/>
          <w:numId w:val="18"/>
        </w:numPr>
        <w:tabs>
          <w:tab w:val="left" w:pos="0"/>
        </w:tabs>
        <w:spacing w:after="0" w:line="360" w:lineRule="auto"/>
        <w:ind w:left="0" w:firstLine="567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>Положение в паре</w:t>
      </w:r>
    </w:p>
    <w:p w14:paraId="1A1D3EDA" w14:textId="77777777" w:rsidR="0004757C" w:rsidRPr="00B03607" w:rsidRDefault="0004757C" w:rsidP="00E67F6E">
      <w:pPr>
        <w:numPr>
          <w:ilvl w:val="0"/>
          <w:numId w:val="18"/>
        </w:numPr>
        <w:tabs>
          <w:tab w:val="left" w:pos="0"/>
        </w:tabs>
        <w:spacing w:after="0" w:line="360" w:lineRule="auto"/>
        <w:ind w:left="0" w:firstLine="567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>Основные положения ног</w:t>
      </w:r>
    </w:p>
    <w:p w14:paraId="6F00F96C" w14:textId="77777777" w:rsidR="0004757C" w:rsidRPr="00B03607" w:rsidRDefault="0004757C" w:rsidP="00E67F6E">
      <w:pPr>
        <w:numPr>
          <w:ilvl w:val="0"/>
          <w:numId w:val="18"/>
        </w:numPr>
        <w:tabs>
          <w:tab w:val="left" w:pos="0"/>
        </w:tabs>
        <w:spacing w:after="0" w:line="360" w:lineRule="auto"/>
        <w:ind w:left="0" w:firstLine="567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>Комбинации в танце</w:t>
      </w:r>
    </w:p>
    <w:p w14:paraId="70DFA7B5" w14:textId="3D247A92" w:rsidR="00696777" w:rsidRPr="00B03607" w:rsidRDefault="00BE7A6D" w:rsidP="00E67F6E">
      <w:pPr>
        <w:tabs>
          <w:tab w:val="left" w:pos="0"/>
        </w:tabs>
        <w:spacing w:after="0" w:line="360" w:lineRule="auto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>Практическая работа, просмотр, задания, открытое занятие, самостоятельная работа</w:t>
      </w:r>
      <w:r w:rsidR="009F78B0">
        <w:rPr>
          <w:rFonts w:eastAsia="Times New Roman" w:cs="Times New Roman"/>
          <w:sz w:val="28"/>
          <w:szCs w:val="28"/>
          <w:lang w:eastAsia="ru-RU"/>
        </w:rPr>
        <w:t>.</w:t>
      </w:r>
    </w:p>
    <w:p w14:paraId="4F31BAFF" w14:textId="77777777" w:rsidR="0004757C" w:rsidRPr="00B03607" w:rsidRDefault="0004757C" w:rsidP="00E67F6E">
      <w:pPr>
        <w:tabs>
          <w:tab w:val="left" w:pos="0"/>
        </w:tabs>
        <w:spacing w:after="0" w:line="360" w:lineRule="auto"/>
        <w:ind w:firstLine="567"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 w:rsidRPr="00B03607">
        <w:rPr>
          <w:rFonts w:eastAsia="Times New Roman" w:cs="Times New Roman"/>
          <w:b/>
          <w:sz w:val="28"/>
          <w:szCs w:val="28"/>
          <w:lang w:eastAsia="ru-RU"/>
        </w:rPr>
        <w:t>Тема 6. Интегрированное занятие.</w:t>
      </w:r>
    </w:p>
    <w:p w14:paraId="41DFA65F" w14:textId="77777777" w:rsidR="0004757C" w:rsidRPr="00B03607" w:rsidRDefault="0004757C" w:rsidP="00E67F6E">
      <w:pPr>
        <w:tabs>
          <w:tab w:val="left" w:pos="0"/>
        </w:tabs>
        <w:spacing w:after="0" w:line="36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i/>
          <w:sz w:val="28"/>
          <w:szCs w:val="28"/>
          <w:lang w:eastAsia="ru-RU"/>
        </w:rPr>
        <w:t>Практика.</w:t>
      </w:r>
      <w:r w:rsidRPr="00B03607">
        <w:rPr>
          <w:rFonts w:eastAsia="Times New Roman" w:cs="Times New Roman"/>
          <w:sz w:val="28"/>
          <w:szCs w:val="28"/>
          <w:lang w:eastAsia="ru-RU"/>
        </w:rPr>
        <w:t xml:space="preserve"> В работе используется метод импровизации.</w:t>
      </w:r>
    </w:p>
    <w:p w14:paraId="3BFE6D45" w14:textId="77777777" w:rsidR="0004757C" w:rsidRPr="00B03607" w:rsidRDefault="0004757C" w:rsidP="00E67F6E">
      <w:pPr>
        <w:tabs>
          <w:tab w:val="left" w:pos="0"/>
        </w:tabs>
        <w:spacing w:after="0" w:line="36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>Учащимся предлагается прослушать музыкальный материал, представить и выбрать танцевальный образ, а затем, варьируя танцевальные элементы, составить небольшой этюд или придумать танцевальную композицию. (Учащиеся могут выполнять задание, как индивидуально, так и в творческих группах).</w:t>
      </w:r>
    </w:p>
    <w:p w14:paraId="24890287" w14:textId="14C49DEA" w:rsidR="00696777" w:rsidRPr="00B03607" w:rsidRDefault="00BE7A6D" w:rsidP="00E67F6E">
      <w:pPr>
        <w:tabs>
          <w:tab w:val="left" w:pos="0"/>
        </w:tabs>
        <w:spacing w:after="0" w:line="36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lastRenderedPageBreak/>
        <w:t>Практическая работа, просмотр, задания, музыкальный</w:t>
      </w:r>
      <w:r w:rsidR="009F78B0">
        <w:rPr>
          <w:rFonts w:eastAsia="Times New Roman" w:cs="Times New Roman"/>
          <w:sz w:val="28"/>
          <w:szCs w:val="28"/>
          <w:lang w:eastAsia="ru-RU"/>
        </w:rPr>
        <w:t xml:space="preserve"> образ, самостоятельная работа.</w:t>
      </w:r>
    </w:p>
    <w:p w14:paraId="3732C97D" w14:textId="77777777" w:rsidR="0004757C" w:rsidRPr="00B03607" w:rsidRDefault="0004757C" w:rsidP="00E67F6E">
      <w:pPr>
        <w:tabs>
          <w:tab w:val="left" w:pos="0"/>
        </w:tabs>
        <w:spacing w:after="0" w:line="360" w:lineRule="auto"/>
        <w:ind w:firstLine="567"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 w:rsidRPr="00B03607">
        <w:rPr>
          <w:rFonts w:eastAsia="Times New Roman" w:cs="Times New Roman"/>
          <w:b/>
          <w:sz w:val="28"/>
          <w:szCs w:val="28"/>
          <w:lang w:eastAsia="ru-RU"/>
        </w:rPr>
        <w:t xml:space="preserve">Тема 7. Удмуртский танец </w:t>
      </w:r>
    </w:p>
    <w:p w14:paraId="32688F16" w14:textId="77777777" w:rsidR="0004757C" w:rsidRPr="00B03607" w:rsidRDefault="0004757C" w:rsidP="00E67F6E">
      <w:pPr>
        <w:tabs>
          <w:tab w:val="left" w:pos="0"/>
        </w:tabs>
        <w:spacing w:after="0" w:line="36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i/>
          <w:sz w:val="28"/>
          <w:szCs w:val="28"/>
          <w:lang w:eastAsia="ru-RU"/>
        </w:rPr>
        <w:t>Теория.</w:t>
      </w:r>
      <w:r w:rsidRPr="00B03607">
        <w:rPr>
          <w:rFonts w:eastAsia="Times New Roman" w:cs="Times New Roman"/>
          <w:sz w:val="28"/>
          <w:szCs w:val="28"/>
          <w:lang w:eastAsia="ru-RU"/>
        </w:rPr>
        <w:t xml:space="preserve"> Беседа о манерах исполнения удмуртского танца.</w:t>
      </w:r>
    </w:p>
    <w:p w14:paraId="70460E30" w14:textId="77777777" w:rsidR="0004757C" w:rsidRPr="00B03607" w:rsidRDefault="0004757C" w:rsidP="00E67F6E">
      <w:pPr>
        <w:tabs>
          <w:tab w:val="left" w:pos="0"/>
        </w:tabs>
        <w:spacing w:after="0" w:line="360" w:lineRule="auto"/>
        <w:jc w:val="both"/>
        <w:rPr>
          <w:rFonts w:eastAsia="Times New Roman" w:cs="Times New Roman"/>
          <w:i/>
          <w:sz w:val="28"/>
          <w:szCs w:val="28"/>
          <w:lang w:eastAsia="ru-RU"/>
        </w:rPr>
      </w:pPr>
      <w:r w:rsidRPr="00B03607">
        <w:rPr>
          <w:rFonts w:eastAsia="Times New Roman" w:cs="Times New Roman"/>
          <w:i/>
          <w:sz w:val="28"/>
          <w:szCs w:val="28"/>
          <w:lang w:eastAsia="ru-RU"/>
        </w:rPr>
        <w:t>Практика.</w:t>
      </w:r>
    </w:p>
    <w:p w14:paraId="4A9B476A" w14:textId="77777777" w:rsidR="0004757C" w:rsidRPr="00B03607" w:rsidRDefault="0004757C" w:rsidP="00E67F6E">
      <w:pPr>
        <w:tabs>
          <w:tab w:val="left" w:pos="0"/>
        </w:tabs>
        <w:spacing w:after="0" w:line="360" w:lineRule="auto"/>
        <w:ind w:left="567"/>
        <w:contextualSpacing/>
        <w:jc w:val="both"/>
        <w:rPr>
          <w:rFonts w:eastAsia="Times New Roman" w:cs="Times New Roman"/>
          <w:iCs/>
          <w:sz w:val="28"/>
          <w:szCs w:val="28"/>
          <w:lang w:eastAsia="ru-RU"/>
        </w:rPr>
      </w:pPr>
      <w:r w:rsidRPr="00B03607">
        <w:rPr>
          <w:rFonts w:eastAsia="Times New Roman" w:cs="Times New Roman"/>
          <w:iCs/>
          <w:sz w:val="28"/>
          <w:szCs w:val="28"/>
          <w:lang w:eastAsia="ru-RU"/>
        </w:rPr>
        <w:t>-Положения рук и ног.</w:t>
      </w:r>
    </w:p>
    <w:p w14:paraId="420F90A3" w14:textId="77777777" w:rsidR="0004757C" w:rsidRPr="00B03607" w:rsidRDefault="0004757C" w:rsidP="00E67F6E">
      <w:pPr>
        <w:tabs>
          <w:tab w:val="left" w:pos="0"/>
        </w:tabs>
        <w:spacing w:after="0" w:line="360" w:lineRule="auto"/>
        <w:ind w:left="567"/>
        <w:contextualSpacing/>
        <w:jc w:val="both"/>
        <w:rPr>
          <w:rFonts w:eastAsia="Times New Roman" w:cs="Times New Roman"/>
          <w:iCs/>
          <w:sz w:val="28"/>
          <w:szCs w:val="28"/>
          <w:lang w:eastAsia="ru-RU"/>
        </w:rPr>
      </w:pPr>
      <w:r w:rsidRPr="00B03607">
        <w:rPr>
          <w:rFonts w:eastAsia="Times New Roman" w:cs="Times New Roman"/>
          <w:iCs/>
          <w:sz w:val="28"/>
          <w:szCs w:val="28"/>
          <w:lang w:eastAsia="ru-RU"/>
        </w:rPr>
        <w:t>-Положения рук в парном танце.</w:t>
      </w:r>
    </w:p>
    <w:p w14:paraId="6A2CA2F7" w14:textId="77777777" w:rsidR="0004757C" w:rsidRPr="00B03607" w:rsidRDefault="0004757C" w:rsidP="00E67F6E">
      <w:pPr>
        <w:tabs>
          <w:tab w:val="left" w:pos="0"/>
        </w:tabs>
        <w:spacing w:after="0" w:line="360" w:lineRule="auto"/>
        <w:ind w:left="360"/>
        <w:contextualSpacing/>
        <w:jc w:val="both"/>
        <w:rPr>
          <w:rFonts w:eastAsia="Times New Roman" w:cs="Times New Roman"/>
          <w:iCs/>
          <w:sz w:val="28"/>
          <w:szCs w:val="28"/>
          <w:lang w:eastAsia="ru-RU"/>
        </w:rPr>
      </w:pPr>
      <w:r w:rsidRPr="00B03607">
        <w:rPr>
          <w:rFonts w:eastAsia="Times New Roman" w:cs="Times New Roman"/>
          <w:bCs/>
          <w:iCs/>
          <w:sz w:val="28"/>
          <w:szCs w:val="28"/>
          <w:lang w:eastAsia="ru-RU"/>
        </w:rPr>
        <w:t xml:space="preserve">   -Элементы удмуртского танца.</w:t>
      </w:r>
    </w:p>
    <w:p w14:paraId="4D74D132" w14:textId="77777777" w:rsidR="0004757C" w:rsidRPr="00B03607" w:rsidRDefault="0004757C" w:rsidP="00E67F6E">
      <w:pPr>
        <w:tabs>
          <w:tab w:val="left" w:pos="0"/>
        </w:tabs>
        <w:spacing w:after="0" w:line="360" w:lineRule="auto"/>
        <w:ind w:left="360"/>
        <w:contextualSpacing/>
        <w:jc w:val="both"/>
        <w:rPr>
          <w:rFonts w:eastAsia="Times New Roman" w:cs="Times New Roman"/>
          <w:iCs/>
          <w:sz w:val="28"/>
          <w:szCs w:val="28"/>
          <w:lang w:eastAsia="ru-RU"/>
        </w:rPr>
      </w:pPr>
      <w:r w:rsidRPr="00B03607">
        <w:rPr>
          <w:rFonts w:eastAsia="Times New Roman" w:cs="Times New Roman"/>
          <w:iCs/>
          <w:sz w:val="28"/>
          <w:szCs w:val="28"/>
          <w:lang w:eastAsia="ru-RU"/>
        </w:rPr>
        <w:t xml:space="preserve">   -Основной ход.</w:t>
      </w:r>
    </w:p>
    <w:p w14:paraId="158A417C" w14:textId="77777777" w:rsidR="0004757C" w:rsidRPr="00B03607" w:rsidRDefault="0004757C" w:rsidP="00E67F6E">
      <w:pPr>
        <w:tabs>
          <w:tab w:val="left" w:pos="0"/>
        </w:tabs>
        <w:spacing w:after="0" w:line="360" w:lineRule="auto"/>
        <w:ind w:left="567"/>
        <w:contextualSpacing/>
        <w:jc w:val="both"/>
        <w:rPr>
          <w:rFonts w:eastAsia="Times New Roman" w:cs="Times New Roman"/>
          <w:bCs/>
          <w:iCs/>
          <w:sz w:val="28"/>
          <w:szCs w:val="28"/>
          <w:lang w:eastAsia="ru-RU"/>
        </w:rPr>
      </w:pPr>
      <w:r w:rsidRPr="00B03607">
        <w:rPr>
          <w:rFonts w:eastAsia="Times New Roman" w:cs="Times New Roman"/>
          <w:bCs/>
          <w:iCs/>
          <w:sz w:val="28"/>
          <w:szCs w:val="28"/>
          <w:lang w:eastAsia="ru-RU"/>
        </w:rPr>
        <w:t>-Комбинации</w:t>
      </w:r>
    </w:p>
    <w:p w14:paraId="162806CD" w14:textId="2A756FC2" w:rsidR="00696777" w:rsidRPr="009F78B0" w:rsidRDefault="00BE7A6D" w:rsidP="00E67F6E">
      <w:pPr>
        <w:tabs>
          <w:tab w:val="left" w:pos="0"/>
        </w:tabs>
        <w:spacing w:after="0" w:line="360" w:lineRule="auto"/>
        <w:contextualSpacing/>
        <w:jc w:val="both"/>
        <w:rPr>
          <w:rFonts w:eastAsia="Times New Roman" w:cs="Times New Roman"/>
          <w:bCs/>
          <w:iCs/>
          <w:sz w:val="28"/>
          <w:szCs w:val="28"/>
          <w:lang w:eastAsia="ru-RU"/>
        </w:rPr>
      </w:pPr>
      <w:r w:rsidRPr="00B03607">
        <w:rPr>
          <w:rFonts w:eastAsia="Times New Roman" w:cs="Times New Roman"/>
          <w:bCs/>
          <w:iCs/>
          <w:sz w:val="28"/>
          <w:szCs w:val="28"/>
          <w:lang w:eastAsia="ru-RU"/>
        </w:rPr>
        <w:t>Практическая работа, просмотр, з</w:t>
      </w:r>
      <w:r w:rsidR="009F78B0">
        <w:rPr>
          <w:rFonts w:eastAsia="Times New Roman" w:cs="Times New Roman"/>
          <w:bCs/>
          <w:iCs/>
          <w:sz w:val="28"/>
          <w:szCs w:val="28"/>
          <w:lang w:eastAsia="ru-RU"/>
        </w:rPr>
        <w:t>адания, самостоятельная работа.</w:t>
      </w:r>
    </w:p>
    <w:p w14:paraId="1899A33E" w14:textId="77777777" w:rsidR="0004757C" w:rsidRPr="00B03607" w:rsidRDefault="0004757C" w:rsidP="00E67F6E">
      <w:pPr>
        <w:tabs>
          <w:tab w:val="left" w:pos="0"/>
        </w:tabs>
        <w:spacing w:after="0" w:line="360" w:lineRule="auto"/>
        <w:ind w:firstLine="567"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 w:rsidRPr="00B03607">
        <w:rPr>
          <w:rFonts w:eastAsia="Times New Roman" w:cs="Times New Roman"/>
          <w:b/>
          <w:sz w:val="28"/>
          <w:szCs w:val="28"/>
          <w:lang w:eastAsia="ru-RU"/>
        </w:rPr>
        <w:t>Тема 8. Репетиционная работа.</w:t>
      </w:r>
    </w:p>
    <w:p w14:paraId="591840E9" w14:textId="77777777" w:rsidR="0004757C" w:rsidRPr="00B03607" w:rsidRDefault="0004757C" w:rsidP="00E67F6E">
      <w:pPr>
        <w:tabs>
          <w:tab w:val="left" w:pos="0"/>
        </w:tabs>
        <w:spacing w:after="0" w:line="360" w:lineRule="auto"/>
        <w:jc w:val="both"/>
        <w:rPr>
          <w:rFonts w:eastAsia="Times New Roman" w:cs="Times New Roman"/>
          <w:i/>
          <w:sz w:val="28"/>
          <w:szCs w:val="28"/>
          <w:lang w:eastAsia="ru-RU"/>
        </w:rPr>
      </w:pPr>
      <w:r w:rsidRPr="00B03607">
        <w:rPr>
          <w:rFonts w:eastAsia="Times New Roman" w:cs="Times New Roman"/>
          <w:i/>
          <w:sz w:val="28"/>
          <w:szCs w:val="28"/>
          <w:lang w:eastAsia="ru-RU"/>
        </w:rPr>
        <w:t>Практика:</w:t>
      </w:r>
    </w:p>
    <w:p w14:paraId="127F1E1D" w14:textId="77777777" w:rsidR="0004757C" w:rsidRPr="00B03607" w:rsidRDefault="0004757C" w:rsidP="00E67F6E">
      <w:pPr>
        <w:tabs>
          <w:tab w:val="left" w:pos="0"/>
        </w:tabs>
        <w:spacing w:after="0" w:line="360" w:lineRule="auto"/>
        <w:ind w:left="567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>-этап отработки и совершенствование техники выполнения танцевальных комбинаций;</w:t>
      </w:r>
    </w:p>
    <w:p w14:paraId="31B2EE7E" w14:textId="77777777" w:rsidR="0004757C" w:rsidRPr="00B03607" w:rsidRDefault="0004757C" w:rsidP="00E67F6E">
      <w:pPr>
        <w:tabs>
          <w:tab w:val="left" w:pos="0"/>
        </w:tabs>
        <w:spacing w:after="0" w:line="360" w:lineRule="auto"/>
        <w:ind w:left="567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>-работа над техникой исполнения движений;</w:t>
      </w:r>
    </w:p>
    <w:p w14:paraId="387414D7" w14:textId="77777777" w:rsidR="0004757C" w:rsidRPr="00B03607" w:rsidRDefault="0004757C" w:rsidP="00E67F6E">
      <w:pPr>
        <w:tabs>
          <w:tab w:val="left" w:pos="0"/>
        </w:tabs>
        <w:spacing w:after="0" w:line="360" w:lineRule="auto"/>
        <w:ind w:left="567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>-отработка танцевальных комбинаций;</w:t>
      </w:r>
    </w:p>
    <w:p w14:paraId="5850575E" w14:textId="77777777" w:rsidR="0004757C" w:rsidRPr="00B03607" w:rsidRDefault="0004757C" w:rsidP="00E67F6E">
      <w:pPr>
        <w:tabs>
          <w:tab w:val="left" w:pos="0"/>
        </w:tabs>
        <w:spacing w:after="0" w:line="360" w:lineRule="auto"/>
        <w:ind w:left="567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>-отработка ансамблевого исполнения;</w:t>
      </w:r>
    </w:p>
    <w:p w14:paraId="1D349422" w14:textId="77777777" w:rsidR="0004757C" w:rsidRPr="00B03607" w:rsidRDefault="0004757C" w:rsidP="00E67F6E">
      <w:pPr>
        <w:tabs>
          <w:tab w:val="left" w:pos="0"/>
        </w:tabs>
        <w:spacing w:after="0" w:line="360" w:lineRule="auto"/>
        <w:ind w:left="360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 xml:space="preserve">   -работа над выразительным и эмоциональным исполнением танца.</w:t>
      </w:r>
    </w:p>
    <w:p w14:paraId="4003ED2E" w14:textId="088945E2" w:rsidR="00696777" w:rsidRPr="00B03607" w:rsidRDefault="00BE7A6D" w:rsidP="00E67F6E">
      <w:pPr>
        <w:tabs>
          <w:tab w:val="left" w:pos="0"/>
        </w:tabs>
        <w:spacing w:after="0" w:line="360" w:lineRule="auto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>Практическая работа, просмотр, з</w:t>
      </w:r>
      <w:r w:rsidR="009F78B0">
        <w:rPr>
          <w:rFonts w:eastAsia="Times New Roman" w:cs="Times New Roman"/>
          <w:sz w:val="28"/>
          <w:szCs w:val="28"/>
          <w:lang w:eastAsia="ru-RU"/>
        </w:rPr>
        <w:t>адания, самостоятельная работа.</w:t>
      </w:r>
    </w:p>
    <w:p w14:paraId="71AED347" w14:textId="77777777" w:rsidR="0004757C" w:rsidRPr="00B03607" w:rsidRDefault="0004757C" w:rsidP="00E67F6E">
      <w:pPr>
        <w:tabs>
          <w:tab w:val="left" w:pos="0"/>
        </w:tabs>
        <w:spacing w:after="0" w:line="360" w:lineRule="auto"/>
        <w:ind w:firstLine="567"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 w:rsidRPr="00B03607">
        <w:rPr>
          <w:rFonts w:eastAsia="Times New Roman" w:cs="Times New Roman"/>
          <w:b/>
          <w:sz w:val="28"/>
          <w:szCs w:val="28"/>
          <w:lang w:eastAsia="ru-RU"/>
        </w:rPr>
        <w:t>Тема 9. Итоговое занятие.</w:t>
      </w:r>
    </w:p>
    <w:p w14:paraId="5AEC3544" w14:textId="77777777" w:rsidR="0004757C" w:rsidRPr="00B03607" w:rsidRDefault="0004757C" w:rsidP="00E67F6E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sz w:val="28"/>
          <w:szCs w:val="28"/>
        </w:rPr>
      </w:pPr>
      <w:r w:rsidRPr="00B03607">
        <w:rPr>
          <w:rFonts w:eastAsia="Calibri" w:cs="Times New Roman"/>
          <w:i/>
          <w:sz w:val="28"/>
          <w:szCs w:val="28"/>
        </w:rPr>
        <w:t>Практика.</w:t>
      </w:r>
      <w:r w:rsidRPr="00B03607">
        <w:rPr>
          <w:rFonts w:eastAsia="Calibri" w:cs="Times New Roman"/>
          <w:sz w:val="28"/>
          <w:szCs w:val="28"/>
        </w:rPr>
        <w:t xml:space="preserve"> Промежуточная аттестация. Итоговое занятие на 4-ом году обучения обычно проводится в виде отчетного концертного выступления, который формируется из лучших номеров, над котор</w:t>
      </w:r>
      <w:r w:rsidR="00F437CE" w:rsidRPr="00B03607">
        <w:rPr>
          <w:rFonts w:eastAsia="Calibri" w:cs="Times New Roman"/>
          <w:sz w:val="28"/>
          <w:szCs w:val="28"/>
        </w:rPr>
        <w:t xml:space="preserve">ыми шла работа в течение года. </w:t>
      </w:r>
    </w:p>
    <w:p w14:paraId="30399DAB" w14:textId="7BEEF6D7" w:rsidR="00696777" w:rsidRPr="00B03607" w:rsidRDefault="00E67F6E" w:rsidP="00E67F6E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Отчётное концертное выступление</w:t>
      </w:r>
    </w:p>
    <w:p w14:paraId="2D6279AC" w14:textId="77777777" w:rsidR="00745944" w:rsidRPr="00B03607" w:rsidRDefault="00745944" w:rsidP="00E67F6E">
      <w:pPr>
        <w:pStyle w:val="a5"/>
        <w:spacing w:line="360" w:lineRule="auto"/>
        <w:ind w:left="0" w:firstLine="708"/>
        <w:jc w:val="center"/>
        <w:rPr>
          <w:b/>
          <w:sz w:val="28"/>
          <w:szCs w:val="28"/>
        </w:rPr>
      </w:pPr>
      <w:r w:rsidRPr="00B03607">
        <w:rPr>
          <w:b/>
          <w:sz w:val="28"/>
          <w:szCs w:val="28"/>
        </w:rPr>
        <w:t xml:space="preserve">УЧЕБНЫЙ ПЛАН </w:t>
      </w:r>
      <w:r w:rsidRPr="00B03607">
        <w:rPr>
          <w:b/>
          <w:sz w:val="28"/>
          <w:szCs w:val="28"/>
          <w:lang w:val="en-US"/>
        </w:rPr>
        <w:t>V</w:t>
      </w:r>
      <w:r w:rsidRPr="00B03607">
        <w:rPr>
          <w:b/>
          <w:sz w:val="28"/>
          <w:szCs w:val="28"/>
        </w:rPr>
        <w:t xml:space="preserve"> ГОДА ОБУЧЕНИЯ</w:t>
      </w:r>
    </w:p>
    <w:p w14:paraId="35E27914" w14:textId="77777777" w:rsidR="00503490" w:rsidRPr="00B03607" w:rsidRDefault="00503490" w:rsidP="00E67F6E">
      <w:pPr>
        <w:pStyle w:val="a5"/>
        <w:spacing w:line="360" w:lineRule="auto"/>
        <w:ind w:left="0" w:firstLine="708"/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tblpXSpec="inside" w:tblpY="1"/>
        <w:tblOverlap w:val="never"/>
        <w:tblW w:w="1019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"/>
        <w:gridCol w:w="3605"/>
        <w:gridCol w:w="851"/>
        <w:gridCol w:w="992"/>
        <w:gridCol w:w="1134"/>
        <w:gridCol w:w="2976"/>
      </w:tblGrid>
      <w:tr w:rsidR="00B03607" w:rsidRPr="00B03607" w14:paraId="7ED7131E" w14:textId="77777777" w:rsidTr="003E5ED3">
        <w:trPr>
          <w:trHeight w:val="370"/>
        </w:trPr>
        <w:tc>
          <w:tcPr>
            <w:tcW w:w="640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C4BB394" w14:textId="77777777" w:rsidR="00503490" w:rsidRPr="00B03607" w:rsidRDefault="00503490" w:rsidP="00702A3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B03607">
              <w:rPr>
                <w:b/>
                <w:sz w:val="28"/>
                <w:szCs w:val="28"/>
              </w:rPr>
              <w:t>№</w:t>
            </w:r>
          </w:p>
          <w:p w14:paraId="0F352144" w14:textId="77777777" w:rsidR="00503490" w:rsidRPr="00B03607" w:rsidRDefault="00503490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proofErr w:type="gramStart"/>
            <w:r w:rsidRPr="00B03607">
              <w:rPr>
                <w:b/>
                <w:sz w:val="28"/>
                <w:szCs w:val="28"/>
              </w:rPr>
              <w:t>п</w:t>
            </w:r>
            <w:proofErr w:type="gramEnd"/>
            <w:r w:rsidRPr="00B03607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3605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0449E1C8" w14:textId="77777777" w:rsidR="00503490" w:rsidRPr="00B03607" w:rsidRDefault="00503490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03607">
              <w:rPr>
                <w:b/>
                <w:bCs/>
                <w:iCs/>
                <w:sz w:val="28"/>
                <w:szCs w:val="28"/>
              </w:rPr>
              <w:t>Название темы</w:t>
            </w:r>
          </w:p>
        </w:tc>
        <w:tc>
          <w:tcPr>
            <w:tcW w:w="2977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7725A" w14:textId="77777777" w:rsidR="00503490" w:rsidRPr="00B03607" w:rsidRDefault="00503490" w:rsidP="00702A39">
            <w:pPr>
              <w:spacing w:after="0" w:line="240" w:lineRule="auto"/>
              <w:jc w:val="center"/>
              <w:rPr>
                <w:b/>
                <w:i/>
                <w:sz w:val="28"/>
                <w:szCs w:val="28"/>
              </w:rPr>
            </w:pPr>
            <w:proofErr w:type="gramStart"/>
            <w:r w:rsidRPr="00B03607">
              <w:rPr>
                <w:b/>
                <w:sz w:val="28"/>
                <w:szCs w:val="28"/>
              </w:rPr>
              <w:t>Количество  часов</w:t>
            </w:r>
            <w:proofErr w:type="gramEnd"/>
          </w:p>
        </w:tc>
        <w:tc>
          <w:tcPr>
            <w:tcW w:w="2976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189A9F1E" w14:textId="77777777" w:rsidR="00503490" w:rsidRPr="00B03607" w:rsidRDefault="00503490" w:rsidP="00702A3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B03607">
              <w:rPr>
                <w:b/>
                <w:sz w:val="28"/>
                <w:szCs w:val="28"/>
              </w:rPr>
              <w:t>Формы аттестации/контроля</w:t>
            </w:r>
          </w:p>
        </w:tc>
      </w:tr>
      <w:tr w:rsidR="00B03607" w:rsidRPr="00B03607" w14:paraId="57005BA9" w14:textId="77777777" w:rsidTr="003E5ED3">
        <w:trPr>
          <w:cantSplit/>
          <w:trHeight w:val="313"/>
        </w:trPr>
        <w:tc>
          <w:tcPr>
            <w:tcW w:w="6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56235" w14:textId="77777777" w:rsidR="00503490" w:rsidRPr="00B03607" w:rsidRDefault="00503490" w:rsidP="00702A39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6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54BEC" w14:textId="77777777" w:rsidR="00503490" w:rsidRPr="00B03607" w:rsidRDefault="00503490" w:rsidP="00702A39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E46D9" w14:textId="77777777" w:rsidR="00503490" w:rsidRPr="00B03607" w:rsidRDefault="00503490" w:rsidP="00702A39">
            <w:pPr>
              <w:spacing w:after="0" w:line="240" w:lineRule="auto"/>
              <w:contextualSpacing/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Всего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0A975" w14:textId="77777777" w:rsidR="00503490" w:rsidRPr="00B03607" w:rsidRDefault="00503490" w:rsidP="00702A39">
            <w:pPr>
              <w:spacing w:after="0" w:line="240" w:lineRule="auto"/>
              <w:contextualSpacing/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Теория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1B0F1" w14:textId="77777777" w:rsidR="00503490" w:rsidRPr="00B03607" w:rsidRDefault="00503490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Практика</w:t>
            </w:r>
          </w:p>
        </w:tc>
        <w:tc>
          <w:tcPr>
            <w:tcW w:w="29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DD350" w14:textId="77777777" w:rsidR="00503490" w:rsidRPr="00B03607" w:rsidRDefault="00503490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B03607" w:rsidRPr="00B03607" w14:paraId="17591880" w14:textId="77777777" w:rsidTr="003E5ED3">
        <w:trPr>
          <w:trHeight w:val="570"/>
        </w:trPr>
        <w:tc>
          <w:tcPr>
            <w:tcW w:w="6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933B1" w14:textId="77777777" w:rsidR="00503490" w:rsidRPr="00B03607" w:rsidRDefault="00503490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lastRenderedPageBreak/>
              <w:t>1.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0EA37" w14:textId="77777777" w:rsidR="00503490" w:rsidRPr="00B03607" w:rsidRDefault="00503490" w:rsidP="00702A39">
            <w:pPr>
              <w:spacing w:after="0" w:line="240" w:lineRule="auto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Вводное занятие.</w:t>
            </w:r>
            <w:r w:rsidR="003E5ED3" w:rsidRPr="00B03607">
              <w:rPr>
                <w:sz w:val="28"/>
                <w:szCs w:val="28"/>
              </w:rPr>
              <w:t xml:space="preserve"> </w:t>
            </w:r>
            <w:r w:rsidRPr="00B03607">
              <w:rPr>
                <w:sz w:val="28"/>
                <w:szCs w:val="28"/>
              </w:rPr>
              <w:t>Инструктаж по ТБ на занятиях.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5FC73" w14:textId="77777777" w:rsidR="00503490" w:rsidRPr="00B03607" w:rsidRDefault="00503490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291A8" w14:textId="77777777" w:rsidR="00503490" w:rsidRPr="00B03607" w:rsidRDefault="00503490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AB79E" w14:textId="77777777" w:rsidR="00503490" w:rsidRPr="00B03607" w:rsidRDefault="00503490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2FD37" w14:textId="77777777" w:rsidR="00503490" w:rsidRPr="00B03607" w:rsidRDefault="00503490" w:rsidP="00702A39">
            <w:pPr>
              <w:spacing w:after="0" w:line="240" w:lineRule="auto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Беседа, тестирование.</w:t>
            </w:r>
          </w:p>
        </w:tc>
      </w:tr>
      <w:tr w:rsidR="00B03607" w:rsidRPr="00B03607" w14:paraId="5C1DEA39" w14:textId="77777777" w:rsidTr="003E5ED3">
        <w:trPr>
          <w:trHeight w:val="460"/>
        </w:trPr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A118" w14:textId="77777777" w:rsidR="00503490" w:rsidRPr="00B03607" w:rsidRDefault="00503490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2.</w:t>
            </w:r>
          </w:p>
        </w:tc>
        <w:tc>
          <w:tcPr>
            <w:tcW w:w="3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9F135" w14:textId="77777777" w:rsidR="00503490" w:rsidRPr="00B03607" w:rsidRDefault="00503490" w:rsidP="00702A39">
            <w:pPr>
              <w:spacing w:after="0" w:line="240" w:lineRule="auto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Упражнения у станка.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74FC6" w14:textId="77777777" w:rsidR="00503490" w:rsidRPr="00B03607" w:rsidRDefault="00503490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C50BE" w14:textId="77777777" w:rsidR="00503490" w:rsidRPr="00B03607" w:rsidRDefault="00503490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285EF" w14:textId="77777777" w:rsidR="00503490" w:rsidRPr="00B03607" w:rsidRDefault="00503490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48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8CD6E" w14:textId="77777777" w:rsidR="00503490" w:rsidRPr="00B03607" w:rsidRDefault="00503490" w:rsidP="00702A39">
            <w:pPr>
              <w:spacing w:after="0" w:line="240" w:lineRule="auto"/>
              <w:rPr>
                <w:sz w:val="28"/>
              </w:rPr>
            </w:pPr>
            <w:r w:rsidRPr="00B03607">
              <w:rPr>
                <w:sz w:val="28"/>
                <w:szCs w:val="24"/>
              </w:rPr>
              <w:t>Практиче</w:t>
            </w:r>
            <w:r w:rsidR="00511D82" w:rsidRPr="00B03607">
              <w:rPr>
                <w:sz w:val="28"/>
                <w:szCs w:val="24"/>
              </w:rPr>
              <w:t xml:space="preserve">ская работа, просмотр, задания, </w:t>
            </w:r>
            <w:r w:rsidRPr="00B03607">
              <w:rPr>
                <w:sz w:val="28"/>
                <w:szCs w:val="24"/>
              </w:rPr>
              <w:t>самостоятельная работа.</w:t>
            </w:r>
          </w:p>
        </w:tc>
      </w:tr>
      <w:tr w:rsidR="00B03607" w:rsidRPr="00B03607" w14:paraId="16B58F7C" w14:textId="77777777" w:rsidTr="003E5ED3">
        <w:trPr>
          <w:trHeight w:val="1110"/>
        </w:trPr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2AF70E4" w14:textId="77777777" w:rsidR="00503490" w:rsidRPr="00B03607" w:rsidRDefault="00503490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3.</w:t>
            </w:r>
          </w:p>
        </w:tc>
        <w:tc>
          <w:tcPr>
            <w:tcW w:w="36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8A88B0" w14:textId="77777777" w:rsidR="00503490" w:rsidRPr="00B03607" w:rsidRDefault="00503490" w:rsidP="00702A39">
            <w:pPr>
              <w:spacing w:after="0" w:line="240" w:lineRule="auto"/>
              <w:rPr>
                <w:sz w:val="28"/>
                <w:szCs w:val="28"/>
              </w:rPr>
            </w:pPr>
            <w:r w:rsidRPr="00B03607">
              <w:rPr>
                <w:rFonts w:cs="Times New Roman"/>
                <w:sz w:val="28"/>
                <w:szCs w:val="28"/>
              </w:rPr>
              <w:t>Танец Астраханских татар</w:t>
            </w:r>
            <w:r w:rsidRPr="00B03607">
              <w:rPr>
                <w:sz w:val="28"/>
                <w:szCs w:val="28"/>
              </w:rPr>
              <w:t>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0AA81B6" w14:textId="77777777" w:rsidR="00503490" w:rsidRPr="00B03607" w:rsidRDefault="00503490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3EEF52" w14:textId="77777777" w:rsidR="00503490" w:rsidRPr="00B03607" w:rsidRDefault="00503490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16FEC37" w14:textId="77777777" w:rsidR="00503490" w:rsidRPr="00B03607" w:rsidRDefault="00503490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38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C5C223" w14:textId="77777777" w:rsidR="00503490" w:rsidRPr="00B03607" w:rsidRDefault="00503490" w:rsidP="00702A39">
            <w:pPr>
              <w:spacing w:after="0" w:line="240" w:lineRule="auto"/>
            </w:pPr>
            <w:r w:rsidRPr="00B03607">
              <w:rPr>
                <w:sz w:val="28"/>
                <w:szCs w:val="24"/>
              </w:rPr>
              <w:t>Практическая работа, просмотр, задания, самостоятельная работа.</w:t>
            </w:r>
          </w:p>
        </w:tc>
      </w:tr>
      <w:tr w:rsidR="00B03607" w:rsidRPr="00B03607" w14:paraId="3E8C5335" w14:textId="77777777" w:rsidTr="003E5ED3">
        <w:trPr>
          <w:trHeight w:val="315"/>
        </w:trPr>
        <w:tc>
          <w:tcPr>
            <w:tcW w:w="6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E488F" w14:textId="77777777" w:rsidR="00503490" w:rsidRPr="00B03607" w:rsidRDefault="00503490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4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27EDA" w14:textId="77777777" w:rsidR="00503490" w:rsidRPr="00B03607" w:rsidRDefault="00991859" w:rsidP="00702A39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Вращения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93010" w14:textId="77777777" w:rsidR="00503490" w:rsidRPr="00B03607" w:rsidRDefault="001265F3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1</w:t>
            </w:r>
            <w:r w:rsidR="00503490" w:rsidRPr="00B03607"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59880" w14:textId="77777777" w:rsidR="00503490" w:rsidRPr="00B03607" w:rsidRDefault="001265F3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8334D" w14:textId="77777777" w:rsidR="00503490" w:rsidRPr="00B03607" w:rsidRDefault="001265F3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14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4F1C9" w14:textId="77777777" w:rsidR="00503490" w:rsidRPr="00B03607" w:rsidRDefault="00503490" w:rsidP="00702A39">
            <w:pPr>
              <w:spacing w:after="0" w:line="240" w:lineRule="auto"/>
            </w:pPr>
            <w:r w:rsidRPr="00B03607">
              <w:rPr>
                <w:sz w:val="28"/>
                <w:szCs w:val="24"/>
              </w:rPr>
              <w:t>Практическая работа, просмотр, задания, самостоятельная работа.</w:t>
            </w:r>
          </w:p>
        </w:tc>
      </w:tr>
      <w:tr w:rsidR="00B03607" w:rsidRPr="00B03607" w14:paraId="4614FD7B" w14:textId="77777777" w:rsidTr="003E5ED3">
        <w:trPr>
          <w:trHeight w:val="1170"/>
        </w:trPr>
        <w:tc>
          <w:tcPr>
            <w:tcW w:w="6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60F205" w14:textId="77777777" w:rsidR="00503490" w:rsidRPr="00B03607" w:rsidRDefault="00503490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5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318229" w14:textId="77777777" w:rsidR="00503490" w:rsidRPr="00B03607" w:rsidRDefault="00503490" w:rsidP="00702A39">
            <w:pPr>
              <w:spacing w:after="0" w:line="240" w:lineRule="auto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Мордовский танец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5B184A" w14:textId="77777777" w:rsidR="00503490" w:rsidRPr="00B03607" w:rsidRDefault="001265F3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BFADF7" w14:textId="77777777" w:rsidR="00503490" w:rsidRPr="00B03607" w:rsidRDefault="001265F3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81C9D3" w14:textId="77777777" w:rsidR="00503490" w:rsidRPr="00B03607" w:rsidRDefault="001265F3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38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288F7A" w14:textId="77777777" w:rsidR="00503490" w:rsidRPr="00B03607" w:rsidRDefault="00503490" w:rsidP="00702A39">
            <w:pPr>
              <w:spacing w:after="0" w:line="240" w:lineRule="auto"/>
            </w:pPr>
            <w:r w:rsidRPr="00B03607">
              <w:rPr>
                <w:sz w:val="28"/>
                <w:szCs w:val="24"/>
              </w:rPr>
              <w:t>Практическая работа, просмотр, задания, открытое занятие, самостоятельная работа.</w:t>
            </w:r>
          </w:p>
        </w:tc>
      </w:tr>
      <w:tr w:rsidR="00B03607" w:rsidRPr="00B03607" w14:paraId="488B0CFF" w14:textId="77777777" w:rsidTr="003E5ED3">
        <w:trPr>
          <w:trHeight w:val="495"/>
        </w:trPr>
        <w:tc>
          <w:tcPr>
            <w:tcW w:w="6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4D4070" w14:textId="77777777" w:rsidR="00503490" w:rsidRPr="00B03607" w:rsidRDefault="00503490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6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4ADD09E" w14:textId="77777777" w:rsidR="00503490" w:rsidRPr="00B03607" w:rsidRDefault="00FD1A66" w:rsidP="00702A39">
            <w:pPr>
              <w:spacing w:after="0" w:line="240" w:lineRule="auto"/>
              <w:rPr>
                <w:sz w:val="28"/>
                <w:szCs w:val="28"/>
              </w:rPr>
            </w:pPr>
            <w:r w:rsidRPr="00B03607">
              <w:rPr>
                <w:rFonts w:eastAsia="Calibri" w:cs="Arial"/>
                <w:sz w:val="28"/>
                <w:szCs w:val="28"/>
              </w:rPr>
              <w:t>Этюды на середине зала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B29259F" w14:textId="77777777" w:rsidR="00503490" w:rsidRPr="00B03607" w:rsidRDefault="001265F3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953800" w14:textId="77777777" w:rsidR="00503490" w:rsidRPr="00B03607" w:rsidRDefault="00503490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923FEE" w14:textId="77777777" w:rsidR="00503490" w:rsidRPr="00B03607" w:rsidRDefault="001265F3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16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AB3E8A" w14:textId="77777777" w:rsidR="00503490" w:rsidRPr="00B03607" w:rsidRDefault="00503490" w:rsidP="00702A39">
            <w:pPr>
              <w:spacing w:after="0" w:line="240" w:lineRule="auto"/>
            </w:pPr>
            <w:r w:rsidRPr="00B03607">
              <w:rPr>
                <w:sz w:val="28"/>
                <w:szCs w:val="24"/>
              </w:rPr>
              <w:t>Практическая работа, просмотр, задания, самостоятельная работа.</w:t>
            </w:r>
          </w:p>
        </w:tc>
      </w:tr>
      <w:tr w:rsidR="00B03607" w:rsidRPr="00B03607" w14:paraId="445C61D5" w14:textId="77777777" w:rsidTr="003E5ED3">
        <w:trPr>
          <w:trHeight w:val="237"/>
        </w:trPr>
        <w:tc>
          <w:tcPr>
            <w:tcW w:w="6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7E7CD0" w14:textId="77777777" w:rsidR="00503490" w:rsidRPr="00B03607" w:rsidRDefault="00503490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7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86F9CD" w14:textId="77777777" w:rsidR="00503490" w:rsidRPr="00B03607" w:rsidRDefault="0048189D" w:rsidP="00702A39">
            <w:pPr>
              <w:spacing w:after="0" w:line="240" w:lineRule="auto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Экзерсис на середине зала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29F6D3" w14:textId="77777777" w:rsidR="00503490" w:rsidRPr="00B03607" w:rsidRDefault="00503490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EEF631" w14:textId="77777777" w:rsidR="00503490" w:rsidRPr="00B03607" w:rsidRDefault="00503490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675ABE" w14:textId="77777777" w:rsidR="00503490" w:rsidRPr="00B03607" w:rsidRDefault="00503490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30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10F38E" w14:textId="77777777" w:rsidR="00503490" w:rsidRPr="00B03607" w:rsidRDefault="00503490" w:rsidP="00702A39">
            <w:pPr>
              <w:spacing w:after="0" w:line="240" w:lineRule="auto"/>
            </w:pPr>
            <w:r w:rsidRPr="00B03607">
              <w:rPr>
                <w:sz w:val="28"/>
                <w:szCs w:val="24"/>
              </w:rPr>
              <w:t>Практическая работа, просмотр, задания, самостоятельная работа.</w:t>
            </w:r>
          </w:p>
        </w:tc>
      </w:tr>
      <w:tr w:rsidR="00B03607" w:rsidRPr="00B03607" w14:paraId="57DAF01D" w14:textId="77777777" w:rsidTr="003E5ED3">
        <w:trPr>
          <w:trHeight w:val="330"/>
        </w:trPr>
        <w:tc>
          <w:tcPr>
            <w:tcW w:w="6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1FAA7" w14:textId="77777777" w:rsidR="00503490" w:rsidRPr="00B03607" w:rsidRDefault="00503490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8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99D13" w14:textId="77777777" w:rsidR="00503490" w:rsidRPr="00B03607" w:rsidRDefault="00503490" w:rsidP="00702A39">
            <w:pPr>
              <w:spacing w:after="0" w:line="240" w:lineRule="auto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Репетиционная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BDBE2" w14:textId="77777777" w:rsidR="00503490" w:rsidRPr="00B03607" w:rsidRDefault="001265F3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F6237" w14:textId="77777777" w:rsidR="00503490" w:rsidRPr="00B03607" w:rsidRDefault="00503490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7AE26" w14:textId="77777777" w:rsidR="00503490" w:rsidRPr="00B03607" w:rsidRDefault="001265F3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16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0BD4C" w14:textId="77777777" w:rsidR="00503490" w:rsidRPr="00B03607" w:rsidRDefault="00503490" w:rsidP="00702A39">
            <w:pPr>
              <w:spacing w:after="0" w:line="240" w:lineRule="auto"/>
            </w:pPr>
            <w:r w:rsidRPr="00B03607">
              <w:rPr>
                <w:sz w:val="28"/>
                <w:szCs w:val="24"/>
              </w:rPr>
              <w:t>Практическая работа, просмотр, задания, самостоятельная работа.</w:t>
            </w:r>
          </w:p>
        </w:tc>
      </w:tr>
      <w:tr w:rsidR="00B03607" w:rsidRPr="00B03607" w14:paraId="1368B4EC" w14:textId="77777777" w:rsidTr="003E5ED3">
        <w:trPr>
          <w:trHeight w:val="460"/>
        </w:trPr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A6AC5" w14:textId="77777777" w:rsidR="00503490" w:rsidRPr="00B03607" w:rsidRDefault="00503490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9</w:t>
            </w:r>
          </w:p>
        </w:tc>
        <w:tc>
          <w:tcPr>
            <w:tcW w:w="3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EC010" w14:textId="77777777" w:rsidR="00503490" w:rsidRPr="00B03607" w:rsidRDefault="00503490" w:rsidP="00702A39">
            <w:pPr>
              <w:spacing w:after="0" w:line="240" w:lineRule="auto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Итоговое занятие.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AFE02" w14:textId="77777777" w:rsidR="00503490" w:rsidRPr="00B03607" w:rsidRDefault="00503490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F3E30" w14:textId="77777777" w:rsidR="00503490" w:rsidRPr="00B03607" w:rsidRDefault="00503490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17866" w14:textId="77777777" w:rsidR="00503490" w:rsidRPr="00B03607" w:rsidRDefault="00503490" w:rsidP="00702A3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2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4CD66" w14:textId="77777777" w:rsidR="00503490" w:rsidRPr="00B03607" w:rsidRDefault="00503490" w:rsidP="00702A39">
            <w:pPr>
              <w:spacing w:after="0" w:line="240" w:lineRule="auto"/>
              <w:rPr>
                <w:sz w:val="28"/>
                <w:szCs w:val="28"/>
              </w:rPr>
            </w:pPr>
            <w:r w:rsidRPr="00B03607">
              <w:rPr>
                <w:sz w:val="28"/>
                <w:szCs w:val="24"/>
              </w:rPr>
              <w:t>Отчётное концертное выступление</w:t>
            </w:r>
            <w:r w:rsidR="004D47D8" w:rsidRPr="00B03607">
              <w:rPr>
                <w:sz w:val="28"/>
                <w:szCs w:val="24"/>
              </w:rPr>
              <w:t>.</w:t>
            </w:r>
          </w:p>
        </w:tc>
      </w:tr>
      <w:tr w:rsidR="00B03607" w:rsidRPr="00B03607" w14:paraId="45F54EDD" w14:textId="77777777" w:rsidTr="003E5ED3">
        <w:trPr>
          <w:cantSplit/>
          <w:trHeight w:val="456"/>
        </w:trPr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186BF" w14:textId="77777777" w:rsidR="00503490" w:rsidRPr="00B03607" w:rsidRDefault="00503490" w:rsidP="00702A3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B0C06" w14:textId="2AA05142" w:rsidR="00503490" w:rsidRPr="00B03607" w:rsidRDefault="00681112" w:rsidP="00702A39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Итого 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93CAF" w14:textId="77777777" w:rsidR="00503490" w:rsidRPr="00B03607" w:rsidRDefault="00503490" w:rsidP="00702A3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B03607">
              <w:rPr>
                <w:b/>
                <w:sz w:val="28"/>
                <w:szCs w:val="28"/>
              </w:rPr>
              <w:t>216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A052E" w14:textId="59D4FE5C" w:rsidR="00503490" w:rsidRPr="004074AA" w:rsidRDefault="004074AA" w:rsidP="00702A39">
            <w:pPr>
              <w:spacing w:after="0" w:line="240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4074AA">
              <w:rPr>
                <w:b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57600" w14:textId="34CDFD73" w:rsidR="00503490" w:rsidRPr="004074AA" w:rsidRDefault="004074AA" w:rsidP="004074AA">
            <w:pPr>
              <w:spacing w:after="0" w:line="240" w:lineRule="auto"/>
              <w:rPr>
                <w:b/>
                <w:color w:val="000000" w:themeColor="text1"/>
                <w:sz w:val="28"/>
                <w:szCs w:val="28"/>
              </w:rPr>
            </w:pPr>
            <w:r w:rsidRPr="004074AA">
              <w:rPr>
                <w:b/>
                <w:color w:val="000000" w:themeColor="text1"/>
                <w:sz w:val="28"/>
                <w:szCs w:val="28"/>
              </w:rPr>
              <w:t>203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CB1FE" w14:textId="77777777" w:rsidR="00503490" w:rsidRPr="00B03607" w:rsidRDefault="00503490" w:rsidP="00702A3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6EDF5C35" w14:textId="77777777" w:rsidR="00696777" w:rsidRPr="00B03607" w:rsidRDefault="00696777" w:rsidP="008E5973">
      <w:pPr>
        <w:rPr>
          <w:b/>
          <w:sz w:val="28"/>
          <w:szCs w:val="28"/>
        </w:rPr>
      </w:pPr>
    </w:p>
    <w:p w14:paraId="198085D4" w14:textId="77777777" w:rsidR="00E67F6E" w:rsidRDefault="00E67F6E" w:rsidP="0048189D">
      <w:pPr>
        <w:jc w:val="center"/>
        <w:rPr>
          <w:b/>
          <w:sz w:val="28"/>
          <w:szCs w:val="28"/>
        </w:rPr>
      </w:pPr>
    </w:p>
    <w:p w14:paraId="09E15AFD" w14:textId="77777777" w:rsidR="0048189D" w:rsidRPr="00B03607" w:rsidRDefault="0048189D" w:rsidP="00E67F6E">
      <w:pPr>
        <w:spacing w:line="360" w:lineRule="auto"/>
        <w:jc w:val="center"/>
        <w:rPr>
          <w:b/>
          <w:sz w:val="28"/>
          <w:szCs w:val="28"/>
        </w:rPr>
      </w:pPr>
      <w:r w:rsidRPr="00B03607">
        <w:rPr>
          <w:b/>
          <w:sz w:val="28"/>
          <w:szCs w:val="28"/>
        </w:rPr>
        <w:t xml:space="preserve">СОДЕРЖАНИЕ ПРОГРАММЫ </w:t>
      </w:r>
      <w:r w:rsidRPr="00B03607">
        <w:rPr>
          <w:b/>
          <w:sz w:val="28"/>
          <w:szCs w:val="28"/>
          <w:lang w:val="en-US"/>
        </w:rPr>
        <w:t>V</w:t>
      </w:r>
      <w:r w:rsidRPr="00B03607">
        <w:rPr>
          <w:b/>
          <w:sz w:val="28"/>
          <w:szCs w:val="28"/>
        </w:rPr>
        <w:t xml:space="preserve"> ГОДА ОБУЧЕНИЯ</w:t>
      </w:r>
    </w:p>
    <w:p w14:paraId="256C4798" w14:textId="77777777" w:rsidR="0048189D" w:rsidRPr="00B03607" w:rsidRDefault="0048189D" w:rsidP="00E67F6E">
      <w:pPr>
        <w:tabs>
          <w:tab w:val="left" w:pos="0"/>
        </w:tabs>
        <w:spacing w:after="0" w:line="360" w:lineRule="auto"/>
        <w:ind w:firstLine="567"/>
        <w:jc w:val="both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B03607">
        <w:rPr>
          <w:rFonts w:eastAsia="Times New Roman" w:cs="Times New Roman"/>
          <w:b/>
          <w:bCs/>
          <w:sz w:val="28"/>
          <w:szCs w:val="28"/>
          <w:lang w:eastAsia="ru-RU"/>
        </w:rPr>
        <w:t>Тема 1. Вводное занятие.</w:t>
      </w:r>
    </w:p>
    <w:p w14:paraId="46036816" w14:textId="77777777" w:rsidR="0048189D" w:rsidRPr="00B03607" w:rsidRDefault="0048189D" w:rsidP="00E67F6E">
      <w:pPr>
        <w:tabs>
          <w:tab w:val="left" w:pos="0"/>
        </w:tabs>
        <w:spacing w:after="0" w:line="36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i/>
          <w:sz w:val="28"/>
          <w:szCs w:val="28"/>
          <w:lang w:eastAsia="ru-RU"/>
        </w:rPr>
        <w:t>Теория.</w:t>
      </w:r>
      <w:r w:rsidRPr="00B03607">
        <w:rPr>
          <w:rFonts w:eastAsia="Times New Roman" w:cs="Times New Roman"/>
          <w:sz w:val="28"/>
          <w:szCs w:val="28"/>
          <w:lang w:eastAsia="ru-RU"/>
        </w:rPr>
        <w:t xml:space="preserve"> Цели и задачи </w:t>
      </w:r>
      <w:r w:rsidR="006D6B18" w:rsidRPr="00B03607">
        <w:rPr>
          <w:rFonts w:eastAsia="Times New Roman" w:cs="Times New Roman"/>
          <w:sz w:val="28"/>
          <w:szCs w:val="28"/>
          <w:lang w:eastAsia="ru-RU"/>
        </w:rPr>
        <w:t>третьего года</w:t>
      </w:r>
      <w:r w:rsidRPr="00B03607">
        <w:rPr>
          <w:rFonts w:eastAsia="Times New Roman" w:cs="Times New Roman"/>
          <w:sz w:val="28"/>
          <w:szCs w:val="28"/>
          <w:lang w:eastAsia="ru-RU"/>
        </w:rPr>
        <w:t xml:space="preserve"> обучения, перспективы занятий, постановочной и репетиционной работы. Беседа с родителями о целях и задачах, перспективный план. Инструктаж по ТБ.</w:t>
      </w:r>
    </w:p>
    <w:p w14:paraId="0BBCF3FB" w14:textId="77777777" w:rsidR="0048189D" w:rsidRPr="00B03607" w:rsidRDefault="0048189D" w:rsidP="00E67F6E">
      <w:pPr>
        <w:tabs>
          <w:tab w:val="left" w:pos="0"/>
        </w:tabs>
        <w:spacing w:after="0" w:line="36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i/>
          <w:sz w:val="28"/>
          <w:szCs w:val="28"/>
          <w:lang w:eastAsia="ru-RU"/>
        </w:rPr>
        <w:lastRenderedPageBreak/>
        <w:t>Практика.</w:t>
      </w:r>
      <w:r w:rsidRPr="00B03607">
        <w:rPr>
          <w:rFonts w:eastAsia="Times New Roman" w:cs="Times New Roman"/>
          <w:sz w:val="28"/>
          <w:szCs w:val="28"/>
          <w:lang w:eastAsia="ru-RU"/>
        </w:rPr>
        <w:t xml:space="preserve"> Тестирование.</w:t>
      </w:r>
    </w:p>
    <w:p w14:paraId="763A7525" w14:textId="33581654" w:rsidR="00696777" w:rsidRPr="00F47D36" w:rsidRDefault="00F47D36" w:rsidP="00E67F6E">
      <w:pPr>
        <w:tabs>
          <w:tab w:val="left" w:pos="0"/>
        </w:tabs>
        <w:spacing w:after="0" w:line="36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Беседа, тестирование.</w:t>
      </w:r>
    </w:p>
    <w:p w14:paraId="3BACF976" w14:textId="77777777" w:rsidR="0048189D" w:rsidRPr="00B03607" w:rsidRDefault="0048189D" w:rsidP="00E67F6E">
      <w:pPr>
        <w:tabs>
          <w:tab w:val="left" w:pos="0"/>
        </w:tabs>
        <w:spacing w:after="0" w:line="360" w:lineRule="auto"/>
        <w:ind w:firstLine="567"/>
        <w:jc w:val="both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B03607">
        <w:rPr>
          <w:rFonts w:eastAsia="Times New Roman" w:cs="Times New Roman"/>
          <w:b/>
          <w:bCs/>
          <w:sz w:val="28"/>
          <w:szCs w:val="28"/>
          <w:lang w:eastAsia="ru-RU"/>
        </w:rPr>
        <w:t>Тема 2. Упражнения у станка.</w:t>
      </w:r>
    </w:p>
    <w:p w14:paraId="75EB08CB" w14:textId="77777777" w:rsidR="0048189D" w:rsidRPr="00B03607" w:rsidRDefault="0048189D" w:rsidP="00E67F6E">
      <w:pPr>
        <w:tabs>
          <w:tab w:val="left" w:pos="0"/>
        </w:tabs>
        <w:spacing w:after="0" w:line="360" w:lineRule="auto"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B03607">
        <w:rPr>
          <w:rFonts w:eastAsia="Times New Roman" w:cs="Times New Roman"/>
          <w:bCs/>
          <w:i/>
          <w:sz w:val="28"/>
          <w:szCs w:val="28"/>
          <w:lang w:eastAsia="ru-RU"/>
        </w:rPr>
        <w:t>Теория.</w:t>
      </w:r>
      <w:r w:rsidRPr="00B03607">
        <w:rPr>
          <w:rFonts w:eastAsia="Times New Roman" w:cs="Times New Roman"/>
          <w:bCs/>
          <w:sz w:val="28"/>
          <w:szCs w:val="28"/>
          <w:lang w:eastAsia="ru-RU"/>
        </w:rPr>
        <w:t xml:space="preserve"> Пятый год обучения включает в себя изучение более сложных танцевальные композиции, способствующие развитию координации движений учащихся. </w:t>
      </w:r>
    </w:p>
    <w:p w14:paraId="54BD4749" w14:textId="77777777" w:rsidR="0048189D" w:rsidRPr="00B03607" w:rsidRDefault="00991859" w:rsidP="00E67F6E">
      <w:pPr>
        <w:tabs>
          <w:tab w:val="left" w:pos="0"/>
        </w:tabs>
        <w:spacing w:after="0" w:line="360" w:lineRule="auto"/>
        <w:ind w:right="-81"/>
        <w:jc w:val="both"/>
        <w:rPr>
          <w:rFonts w:eastAsia="Calibri" w:cs="Arial"/>
          <w:sz w:val="28"/>
          <w:szCs w:val="28"/>
        </w:rPr>
      </w:pPr>
      <w:r w:rsidRPr="00B03607">
        <w:rPr>
          <w:rFonts w:eastAsia="Calibri" w:cs="Arial"/>
          <w:i/>
          <w:sz w:val="28"/>
          <w:szCs w:val="28"/>
        </w:rPr>
        <w:t>Практика.</w:t>
      </w:r>
      <w:r w:rsidRPr="00B03607">
        <w:rPr>
          <w:rFonts w:eastAsia="Calibri" w:cs="Arial"/>
          <w:sz w:val="28"/>
          <w:szCs w:val="28"/>
        </w:rPr>
        <w:t xml:space="preserve"> </w:t>
      </w:r>
      <w:r w:rsidR="0048189D" w:rsidRPr="00B03607">
        <w:rPr>
          <w:rFonts w:eastAsia="Calibri" w:cs="Arial"/>
          <w:sz w:val="28"/>
          <w:szCs w:val="28"/>
        </w:rPr>
        <w:t>Основной задачей этого раздела является постепенное введение в работу суставно-связочного аппарата.</w:t>
      </w:r>
    </w:p>
    <w:p w14:paraId="7C6498F4" w14:textId="77777777" w:rsidR="0048189D" w:rsidRPr="00B03607" w:rsidRDefault="0048189D" w:rsidP="00E67F6E">
      <w:pPr>
        <w:tabs>
          <w:tab w:val="left" w:pos="0"/>
        </w:tabs>
        <w:spacing w:after="0" w:line="360" w:lineRule="auto"/>
        <w:ind w:right="-81" w:firstLine="540"/>
        <w:jc w:val="both"/>
        <w:rPr>
          <w:rFonts w:eastAsia="Calibri" w:cs="Arial"/>
          <w:sz w:val="28"/>
          <w:szCs w:val="28"/>
        </w:rPr>
      </w:pPr>
      <w:r w:rsidRPr="00B03607">
        <w:rPr>
          <w:rFonts w:eastAsia="Calibri" w:cs="Arial"/>
          <w:sz w:val="28"/>
          <w:szCs w:val="28"/>
        </w:rPr>
        <w:t>В названии движений сохранена французская терминология, а также употребляются образно-народные названия движений.</w:t>
      </w:r>
    </w:p>
    <w:p w14:paraId="3A4CB5E3" w14:textId="77777777" w:rsidR="0048189D" w:rsidRPr="00B03607" w:rsidRDefault="0048189D" w:rsidP="00E67F6E">
      <w:pPr>
        <w:tabs>
          <w:tab w:val="left" w:pos="0"/>
        </w:tabs>
        <w:spacing w:after="0" w:line="360" w:lineRule="auto"/>
        <w:ind w:right="-81" w:firstLine="540"/>
        <w:jc w:val="both"/>
        <w:rPr>
          <w:rFonts w:eastAsia="Calibri" w:cs="Arial"/>
          <w:sz w:val="28"/>
          <w:szCs w:val="28"/>
        </w:rPr>
      </w:pPr>
      <w:r w:rsidRPr="00B03607">
        <w:rPr>
          <w:rFonts w:eastAsia="Calibri" w:cs="Arial"/>
          <w:sz w:val="28"/>
          <w:szCs w:val="28"/>
        </w:rPr>
        <w:t xml:space="preserve">Раздел включает в себя маленькое и большое приседание, выдвижения ноги вперёд, в сторону, назад, повороты стопы и бедра, удары стопой, каблуком, </w:t>
      </w:r>
      <w:proofErr w:type="spellStart"/>
      <w:r w:rsidRPr="00B03607">
        <w:rPr>
          <w:rFonts w:eastAsia="Calibri" w:cs="Arial"/>
          <w:sz w:val="28"/>
          <w:szCs w:val="28"/>
        </w:rPr>
        <w:t>полупальцами</w:t>
      </w:r>
      <w:proofErr w:type="spellEnd"/>
      <w:r w:rsidRPr="00B03607">
        <w:rPr>
          <w:rFonts w:eastAsia="Calibri" w:cs="Arial"/>
          <w:sz w:val="28"/>
          <w:szCs w:val="28"/>
        </w:rPr>
        <w:t xml:space="preserve">, движения на </w:t>
      </w:r>
      <w:proofErr w:type="spellStart"/>
      <w:r w:rsidRPr="00B03607">
        <w:rPr>
          <w:rFonts w:eastAsia="Calibri" w:cs="Arial"/>
          <w:sz w:val="28"/>
          <w:szCs w:val="28"/>
        </w:rPr>
        <w:t>присогнутых</w:t>
      </w:r>
      <w:proofErr w:type="spellEnd"/>
      <w:r w:rsidRPr="00B03607">
        <w:rPr>
          <w:rFonts w:eastAsia="Calibri" w:cs="Arial"/>
          <w:sz w:val="28"/>
          <w:szCs w:val="28"/>
        </w:rPr>
        <w:t xml:space="preserve"> ногах, движения свободной стопой, плавные и резкие приседания, прыжки, соскоки, подскоки, перескоки, большое значение придается перегибам корпуса и другим упражнениям, отражающим </w:t>
      </w:r>
      <w:r w:rsidR="003E5ED3" w:rsidRPr="00B03607">
        <w:rPr>
          <w:rFonts w:eastAsia="Calibri" w:cs="Arial"/>
          <w:sz w:val="28"/>
          <w:szCs w:val="28"/>
        </w:rPr>
        <w:t>многообразие народно</w:t>
      </w:r>
      <w:r w:rsidRPr="00B03607">
        <w:rPr>
          <w:rFonts w:eastAsia="Calibri" w:cs="Arial"/>
          <w:sz w:val="28"/>
          <w:szCs w:val="28"/>
        </w:rPr>
        <w:t xml:space="preserve">-сценического   танца. </w:t>
      </w:r>
      <w:r w:rsidR="003E5ED3" w:rsidRPr="00B03607">
        <w:rPr>
          <w:rFonts w:eastAsia="Calibri" w:cs="Arial"/>
          <w:sz w:val="28"/>
          <w:szCs w:val="28"/>
        </w:rPr>
        <w:t>Каждый урок</w:t>
      </w:r>
      <w:r w:rsidRPr="00B03607">
        <w:rPr>
          <w:rFonts w:eastAsia="Calibri" w:cs="Arial"/>
          <w:sz w:val="28"/>
          <w:szCs w:val="28"/>
        </w:rPr>
        <w:t xml:space="preserve"> включает 6-7 упражнений построенных по принципу чередования: упражнения плавные, мягкие чередуются с упражнениями быстрыми, резкими, упражнения на вытянутых ногах – с упражнениями на </w:t>
      </w:r>
      <w:proofErr w:type="spellStart"/>
      <w:r w:rsidRPr="00B03607">
        <w:rPr>
          <w:rFonts w:eastAsia="Calibri" w:cs="Arial"/>
          <w:sz w:val="28"/>
          <w:szCs w:val="28"/>
        </w:rPr>
        <w:t>присогнутых</w:t>
      </w:r>
      <w:proofErr w:type="spellEnd"/>
      <w:r w:rsidRPr="00B03607">
        <w:rPr>
          <w:rFonts w:eastAsia="Calibri" w:cs="Arial"/>
          <w:sz w:val="28"/>
          <w:szCs w:val="28"/>
        </w:rPr>
        <w:t xml:space="preserve"> ногах и т.д. Основу раздела составляют приседания, упражнения на развитие подвижности стопы, маленькие броски, круговые движения ногой, низкие и высокие развороты ноги, дробные выстукивания, подготовка к «веревочке», раскрыван</w:t>
      </w:r>
      <w:r w:rsidR="00696777" w:rsidRPr="00B03607">
        <w:rPr>
          <w:rFonts w:eastAsia="Calibri" w:cs="Arial"/>
          <w:sz w:val="28"/>
          <w:szCs w:val="28"/>
        </w:rPr>
        <w:t>ие ноги на 90*, большие броски.</w:t>
      </w:r>
    </w:p>
    <w:p w14:paraId="61FCCFDF" w14:textId="7CAD073C" w:rsidR="00696777" w:rsidRPr="00B03607" w:rsidRDefault="00BE7A6D" w:rsidP="00E67F6E">
      <w:pPr>
        <w:tabs>
          <w:tab w:val="left" w:pos="0"/>
        </w:tabs>
        <w:spacing w:after="0" w:line="360" w:lineRule="auto"/>
        <w:ind w:right="-81"/>
        <w:jc w:val="both"/>
        <w:rPr>
          <w:rFonts w:eastAsia="Calibri" w:cs="Arial"/>
          <w:sz w:val="28"/>
          <w:szCs w:val="28"/>
        </w:rPr>
      </w:pPr>
      <w:r w:rsidRPr="00B03607">
        <w:rPr>
          <w:rFonts w:eastAsia="Calibri" w:cs="Arial"/>
          <w:sz w:val="28"/>
          <w:szCs w:val="28"/>
        </w:rPr>
        <w:t>Практическая работа, просмотр, з</w:t>
      </w:r>
      <w:r w:rsidR="00F47D36">
        <w:rPr>
          <w:rFonts w:eastAsia="Calibri" w:cs="Arial"/>
          <w:sz w:val="28"/>
          <w:szCs w:val="28"/>
        </w:rPr>
        <w:t>адания, самостоятельная работа.</w:t>
      </w:r>
    </w:p>
    <w:p w14:paraId="3ABF784D" w14:textId="77777777" w:rsidR="0048189D" w:rsidRPr="00B03607" w:rsidRDefault="0048189D" w:rsidP="00E67F6E">
      <w:pPr>
        <w:tabs>
          <w:tab w:val="left" w:pos="0"/>
        </w:tabs>
        <w:spacing w:after="0" w:line="360" w:lineRule="auto"/>
        <w:ind w:firstLine="567"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 w:rsidRPr="00B03607">
        <w:rPr>
          <w:rFonts w:eastAsia="Times New Roman" w:cs="Times New Roman"/>
          <w:b/>
          <w:sz w:val="28"/>
          <w:szCs w:val="28"/>
          <w:lang w:eastAsia="ru-RU"/>
        </w:rPr>
        <w:t>Тема 3.</w:t>
      </w:r>
      <w:r w:rsidR="003E5ED3" w:rsidRPr="00B03607"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r w:rsidR="00991859" w:rsidRPr="00B03607">
        <w:rPr>
          <w:rFonts w:eastAsia="Times New Roman" w:cs="Times New Roman"/>
          <w:b/>
          <w:sz w:val="28"/>
          <w:szCs w:val="28"/>
          <w:lang w:eastAsia="ru-RU"/>
        </w:rPr>
        <w:t>Танец астраханских татар</w:t>
      </w:r>
      <w:r w:rsidRPr="00B03607">
        <w:rPr>
          <w:rFonts w:eastAsia="Times New Roman" w:cs="Times New Roman"/>
          <w:b/>
          <w:sz w:val="28"/>
          <w:szCs w:val="28"/>
          <w:lang w:eastAsia="ru-RU"/>
        </w:rPr>
        <w:t xml:space="preserve">. </w:t>
      </w:r>
    </w:p>
    <w:p w14:paraId="5E76F717" w14:textId="77777777" w:rsidR="00991859" w:rsidRPr="00B03607" w:rsidRDefault="0048189D" w:rsidP="00E67F6E">
      <w:pPr>
        <w:tabs>
          <w:tab w:val="left" w:pos="0"/>
        </w:tabs>
        <w:spacing w:after="0" w:line="360" w:lineRule="auto"/>
        <w:jc w:val="both"/>
        <w:rPr>
          <w:rFonts w:eastAsia="Times New Roman" w:cs="Times New Roman"/>
          <w:i/>
          <w:sz w:val="28"/>
          <w:szCs w:val="28"/>
          <w:lang w:eastAsia="ru-RU"/>
        </w:rPr>
      </w:pPr>
      <w:r w:rsidRPr="00B03607">
        <w:rPr>
          <w:rFonts w:eastAsia="Times New Roman" w:cs="Times New Roman"/>
          <w:i/>
          <w:sz w:val="28"/>
          <w:szCs w:val="28"/>
          <w:lang w:eastAsia="ru-RU"/>
        </w:rPr>
        <w:t>Теория.</w:t>
      </w:r>
      <w:r w:rsidRPr="00B03607">
        <w:rPr>
          <w:rFonts w:eastAsia="Times New Roman" w:cs="Times New Roman"/>
          <w:sz w:val="28"/>
          <w:szCs w:val="28"/>
          <w:lang w:eastAsia="ru-RU"/>
        </w:rPr>
        <w:t xml:space="preserve"> Просмотр презентации «</w:t>
      </w:r>
      <w:r w:rsidR="00991859" w:rsidRPr="00B03607">
        <w:rPr>
          <w:rFonts w:eastAsia="Times New Roman" w:cs="Times New Roman"/>
          <w:i/>
          <w:sz w:val="28"/>
          <w:szCs w:val="28"/>
          <w:lang w:eastAsia="ru-RU"/>
        </w:rPr>
        <w:t>Танец астраханских татар</w:t>
      </w:r>
    </w:p>
    <w:p w14:paraId="14F21463" w14:textId="77777777" w:rsidR="0048189D" w:rsidRPr="00B03607" w:rsidRDefault="0048189D" w:rsidP="00E67F6E">
      <w:pPr>
        <w:tabs>
          <w:tab w:val="left" w:pos="0"/>
        </w:tabs>
        <w:spacing w:after="0" w:line="36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i/>
          <w:sz w:val="28"/>
          <w:szCs w:val="28"/>
          <w:lang w:eastAsia="ru-RU"/>
        </w:rPr>
        <w:t xml:space="preserve">Практика. </w:t>
      </w:r>
      <w:r w:rsidRPr="00B03607">
        <w:rPr>
          <w:rFonts w:eastAsia="Times New Roman" w:cs="Times New Roman"/>
          <w:sz w:val="28"/>
          <w:szCs w:val="28"/>
          <w:lang w:eastAsia="ru-RU"/>
        </w:rPr>
        <w:t>Во время занятий на середине зала большое внимание уделяется упражнениям для корпуса, ног,</w:t>
      </w:r>
      <w:r w:rsidR="00991859" w:rsidRPr="00B03607">
        <w:rPr>
          <w:rFonts w:eastAsia="Times New Roman" w:cs="Times New Roman"/>
          <w:sz w:val="28"/>
          <w:szCs w:val="28"/>
          <w:lang w:eastAsia="ru-RU"/>
        </w:rPr>
        <w:t xml:space="preserve"> рук и головы в манере изучаемого народно-сценического танца</w:t>
      </w:r>
      <w:r w:rsidRPr="00B03607">
        <w:rPr>
          <w:rFonts w:eastAsia="Times New Roman" w:cs="Times New Roman"/>
          <w:sz w:val="28"/>
          <w:szCs w:val="28"/>
          <w:lang w:eastAsia="ru-RU"/>
        </w:rPr>
        <w:t>.</w:t>
      </w:r>
    </w:p>
    <w:p w14:paraId="2604C414" w14:textId="77777777" w:rsidR="0048189D" w:rsidRPr="00B03607" w:rsidRDefault="0048189D" w:rsidP="00E67F6E">
      <w:pPr>
        <w:tabs>
          <w:tab w:val="left" w:pos="0"/>
        </w:tabs>
        <w:spacing w:after="0" w:line="36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>Проучиваются основные ходы и движения. Основные положения корпуса, ног, рук и головы в женских, мужских и парных танцах;</w:t>
      </w:r>
    </w:p>
    <w:p w14:paraId="1FE2E9E4" w14:textId="77777777" w:rsidR="0048189D" w:rsidRPr="00B03607" w:rsidRDefault="00696777" w:rsidP="00E67F6E">
      <w:pPr>
        <w:tabs>
          <w:tab w:val="left" w:pos="0"/>
        </w:tabs>
        <w:spacing w:after="0" w:line="360" w:lineRule="auto"/>
        <w:ind w:left="360"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>1.</w:t>
      </w:r>
      <w:r w:rsidR="0048189D" w:rsidRPr="00B03607">
        <w:rPr>
          <w:rFonts w:eastAsia="Times New Roman" w:cs="Times New Roman"/>
          <w:sz w:val="28"/>
          <w:szCs w:val="28"/>
          <w:lang w:eastAsia="ru-RU"/>
        </w:rPr>
        <w:t>Основные ходы и движения;</w:t>
      </w:r>
    </w:p>
    <w:p w14:paraId="5F339343" w14:textId="77777777" w:rsidR="0048189D" w:rsidRPr="00B03607" w:rsidRDefault="00696777" w:rsidP="00E67F6E">
      <w:pPr>
        <w:tabs>
          <w:tab w:val="left" w:pos="0"/>
        </w:tabs>
        <w:spacing w:after="0" w:line="360" w:lineRule="auto"/>
        <w:ind w:left="360"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lastRenderedPageBreak/>
        <w:t>2.</w:t>
      </w:r>
      <w:r w:rsidR="0048189D" w:rsidRPr="00B03607">
        <w:rPr>
          <w:rFonts w:eastAsia="Times New Roman" w:cs="Times New Roman"/>
          <w:sz w:val="28"/>
          <w:szCs w:val="28"/>
          <w:lang w:eastAsia="ru-RU"/>
        </w:rPr>
        <w:t>Расположения танцующих в паре;</w:t>
      </w:r>
    </w:p>
    <w:p w14:paraId="58A55D76" w14:textId="77777777" w:rsidR="0048189D" w:rsidRPr="00B03607" w:rsidRDefault="00696777" w:rsidP="00E67F6E">
      <w:pPr>
        <w:tabs>
          <w:tab w:val="left" w:pos="0"/>
        </w:tabs>
        <w:spacing w:after="0" w:line="360" w:lineRule="auto"/>
        <w:ind w:left="360"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>3.</w:t>
      </w:r>
      <w:r w:rsidR="0048189D" w:rsidRPr="00B03607">
        <w:rPr>
          <w:rFonts w:eastAsia="Times New Roman" w:cs="Times New Roman"/>
          <w:sz w:val="28"/>
          <w:szCs w:val="28"/>
          <w:lang w:eastAsia="ru-RU"/>
        </w:rPr>
        <w:t>Рисунки.</w:t>
      </w:r>
    </w:p>
    <w:p w14:paraId="108C7751" w14:textId="1144F0DB" w:rsidR="00857445" w:rsidRPr="00B03607" w:rsidRDefault="00BE7A6D" w:rsidP="00E67F6E">
      <w:pPr>
        <w:tabs>
          <w:tab w:val="left" w:pos="0"/>
        </w:tabs>
        <w:spacing w:after="0" w:line="36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>Практическая работа, просмотр, з</w:t>
      </w:r>
      <w:r w:rsidR="00F47D36">
        <w:rPr>
          <w:rFonts w:eastAsia="Times New Roman" w:cs="Times New Roman"/>
          <w:sz w:val="28"/>
          <w:szCs w:val="28"/>
          <w:lang w:eastAsia="ru-RU"/>
        </w:rPr>
        <w:t>адания, самостоятельная работа.</w:t>
      </w:r>
    </w:p>
    <w:p w14:paraId="77CA14F8" w14:textId="77777777" w:rsidR="0048189D" w:rsidRPr="00B03607" w:rsidRDefault="0048189D" w:rsidP="00E67F6E">
      <w:pPr>
        <w:tabs>
          <w:tab w:val="left" w:pos="0"/>
        </w:tabs>
        <w:spacing w:after="0" w:line="360" w:lineRule="auto"/>
        <w:ind w:firstLine="567"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 w:rsidRPr="00B03607">
        <w:rPr>
          <w:rFonts w:eastAsia="Times New Roman" w:cs="Times New Roman"/>
          <w:b/>
          <w:sz w:val="28"/>
          <w:szCs w:val="28"/>
          <w:lang w:eastAsia="ru-RU"/>
        </w:rPr>
        <w:t xml:space="preserve">Тема 4. </w:t>
      </w:r>
      <w:r w:rsidR="00991859" w:rsidRPr="00B03607">
        <w:rPr>
          <w:rFonts w:eastAsia="Times New Roman" w:cs="Times New Roman"/>
          <w:b/>
          <w:sz w:val="28"/>
          <w:szCs w:val="28"/>
          <w:lang w:eastAsia="ru-RU"/>
        </w:rPr>
        <w:t>Вращения</w:t>
      </w:r>
    </w:p>
    <w:p w14:paraId="1E93774A" w14:textId="77777777" w:rsidR="0048189D" w:rsidRPr="00B03607" w:rsidRDefault="0048189D" w:rsidP="00E67F6E">
      <w:pPr>
        <w:tabs>
          <w:tab w:val="left" w:pos="0"/>
        </w:tabs>
        <w:spacing w:after="0" w:line="36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i/>
          <w:sz w:val="28"/>
          <w:szCs w:val="28"/>
          <w:lang w:eastAsia="ru-RU"/>
        </w:rPr>
        <w:t xml:space="preserve">Теория. </w:t>
      </w:r>
      <w:r w:rsidRPr="00B03607">
        <w:rPr>
          <w:rFonts w:eastAsia="Times New Roman" w:cs="Times New Roman"/>
          <w:sz w:val="28"/>
          <w:szCs w:val="28"/>
          <w:lang w:eastAsia="ru-RU"/>
        </w:rPr>
        <w:t>Беседа о мето</w:t>
      </w:r>
      <w:r w:rsidR="00991859" w:rsidRPr="00B03607">
        <w:rPr>
          <w:rFonts w:eastAsia="Times New Roman" w:cs="Times New Roman"/>
          <w:sz w:val="28"/>
          <w:szCs w:val="28"/>
          <w:lang w:eastAsia="ru-RU"/>
        </w:rPr>
        <w:t>дике</w:t>
      </w:r>
      <w:r w:rsidRPr="00B03607">
        <w:rPr>
          <w:rFonts w:eastAsia="Times New Roman" w:cs="Times New Roman"/>
          <w:sz w:val="28"/>
          <w:szCs w:val="28"/>
          <w:lang w:eastAsia="ru-RU"/>
        </w:rPr>
        <w:t xml:space="preserve"> исполнения</w:t>
      </w:r>
      <w:r w:rsidR="00991859" w:rsidRPr="00B03607">
        <w:rPr>
          <w:rFonts w:eastAsia="Times New Roman" w:cs="Times New Roman"/>
          <w:sz w:val="28"/>
          <w:szCs w:val="28"/>
          <w:lang w:eastAsia="ru-RU"/>
        </w:rPr>
        <w:t xml:space="preserve"> вращений.</w:t>
      </w:r>
    </w:p>
    <w:p w14:paraId="1A541BD7" w14:textId="77777777" w:rsidR="00991859" w:rsidRPr="00B03607" w:rsidRDefault="0048189D" w:rsidP="00E67F6E">
      <w:pPr>
        <w:shd w:val="clear" w:color="auto" w:fill="FFFFFF"/>
        <w:spacing w:after="0" w:line="360" w:lineRule="auto"/>
        <w:jc w:val="both"/>
        <w:rPr>
          <w:rFonts w:eastAsia="Times New Roman" w:cs="Times New Roman"/>
          <w:i/>
          <w:sz w:val="28"/>
          <w:szCs w:val="28"/>
          <w:lang w:eastAsia="ru-RU"/>
        </w:rPr>
      </w:pPr>
      <w:r w:rsidRPr="00B03607">
        <w:rPr>
          <w:rFonts w:eastAsia="Times New Roman" w:cs="Times New Roman"/>
          <w:i/>
          <w:sz w:val="28"/>
          <w:szCs w:val="28"/>
          <w:lang w:eastAsia="ru-RU"/>
        </w:rPr>
        <w:t>Практика</w:t>
      </w:r>
      <w:r w:rsidRPr="00B03607">
        <w:rPr>
          <w:rFonts w:eastAsia="Times New Roman" w:cs="Times New Roman"/>
          <w:sz w:val="28"/>
          <w:szCs w:val="28"/>
          <w:lang w:eastAsia="ru-RU"/>
        </w:rPr>
        <w:t xml:space="preserve">. </w:t>
      </w:r>
    </w:p>
    <w:p w14:paraId="27BCC54C" w14:textId="77777777" w:rsidR="00991859" w:rsidRPr="00B03607" w:rsidRDefault="00991859" w:rsidP="00E67F6E">
      <w:pPr>
        <w:numPr>
          <w:ilvl w:val="0"/>
          <w:numId w:val="9"/>
        </w:numPr>
        <w:tabs>
          <w:tab w:val="left" w:pos="0"/>
        </w:tabs>
        <w:spacing w:after="0" w:line="360" w:lineRule="auto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 xml:space="preserve">На месте по VI позиции на </w:t>
      </w:r>
      <w:proofErr w:type="spellStart"/>
      <w:r w:rsidRPr="00B03607">
        <w:rPr>
          <w:rFonts w:eastAsia="Times New Roman" w:cs="Times New Roman"/>
          <w:sz w:val="28"/>
          <w:szCs w:val="28"/>
          <w:lang w:eastAsia="ru-RU"/>
        </w:rPr>
        <w:t>полупальцах</w:t>
      </w:r>
      <w:proofErr w:type="spellEnd"/>
      <w:r w:rsidRPr="00B03607">
        <w:rPr>
          <w:rFonts w:eastAsia="Times New Roman" w:cs="Times New Roman"/>
          <w:sz w:val="28"/>
          <w:szCs w:val="28"/>
          <w:lang w:eastAsia="ru-RU"/>
        </w:rPr>
        <w:t>;</w:t>
      </w:r>
    </w:p>
    <w:p w14:paraId="0FE9C54F" w14:textId="77777777" w:rsidR="00991859" w:rsidRPr="00B03607" w:rsidRDefault="00991859" w:rsidP="00E67F6E">
      <w:pPr>
        <w:numPr>
          <w:ilvl w:val="0"/>
          <w:numId w:val="9"/>
        </w:numPr>
        <w:tabs>
          <w:tab w:val="left" w:pos="0"/>
        </w:tabs>
        <w:spacing w:after="0" w:line="360" w:lineRule="auto"/>
        <w:ind w:left="709" w:hanging="283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>С поджатыми ногами (Русский бег);</w:t>
      </w:r>
    </w:p>
    <w:p w14:paraId="1643333B" w14:textId="77777777" w:rsidR="00991859" w:rsidRPr="00B03607" w:rsidRDefault="00991859" w:rsidP="00E67F6E">
      <w:pPr>
        <w:numPr>
          <w:ilvl w:val="0"/>
          <w:numId w:val="9"/>
        </w:numPr>
        <w:tabs>
          <w:tab w:val="left" w:pos="0"/>
        </w:tabs>
        <w:spacing w:after="0" w:line="360" w:lineRule="auto"/>
        <w:ind w:left="426" w:firstLine="0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>Прыжки на двух ногах (по 4 и 8 прыжков с поджатыми ногами);</w:t>
      </w:r>
    </w:p>
    <w:p w14:paraId="2B111582" w14:textId="77777777" w:rsidR="00991859" w:rsidRPr="00B03607" w:rsidRDefault="00991859" w:rsidP="00E67F6E">
      <w:pPr>
        <w:tabs>
          <w:tab w:val="left" w:pos="0"/>
          <w:tab w:val="num" w:pos="567"/>
        </w:tabs>
        <w:spacing w:after="0" w:line="36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>«Блинчики» (по диагонали</w:t>
      </w:r>
      <w:r w:rsidR="00BE7A6D" w:rsidRPr="00B03607">
        <w:rPr>
          <w:rFonts w:eastAsia="Times New Roman" w:cs="Times New Roman"/>
          <w:sz w:val="28"/>
          <w:szCs w:val="28"/>
          <w:lang w:eastAsia="ru-RU"/>
        </w:rPr>
        <w:t>)</w:t>
      </w:r>
    </w:p>
    <w:p w14:paraId="577F7C91" w14:textId="1CD8BAF5" w:rsidR="00BE7A6D" w:rsidRPr="00B03607" w:rsidRDefault="00BE7A6D" w:rsidP="00E67F6E">
      <w:pPr>
        <w:tabs>
          <w:tab w:val="left" w:pos="0"/>
        </w:tabs>
        <w:spacing w:after="0" w:line="36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>Практическая работа, просмотр, задания, самостоятельная работа.</w:t>
      </w:r>
    </w:p>
    <w:p w14:paraId="50DAA6E2" w14:textId="77777777" w:rsidR="0048189D" w:rsidRPr="00B03607" w:rsidRDefault="0048189D" w:rsidP="00E67F6E">
      <w:pPr>
        <w:tabs>
          <w:tab w:val="left" w:pos="0"/>
        </w:tabs>
        <w:spacing w:after="0" w:line="360" w:lineRule="auto"/>
        <w:ind w:firstLine="567"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 w:rsidRPr="00B03607">
        <w:rPr>
          <w:rFonts w:eastAsia="Times New Roman" w:cs="Times New Roman"/>
          <w:b/>
          <w:sz w:val="28"/>
          <w:szCs w:val="28"/>
          <w:lang w:val="tt-RU" w:eastAsia="ru-RU"/>
        </w:rPr>
        <w:t>Тема 5.</w:t>
      </w:r>
      <w:r w:rsidRPr="00B03607"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r w:rsidR="00991859" w:rsidRPr="00B03607">
        <w:rPr>
          <w:rFonts w:eastAsia="Times New Roman" w:cs="Times New Roman"/>
          <w:b/>
          <w:sz w:val="28"/>
          <w:szCs w:val="28"/>
          <w:lang w:eastAsia="ru-RU"/>
        </w:rPr>
        <w:t>«Мордовский</w:t>
      </w:r>
      <w:r w:rsidRPr="00B03607">
        <w:rPr>
          <w:rFonts w:eastAsia="Times New Roman" w:cs="Times New Roman"/>
          <w:b/>
          <w:sz w:val="28"/>
          <w:szCs w:val="28"/>
          <w:lang w:eastAsia="ru-RU"/>
        </w:rPr>
        <w:t xml:space="preserve"> танец»</w:t>
      </w:r>
    </w:p>
    <w:p w14:paraId="6F410EA1" w14:textId="77777777" w:rsidR="0048189D" w:rsidRPr="00B03607" w:rsidRDefault="0048189D" w:rsidP="00E67F6E">
      <w:pPr>
        <w:tabs>
          <w:tab w:val="left" w:pos="0"/>
        </w:tabs>
        <w:spacing w:after="0" w:line="36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i/>
          <w:sz w:val="28"/>
          <w:szCs w:val="28"/>
          <w:lang w:eastAsia="ru-RU"/>
        </w:rPr>
        <w:t>Теория.</w:t>
      </w:r>
      <w:r w:rsidRPr="00B03607">
        <w:rPr>
          <w:rFonts w:eastAsia="Times New Roman" w:cs="Times New Roman"/>
          <w:sz w:val="28"/>
          <w:szCs w:val="28"/>
          <w:lang w:eastAsia="ru-RU"/>
        </w:rPr>
        <w:t xml:space="preserve"> Беседа о манерах исполнения </w:t>
      </w:r>
      <w:r w:rsidR="003E5ED3" w:rsidRPr="00B03607">
        <w:rPr>
          <w:rFonts w:eastAsia="Times New Roman" w:cs="Times New Roman"/>
          <w:sz w:val="28"/>
          <w:szCs w:val="28"/>
          <w:lang w:eastAsia="ru-RU"/>
        </w:rPr>
        <w:t>мордовского танца</w:t>
      </w:r>
    </w:p>
    <w:p w14:paraId="2DDB3139" w14:textId="77777777" w:rsidR="0048189D" w:rsidRPr="00B03607" w:rsidRDefault="0048189D" w:rsidP="00E67F6E">
      <w:pPr>
        <w:tabs>
          <w:tab w:val="left" w:pos="0"/>
        </w:tabs>
        <w:spacing w:after="0" w:line="360" w:lineRule="auto"/>
        <w:jc w:val="both"/>
        <w:rPr>
          <w:rFonts w:eastAsia="Times New Roman" w:cs="Times New Roman"/>
          <w:b/>
          <w:i/>
          <w:sz w:val="28"/>
          <w:szCs w:val="28"/>
          <w:lang w:eastAsia="ru-RU"/>
        </w:rPr>
      </w:pPr>
      <w:r w:rsidRPr="00B03607">
        <w:rPr>
          <w:rFonts w:eastAsia="Times New Roman" w:cs="Times New Roman"/>
          <w:i/>
          <w:sz w:val="28"/>
          <w:szCs w:val="28"/>
          <w:lang w:eastAsia="ru-RU"/>
        </w:rPr>
        <w:t>Практика</w:t>
      </w:r>
      <w:r w:rsidRPr="00B03607">
        <w:rPr>
          <w:rFonts w:eastAsia="Times New Roman" w:cs="Times New Roman"/>
          <w:b/>
          <w:i/>
          <w:sz w:val="28"/>
          <w:szCs w:val="28"/>
          <w:lang w:eastAsia="ru-RU"/>
        </w:rPr>
        <w:t xml:space="preserve"> </w:t>
      </w:r>
    </w:p>
    <w:p w14:paraId="4CFC1F90" w14:textId="77777777" w:rsidR="0048189D" w:rsidRPr="00B03607" w:rsidRDefault="0048189D" w:rsidP="00E67F6E">
      <w:pPr>
        <w:numPr>
          <w:ilvl w:val="0"/>
          <w:numId w:val="18"/>
        </w:numPr>
        <w:tabs>
          <w:tab w:val="left" w:pos="0"/>
        </w:tabs>
        <w:spacing w:after="0" w:line="360" w:lineRule="auto"/>
        <w:ind w:left="0" w:firstLine="567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>Положение головы, корпуса</w:t>
      </w:r>
    </w:p>
    <w:p w14:paraId="7F53B891" w14:textId="77777777" w:rsidR="0048189D" w:rsidRPr="00B03607" w:rsidRDefault="0048189D" w:rsidP="00E67F6E">
      <w:pPr>
        <w:numPr>
          <w:ilvl w:val="0"/>
          <w:numId w:val="18"/>
        </w:numPr>
        <w:tabs>
          <w:tab w:val="left" w:pos="0"/>
        </w:tabs>
        <w:spacing w:after="0" w:line="360" w:lineRule="auto"/>
        <w:ind w:left="0" w:firstLine="567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 xml:space="preserve">Положение рук в </w:t>
      </w:r>
      <w:r w:rsidR="003E5ED3" w:rsidRPr="00B03607">
        <w:rPr>
          <w:rFonts w:eastAsia="Times New Roman" w:cs="Times New Roman"/>
          <w:sz w:val="28"/>
          <w:szCs w:val="28"/>
          <w:lang w:eastAsia="ru-RU"/>
        </w:rPr>
        <w:t>мордовском женском</w:t>
      </w:r>
      <w:r w:rsidRPr="00B03607">
        <w:rPr>
          <w:rFonts w:eastAsia="Times New Roman" w:cs="Times New Roman"/>
          <w:sz w:val="28"/>
          <w:szCs w:val="28"/>
          <w:lang w:eastAsia="ru-RU"/>
        </w:rPr>
        <w:t xml:space="preserve"> танце</w:t>
      </w:r>
    </w:p>
    <w:p w14:paraId="49DC8A09" w14:textId="77777777" w:rsidR="0048189D" w:rsidRPr="00B03607" w:rsidRDefault="0048189D" w:rsidP="00E67F6E">
      <w:pPr>
        <w:numPr>
          <w:ilvl w:val="0"/>
          <w:numId w:val="18"/>
        </w:numPr>
        <w:tabs>
          <w:tab w:val="left" w:pos="0"/>
        </w:tabs>
        <w:spacing w:after="0" w:line="360" w:lineRule="auto"/>
        <w:ind w:left="0" w:firstLine="567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 xml:space="preserve">Положение рук </w:t>
      </w:r>
      <w:r w:rsidR="003E5ED3" w:rsidRPr="00B03607">
        <w:rPr>
          <w:rFonts w:eastAsia="Times New Roman" w:cs="Times New Roman"/>
          <w:sz w:val="28"/>
          <w:szCs w:val="28"/>
          <w:lang w:eastAsia="ru-RU"/>
        </w:rPr>
        <w:t>в мордовском мужском</w:t>
      </w:r>
      <w:r w:rsidRPr="00B03607">
        <w:rPr>
          <w:rFonts w:eastAsia="Times New Roman" w:cs="Times New Roman"/>
          <w:sz w:val="28"/>
          <w:szCs w:val="28"/>
          <w:lang w:eastAsia="ru-RU"/>
        </w:rPr>
        <w:t xml:space="preserve"> танце</w:t>
      </w:r>
    </w:p>
    <w:p w14:paraId="2CA862BF" w14:textId="77777777" w:rsidR="0048189D" w:rsidRPr="00B03607" w:rsidRDefault="0048189D" w:rsidP="00E67F6E">
      <w:pPr>
        <w:numPr>
          <w:ilvl w:val="0"/>
          <w:numId w:val="18"/>
        </w:numPr>
        <w:tabs>
          <w:tab w:val="left" w:pos="0"/>
        </w:tabs>
        <w:spacing w:after="0" w:line="360" w:lineRule="auto"/>
        <w:ind w:left="0" w:firstLine="567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>Положение в паре</w:t>
      </w:r>
    </w:p>
    <w:p w14:paraId="52E10D4E" w14:textId="77777777" w:rsidR="0048189D" w:rsidRPr="00B03607" w:rsidRDefault="0048189D" w:rsidP="00E67F6E">
      <w:pPr>
        <w:numPr>
          <w:ilvl w:val="0"/>
          <w:numId w:val="18"/>
        </w:numPr>
        <w:tabs>
          <w:tab w:val="left" w:pos="0"/>
        </w:tabs>
        <w:spacing w:after="0" w:line="360" w:lineRule="auto"/>
        <w:ind w:left="0" w:firstLine="567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>Основные положе</w:t>
      </w:r>
      <w:r w:rsidR="00991859" w:rsidRPr="00B03607">
        <w:rPr>
          <w:rFonts w:eastAsia="Times New Roman" w:cs="Times New Roman"/>
          <w:sz w:val="28"/>
          <w:szCs w:val="28"/>
          <w:lang w:eastAsia="ru-RU"/>
        </w:rPr>
        <w:t>н</w:t>
      </w:r>
      <w:r w:rsidRPr="00B03607">
        <w:rPr>
          <w:rFonts w:eastAsia="Times New Roman" w:cs="Times New Roman"/>
          <w:sz w:val="28"/>
          <w:szCs w:val="28"/>
          <w:lang w:eastAsia="ru-RU"/>
        </w:rPr>
        <w:t>ия ног</w:t>
      </w:r>
    </w:p>
    <w:p w14:paraId="1EC853F6" w14:textId="77777777" w:rsidR="0048189D" w:rsidRPr="00B03607" w:rsidRDefault="0048189D" w:rsidP="00E67F6E">
      <w:pPr>
        <w:numPr>
          <w:ilvl w:val="0"/>
          <w:numId w:val="18"/>
        </w:numPr>
        <w:tabs>
          <w:tab w:val="left" w:pos="0"/>
        </w:tabs>
        <w:spacing w:after="0" w:line="360" w:lineRule="auto"/>
        <w:ind w:left="0" w:firstLine="567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>Комбинации в танце</w:t>
      </w:r>
    </w:p>
    <w:p w14:paraId="57D92BB7" w14:textId="4014034E" w:rsidR="00BE7A6D" w:rsidRPr="00B03607" w:rsidRDefault="00BE7A6D" w:rsidP="00E67F6E">
      <w:pPr>
        <w:tabs>
          <w:tab w:val="left" w:pos="0"/>
        </w:tabs>
        <w:spacing w:after="0" w:line="360" w:lineRule="auto"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>Практическая работа, просмотр, задания, открытое занятие, самостоятельная работа</w:t>
      </w:r>
      <w:r w:rsidR="00F47D36"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</w:p>
    <w:p w14:paraId="416EE0E6" w14:textId="77777777" w:rsidR="0048189D" w:rsidRPr="00B03607" w:rsidRDefault="0048189D" w:rsidP="00E67F6E">
      <w:pPr>
        <w:tabs>
          <w:tab w:val="left" w:pos="0"/>
        </w:tabs>
        <w:spacing w:after="0" w:line="360" w:lineRule="auto"/>
        <w:ind w:firstLine="567"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 w:rsidRPr="00B03607">
        <w:rPr>
          <w:rFonts w:eastAsia="Times New Roman" w:cs="Times New Roman"/>
          <w:b/>
          <w:sz w:val="28"/>
          <w:szCs w:val="28"/>
          <w:lang w:eastAsia="ru-RU"/>
        </w:rPr>
        <w:t xml:space="preserve">Тема 6. </w:t>
      </w:r>
      <w:r w:rsidR="00857445" w:rsidRPr="00B03607">
        <w:rPr>
          <w:rFonts w:eastAsia="Calibri" w:cs="Arial"/>
          <w:b/>
          <w:sz w:val="28"/>
          <w:szCs w:val="28"/>
        </w:rPr>
        <w:t>Этюды на середине зала</w:t>
      </w:r>
      <w:r w:rsidRPr="00B03607">
        <w:rPr>
          <w:rFonts w:eastAsia="Times New Roman" w:cs="Times New Roman"/>
          <w:b/>
          <w:sz w:val="28"/>
          <w:szCs w:val="28"/>
          <w:lang w:eastAsia="ru-RU"/>
        </w:rPr>
        <w:t>.</w:t>
      </w:r>
    </w:p>
    <w:p w14:paraId="55B6B417" w14:textId="77777777" w:rsidR="00857445" w:rsidRPr="00B03607" w:rsidRDefault="0048189D" w:rsidP="00E67F6E">
      <w:pPr>
        <w:tabs>
          <w:tab w:val="left" w:pos="-540"/>
        </w:tabs>
        <w:spacing w:after="0" w:line="360" w:lineRule="auto"/>
        <w:ind w:right="-81"/>
        <w:jc w:val="both"/>
        <w:rPr>
          <w:rFonts w:eastAsia="Calibri" w:cs="Arial"/>
          <w:sz w:val="28"/>
          <w:szCs w:val="28"/>
        </w:rPr>
      </w:pPr>
      <w:r w:rsidRPr="00B03607">
        <w:rPr>
          <w:rFonts w:eastAsia="Times New Roman" w:cs="Times New Roman"/>
          <w:i/>
          <w:sz w:val="28"/>
          <w:szCs w:val="28"/>
          <w:lang w:eastAsia="ru-RU"/>
        </w:rPr>
        <w:t>Практика.</w:t>
      </w:r>
      <w:r w:rsidR="006D6B18" w:rsidRPr="00B03607">
        <w:rPr>
          <w:rFonts w:eastAsia="Times New Roman" w:cs="Times New Roman"/>
          <w:i/>
          <w:sz w:val="28"/>
          <w:szCs w:val="28"/>
          <w:lang w:eastAsia="ru-RU"/>
        </w:rPr>
        <w:t xml:space="preserve"> </w:t>
      </w:r>
      <w:r w:rsidR="00857445" w:rsidRPr="00B03607">
        <w:rPr>
          <w:rFonts w:eastAsia="Calibri" w:cs="Arial"/>
          <w:sz w:val="28"/>
          <w:szCs w:val="28"/>
        </w:rPr>
        <w:t>Основной задачей раздела является постепенное и последовательное развитие и усложнение техники исполнения, силы и выносливости учащихся, приобретение навыков и умения передавать характерные особенности того или иного народного танца.</w:t>
      </w:r>
    </w:p>
    <w:p w14:paraId="5D27BCB5" w14:textId="77777777" w:rsidR="00857445" w:rsidRPr="00B03607" w:rsidRDefault="00857445" w:rsidP="00E67F6E">
      <w:pPr>
        <w:tabs>
          <w:tab w:val="left" w:pos="-540"/>
        </w:tabs>
        <w:spacing w:after="0" w:line="360" w:lineRule="auto"/>
        <w:ind w:right="-81"/>
        <w:jc w:val="both"/>
        <w:rPr>
          <w:rFonts w:eastAsia="Calibri" w:cs="Arial"/>
          <w:sz w:val="28"/>
          <w:szCs w:val="28"/>
        </w:rPr>
      </w:pPr>
      <w:r w:rsidRPr="00B03607">
        <w:rPr>
          <w:rFonts w:eastAsia="Calibri" w:cs="Arial"/>
          <w:sz w:val="28"/>
          <w:szCs w:val="28"/>
        </w:rPr>
        <w:t xml:space="preserve">Раздел включает в себя различные виды танцевальных ходов, дробей, движений, вращений, хлопушек, используемых в народных танцах, причем за основу взяты движения русского народного танца. В каждом классе предлагается изучение основных движений определенных народных танцев. На основе изученных движений, </w:t>
      </w:r>
      <w:r w:rsidRPr="00B03607">
        <w:rPr>
          <w:rFonts w:eastAsia="Calibri" w:cs="Arial"/>
          <w:sz w:val="28"/>
          <w:szCs w:val="28"/>
        </w:rPr>
        <w:lastRenderedPageBreak/>
        <w:t>элементов постепенно выстраиваются танцевальные комбинации, которые из года в год усложняются движениями рук, наклонами и поворотами корпуса головы, исполняются с продвижением в разных направлениях, комбинируются с другими элементами танца.</w:t>
      </w:r>
    </w:p>
    <w:p w14:paraId="264FE1E0" w14:textId="67593032" w:rsidR="00BE7A6D" w:rsidRPr="00B03607" w:rsidRDefault="00BE7A6D" w:rsidP="00E67F6E">
      <w:pPr>
        <w:tabs>
          <w:tab w:val="left" w:pos="0"/>
        </w:tabs>
        <w:spacing w:after="0" w:line="360" w:lineRule="auto"/>
        <w:jc w:val="both"/>
        <w:rPr>
          <w:rFonts w:eastAsia="Calibri" w:cs="Arial"/>
          <w:sz w:val="28"/>
          <w:szCs w:val="28"/>
        </w:rPr>
      </w:pPr>
      <w:r w:rsidRPr="00B03607">
        <w:rPr>
          <w:rFonts w:eastAsia="Calibri" w:cs="Arial"/>
          <w:sz w:val="28"/>
          <w:szCs w:val="28"/>
        </w:rPr>
        <w:t>Практическая работа, просмотр, з</w:t>
      </w:r>
      <w:r w:rsidR="00F47D36">
        <w:rPr>
          <w:rFonts w:eastAsia="Calibri" w:cs="Arial"/>
          <w:sz w:val="28"/>
          <w:szCs w:val="28"/>
        </w:rPr>
        <w:t>адания, самостоятельная работа.</w:t>
      </w:r>
    </w:p>
    <w:p w14:paraId="61990E70" w14:textId="77777777" w:rsidR="0048189D" w:rsidRPr="00B03607" w:rsidRDefault="0048189D" w:rsidP="00E67F6E">
      <w:pPr>
        <w:tabs>
          <w:tab w:val="left" w:pos="0"/>
        </w:tabs>
        <w:spacing w:after="0" w:line="360" w:lineRule="auto"/>
        <w:ind w:firstLine="567"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 w:rsidRPr="00B03607">
        <w:rPr>
          <w:rFonts w:eastAsia="Times New Roman" w:cs="Times New Roman"/>
          <w:b/>
          <w:sz w:val="28"/>
          <w:szCs w:val="28"/>
          <w:lang w:eastAsia="ru-RU"/>
        </w:rPr>
        <w:t xml:space="preserve">Тема 7. </w:t>
      </w:r>
      <w:r w:rsidR="00857445" w:rsidRPr="00B03607">
        <w:rPr>
          <w:rFonts w:eastAsia="Times New Roman" w:cs="Times New Roman"/>
          <w:b/>
          <w:sz w:val="28"/>
          <w:szCs w:val="28"/>
          <w:lang w:eastAsia="ru-RU"/>
        </w:rPr>
        <w:t>Экзерсис на середине зала</w:t>
      </w:r>
    </w:p>
    <w:p w14:paraId="47CBC424" w14:textId="77777777" w:rsidR="0048189D" w:rsidRPr="00B03607" w:rsidRDefault="0048189D" w:rsidP="00E67F6E">
      <w:pPr>
        <w:tabs>
          <w:tab w:val="left" w:pos="0"/>
        </w:tabs>
        <w:spacing w:after="0" w:line="36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i/>
          <w:sz w:val="28"/>
          <w:szCs w:val="28"/>
          <w:lang w:eastAsia="ru-RU"/>
        </w:rPr>
        <w:t>Теория.</w:t>
      </w:r>
      <w:r w:rsidRPr="00B03607">
        <w:rPr>
          <w:rFonts w:eastAsia="Times New Roman" w:cs="Times New Roman"/>
          <w:sz w:val="28"/>
          <w:szCs w:val="28"/>
          <w:lang w:eastAsia="ru-RU"/>
        </w:rPr>
        <w:t xml:space="preserve"> Беседа о </w:t>
      </w:r>
      <w:r w:rsidR="00857445" w:rsidRPr="00B03607">
        <w:rPr>
          <w:rFonts w:eastAsia="Times New Roman" w:cs="Times New Roman"/>
          <w:sz w:val="28"/>
          <w:szCs w:val="28"/>
          <w:lang w:eastAsia="ru-RU"/>
        </w:rPr>
        <w:t>методике исполнения экзерсиса на середине зала</w:t>
      </w:r>
      <w:r w:rsidRPr="00B03607">
        <w:rPr>
          <w:rFonts w:eastAsia="Times New Roman" w:cs="Times New Roman"/>
          <w:sz w:val="28"/>
          <w:szCs w:val="28"/>
          <w:lang w:eastAsia="ru-RU"/>
        </w:rPr>
        <w:t>.</w:t>
      </w:r>
    </w:p>
    <w:p w14:paraId="6F3070AB" w14:textId="77777777" w:rsidR="0048189D" w:rsidRPr="00B03607" w:rsidRDefault="0048189D" w:rsidP="00E67F6E">
      <w:pPr>
        <w:tabs>
          <w:tab w:val="left" w:pos="0"/>
        </w:tabs>
        <w:spacing w:after="0" w:line="360" w:lineRule="auto"/>
        <w:jc w:val="both"/>
        <w:rPr>
          <w:rFonts w:eastAsia="Times New Roman" w:cs="Times New Roman"/>
          <w:i/>
          <w:sz w:val="28"/>
          <w:szCs w:val="28"/>
          <w:lang w:eastAsia="ru-RU"/>
        </w:rPr>
      </w:pPr>
      <w:r w:rsidRPr="00B03607">
        <w:rPr>
          <w:rFonts w:eastAsia="Times New Roman" w:cs="Times New Roman"/>
          <w:i/>
          <w:sz w:val="28"/>
          <w:szCs w:val="28"/>
          <w:lang w:eastAsia="ru-RU"/>
        </w:rPr>
        <w:t>Практика.</w:t>
      </w:r>
    </w:p>
    <w:p w14:paraId="305F36ED" w14:textId="77777777" w:rsidR="00857445" w:rsidRPr="00B03607" w:rsidRDefault="00857445" w:rsidP="00E67F6E">
      <w:pPr>
        <w:spacing w:after="0" w:line="360" w:lineRule="auto"/>
        <w:ind w:firstLine="567"/>
        <w:jc w:val="both"/>
        <w:rPr>
          <w:rFonts w:eastAsia="Calibri" w:cs="Times New Roman"/>
          <w:sz w:val="28"/>
          <w:szCs w:val="28"/>
        </w:rPr>
      </w:pPr>
      <w:r w:rsidRPr="00B03607">
        <w:rPr>
          <w:rFonts w:eastAsia="Calibri" w:cs="Times New Roman"/>
          <w:sz w:val="28"/>
          <w:szCs w:val="28"/>
        </w:rPr>
        <w:t xml:space="preserve">Изучаются отдельные движения и даются небольшие танцевальные комбинации на </w:t>
      </w:r>
      <w:r w:rsidR="003E5ED3" w:rsidRPr="00B03607">
        <w:rPr>
          <w:rFonts w:eastAsia="Calibri" w:cs="Times New Roman"/>
          <w:sz w:val="28"/>
          <w:szCs w:val="28"/>
        </w:rPr>
        <w:t>материале народных</w:t>
      </w:r>
      <w:r w:rsidRPr="00B03607">
        <w:rPr>
          <w:rFonts w:eastAsia="Calibri" w:cs="Times New Roman"/>
          <w:sz w:val="28"/>
          <w:szCs w:val="28"/>
        </w:rPr>
        <w:t xml:space="preserve"> танцев</w:t>
      </w:r>
      <w:r w:rsidR="004D47D8" w:rsidRPr="00B03607">
        <w:rPr>
          <w:rFonts w:eastAsia="Calibri" w:cs="Times New Roman"/>
          <w:sz w:val="28"/>
          <w:szCs w:val="28"/>
        </w:rPr>
        <w:t>.</w:t>
      </w:r>
    </w:p>
    <w:p w14:paraId="34A6AC1C" w14:textId="45285254" w:rsidR="00BE7A6D" w:rsidRPr="00B03607" w:rsidRDefault="00BE7A6D" w:rsidP="00E67F6E">
      <w:pPr>
        <w:tabs>
          <w:tab w:val="left" w:pos="0"/>
        </w:tabs>
        <w:spacing w:after="0" w:line="360" w:lineRule="auto"/>
        <w:jc w:val="both"/>
        <w:rPr>
          <w:rFonts w:eastAsia="Calibri" w:cs="Times New Roman"/>
          <w:sz w:val="28"/>
          <w:szCs w:val="28"/>
        </w:rPr>
      </w:pPr>
      <w:r w:rsidRPr="00B03607">
        <w:rPr>
          <w:rFonts w:eastAsia="Calibri" w:cs="Times New Roman"/>
          <w:sz w:val="28"/>
          <w:szCs w:val="28"/>
        </w:rPr>
        <w:t>Практическая работа, просмотр, з</w:t>
      </w:r>
      <w:r w:rsidR="00F47D36">
        <w:rPr>
          <w:rFonts w:eastAsia="Calibri" w:cs="Times New Roman"/>
          <w:sz w:val="28"/>
          <w:szCs w:val="28"/>
        </w:rPr>
        <w:t>адания, самостоятельная работа.</w:t>
      </w:r>
    </w:p>
    <w:p w14:paraId="7925707B" w14:textId="77777777" w:rsidR="0048189D" w:rsidRPr="00B03607" w:rsidRDefault="0048189D" w:rsidP="00E67F6E">
      <w:pPr>
        <w:tabs>
          <w:tab w:val="left" w:pos="0"/>
        </w:tabs>
        <w:spacing w:after="0" w:line="360" w:lineRule="auto"/>
        <w:ind w:firstLine="567"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 w:rsidRPr="00B03607">
        <w:rPr>
          <w:rFonts w:eastAsia="Times New Roman" w:cs="Times New Roman"/>
          <w:b/>
          <w:sz w:val="28"/>
          <w:szCs w:val="28"/>
          <w:lang w:eastAsia="ru-RU"/>
        </w:rPr>
        <w:t>Тема 8. Репетиционная работа.</w:t>
      </w:r>
    </w:p>
    <w:p w14:paraId="2C59155F" w14:textId="77777777" w:rsidR="0048189D" w:rsidRPr="00B03607" w:rsidRDefault="0048189D" w:rsidP="00E67F6E">
      <w:pPr>
        <w:tabs>
          <w:tab w:val="left" w:pos="0"/>
        </w:tabs>
        <w:spacing w:after="0" w:line="360" w:lineRule="auto"/>
        <w:jc w:val="both"/>
        <w:rPr>
          <w:rFonts w:eastAsia="Times New Roman" w:cs="Times New Roman"/>
          <w:i/>
          <w:sz w:val="28"/>
          <w:szCs w:val="28"/>
          <w:lang w:eastAsia="ru-RU"/>
        </w:rPr>
      </w:pPr>
      <w:r w:rsidRPr="00B03607">
        <w:rPr>
          <w:rFonts w:eastAsia="Times New Roman" w:cs="Times New Roman"/>
          <w:i/>
          <w:sz w:val="28"/>
          <w:szCs w:val="28"/>
          <w:lang w:eastAsia="ru-RU"/>
        </w:rPr>
        <w:t>Практика:</w:t>
      </w:r>
    </w:p>
    <w:p w14:paraId="7095AC8F" w14:textId="77777777" w:rsidR="0048189D" w:rsidRPr="00B03607" w:rsidRDefault="0048189D" w:rsidP="00E67F6E">
      <w:pPr>
        <w:tabs>
          <w:tab w:val="left" w:pos="0"/>
        </w:tabs>
        <w:spacing w:after="0" w:line="360" w:lineRule="auto"/>
        <w:ind w:left="567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>-этап отработки и совершенствование техники выполнения танцевальных комбинаций;</w:t>
      </w:r>
    </w:p>
    <w:p w14:paraId="3909DBFE" w14:textId="77777777" w:rsidR="0048189D" w:rsidRPr="00B03607" w:rsidRDefault="0048189D" w:rsidP="00E67F6E">
      <w:pPr>
        <w:tabs>
          <w:tab w:val="left" w:pos="0"/>
        </w:tabs>
        <w:spacing w:after="0" w:line="360" w:lineRule="auto"/>
        <w:ind w:left="567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>-работа над техникой исполнения движений;</w:t>
      </w:r>
    </w:p>
    <w:p w14:paraId="4A49646F" w14:textId="77777777" w:rsidR="0048189D" w:rsidRPr="00B03607" w:rsidRDefault="0048189D" w:rsidP="00E67F6E">
      <w:pPr>
        <w:tabs>
          <w:tab w:val="left" w:pos="0"/>
        </w:tabs>
        <w:spacing w:after="0" w:line="360" w:lineRule="auto"/>
        <w:ind w:left="567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>-отработка танцевальных комбинаций;</w:t>
      </w:r>
    </w:p>
    <w:p w14:paraId="7C9EC2E6" w14:textId="77777777" w:rsidR="0048189D" w:rsidRPr="00B03607" w:rsidRDefault="0048189D" w:rsidP="00E67F6E">
      <w:pPr>
        <w:tabs>
          <w:tab w:val="left" w:pos="0"/>
        </w:tabs>
        <w:spacing w:after="0" w:line="360" w:lineRule="auto"/>
        <w:ind w:left="567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>-отработка ансамблевого исполнения;</w:t>
      </w:r>
    </w:p>
    <w:p w14:paraId="71A7E3D1" w14:textId="77777777" w:rsidR="0048189D" w:rsidRPr="00B03607" w:rsidRDefault="0048189D" w:rsidP="00E67F6E">
      <w:pPr>
        <w:tabs>
          <w:tab w:val="left" w:pos="0"/>
        </w:tabs>
        <w:spacing w:after="0" w:line="360" w:lineRule="auto"/>
        <w:ind w:left="360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 xml:space="preserve">   -работа над выразительным и эмоциональным исполнением танца.</w:t>
      </w:r>
    </w:p>
    <w:p w14:paraId="50DBC947" w14:textId="77777777" w:rsidR="0048189D" w:rsidRPr="00B03607" w:rsidRDefault="0048189D" w:rsidP="00E67F6E">
      <w:pPr>
        <w:tabs>
          <w:tab w:val="left" w:pos="0"/>
        </w:tabs>
        <w:spacing w:after="0" w:line="360" w:lineRule="auto"/>
        <w:ind w:left="567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>-Репетиции в костюмах. Репетиции на сцене.</w:t>
      </w:r>
    </w:p>
    <w:p w14:paraId="27118870" w14:textId="36EB2B12" w:rsidR="00696777" w:rsidRPr="00B03607" w:rsidRDefault="00BE7A6D" w:rsidP="00E67F6E">
      <w:pPr>
        <w:tabs>
          <w:tab w:val="left" w:pos="0"/>
        </w:tabs>
        <w:spacing w:after="0" w:line="360" w:lineRule="auto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>Практическая работа, просмотр, задания, самостоятельная работа.</w:t>
      </w:r>
    </w:p>
    <w:p w14:paraId="66ABFB8A" w14:textId="77777777" w:rsidR="0048189D" w:rsidRPr="00B03607" w:rsidRDefault="0048189D" w:rsidP="00E67F6E">
      <w:pPr>
        <w:tabs>
          <w:tab w:val="left" w:pos="0"/>
        </w:tabs>
        <w:spacing w:after="0" w:line="360" w:lineRule="auto"/>
        <w:ind w:firstLine="567"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 w:rsidRPr="00B03607">
        <w:rPr>
          <w:rFonts w:eastAsia="Times New Roman" w:cs="Times New Roman"/>
          <w:b/>
          <w:sz w:val="28"/>
          <w:szCs w:val="28"/>
          <w:lang w:eastAsia="ru-RU"/>
        </w:rPr>
        <w:t>Тема 9. Итоговое занятие.</w:t>
      </w:r>
    </w:p>
    <w:p w14:paraId="1E3F239F" w14:textId="029686B7" w:rsidR="00F47D36" w:rsidRPr="00E67F6E" w:rsidRDefault="0048189D" w:rsidP="00E67F6E">
      <w:pPr>
        <w:spacing w:line="360" w:lineRule="auto"/>
        <w:jc w:val="both"/>
        <w:rPr>
          <w:rFonts w:eastAsia="Calibri" w:cs="Times New Roman"/>
          <w:sz w:val="28"/>
          <w:szCs w:val="28"/>
        </w:rPr>
      </w:pPr>
      <w:r w:rsidRPr="00B03607">
        <w:rPr>
          <w:rFonts w:eastAsia="Calibri" w:cs="Times New Roman"/>
          <w:i/>
          <w:sz w:val="28"/>
          <w:szCs w:val="28"/>
        </w:rPr>
        <w:t>Практика.</w:t>
      </w:r>
      <w:r w:rsidRPr="00B03607">
        <w:rPr>
          <w:rFonts w:eastAsia="Calibri" w:cs="Times New Roman"/>
          <w:sz w:val="28"/>
          <w:szCs w:val="28"/>
        </w:rPr>
        <w:t xml:space="preserve"> Промежуточная а</w:t>
      </w:r>
      <w:r w:rsidR="00857445" w:rsidRPr="00B03607">
        <w:rPr>
          <w:rFonts w:eastAsia="Calibri" w:cs="Times New Roman"/>
          <w:sz w:val="28"/>
          <w:szCs w:val="28"/>
        </w:rPr>
        <w:t>ттестация. Итоговое занятие на 5</w:t>
      </w:r>
      <w:r w:rsidRPr="00B03607">
        <w:rPr>
          <w:rFonts w:eastAsia="Calibri" w:cs="Times New Roman"/>
          <w:sz w:val="28"/>
          <w:szCs w:val="28"/>
        </w:rPr>
        <w:t>-ом году обучения обычно проводится в виде отчетного концертного выступления, который формируется из лучших номеров, над которыми шла работа в течение</w:t>
      </w:r>
      <w:r w:rsidR="004D47D8" w:rsidRPr="00B03607">
        <w:rPr>
          <w:rFonts w:eastAsia="Calibri" w:cs="Times New Roman"/>
          <w:sz w:val="28"/>
          <w:szCs w:val="28"/>
        </w:rPr>
        <w:t>.              Отчё</w:t>
      </w:r>
      <w:r w:rsidR="00F47D36">
        <w:rPr>
          <w:rFonts w:eastAsia="Calibri" w:cs="Times New Roman"/>
          <w:sz w:val="28"/>
          <w:szCs w:val="28"/>
        </w:rPr>
        <w:t xml:space="preserve">тное концертное выступление.   </w:t>
      </w:r>
    </w:p>
    <w:p w14:paraId="2D693FC3" w14:textId="77777777" w:rsidR="00BC3A86" w:rsidRPr="00B03607" w:rsidRDefault="00BC3A86" w:rsidP="00BC3A86">
      <w:pPr>
        <w:spacing w:after="345"/>
        <w:jc w:val="center"/>
        <w:rPr>
          <w:b/>
          <w:sz w:val="28"/>
          <w:szCs w:val="28"/>
        </w:rPr>
      </w:pPr>
      <w:r w:rsidRPr="00B03607">
        <w:rPr>
          <w:b/>
          <w:sz w:val="28"/>
          <w:szCs w:val="28"/>
        </w:rPr>
        <w:t xml:space="preserve">ОРГАНИЗАЦИОННО-ПЕДАГОГИЧЕСКИЕ УСЛОВИЯ </w:t>
      </w:r>
      <w:r w:rsidR="003E5ED3" w:rsidRPr="00B03607">
        <w:rPr>
          <w:b/>
          <w:sz w:val="28"/>
          <w:szCs w:val="28"/>
        </w:rPr>
        <w:t>РЕАЛИЗАЦИИ ПРОГРАММЫ</w:t>
      </w:r>
    </w:p>
    <w:p w14:paraId="6C3FDBD3" w14:textId="77777777" w:rsidR="00F47D36" w:rsidRDefault="006511CC" w:rsidP="00F47D36">
      <w:pPr>
        <w:spacing w:before="20" w:after="20"/>
        <w:rPr>
          <w:bCs/>
          <w:i/>
          <w:sz w:val="28"/>
          <w:szCs w:val="28"/>
        </w:rPr>
      </w:pPr>
      <w:r w:rsidRPr="00B03607">
        <w:rPr>
          <w:bCs/>
          <w:i/>
          <w:sz w:val="28"/>
          <w:szCs w:val="28"/>
        </w:rPr>
        <w:t>Материально-техническое обеспечение программы</w:t>
      </w:r>
    </w:p>
    <w:p w14:paraId="0F80FC97" w14:textId="68E11713" w:rsidR="005001DC" w:rsidRPr="00F47D36" w:rsidRDefault="006511CC" w:rsidP="00E67F6E">
      <w:pPr>
        <w:spacing w:before="20" w:after="20" w:line="360" w:lineRule="auto"/>
        <w:rPr>
          <w:bCs/>
          <w:i/>
          <w:sz w:val="28"/>
          <w:szCs w:val="28"/>
        </w:rPr>
      </w:pPr>
      <w:r w:rsidRPr="00B03607">
        <w:rPr>
          <w:i/>
          <w:sz w:val="28"/>
          <w:szCs w:val="28"/>
        </w:rPr>
        <w:lastRenderedPageBreak/>
        <w:t xml:space="preserve"> </w:t>
      </w:r>
      <w:r w:rsidR="005001DC" w:rsidRPr="00B03607">
        <w:rPr>
          <w:rFonts w:cs="Times New Roman"/>
          <w:sz w:val="28"/>
          <w:szCs w:val="28"/>
        </w:rPr>
        <w:t xml:space="preserve">Для реализации данной </w:t>
      </w:r>
      <w:r w:rsidR="003E5ED3" w:rsidRPr="00B03607">
        <w:rPr>
          <w:rFonts w:cs="Times New Roman"/>
          <w:sz w:val="28"/>
          <w:szCs w:val="28"/>
        </w:rPr>
        <w:t>программы образовательная</w:t>
      </w:r>
      <w:r w:rsidR="007C7B1B" w:rsidRPr="00B03607">
        <w:rPr>
          <w:rFonts w:cs="Times New Roman"/>
          <w:sz w:val="28"/>
          <w:szCs w:val="28"/>
        </w:rPr>
        <w:t xml:space="preserve"> организация</w:t>
      </w:r>
      <w:r w:rsidR="005001DC" w:rsidRPr="00B03607">
        <w:rPr>
          <w:rFonts w:cs="Times New Roman"/>
          <w:sz w:val="28"/>
          <w:szCs w:val="28"/>
        </w:rPr>
        <w:t xml:space="preserve"> располагает необходимыми учебными аудиториями, специализированными кабинетами, и материально-техническим обеспечением, включающим в себя:</w:t>
      </w:r>
    </w:p>
    <w:p w14:paraId="6266F0BD" w14:textId="77777777" w:rsidR="005001DC" w:rsidRPr="00B03607" w:rsidRDefault="005001DC" w:rsidP="00E67F6E">
      <w:pPr>
        <w:spacing w:after="0" w:line="360" w:lineRule="auto"/>
        <w:jc w:val="both"/>
        <w:rPr>
          <w:rFonts w:cs="Times New Roman"/>
          <w:sz w:val="28"/>
          <w:szCs w:val="28"/>
        </w:rPr>
      </w:pPr>
      <w:r w:rsidRPr="00B03607">
        <w:rPr>
          <w:rFonts w:cs="Times New Roman"/>
          <w:sz w:val="28"/>
          <w:szCs w:val="28"/>
        </w:rPr>
        <w:t>-</w:t>
      </w:r>
      <w:r w:rsidRPr="00B03607">
        <w:rPr>
          <w:rFonts w:cs="Times New Roman"/>
          <w:sz w:val="28"/>
          <w:szCs w:val="28"/>
        </w:rPr>
        <w:tab/>
        <w:t>репетиционный зал с музыкальным инструментом,</w:t>
      </w:r>
      <w:r w:rsidR="001D3B62" w:rsidRPr="00B03607">
        <w:rPr>
          <w:rFonts w:cs="Times New Roman"/>
          <w:sz w:val="28"/>
          <w:szCs w:val="28"/>
        </w:rPr>
        <w:t xml:space="preserve"> </w:t>
      </w:r>
      <w:r w:rsidR="0004757C" w:rsidRPr="00B03607">
        <w:rPr>
          <w:rFonts w:cs="Times New Roman"/>
          <w:sz w:val="28"/>
          <w:szCs w:val="28"/>
        </w:rPr>
        <w:t>станок,</w:t>
      </w:r>
      <w:r w:rsidR="001D3B62" w:rsidRPr="00B03607">
        <w:rPr>
          <w:rFonts w:cs="Times New Roman"/>
          <w:sz w:val="28"/>
          <w:szCs w:val="28"/>
        </w:rPr>
        <w:t xml:space="preserve"> </w:t>
      </w:r>
      <w:r w:rsidR="0004757C" w:rsidRPr="00B03607">
        <w:rPr>
          <w:rFonts w:cs="Times New Roman"/>
          <w:sz w:val="28"/>
          <w:szCs w:val="28"/>
        </w:rPr>
        <w:t>зеркала,</w:t>
      </w:r>
      <w:r w:rsidRPr="00B03607">
        <w:rPr>
          <w:rFonts w:cs="Times New Roman"/>
          <w:sz w:val="28"/>
          <w:szCs w:val="28"/>
        </w:rPr>
        <w:t xml:space="preserve"> необходимым </w:t>
      </w:r>
      <w:proofErr w:type="spellStart"/>
      <w:r w:rsidRPr="00B03607">
        <w:rPr>
          <w:rFonts w:cs="Times New Roman"/>
          <w:sz w:val="28"/>
          <w:szCs w:val="28"/>
        </w:rPr>
        <w:t>звукотехническим</w:t>
      </w:r>
      <w:proofErr w:type="spellEnd"/>
      <w:r w:rsidRPr="00B03607">
        <w:rPr>
          <w:rFonts w:cs="Times New Roman"/>
          <w:sz w:val="28"/>
          <w:szCs w:val="28"/>
        </w:rPr>
        <w:t xml:space="preserve"> оборудованием, книгохранилище, помещения для работы со специализированными материалами (фонотеку, видеотеку),</w:t>
      </w:r>
    </w:p>
    <w:p w14:paraId="222E723B" w14:textId="77777777" w:rsidR="006C3063" w:rsidRPr="00B03607" w:rsidRDefault="005001DC" w:rsidP="00E67F6E">
      <w:pPr>
        <w:spacing w:after="0" w:line="360" w:lineRule="auto"/>
        <w:jc w:val="both"/>
        <w:rPr>
          <w:rFonts w:cs="Times New Roman"/>
          <w:sz w:val="28"/>
          <w:szCs w:val="28"/>
        </w:rPr>
      </w:pPr>
      <w:r w:rsidRPr="00B03607">
        <w:rPr>
          <w:rFonts w:cs="Times New Roman"/>
          <w:sz w:val="28"/>
          <w:szCs w:val="28"/>
        </w:rPr>
        <w:t>-</w:t>
      </w:r>
      <w:r w:rsidRPr="00B03607">
        <w:rPr>
          <w:rFonts w:cs="Times New Roman"/>
          <w:sz w:val="28"/>
          <w:szCs w:val="28"/>
        </w:rPr>
        <w:tab/>
        <w:t>учебные аудитории для групповых, мелкогрупповых и индивидуальных занятий.</w:t>
      </w:r>
      <w:r w:rsidR="006D44AC" w:rsidRPr="00B03607">
        <w:rPr>
          <w:rFonts w:cs="Times New Roman"/>
          <w:sz w:val="28"/>
          <w:szCs w:val="28"/>
        </w:rPr>
        <w:t xml:space="preserve"> </w:t>
      </w:r>
    </w:p>
    <w:p w14:paraId="6AE106AA" w14:textId="77777777" w:rsidR="006511CC" w:rsidRPr="00B03607" w:rsidRDefault="006511CC" w:rsidP="00E67F6E">
      <w:pPr>
        <w:spacing w:beforeLines="20" w:before="48" w:afterLines="20" w:after="48" w:line="360" w:lineRule="auto"/>
        <w:ind w:left="360"/>
        <w:rPr>
          <w:sz w:val="28"/>
          <w:szCs w:val="28"/>
        </w:rPr>
      </w:pPr>
      <w:r w:rsidRPr="00B03607">
        <w:rPr>
          <w:b/>
          <w:bCs/>
          <w:sz w:val="28"/>
          <w:szCs w:val="28"/>
        </w:rPr>
        <w:t>Учебно-методическое обеспечение программы</w:t>
      </w:r>
    </w:p>
    <w:p w14:paraId="55C9A1AA" w14:textId="77777777" w:rsidR="006511CC" w:rsidRPr="00B03607" w:rsidRDefault="006511CC" w:rsidP="00E67F6E">
      <w:pPr>
        <w:spacing w:before="20" w:after="20" w:line="360" w:lineRule="auto"/>
        <w:rPr>
          <w:bCs/>
          <w:sz w:val="28"/>
          <w:szCs w:val="28"/>
        </w:rPr>
      </w:pPr>
      <w:r w:rsidRPr="00B03607">
        <w:rPr>
          <w:i/>
          <w:sz w:val="28"/>
          <w:szCs w:val="28"/>
        </w:rPr>
        <w:t xml:space="preserve">    </w:t>
      </w:r>
      <w:r w:rsidRPr="00B03607">
        <w:rPr>
          <w:sz w:val="28"/>
          <w:szCs w:val="28"/>
        </w:rPr>
        <w:t xml:space="preserve"> </w:t>
      </w:r>
      <w:r w:rsidRPr="00B03607">
        <w:rPr>
          <w:i/>
          <w:sz w:val="28"/>
          <w:szCs w:val="28"/>
        </w:rPr>
        <w:t>Методические комплексы</w:t>
      </w:r>
      <w:r w:rsidRPr="00B03607">
        <w:rPr>
          <w:sz w:val="28"/>
          <w:szCs w:val="28"/>
        </w:rPr>
        <w:t>, состоящие из:</w:t>
      </w:r>
    </w:p>
    <w:p w14:paraId="334BE4FA" w14:textId="77777777" w:rsidR="006511CC" w:rsidRPr="00B03607" w:rsidRDefault="006511CC" w:rsidP="00E67F6E">
      <w:pPr>
        <w:numPr>
          <w:ilvl w:val="0"/>
          <w:numId w:val="24"/>
        </w:numPr>
        <w:spacing w:beforeLines="20" w:before="48" w:afterLines="20" w:after="48" w:line="360" w:lineRule="auto"/>
        <w:rPr>
          <w:sz w:val="28"/>
          <w:szCs w:val="28"/>
        </w:rPr>
      </w:pPr>
      <w:proofErr w:type="gramStart"/>
      <w:r w:rsidRPr="00B03607">
        <w:rPr>
          <w:sz w:val="28"/>
          <w:szCs w:val="28"/>
        </w:rPr>
        <w:t>информационного</w:t>
      </w:r>
      <w:proofErr w:type="gramEnd"/>
      <w:r w:rsidRPr="00B03607">
        <w:rPr>
          <w:sz w:val="28"/>
          <w:szCs w:val="28"/>
        </w:rPr>
        <w:t xml:space="preserve"> материала; </w:t>
      </w:r>
    </w:p>
    <w:p w14:paraId="019C2C15" w14:textId="77777777" w:rsidR="006511CC" w:rsidRPr="00B03607" w:rsidRDefault="006511CC" w:rsidP="00E67F6E">
      <w:pPr>
        <w:numPr>
          <w:ilvl w:val="0"/>
          <w:numId w:val="24"/>
        </w:numPr>
        <w:spacing w:beforeLines="20" w:before="48" w:afterLines="20" w:after="48" w:line="360" w:lineRule="auto"/>
        <w:rPr>
          <w:sz w:val="28"/>
          <w:szCs w:val="28"/>
        </w:rPr>
      </w:pPr>
      <w:proofErr w:type="gramStart"/>
      <w:r w:rsidRPr="00B03607">
        <w:rPr>
          <w:sz w:val="28"/>
          <w:szCs w:val="28"/>
        </w:rPr>
        <w:t>методических</w:t>
      </w:r>
      <w:proofErr w:type="gramEnd"/>
      <w:r w:rsidRPr="00B03607">
        <w:rPr>
          <w:sz w:val="28"/>
          <w:szCs w:val="28"/>
        </w:rPr>
        <w:t xml:space="preserve"> разработок и планов конспектов занятий;  </w:t>
      </w:r>
    </w:p>
    <w:p w14:paraId="5F53CC43" w14:textId="77777777" w:rsidR="006511CC" w:rsidRPr="00B03607" w:rsidRDefault="006511CC" w:rsidP="00E67F6E">
      <w:pPr>
        <w:numPr>
          <w:ilvl w:val="0"/>
          <w:numId w:val="24"/>
        </w:numPr>
        <w:spacing w:beforeLines="20" w:before="48" w:afterLines="20" w:after="48" w:line="360" w:lineRule="auto"/>
        <w:rPr>
          <w:sz w:val="28"/>
          <w:szCs w:val="28"/>
        </w:rPr>
      </w:pPr>
      <w:proofErr w:type="gramStart"/>
      <w:r w:rsidRPr="00B03607">
        <w:rPr>
          <w:sz w:val="28"/>
          <w:szCs w:val="28"/>
        </w:rPr>
        <w:t>методических</w:t>
      </w:r>
      <w:proofErr w:type="gramEnd"/>
      <w:r w:rsidRPr="00B03607">
        <w:rPr>
          <w:sz w:val="28"/>
          <w:szCs w:val="28"/>
        </w:rPr>
        <w:t xml:space="preserve"> указаний и рекомендаций к практическим занятиям;</w:t>
      </w:r>
    </w:p>
    <w:p w14:paraId="2CD00DBE" w14:textId="77777777" w:rsidR="006511CC" w:rsidRPr="00B03607" w:rsidRDefault="006511CC" w:rsidP="00E67F6E">
      <w:pPr>
        <w:numPr>
          <w:ilvl w:val="0"/>
          <w:numId w:val="24"/>
        </w:numPr>
        <w:spacing w:beforeLines="20" w:before="48" w:afterLines="20" w:after="48" w:line="360" w:lineRule="auto"/>
        <w:rPr>
          <w:sz w:val="28"/>
          <w:szCs w:val="28"/>
        </w:rPr>
      </w:pPr>
      <w:r w:rsidRPr="00B03607">
        <w:rPr>
          <w:sz w:val="28"/>
          <w:szCs w:val="28"/>
        </w:rPr>
        <w:t xml:space="preserve"> </w:t>
      </w:r>
      <w:proofErr w:type="gramStart"/>
      <w:r w:rsidRPr="00B03607">
        <w:rPr>
          <w:sz w:val="28"/>
          <w:szCs w:val="28"/>
        </w:rPr>
        <w:t>материалы</w:t>
      </w:r>
      <w:proofErr w:type="gramEnd"/>
      <w:r w:rsidRPr="00B03607">
        <w:rPr>
          <w:sz w:val="28"/>
          <w:szCs w:val="28"/>
        </w:rPr>
        <w:t xml:space="preserve"> для контроля и определения результативности занятия: тесты, контрольные упражнения, положения о конкурсах, игры;</w:t>
      </w:r>
    </w:p>
    <w:p w14:paraId="44AC0A70" w14:textId="77777777" w:rsidR="006511CC" w:rsidRPr="00B03607" w:rsidRDefault="006511CC" w:rsidP="00E67F6E">
      <w:pPr>
        <w:numPr>
          <w:ilvl w:val="0"/>
          <w:numId w:val="24"/>
        </w:numPr>
        <w:spacing w:beforeLines="20" w:before="48" w:afterLines="20" w:after="48" w:line="360" w:lineRule="auto"/>
        <w:rPr>
          <w:sz w:val="28"/>
          <w:szCs w:val="28"/>
        </w:rPr>
      </w:pPr>
      <w:proofErr w:type="gramStart"/>
      <w:r w:rsidRPr="00B03607">
        <w:rPr>
          <w:sz w:val="28"/>
          <w:szCs w:val="28"/>
        </w:rPr>
        <w:t>развивающие</w:t>
      </w:r>
      <w:proofErr w:type="gramEnd"/>
      <w:r w:rsidRPr="00B03607">
        <w:rPr>
          <w:sz w:val="28"/>
          <w:szCs w:val="28"/>
        </w:rPr>
        <w:t xml:space="preserve"> и диагностирующие материалы: тесты, кроссворды, игры, карточки;</w:t>
      </w:r>
    </w:p>
    <w:p w14:paraId="1719516B" w14:textId="77777777" w:rsidR="006511CC" w:rsidRPr="00B03607" w:rsidRDefault="006511CC" w:rsidP="00E67F6E">
      <w:pPr>
        <w:numPr>
          <w:ilvl w:val="0"/>
          <w:numId w:val="24"/>
        </w:numPr>
        <w:spacing w:beforeLines="20" w:before="48" w:afterLines="20" w:after="48" w:line="360" w:lineRule="auto"/>
        <w:rPr>
          <w:sz w:val="28"/>
          <w:szCs w:val="28"/>
        </w:rPr>
      </w:pPr>
      <w:r w:rsidRPr="00B03607">
        <w:rPr>
          <w:sz w:val="28"/>
          <w:szCs w:val="28"/>
        </w:rPr>
        <w:t xml:space="preserve"> </w:t>
      </w:r>
      <w:proofErr w:type="gramStart"/>
      <w:r w:rsidRPr="00B03607">
        <w:rPr>
          <w:sz w:val="28"/>
          <w:szCs w:val="28"/>
        </w:rPr>
        <w:t>материалы</w:t>
      </w:r>
      <w:proofErr w:type="gramEnd"/>
      <w:r w:rsidRPr="00B03607">
        <w:rPr>
          <w:sz w:val="28"/>
          <w:szCs w:val="28"/>
        </w:rPr>
        <w:t xml:space="preserve"> для контроля и определения результативности занятия: тесты, контрольные упражнения.</w:t>
      </w:r>
    </w:p>
    <w:p w14:paraId="41552A79" w14:textId="77777777" w:rsidR="006511CC" w:rsidRPr="00B03607" w:rsidRDefault="002F253F" w:rsidP="00E67F6E">
      <w:pPr>
        <w:pStyle w:val="c4"/>
        <w:shd w:val="clear" w:color="auto" w:fill="FFFFFF"/>
        <w:spacing w:before="0" w:beforeAutospacing="0" w:after="0" w:afterAutospacing="0" w:line="360" w:lineRule="auto"/>
        <w:ind w:left="409"/>
        <w:jc w:val="both"/>
        <w:rPr>
          <w:sz w:val="28"/>
          <w:szCs w:val="28"/>
        </w:rPr>
      </w:pPr>
      <w:r w:rsidRPr="00B03607">
        <w:rPr>
          <w:i/>
          <w:sz w:val="28"/>
          <w:szCs w:val="28"/>
        </w:rPr>
        <w:t>Основными формами организации работы</w:t>
      </w:r>
      <w:r w:rsidRPr="00B03607">
        <w:rPr>
          <w:sz w:val="28"/>
          <w:szCs w:val="28"/>
        </w:rPr>
        <w:t xml:space="preserve"> являются</w:t>
      </w:r>
      <w:r w:rsidR="006511CC" w:rsidRPr="00B03607">
        <w:rPr>
          <w:sz w:val="28"/>
          <w:szCs w:val="28"/>
        </w:rPr>
        <w:t xml:space="preserve"> показ движений и словесное объяснение. Они – главные проводники требований преподават</w:t>
      </w:r>
      <w:r w:rsidRPr="00B03607">
        <w:rPr>
          <w:sz w:val="28"/>
          <w:szCs w:val="28"/>
        </w:rPr>
        <w:t>еля к учащимся. В разных годах обучения</w:t>
      </w:r>
      <w:r w:rsidR="006511CC" w:rsidRPr="00B03607">
        <w:rPr>
          <w:sz w:val="28"/>
          <w:szCs w:val="28"/>
        </w:rPr>
        <w:t xml:space="preserve"> показу и объяснению отводится различная роль, изменяются функции показа и объяснения на разных этапах обучения.</w:t>
      </w:r>
    </w:p>
    <w:p w14:paraId="7B4B2B10" w14:textId="77777777" w:rsidR="006511CC" w:rsidRPr="00B03607" w:rsidRDefault="006511CC" w:rsidP="00E67F6E">
      <w:pPr>
        <w:pStyle w:val="c4"/>
        <w:numPr>
          <w:ilvl w:val="0"/>
          <w:numId w:val="24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03607">
        <w:rPr>
          <w:sz w:val="28"/>
          <w:szCs w:val="28"/>
        </w:rPr>
        <w:t>        На начальном этапе обучения по народн</w:t>
      </w:r>
      <w:r w:rsidR="002F253F" w:rsidRPr="00B03607">
        <w:rPr>
          <w:sz w:val="28"/>
          <w:szCs w:val="28"/>
        </w:rPr>
        <w:t>о-сценическому танцу показу</w:t>
      </w:r>
      <w:r w:rsidRPr="00B03607">
        <w:rPr>
          <w:sz w:val="28"/>
          <w:szCs w:val="28"/>
        </w:rPr>
        <w:t xml:space="preserve"> придаётся исключительно большое значение, т.к. он даёт первоначальное представление о движении. Поэтому показ должен быть предельно точным, конкретным и технически совершенным.</w:t>
      </w:r>
    </w:p>
    <w:p w14:paraId="0DBFED1E" w14:textId="77777777" w:rsidR="006511CC" w:rsidRPr="00B03607" w:rsidRDefault="006511CC" w:rsidP="00E67F6E">
      <w:pPr>
        <w:pStyle w:val="c4"/>
        <w:numPr>
          <w:ilvl w:val="0"/>
          <w:numId w:val="24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03607">
        <w:rPr>
          <w:sz w:val="28"/>
          <w:szCs w:val="28"/>
        </w:rPr>
        <w:lastRenderedPageBreak/>
        <w:t>        Словесное объяснение комментирует показ, выделяя наиболее важные моменты, а также служит для формирования основных понятий, необходимых на начальном этапе (правила исполнения).</w:t>
      </w:r>
    </w:p>
    <w:p w14:paraId="16F84562" w14:textId="77777777" w:rsidR="006511CC" w:rsidRPr="00B03607" w:rsidRDefault="006511CC" w:rsidP="00E67F6E">
      <w:pPr>
        <w:pStyle w:val="c4"/>
        <w:numPr>
          <w:ilvl w:val="0"/>
          <w:numId w:val="24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03607">
        <w:rPr>
          <w:sz w:val="28"/>
          <w:szCs w:val="28"/>
        </w:rPr>
        <w:t>        На</w:t>
      </w:r>
      <w:r w:rsidR="002F253F" w:rsidRPr="00B03607">
        <w:rPr>
          <w:sz w:val="28"/>
          <w:szCs w:val="28"/>
        </w:rPr>
        <w:t xml:space="preserve"> следующем этапе обучения показ</w:t>
      </w:r>
      <w:r w:rsidRPr="00B03607">
        <w:rPr>
          <w:sz w:val="28"/>
          <w:szCs w:val="28"/>
        </w:rPr>
        <w:t xml:space="preserve"> приобретает иной характер. Он становится более обобщённым, акцентирующим наиболее важные моменты, особенно мышечную работу тела.</w:t>
      </w:r>
    </w:p>
    <w:p w14:paraId="4D8A7DE4" w14:textId="77777777" w:rsidR="006511CC" w:rsidRPr="00B03607" w:rsidRDefault="006511CC" w:rsidP="00E67F6E">
      <w:pPr>
        <w:pStyle w:val="c4"/>
        <w:numPr>
          <w:ilvl w:val="0"/>
          <w:numId w:val="24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03607">
        <w:rPr>
          <w:sz w:val="28"/>
          <w:szCs w:val="28"/>
        </w:rPr>
        <w:t xml:space="preserve">        Словесный метод приобретает очень большое значение в связи с </w:t>
      </w:r>
      <w:r w:rsidR="002F253F" w:rsidRPr="00B03607">
        <w:rPr>
          <w:sz w:val="28"/>
          <w:szCs w:val="28"/>
        </w:rPr>
        <w:t>происходящим процессом</w:t>
      </w:r>
      <w:r w:rsidRPr="00B03607">
        <w:rPr>
          <w:sz w:val="28"/>
          <w:szCs w:val="28"/>
        </w:rPr>
        <w:t xml:space="preserve"> осмысления исполнения, СЛОВО </w:t>
      </w:r>
      <w:r w:rsidR="002F253F" w:rsidRPr="00B03607">
        <w:rPr>
          <w:sz w:val="28"/>
          <w:szCs w:val="28"/>
        </w:rPr>
        <w:t>несёт большую</w:t>
      </w:r>
      <w:r w:rsidRPr="00B03607">
        <w:rPr>
          <w:sz w:val="28"/>
          <w:szCs w:val="28"/>
        </w:rPr>
        <w:t xml:space="preserve"> нагрузку.</w:t>
      </w:r>
    </w:p>
    <w:p w14:paraId="550C83FF" w14:textId="77777777" w:rsidR="006511CC" w:rsidRPr="00B03607" w:rsidRDefault="006511CC" w:rsidP="00E67F6E">
      <w:pPr>
        <w:pStyle w:val="c4"/>
        <w:numPr>
          <w:ilvl w:val="0"/>
          <w:numId w:val="24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03607">
        <w:rPr>
          <w:sz w:val="28"/>
          <w:szCs w:val="28"/>
        </w:rPr>
        <w:t>        На коне</w:t>
      </w:r>
      <w:r w:rsidR="002F253F" w:rsidRPr="00B03607">
        <w:rPr>
          <w:sz w:val="28"/>
          <w:szCs w:val="28"/>
        </w:rPr>
        <w:t>чном этапе обучения показ</w:t>
      </w:r>
      <w:r w:rsidRPr="00B03607">
        <w:rPr>
          <w:sz w:val="28"/>
          <w:szCs w:val="28"/>
        </w:rPr>
        <w:t xml:space="preserve"> и объяснение занимают меньше времени. Методы показа и объяснения варьируются в самых широких пределах, учитывая многообразие задач выпускного класса.</w:t>
      </w:r>
    </w:p>
    <w:p w14:paraId="5C30A441" w14:textId="77777777" w:rsidR="006511CC" w:rsidRPr="00B03607" w:rsidRDefault="006511CC" w:rsidP="00E67F6E">
      <w:pPr>
        <w:pStyle w:val="c4"/>
        <w:numPr>
          <w:ilvl w:val="0"/>
          <w:numId w:val="24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03607">
        <w:rPr>
          <w:sz w:val="28"/>
          <w:szCs w:val="28"/>
        </w:rPr>
        <w:t xml:space="preserve">        Таким образом, два важнейших метода – показ и объяснение – связаны с одним из центральных моментов обучения: активизацией мышления и развитием </w:t>
      </w:r>
      <w:r w:rsidR="002F253F" w:rsidRPr="00B03607">
        <w:rPr>
          <w:sz w:val="28"/>
          <w:szCs w:val="28"/>
        </w:rPr>
        <w:t>творческого начала</w:t>
      </w:r>
      <w:r w:rsidRPr="00B03607">
        <w:rPr>
          <w:sz w:val="28"/>
          <w:szCs w:val="28"/>
        </w:rPr>
        <w:t xml:space="preserve"> в процессе напряжённой физической работы по овладению танцевальными навыками.                  </w:t>
      </w:r>
    </w:p>
    <w:p w14:paraId="511A2A8D" w14:textId="77777777" w:rsidR="006511CC" w:rsidRPr="00B03607" w:rsidRDefault="006511CC" w:rsidP="00E67F6E">
      <w:pPr>
        <w:pStyle w:val="c4"/>
        <w:shd w:val="clear" w:color="auto" w:fill="FFFFFF"/>
        <w:spacing w:before="0" w:beforeAutospacing="0" w:after="0" w:afterAutospacing="0" w:line="360" w:lineRule="auto"/>
        <w:ind w:left="769"/>
        <w:jc w:val="both"/>
        <w:rPr>
          <w:i/>
          <w:sz w:val="28"/>
          <w:szCs w:val="28"/>
        </w:rPr>
      </w:pPr>
      <w:r w:rsidRPr="00B03607">
        <w:rPr>
          <w:i/>
          <w:sz w:val="28"/>
          <w:szCs w:val="28"/>
        </w:rPr>
        <w:t>        Формы работы:</w:t>
      </w:r>
    </w:p>
    <w:p w14:paraId="73DF545D" w14:textId="77777777" w:rsidR="006511CC" w:rsidRPr="00B03607" w:rsidRDefault="006511CC" w:rsidP="00E67F6E">
      <w:pPr>
        <w:pStyle w:val="c4"/>
        <w:numPr>
          <w:ilvl w:val="0"/>
          <w:numId w:val="24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03607">
        <w:rPr>
          <w:sz w:val="28"/>
          <w:szCs w:val="28"/>
        </w:rPr>
        <w:t>-  урок;</w:t>
      </w:r>
    </w:p>
    <w:p w14:paraId="59B45843" w14:textId="77777777" w:rsidR="006511CC" w:rsidRPr="00B03607" w:rsidRDefault="006511CC" w:rsidP="00E67F6E">
      <w:pPr>
        <w:pStyle w:val="c4"/>
        <w:numPr>
          <w:ilvl w:val="0"/>
          <w:numId w:val="24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03607">
        <w:rPr>
          <w:sz w:val="28"/>
          <w:szCs w:val="28"/>
        </w:rPr>
        <w:t>-  практические индивидуальные занятия;</w:t>
      </w:r>
    </w:p>
    <w:p w14:paraId="76AAF281" w14:textId="77777777" w:rsidR="006511CC" w:rsidRPr="00B03607" w:rsidRDefault="006511CC" w:rsidP="00E67F6E">
      <w:pPr>
        <w:pStyle w:val="c4"/>
        <w:numPr>
          <w:ilvl w:val="0"/>
          <w:numId w:val="24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03607">
        <w:rPr>
          <w:sz w:val="28"/>
          <w:szCs w:val="28"/>
        </w:rPr>
        <w:t>-  разучивание танцевальных номеров;</w:t>
      </w:r>
    </w:p>
    <w:p w14:paraId="17263BD9" w14:textId="77777777" w:rsidR="006511CC" w:rsidRPr="00B03607" w:rsidRDefault="006511CC" w:rsidP="00E67F6E">
      <w:pPr>
        <w:pStyle w:val="c4"/>
        <w:numPr>
          <w:ilvl w:val="0"/>
          <w:numId w:val="24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03607">
        <w:rPr>
          <w:sz w:val="28"/>
          <w:szCs w:val="28"/>
        </w:rPr>
        <w:t>-  беседа и рассказ;</w:t>
      </w:r>
    </w:p>
    <w:p w14:paraId="30D2A669" w14:textId="77777777" w:rsidR="006511CC" w:rsidRPr="00B03607" w:rsidRDefault="006511CC" w:rsidP="00E67F6E">
      <w:pPr>
        <w:pStyle w:val="c4"/>
        <w:numPr>
          <w:ilvl w:val="0"/>
          <w:numId w:val="24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03607">
        <w:rPr>
          <w:sz w:val="28"/>
          <w:szCs w:val="28"/>
        </w:rPr>
        <w:t>-  просмотр видеозаписей;</w:t>
      </w:r>
    </w:p>
    <w:p w14:paraId="1C46D4ED" w14:textId="77777777" w:rsidR="006511CC" w:rsidRPr="00B03607" w:rsidRDefault="006511CC" w:rsidP="00E67F6E">
      <w:pPr>
        <w:pStyle w:val="c4"/>
        <w:numPr>
          <w:ilvl w:val="0"/>
          <w:numId w:val="24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03607">
        <w:rPr>
          <w:sz w:val="28"/>
          <w:szCs w:val="28"/>
        </w:rPr>
        <w:t>-  посещение уроков народно-сценического</w:t>
      </w:r>
      <w:r w:rsidR="00CF61AC" w:rsidRPr="00B03607">
        <w:rPr>
          <w:sz w:val="28"/>
          <w:szCs w:val="28"/>
        </w:rPr>
        <w:t xml:space="preserve"> танца хореографических коллективов</w:t>
      </w:r>
      <w:r w:rsidRPr="00B03607">
        <w:rPr>
          <w:sz w:val="28"/>
          <w:szCs w:val="28"/>
        </w:rPr>
        <w:t>;</w:t>
      </w:r>
    </w:p>
    <w:p w14:paraId="64634636" w14:textId="77777777" w:rsidR="006511CC" w:rsidRPr="00B03607" w:rsidRDefault="006511CC" w:rsidP="00E67F6E">
      <w:pPr>
        <w:pStyle w:val="c4"/>
        <w:numPr>
          <w:ilvl w:val="0"/>
          <w:numId w:val="24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03607">
        <w:rPr>
          <w:sz w:val="28"/>
          <w:szCs w:val="28"/>
        </w:rPr>
        <w:t>-  творческие встречи с танцовщиками;</w:t>
      </w:r>
    </w:p>
    <w:p w14:paraId="4F8975B6" w14:textId="77777777" w:rsidR="006511CC" w:rsidRPr="00B03607" w:rsidRDefault="006511CC" w:rsidP="00E67F6E">
      <w:pPr>
        <w:pStyle w:val="c4"/>
        <w:numPr>
          <w:ilvl w:val="0"/>
          <w:numId w:val="24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03607">
        <w:rPr>
          <w:sz w:val="28"/>
          <w:szCs w:val="28"/>
        </w:rPr>
        <w:t>-  проведение отчётов, концертов.</w:t>
      </w:r>
    </w:p>
    <w:p w14:paraId="677596C4" w14:textId="77777777" w:rsidR="006511CC" w:rsidRPr="00B03607" w:rsidRDefault="006511CC" w:rsidP="00E67F6E">
      <w:pPr>
        <w:pStyle w:val="c4"/>
        <w:numPr>
          <w:ilvl w:val="0"/>
          <w:numId w:val="24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03607">
        <w:rPr>
          <w:sz w:val="28"/>
          <w:szCs w:val="28"/>
        </w:rPr>
        <w:t>Яркими диагностиками качества урока становятся:</w:t>
      </w:r>
    </w:p>
    <w:p w14:paraId="2525BA44" w14:textId="77777777" w:rsidR="006511CC" w:rsidRPr="00B03607" w:rsidRDefault="006511CC" w:rsidP="00E67F6E">
      <w:pPr>
        <w:pStyle w:val="c4"/>
        <w:numPr>
          <w:ilvl w:val="0"/>
          <w:numId w:val="24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03607">
        <w:rPr>
          <w:sz w:val="28"/>
          <w:szCs w:val="28"/>
        </w:rPr>
        <w:t xml:space="preserve">-  увлечённость ребёнка общением с художественным, хореографическим, </w:t>
      </w:r>
      <w:r w:rsidR="00422420" w:rsidRPr="00B03607">
        <w:rPr>
          <w:sz w:val="28"/>
          <w:szCs w:val="28"/>
        </w:rPr>
        <w:t>музыкальным произведением</w:t>
      </w:r>
      <w:r w:rsidRPr="00B03607">
        <w:rPr>
          <w:sz w:val="28"/>
          <w:szCs w:val="28"/>
        </w:rPr>
        <w:t>;</w:t>
      </w:r>
    </w:p>
    <w:p w14:paraId="33678D1C" w14:textId="77777777" w:rsidR="006511CC" w:rsidRPr="00B03607" w:rsidRDefault="006511CC" w:rsidP="00E67F6E">
      <w:pPr>
        <w:pStyle w:val="c4"/>
        <w:numPr>
          <w:ilvl w:val="0"/>
          <w:numId w:val="24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03607">
        <w:rPr>
          <w:sz w:val="28"/>
          <w:szCs w:val="28"/>
        </w:rPr>
        <w:t>-  появление потребности высказать своё мнение, суждение по поводу увиденного или услышанного, вступить в диалог с другими детьми.</w:t>
      </w:r>
    </w:p>
    <w:p w14:paraId="269D2CD0" w14:textId="77777777" w:rsidR="006511CC" w:rsidRPr="00B03607" w:rsidRDefault="006511CC" w:rsidP="00E67F6E">
      <w:pPr>
        <w:spacing w:after="0" w:line="360" w:lineRule="auto"/>
        <w:jc w:val="both"/>
        <w:rPr>
          <w:rFonts w:cs="Times New Roman"/>
          <w:sz w:val="28"/>
          <w:szCs w:val="28"/>
        </w:rPr>
      </w:pPr>
    </w:p>
    <w:p w14:paraId="76CCDF88" w14:textId="77777777" w:rsidR="00F54AA5" w:rsidRPr="00B03607" w:rsidRDefault="00BC3A86" w:rsidP="00E67F6E">
      <w:pPr>
        <w:spacing w:after="0" w:line="360" w:lineRule="auto"/>
        <w:rPr>
          <w:rFonts w:cs="Times New Roman"/>
          <w:b/>
          <w:sz w:val="28"/>
          <w:szCs w:val="28"/>
        </w:rPr>
      </w:pPr>
      <w:r w:rsidRPr="00B03607">
        <w:rPr>
          <w:rFonts w:cs="Times New Roman"/>
          <w:b/>
          <w:sz w:val="28"/>
          <w:szCs w:val="28"/>
        </w:rPr>
        <w:t xml:space="preserve"> </w:t>
      </w:r>
      <w:r w:rsidR="004B3E61" w:rsidRPr="00B03607">
        <w:rPr>
          <w:rFonts w:cs="Times New Roman"/>
          <w:b/>
          <w:sz w:val="28"/>
          <w:szCs w:val="28"/>
        </w:rPr>
        <w:t xml:space="preserve"> Формы аттестации/контроля</w:t>
      </w:r>
      <w:r w:rsidR="00422420" w:rsidRPr="00B03607">
        <w:rPr>
          <w:rFonts w:cs="Times New Roman"/>
          <w:b/>
          <w:sz w:val="28"/>
          <w:szCs w:val="28"/>
        </w:rPr>
        <w:t xml:space="preserve"> и оценочные материалы</w:t>
      </w:r>
    </w:p>
    <w:p w14:paraId="2CA8588C" w14:textId="77777777" w:rsidR="00422420" w:rsidRPr="00B03607" w:rsidRDefault="00422420" w:rsidP="00E67F6E">
      <w:pPr>
        <w:spacing w:after="0" w:line="360" w:lineRule="auto"/>
        <w:rPr>
          <w:rFonts w:cs="Times New Roman"/>
          <w:i/>
          <w:sz w:val="28"/>
          <w:szCs w:val="28"/>
        </w:rPr>
      </w:pPr>
      <w:r w:rsidRPr="00B03607">
        <w:rPr>
          <w:rFonts w:cs="Times New Roman"/>
          <w:i/>
          <w:sz w:val="28"/>
          <w:szCs w:val="28"/>
        </w:rPr>
        <w:t>Формы аттестации/контроля</w:t>
      </w:r>
    </w:p>
    <w:p w14:paraId="5159BB50" w14:textId="77777777" w:rsidR="00F54AA5" w:rsidRPr="00B03607" w:rsidRDefault="00F54AA5" w:rsidP="00E67F6E">
      <w:pPr>
        <w:spacing w:after="0" w:line="360" w:lineRule="auto"/>
        <w:ind w:firstLine="708"/>
        <w:jc w:val="both"/>
        <w:rPr>
          <w:rFonts w:cs="Times New Roman"/>
          <w:sz w:val="28"/>
          <w:szCs w:val="28"/>
        </w:rPr>
      </w:pPr>
      <w:r w:rsidRPr="00B03607">
        <w:rPr>
          <w:rFonts w:eastAsia="Times New Roman" w:cs="Times New Roman"/>
          <w:sz w:val="28"/>
          <w:szCs w:val="28"/>
        </w:rPr>
        <w:t xml:space="preserve">Оценка качества реализации программы в области хореографического искусства включает в себя </w:t>
      </w:r>
      <w:r w:rsidR="003E5ED3" w:rsidRPr="00B03607">
        <w:rPr>
          <w:rFonts w:eastAsia="Times New Roman" w:cs="Times New Roman"/>
          <w:sz w:val="28"/>
          <w:szCs w:val="28"/>
        </w:rPr>
        <w:t xml:space="preserve">входной и </w:t>
      </w:r>
      <w:r w:rsidRPr="00B03607">
        <w:rPr>
          <w:rFonts w:eastAsia="Times New Roman" w:cs="Times New Roman"/>
          <w:sz w:val="28"/>
          <w:szCs w:val="28"/>
        </w:rPr>
        <w:t>текущий контроль успеваемости, промежуточную и итоговую аттестацию учащихся.</w:t>
      </w:r>
    </w:p>
    <w:p w14:paraId="7A73DEB3" w14:textId="77777777" w:rsidR="00443D50" w:rsidRPr="00B03607" w:rsidRDefault="00443D50" w:rsidP="00E67F6E">
      <w:pPr>
        <w:spacing w:after="0" w:line="360" w:lineRule="auto"/>
        <w:ind w:firstLine="709"/>
        <w:jc w:val="both"/>
        <w:rPr>
          <w:sz w:val="28"/>
          <w:szCs w:val="28"/>
        </w:rPr>
      </w:pPr>
      <w:r w:rsidRPr="00B03607">
        <w:rPr>
          <w:sz w:val="28"/>
          <w:szCs w:val="28"/>
        </w:rPr>
        <w:t>Усвоение учащимися программного материала, отслеживаются в ходе проведения следующих контролей:</w:t>
      </w:r>
    </w:p>
    <w:p w14:paraId="4A3375C8" w14:textId="77777777" w:rsidR="00443D50" w:rsidRPr="00B03607" w:rsidRDefault="00443D50" w:rsidP="00E67F6E">
      <w:pPr>
        <w:spacing w:after="0" w:line="360" w:lineRule="auto"/>
        <w:ind w:right="-2" w:firstLine="709"/>
        <w:jc w:val="both"/>
        <w:rPr>
          <w:sz w:val="28"/>
          <w:szCs w:val="28"/>
        </w:rPr>
      </w:pPr>
      <w:r w:rsidRPr="00B03607">
        <w:rPr>
          <w:sz w:val="28"/>
          <w:szCs w:val="28"/>
        </w:rPr>
        <w:t xml:space="preserve">В сентябре-октябре месяце учащиеся проходят </w:t>
      </w:r>
      <w:r w:rsidRPr="00B03607">
        <w:rPr>
          <w:i/>
          <w:sz w:val="28"/>
          <w:szCs w:val="28"/>
        </w:rPr>
        <w:t>входной контроль</w:t>
      </w:r>
      <w:r w:rsidRPr="00B03607">
        <w:rPr>
          <w:sz w:val="28"/>
          <w:szCs w:val="28"/>
        </w:rPr>
        <w:t xml:space="preserve"> в виде тестов, спустя 4 месяца обучения </w:t>
      </w:r>
      <w:r w:rsidRPr="00B03607">
        <w:rPr>
          <w:i/>
          <w:sz w:val="28"/>
          <w:szCs w:val="28"/>
        </w:rPr>
        <w:t>текущий контроль</w:t>
      </w:r>
      <w:r w:rsidRPr="00B03607">
        <w:rPr>
          <w:sz w:val="28"/>
          <w:szCs w:val="28"/>
        </w:rPr>
        <w:t xml:space="preserve"> в виде открытых занятий.</w:t>
      </w:r>
    </w:p>
    <w:p w14:paraId="333A6421" w14:textId="77777777" w:rsidR="00443D50" w:rsidRPr="00B03607" w:rsidRDefault="00443D50" w:rsidP="00E67F6E">
      <w:pPr>
        <w:spacing w:after="0" w:line="360" w:lineRule="auto"/>
        <w:ind w:right="-2" w:firstLine="709"/>
        <w:jc w:val="both"/>
        <w:rPr>
          <w:sz w:val="28"/>
          <w:szCs w:val="28"/>
        </w:rPr>
      </w:pPr>
      <w:r w:rsidRPr="00B03607">
        <w:rPr>
          <w:sz w:val="28"/>
          <w:szCs w:val="28"/>
        </w:rPr>
        <w:t xml:space="preserve">В конце учебного года учащиеся проходят </w:t>
      </w:r>
      <w:r w:rsidRPr="00B03607">
        <w:rPr>
          <w:i/>
          <w:sz w:val="28"/>
          <w:szCs w:val="28"/>
        </w:rPr>
        <w:t>промежуточную аттестацию</w:t>
      </w:r>
      <w:r w:rsidRPr="00B03607">
        <w:rPr>
          <w:sz w:val="28"/>
          <w:szCs w:val="28"/>
        </w:rPr>
        <w:t xml:space="preserve"> в виде отчётного концертного выступления.</w:t>
      </w:r>
    </w:p>
    <w:p w14:paraId="62202419" w14:textId="618E6520" w:rsidR="00F54AA5" w:rsidRPr="00B03607" w:rsidRDefault="00F47D36" w:rsidP="00E67F6E">
      <w:pPr>
        <w:tabs>
          <w:tab w:val="left" w:pos="1350"/>
        </w:tabs>
        <w:spacing w:after="0"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В </w:t>
      </w:r>
      <w:r w:rsidR="00F54AA5" w:rsidRPr="00B03607">
        <w:rPr>
          <w:rFonts w:eastAsia="Times New Roman" w:cs="Times New Roman"/>
          <w:sz w:val="28"/>
          <w:szCs w:val="28"/>
        </w:rPr>
        <w:t xml:space="preserve">качестве средств </w:t>
      </w:r>
      <w:r w:rsidR="00F54AA5" w:rsidRPr="00B03607">
        <w:rPr>
          <w:rFonts w:eastAsia="Times New Roman" w:cs="Times New Roman"/>
          <w:bCs/>
          <w:i/>
          <w:iCs/>
          <w:sz w:val="28"/>
          <w:szCs w:val="28"/>
        </w:rPr>
        <w:t>текущего контроля успеваемости</w:t>
      </w:r>
      <w:r w:rsidR="00F54AA5" w:rsidRPr="00B03607">
        <w:rPr>
          <w:rFonts w:eastAsia="Times New Roman" w:cs="Times New Roman"/>
          <w:sz w:val="28"/>
          <w:szCs w:val="28"/>
        </w:rPr>
        <w:t xml:space="preserve"> используются текущие просмотры на уроке, творческие работы, представленные публи</w:t>
      </w:r>
      <w:r w:rsidR="00F44C8E" w:rsidRPr="00B03607">
        <w:rPr>
          <w:rFonts w:eastAsia="Times New Roman" w:cs="Times New Roman"/>
          <w:sz w:val="28"/>
          <w:szCs w:val="28"/>
        </w:rPr>
        <w:t>чно, выступления, устные опросы</w:t>
      </w:r>
      <w:r w:rsidR="00F54AA5" w:rsidRPr="00B03607">
        <w:rPr>
          <w:rFonts w:eastAsia="Times New Roman" w:cs="Times New Roman"/>
          <w:sz w:val="28"/>
          <w:szCs w:val="28"/>
        </w:rPr>
        <w:t>. Текущий контроль успеваемости учащихся проводится в счет аудиторного времени, предусмотренного на учебный предмет.</w:t>
      </w:r>
    </w:p>
    <w:p w14:paraId="0615B252" w14:textId="77777777" w:rsidR="00F54AA5" w:rsidRPr="00B03607" w:rsidRDefault="00F54AA5" w:rsidP="00E67F6E">
      <w:pPr>
        <w:spacing w:after="0" w:line="360" w:lineRule="auto"/>
        <w:ind w:firstLine="708"/>
        <w:jc w:val="both"/>
        <w:rPr>
          <w:rFonts w:cs="Times New Roman"/>
          <w:sz w:val="28"/>
          <w:szCs w:val="28"/>
        </w:rPr>
      </w:pPr>
      <w:r w:rsidRPr="00B03607">
        <w:rPr>
          <w:rFonts w:eastAsia="Times New Roman" w:cs="Times New Roman"/>
          <w:bCs/>
          <w:i/>
          <w:iCs/>
          <w:sz w:val="28"/>
          <w:szCs w:val="28"/>
        </w:rPr>
        <w:t>Промежуточная аттестация</w:t>
      </w:r>
      <w:r w:rsidRPr="00B03607">
        <w:rPr>
          <w:rFonts w:eastAsia="Times New Roman" w:cs="Times New Roman"/>
          <w:bCs/>
          <w:sz w:val="28"/>
          <w:szCs w:val="28"/>
        </w:rPr>
        <w:t>,</w:t>
      </w:r>
      <w:r w:rsidR="004068B6" w:rsidRPr="00B03607">
        <w:rPr>
          <w:rFonts w:eastAsia="Times New Roman" w:cs="Times New Roman"/>
          <w:b/>
          <w:bCs/>
          <w:sz w:val="28"/>
          <w:szCs w:val="28"/>
        </w:rPr>
        <w:t xml:space="preserve"> </w:t>
      </w:r>
      <w:r w:rsidRPr="00B03607">
        <w:rPr>
          <w:rFonts w:eastAsia="Times New Roman" w:cs="Times New Roman"/>
          <w:sz w:val="28"/>
          <w:szCs w:val="28"/>
        </w:rPr>
        <w:t>являющаяся основной формой контроля</w:t>
      </w:r>
      <w:r w:rsidR="00F44C8E" w:rsidRPr="00B03607">
        <w:rPr>
          <w:rFonts w:eastAsia="Times New Roman" w:cs="Times New Roman"/>
          <w:sz w:val="28"/>
          <w:szCs w:val="28"/>
        </w:rPr>
        <w:t xml:space="preserve"> </w:t>
      </w:r>
      <w:r w:rsidRPr="00B03607">
        <w:rPr>
          <w:rFonts w:eastAsia="Times New Roman" w:cs="Times New Roman"/>
          <w:sz w:val="28"/>
          <w:szCs w:val="28"/>
        </w:rPr>
        <w:t>учебной работы, обеспечивает оперативное управление учебной деятельностью учащегося, её корректировку и проводится с целью определения:</w:t>
      </w:r>
    </w:p>
    <w:p w14:paraId="0966A219" w14:textId="77777777" w:rsidR="00F54AA5" w:rsidRPr="00B03607" w:rsidRDefault="00F54AA5" w:rsidP="00E67F6E">
      <w:pPr>
        <w:numPr>
          <w:ilvl w:val="0"/>
          <w:numId w:val="5"/>
        </w:numPr>
        <w:tabs>
          <w:tab w:val="left" w:pos="426"/>
        </w:tabs>
        <w:spacing w:after="0" w:line="360" w:lineRule="auto"/>
        <w:rPr>
          <w:rFonts w:eastAsia="Times New Roman" w:cs="Times New Roman"/>
          <w:sz w:val="28"/>
          <w:szCs w:val="28"/>
        </w:rPr>
      </w:pPr>
      <w:proofErr w:type="gramStart"/>
      <w:r w:rsidRPr="00B03607">
        <w:rPr>
          <w:rFonts w:eastAsia="Times New Roman" w:cs="Times New Roman"/>
          <w:sz w:val="28"/>
          <w:szCs w:val="28"/>
        </w:rPr>
        <w:t>качества</w:t>
      </w:r>
      <w:proofErr w:type="gramEnd"/>
      <w:r w:rsidRPr="00B03607">
        <w:rPr>
          <w:rFonts w:eastAsia="Times New Roman" w:cs="Times New Roman"/>
          <w:sz w:val="28"/>
          <w:szCs w:val="28"/>
        </w:rPr>
        <w:t xml:space="preserve"> реализации образовательного процесса;</w:t>
      </w:r>
    </w:p>
    <w:p w14:paraId="4165564C" w14:textId="77777777" w:rsidR="00F54AA5" w:rsidRPr="00B03607" w:rsidRDefault="00F54AA5" w:rsidP="00E67F6E">
      <w:pPr>
        <w:numPr>
          <w:ilvl w:val="0"/>
          <w:numId w:val="5"/>
        </w:numPr>
        <w:tabs>
          <w:tab w:val="left" w:pos="426"/>
        </w:tabs>
        <w:spacing w:after="0" w:line="360" w:lineRule="auto"/>
        <w:rPr>
          <w:rFonts w:eastAsia="Times New Roman" w:cs="Times New Roman"/>
          <w:sz w:val="28"/>
          <w:szCs w:val="28"/>
        </w:rPr>
      </w:pPr>
      <w:proofErr w:type="gramStart"/>
      <w:r w:rsidRPr="00B03607">
        <w:rPr>
          <w:rFonts w:eastAsia="Times New Roman" w:cs="Times New Roman"/>
          <w:sz w:val="28"/>
          <w:szCs w:val="28"/>
        </w:rPr>
        <w:t>качества</w:t>
      </w:r>
      <w:proofErr w:type="gramEnd"/>
      <w:r w:rsidRPr="00B03607">
        <w:rPr>
          <w:rFonts w:eastAsia="Times New Roman" w:cs="Times New Roman"/>
          <w:sz w:val="28"/>
          <w:szCs w:val="28"/>
        </w:rPr>
        <w:t xml:space="preserve"> теоретической и практической подготовки по учебному предмету;</w:t>
      </w:r>
    </w:p>
    <w:p w14:paraId="67AC8ACE" w14:textId="77777777" w:rsidR="00F54AA5" w:rsidRPr="00B03607" w:rsidRDefault="00F54AA5" w:rsidP="00E67F6E">
      <w:pPr>
        <w:numPr>
          <w:ilvl w:val="0"/>
          <w:numId w:val="5"/>
        </w:numPr>
        <w:tabs>
          <w:tab w:val="left" w:pos="426"/>
        </w:tabs>
        <w:spacing w:after="0" w:line="360" w:lineRule="auto"/>
        <w:ind w:firstLine="2"/>
        <w:rPr>
          <w:rFonts w:eastAsia="Times New Roman" w:cs="Times New Roman"/>
          <w:sz w:val="28"/>
          <w:szCs w:val="28"/>
        </w:rPr>
      </w:pPr>
      <w:proofErr w:type="gramStart"/>
      <w:r w:rsidRPr="00B03607">
        <w:rPr>
          <w:rFonts w:eastAsia="Times New Roman" w:cs="Times New Roman"/>
          <w:sz w:val="28"/>
          <w:szCs w:val="28"/>
        </w:rPr>
        <w:t>уровня</w:t>
      </w:r>
      <w:proofErr w:type="gramEnd"/>
      <w:r w:rsidRPr="00B03607">
        <w:rPr>
          <w:rFonts w:eastAsia="Times New Roman" w:cs="Times New Roman"/>
          <w:sz w:val="28"/>
          <w:szCs w:val="28"/>
        </w:rPr>
        <w:t xml:space="preserve"> умений и навыков, сформированных у учащегося на определенном этапе обучения.</w:t>
      </w:r>
    </w:p>
    <w:p w14:paraId="615601F0" w14:textId="77777777" w:rsidR="00F54AA5" w:rsidRPr="00B03607" w:rsidRDefault="00F54AA5" w:rsidP="00E67F6E">
      <w:pPr>
        <w:spacing w:after="0" w:line="360" w:lineRule="auto"/>
        <w:ind w:firstLine="426"/>
        <w:jc w:val="both"/>
        <w:rPr>
          <w:rFonts w:cs="Times New Roman"/>
          <w:sz w:val="28"/>
          <w:szCs w:val="28"/>
        </w:rPr>
      </w:pPr>
      <w:r w:rsidRPr="00B03607">
        <w:rPr>
          <w:rFonts w:eastAsia="Times New Roman" w:cs="Times New Roman"/>
          <w:sz w:val="28"/>
          <w:szCs w:val="28"/>
        </w:rPr>
        <w:t>Промежуточная аттестация проводится в форме контрольных уроков. Контрольные уроки могут проходить в виде концертов, публичного исполнения конце</w:t>
      </w:r>
      <w:r w:rsidR="00F44C8E" w:rsidRPr="00B03607">
        <w:rPr>
          <w:rFonts w:eastAsia="Times New Roman" w:cs="Times New Roman"/>
          <w:sz w:val="28"/>
          <w:szCs w:val="28"/>
        </w:rPr>
        <w:t>ртных программ перед родителями</w:t>
      </w:r>
      <w:r w:rsidRPr="00B03607">
        <w:rPr>
          <w:rFonts w:eastAsia="Times New Roman" w:cs="Times New Roman"/>
          <w:sz w:val="28"/>
          <w:szCs w:val="28"/>
        </w:rPr>
        <w:t>.</w:t>
      </w:r>
    </w:p>
    <w:p w14:paraId="3B952CC1" w14:textId="77777777" w:rsidR="00F54AA5" w:rsidRPr="00B03607" w:rsidRDefault="00F54AA5" w:rsidP="00E67F6E">
      <w:pPr>
        <w:spacing w:after="0" w:line="360" w:lineRule="auto"/>
        <w:ind w:firstLine="426"/>
        <w:jc w:val="both"/>
        <w:rPr>
          <w:rFonts w:cs="Times New Roman"/>
          <w:sz w:val="28"/>
          <w:szCs w:val="28"/>
        </w:rPr>
      </w:pPr>
      <w:r w:rsidRPr="00B03607">
        <w:rPr>
          <w:rFonts w:eastAsia="Times New Roman" w:cs="Times New Roman"/>
          <w:sz w:val="28"/>
          <w:szCs w:val="28"/>
        </w:rPr>
        <w:t>По предметам исполнительской подготовки в рамках промежуточной аттестации проводится контрольный урок в каждой четверти по результатам освоения учащимися новых постановок, отдельных танцевальных композиций, комбинаций движений.</w:t>
      </w:r>
    </w:p>
    <w:p w14:paraId="64E2B669" w14:textId="77777777" w:rsidR="00F54AA5" w:rsidRPr="00B03607" w:rsidRDefault="00F54AA5" w:rsidP="00E67F6E">
      <w:pPr>
        <w:spacing w:after="0" w:line="360" w:lineRule="auto"/>
        <w:ind w:right="20" w:firstLine="426"/>
        <w:jc w:val="both"/>
        <w:rPr>
          <w:rFonts w:cs="Times New Roman"/>
          <w:sz w:val="28"/>
          <w:szCs w:val="28"/>
        </w:rPr>
      </w:pPr>
      <w:r w:rsidRPr="00B03607">
        <w:rPr>
          <w:rFonts w:eastAsia="Times New Roman" w:cs="Times New Roman"/>
          <w:sz w:val="28"/>
          <w:szCs w:val="28"/>
        </w:rPr>
        <w:lastRenderedPageBreak/>
        <w:t xml:space="preserve">По завершении изучения учебных предметов по итогам промежуточной аттестации учащимся выставляется оценка, которая заносится в свидетельство </w:t>
      </w:r>
      <w:r w:rsidR="00F44C8E" w:rsidRPr="00B03607">
        <w:rPr>
          <w:rFonts w:eastAsia="Times New Roman" w:cs="Times New Roman"/>
          <w:sz w:val="28"/>
          <w:szCs w:val="28"/>
        </w:rPr>
        <w:t>установленного образца.</w:t>
      </w:r>
    </w:p>
    <w:p w14:paraId="687CD33A" w14:textId="77777777" w:rsidR="00F54AA5" w:rsidRPr="00B03607" w:rsidRDefault="00F54AA5" w:rsidP="00E67F6E">
      <w:pPr>
        <w:spacing w:after="0" w:line="360" w:lineRule="auto"/>
        <w:ind w:right="20" w:firstLine="426"/>
        <w:jc w:val="both"/>
        <w:rPr>
          <w:rFonts w:cs="Times New Roman"/>
          <w:sz w:val="28"/>
          <w:szCs w:val="28"/>
        </w:rPr>
      </w:pPr>
      <w:r w:rsidRPr="00B03607">
        <w:rPr>
          <w:rFonts w:eastAsia="Times New Roman" w:cs="Times New Roman"/>
          <w:sz w:val="28"/>
          <w:szCs w:val="28"/>
        </w:rPr>
        <w:t>При промежуточной аттестации результатов освоения учащимися ДОП в области хореографического искусства используются следующие системы</w:t>
      </w:r>
    </w:p>
    <w:p w14:paraId="17C0464B" w14:textId="77777777" w:rsidR="00F54AA5" w:rsidRPr="00B03607" w:rsidRDefault="00F54AA5" w:rsidP="00E67F6E">
      <w:pPr>
        <w:spacing w:after="0" w:line="360" w:lineRule="auto"/>
        <w:ind w:firstLine="426"/>
        <w:rPr>
          <w:rFonts w:cs="Times New Roman"/>
          <w:sz w:val="28"/>
          <w:szCs w:val="28"/>
        </w:rPr>
      </w:pPr>
      <w:proofErr w:type="gramStart"/>
      <w:r w:rsidRPr="00B03607">
        <w:rPr>
          <w:rFonts w:eastAsia="Times New Roman" w:cs="Times New Roman"/>
          <w:sz w:val="28"/>
          <w:szCs w:val="28"/>
        </w:rPr>
        <w:t>оценок</w:t>
      </w:r>
      <w:proofErr w:type="gramEnd"/>
      <w:r w:rsidRPr="00B03607">
        <w:rPr>
          <w:rFonts w:eastAsia="Times New Roman" w:cs="Times New Roman"/>
          <w:sz w:val="28"/>
          <w:szCs w:val="28"/>
        </w:rPr>
        <w:t>:</w:t>
      </w:r>
    </w:p>
    <w:p w14:paraId="46556624" w14:textId="77777777" w:rsidR="00F54AA5" w:rsidRPr="00B03607" w:rsidRDefault="00F54AA5" w:rsidP="00E67F6E">
      <w:pPr>
        <w:numPr>
          <w:ilvl w:val="0"/>
          <w:numId w:val="6"/>
        </w:numPr>
        <w:tabs>
          <w:tab w:val="left" w:pos="426"/>
        </w:tabs>
        <w:spacing w:after="0" w:line="360" w:lineRule="auto"/>
        <w:ind w:right="20"/>
        <w:jc w:val="both"/>
        <w:rPr>
          <w:rFonts w:eastAsia="Times New Roman" w:cs="Times New Roman"/>
          <w:sz w:val="28"/>
          <w:szCs w:val="28"/>
        </w:rPr>
      </w:pPr>
      <w:proofErr w:type="gramStart"/>
      <w:r w:rsidRPr="00B03607">
        <w:rPr>
          <w:rFonts w:eastAsia="Times New Roman" w:cs="Times New Roman"/>
          <w:sz w:val="28"/>
          <w:szCs w:val="28"/>
        </w:rPr>
        <w:t>преимущественно</w:t>
      </w:r>
      <w:proofErr w:type="gramEnd"/>
      <w:r w:rsidRPr="00B03607">
        <w:rPr>
          <w:rFonts w:eastAsia="Times New Roman" w:cs="Times New Roman"/>
          <w:sz w:val="28"/>
          <w:szCs w:val="28"/>
        </w:rPr>
        <w:t xml:space="preserve"> 5-ти - балльная система (допускающая использование минусов и плюсов):</w:t>
      </w:r>
    </w:p>
    <w:p w14:paraId="553C4413" w14:textId="77777777" w:rsidR="00F54AA5" w:rsidRPr="00B03607" w:rsidRDefault="00F54AA5" w:rsidP="00E67F6E">
      <w:pPr>
        <w:numPr>
          <w:ilvl w:val="0"/>
          <w:numId w:val="6"/>
        </w:numPr>
        <w:tabs>
          <w:tab w:val="left" w:pos="426"/>
        </w:tabs>
        <w:spacing w:after="0" w:line="360" w:lineRule="auto"/>
        <w:ind w:right="20"/>
        <w:jc w:val="both"/>
        <w:rPr>
          <w:rFonts w:eastAsia="Times New Roman" w:cs="Times New Roman"/>
          <w:sz w:val="28"/>
          <w:szCs w:val="28"/>
        </w:rPr>
      </w:pPr>
      <w:proofErr w:type="gramStart"/>
      <w:r w:rsidRPr="00B03607">
        <w:rPr>
          <w:rFonts w:eastAsia="Times New Roman" w:cs="Times New Roman"/>
          <w:sz w:val="28"/>
          <w:szCs w:val="28"/>
        </w:rPr>
        <w:t>словесная</w:t>
      </w:r>
      <w:proofErr w:type="gramEnd"/>
      <w:r w:rsidRPr="00B03607">
        <w:rPr>
          <w:rFonts w:eastAsia="Times New Roman" w:cs="Times New Roman"/>
          <w:sz w:val="28"/>
          <w:szCs w:val="28"/>
        </w:rPr>
        <w:t xml:space="preserve"> система оценок (отлично, хорошо, удовлетворительно, неудовлетворительно).</w:t>
      </w:r>
    </w:p>
    <w:p w14:paraId="00F65C45" w14:textId="480DB947" w:rsidR="003E5ED3" w:rsidRPr="00E67F6E" w:rsidRDefault="00F47D36" w:rsidP="00E67F6E">
      <w:pPr>
        <w:numPr>
          <w:ilvl w:val="0"/>
          <w:numId w:val="6"/>
        </w:numPr>
        <w:tabs>
          <w:tab w:val="left" w:pos="426"/>
        </w:tabs>
        <w:spacing w:after="0" w:line="360" w:lineRule="auto"/>
        <w:ind w:right="20"/>
        <w:jc w:val="both"/>
        <w:rPr>
          <w:rFonts w:eastAsia="Times New Roman" w:cs="Times New Roman"/>
          <w:sz w:val="28"/>
          <w:szCs w:val="28"/>
        </w:rPr>
      </w:pPr>
      <w:r w:rsidRPr="00751216">
        <w:rPr>
          <w:i/>
          <w:sz w:val="28"/>
          <w:szCs w:val="28"/>
        </w:rPr>
        <w:t>Аттестация по</w:t>
      </w:r>
      <w:r w:rsidR="00681112">
        <w:rPr>
          <w:i/>
          <w:sz w:val="28"/>
          <w:szCs w:val="28"/>
        </w:rPr>
        <w:t xml:space="preserve"> завершении освоения программы </w:t>
      </w:r>
      <w:r w:rsidR="00681112" w:rsidRPr="00681112">
        <w:rPr>
          <w:sz w:val="28"/>
          <w:szCs w:val="28"/>
        </w:rPr>
        <w:t>п</w:t>
      </w:r>
      <w:r w:rsidR="00F6671F" w:rsidRPr="00681112">
        <w:rPr>
          <w:rFonts w:eastAsia="Times New Roman" w:cs="Times New Roman"/>
          <w:sz w:val="28"/>
          <w:szCs w:val="28"/>
        </w:rPr>
        <w:t>р</w:t>
      </w:r>
      <w:r w:rsidR="00F6671F" w:rsidRPr="00B03607">
        <w:rPr>
          <w:rFonts w:eastAsia="Times New Roman" w:cs="Times New Roman"/>
          <w:sz w:val="28"/>
          <w:szCs w:val="28"/>
        </w:rPr>
        <w:t xml:space="preserve">оводится в форме экзамена, представляющего собой концертное исполнение программы. По итогам этого экзамена выставляется оценка «отлично», «хорошо», «удовлетворительно», </w:t>
      </w:r>
      <w:r w:rsidR="003E5ED3" w:rsidRPr="00B03607">
        <w:rPr>
          <w:rFonts w:eastAsia="Times New Roman" w:cs="Times New Roman"/>
          <w:sz w:val="28"/>
          <w:szCs w:val="28"/>
        </w:rPr>
        <w:t>3, 2 или 1 баллов</w:t>
      </w:r>
      <w:r w:rsidR="00F6671F" w:rsidRPr="00B03607">
        <w:rPr>
          <w:rFonts w:eastAsia="Times New Roman" w:cs="Times New Roman"/>
          <w:sz w:val="28"/>
          <w:szCs w:val="28"/>
        </w:rPr>
        <w:t>. Учащиеся на выпускном экзамене должны продемонстрировать достаточный уровень освоения начальных профессиональных навыков исполнительства.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6"/>
        <w:gridCol w:w="3605"/>
        <w:gridCol w:w="3083"/>
        <w:gridCol w:w="17"/>
      </w:tblGrid>
      <w:tr w:rsidR="00B03607" w:rsidRPr="00B03607" w14:paraId="7B36FB4D" w14:textId="77777777" w:rsidTr="006D6B18">
        <w:trPr>
          <w:gridAfter w:val="1"/>
          <w:wAfter w:w="17" w:type="dxa"/>
        </w:trPr>
        <w:tc>
          <w:tcPr>
            <w:tcW w:w="3066" w:type="dxa"/>
          </w:tcPr>
          <w:p w14:paraId="063E622A" w14:textId="77777777" w:rsidR="00F126E6" w:rsidRPr="00B03607" w:rsidRDefault="00F126E6" w:rsidP="00F27A98">
            <w:pPr>
              <w:spacing w:line="240" w:lineRule="auto"/>
              <w:jc w:val="center"/>
              <w:rPr>
                <w:b/>
                <w:szCs w:val="24"/>
              </w:rPr>
            </w:pPr>
            <w:r w:rsidRPr="00B03607">
              <w:rPr>
                <w:b/>
                <w:szCs w:val="24"/>
              </w:rPr>
              <w:t>Сроки проведения</w:t>
            </w:r>
          </w:p>
        </w:tc>
        <w:tc>
          <w:tcPr>
            <w:tcW w:w="3605" w:type="dxa"/>
          </w:tcPr>
          <w:p w14:paraId="2248A759" w14:textId="77777777" w:rsidR="00F126E6" w:rsidRPr="00B03607" w:rsidRDefault="00F126E6" w:rsidP="00F27A98">
            <w:pPr>
              <w:spacing w:line="240" w:lineRule="auto"/>
              <w:jc w:val="center"/>
              <w:rPr>
                <w:b/>
                <w:szCs w:val="24"/>
              </w:rPr>
            </w:pPr>
            <w:r w:rsidRPr="00B03607">
              <w:rPr>
                <w:b/>
                <w:szCs w:val="24"/>
              </w:rPr>
              <w:t>Цель проведения</w:t>
            </w:r>
          </w:p>
        </w:tc>
        <w:tc>
          <w:tcPr>
            <w:tcW w:w="3083" w:type="dxa"/>
          </w:tcPr>
          <w:p w14:paraId="5848C83F" w14:textId="77777777" w:rsidR="00F126E6" w:rsidRPr="00B03607" w:rsidRDefault="00F126E6" w:rsidP="00F27A98">
            <w:pPr>
              <w:spacing w:line="240" w:lineRule="auto"/>
              <w:jc w:val="center"/>
              <w:rPr>
                <w:b/>
                <w:szCs w:val="24"/>
              </w:rPr>
            </w:pPr>
            <w:r w:rsidRPr="00B03607">
              <w:rPr>
                <w:b/>
                <w:szCs w:val="24"/>
              </w:rPr>
              <w:t>Формы контроля</w:t>
            </w:r>
          </w:p>
        </w:tc>
      </w:tr>
      <w:tr w:rsidR="00B03607" w:rsidRPr="00B03607" w14:paraId="326F5F9C" w14:textId="77777777" w:rsidTr="00744799">
        <w:trPr>
          <w:gridAfter w:val="1"/>
          <w:wAfter w:w="17" w:type="dxa"/>
        </w:trPr>
        <w:tc>
          <w:tcPr>
            <w:tcW w:w="9754" w:type="dxa"/>
            <w:gridSpan w:val="3"/>
          </w:tcPr>
          <w:p w14:paraId="0753BC67" w14:textId="77777777" w:rsidR="00F27A98" w:rsidRPr="00681112" w:rsidRDefault="00F27A98" w:rsidP="00F27A98">
            <w:pPr>
              <w:spacing w:line="240" w:lineRule="auto"/>
              <w:jc w:val="center"/>
              <w:rPr>
                <w:b/>
                <w:szCs w:val="24"/>
              </w:rPr>
            </w:pPr>
            <w:r w:rsidRPr="00681112">
              <w:rPr>
                <w:b/>
                <w:szCs w:val="24"/>
                <w:lang w:val="en-US"/>
              </w:rPr>
              <w:t xml:space="preserve">I </w:t>
            </w:r>
            <w:r w:rsidR="00422420" w:rsidRPr="00681112">
              <w:rPr>
                <w:b/>
                <w:szCs w:val="24"/>
              </w:rPr>
              <w:t xml:space="preserve"> ГОД ОБУЧЕНИЯ</w:t>
            </w:r>
          </w:p>
        </w:tc>
      </w:tr>
      <w:tr w:rsidR="00B03607" w:rsidRPr="00B03607" w14:paraId="09F04DFC" w14:textId="77777777" w:rsidTr="006D6B18">
        <w:tc>
          <w:tcPr>
            <w:tcW w:w="9771" w:type="dxa"/>
            <w:gridSpan w:val="4"/>
          </w:tcPr>
          <w:p w14:paraId="75B3B33E" w14:textId="77777777" w:rsidR="00F126E6" w:rsidRPr="00681112" w:rsidRDefault="00F126E6" w:rsidP="00F27A98">
            <w:pPr>
              <w:spacing w:line="240" w:lineRule="auto"/>
              <w:jc w:val="center"/>
              <w:rPr>
                <w:b/>
                <w:i/>
                <w:szCs w:val="24"/>
              </w:rPr>
            </w:pPr>
            <w:r w:rsidRPr="00681112">
              <w:rPr>
                <w:b/>
                <w:i/>
                <w:szCs w:val="24"/>
              </w:rPr>
              <w:t>Входной контроль</w:t>
            </w:r>
          </w:p>
        </w:tc>
      </w:tr>
      <w:tr w:rsidR="00B03607" w:rsidRPr="00B03607" w14:paraId="2A8B1D4E" w14:textId="77777777" w:rsidTr="006D6B18">
        <w:trPr>
          <w:gridAfter w:val="1"/>
          <w:wAfter w:w="17" w:type="dxa"/>
        </w:trPr>
        <w:tc>
          <w:tcPr>
            <w:tcW w:w="3066" w:type="dxa"/>
          </w:tcPr>
          <w:p w14:paraId="62EC64C8" w14:textId="77777777" w:rsidR="00F126E6" w:rsidRPr="00B03607" w:rsidRDefault="00F126E6" w:rsidP="003E5ED3">
            <w:pPr>
              <w:spacing w:after="0" w:line="240" w:lineRule="auto"/>
              <w:jc w:val="center"/>
              <w:rPr>
                <w:szCs w:val="24"/>
              </w:rPr>
            </w:pPr>
            <w:r w:rsidRPr="00B03607">
              <w:rPr>
                <w:szCs w:val="24"/>
              </w:rPr>
              <w:t>В начале учебного года</w:t>
            </w:r>
          </w:p>
        </w:tc>
        <w:tc>
          <w:tcPr>
            <w:tcW w:w="3605" w:type="dxa"/>
          </w:tcPr>
          <w:p w14:paraId="21E33B41" w14:textId="77777777" w:rsidR="00F126E6" w:rsidRPr="00B03607" w:rsidRDefault="00F126E6" w:rsidP="003E5ED3">
            <w:pPr>
              <w:spacing w:after="0" w:line="240" w:lineRule="auto"/>
              <w:jc w:val="center"/>
              <w:rPr>
                <w:szCs w:val="24"/>
              </w:rPr>
            </w:pPr>
            <w:r w:rsidRPr="00B03607">
              <w:rPr>
                <w:szCs w:val="24"/>
              </w:rPr>
              <w:t>Определение общего уровня развития ребёнка</w:t>
            </w:r>
          </w:p>
        </w:tc>
        <w:tc>
          <w:tcPr>
            <w:tcW w:w="3083" w:type="dxa"/>
          </w:tcPr>
          <w:p w14:paraId="2564E3FD" w14:textId="77777777" w:rsidR="00F126E6" w:rsidRPr="00B03607" w:rsidRDefault="00F126E6" w:rsidP="003E5ED3">
            <w:pPr>
              <w:spacing w:after="0" w:line="240" w:lineRule="auto"/>
              <w:jc w:val="center"/>
              <w:rPr>
                <w:szCs w:val="24"/>
              </w:rPr>
            </w:pPr>
            <w:r w:rsidRPr="00B03607">
              <w:rPr>
                <w:szCs w:val="24"/>
              </w:rPr>
              <w:t xml:space="preserve">Тестирование </w:t>
            </w:r>
          </w:p>
        </w:tc>
      </w:tr>
      <w:tr w:rsidR="00B03607" w:rsidRPr="00B03607" w14:paraId="52ACDE98" w14:textId="77777777" w:rsidTr="006D6B18">
        <w:tc>
          <w:tcPr>
            <w:tcW w:w="9771" w:type="dxa"/>
            <w:gridSpan w:val="4"/>
          </w:tcPr>
          <w:p w14:paraId="35EFFC3F" w14:textId="77777777" w:rsidR="00F126E6" w:rsidRPr="00681112" w:rsidRDefault="00F126E6" w:rsidP="003E5ED3">
            <w:pPr>
              <w:spacing w:after="0" w:line="240" w:lineRule="auto"/>
              <w:jc w:val="center"/>
              <w:rPr>
                <w:b/>
                <w:i/>
                <w:szCs w:val="24"/>
              </w:rPr>
            </w:pPr>
            <w:r w:rsidRPr="00681112">
              <w:rPr>
                <w:b/>
                <w:i/>
                <w:szCs w:val="24"/>
              </w:rPr>
              <w:t>Текущий контроль</w:t>
            </w:r>
          </w:p>
        </w:tc>
      </w:tr>
      <w:tr w:rsidR="00B03607" w:rsidRPr="00B03607" w14:paraId="060CC85F" w14:textId="77777777" w:rsidTr="006D6B18">
        <w:trPr>
          <w:gridAfter w:val="1"/>
          <w:wAfter w:w="17" w:type="dxa"/>
        </w:trPr>
        <w:tc>
          <w:tcPr>
            <w:tcW w:w="3066" w:type="dxa"/>
          </w:tcPr>
          <w:p w14:paraId="4CE441AA" w14:textId="77777777" w:rsidR="00F126E6" w:rsidRPr="00B03607" w:rsidRDefault="00F126E6" w:rsidP="003E5ED3">
            <w:pPr>
              <w:spacing w:after="0" w:line="240" w:lineRule="auto"/>
              <w:jc w:val="center"/>
              <w:rPr>
                <w:szCs w:val="24"/>
              </w:rPr>
            </w:pPr>
            <w:r w:rsidRPr="00B03607">
              <w:rPr>
                <w:szCs w:val="24"/>
                <w:lang w:val="en-US"/>
              </w:rPr>
              <w:t xml:space="preserve">I </w:t>
            </w:r>
            <w:proofErr w:type="spellStart"/>
            <w:r w:rsidRPr="00B03607">
              <w:rPr>
                <w:szCs w:val="24"/>
                <w:lang w:val="en-US"/>
              </w:rPr>
              <w:t>полугодие</w:t>
            </w:r>
            <w:proofErr w:type="spellEnd"/>
          </w:p>
        </w:tc>
        <w:tc>
          <w:tcPr>
            <w:tcW w:w="3605" w:type="dxa"/>
          </w:tcPr>
          <w:p w14:paraId="6BB7E56E" w14:textId="77777777" w:rsidR="00F126E6" w:rsidRPr="00B03607" w:rsidRDefault="00F126E6" w:rsidP="003E5ED3">
            <w:pPr>
              <w:spacing w:after="0" w:line="240" w:lineRule="auto"/>
              <w:jc w:val="center"/>
              <w:rPr>
                <w:szCs w:val="24"/>
              </w:rPr>
            </w:pPr>
            <w:r w:rsidRPr="00B03607">
              <w:rPr>
                <w:szCs w:val="24"/>
              </w:rPr>
              <w:t>Направлен на закрепление практического материала по изучаемым танцам</w:t>
            </w:r>
          </w:p>
        </w:tc>
        <w:tc>
          <w:tcPr>
            <w:tcW w:w="3083" w:type="dxa"/>
          </w:tcPr>
          <w:p w14:paraId="08E9A287" w14:textId="77777777" w:rsidR="00F126E6" w:rsidRPr="00B03607" w:rsidRDefault="00F126E6" w:rsidP="003E5ED3">
            <w:pPr>
              <w:spacing w:after="0" w:line="240" w:lineRule="auto"/>
              <w:jc w:val="center"/>
              <w:rPr>
                <w:szCs w:val="24"/>
              </w:rPr>
            </w:pPr>
            <w:r w:rsidRPr="00B03607">
              <w:rPr>
                <w:szCs w:val="24"/>
              </w:rPr>
              <w:t xml:space="preserve">Открытое занятие </w:t>
            </w:r>
          </w:p>
        </w:tc>
      </w:tr>
      <w:tr w:rsidR="00B03607" w:rsidRPr="00B03607" w14:paraId="5D965A84" w14:textId="77777777" w:rsidTr="006D6B18">
        <w:tc>
          <w:tcPr>
            <w:tcW w:w="9771" w:type="dxa"/>
            <w:gridSpan w:val="4"/>
          </w:tcPr>
          <w:p w14:paraId="336FA83F" w14:textId="77777777" w:rsidR="00F126E6" w:rsidRPr="00681112" w:rsidRDefault="006D6B18" w:rsidP="003E5ED3">
            <w:pPr>
              <w:spacing w:after="0" w:line="240" w:lineRule="auto"/>
              <w:jc w:val="center"/>
              <w:rPr>
                <w:b/>
                <w:i/>
                <w:szCs w:val="24"/>
              </w:rPr>
            </w:pPr>
            <w:r w:rsidRPr="00681112">
              <w:rPr>
                <w:b/>
                <w:i/>
                <w:szCs w:val="24"/>
              </w:rPr>
              <w:t>Промежуточная аттестация</w:t>
            </w:r>
          </w:p>
        </w:tc>
      </w:tr>
      <w:tr w:rsidR="00B03607" w:rsidRPr="00B03607" w14:paraId="58F10CDF" w14:textId="77777777" w:rsidTr="006D6B18">
        <w:trPr>
          <w:gridAfter w:val="1"/>
          <w:wAfter w:w="17" w:type="dxa"/>
        </w:trPr>
        <w:tc>
          <w:tcPr>
            <w:tcW w:w="3066" w:type="dxa"/>
          </w:tcPr>
          <w:p w14:paraId="6C1B6DCA" w14:textId="77777777" w:rsidR="00F126E6" w:rsidRPr="00B03607" w:rsidRDefault="00F126E6" w:rsidP="003E5ED3">
            <w:pPr>
              <w:spacing w:after="0" w:line="240" w:lineRule="auto"/>
              <w:jc w:val="center"/>
              <w:rPr>
                <w:szCs w:val="24"/>
              </w:rPr>
            </w:pPr>
            <w:r w:rsidRPr="00B03607">
              <w:rPr>
                <w:szCs w:val="24"/>
              </w:rPr>
              <w:t>В конце</w:t>
            </w:r>
            <w:r w:rsidR="00DD2F8C" w:rsidRPr="00B03607">
              <w:rPr>
                <w:szCs w:val="24"/>
              </w:rPr>
              <w:t xml:space="preserve"> учебного года</w:t>
            </w:r>
            <w:r w:rsidRPr="00B03607">
              <w:rPr>
                <w:szCs w:val="24"/>
              </w:rPr>
              <w:t xml:space="preserve"> </w:t>
            </w:r>
            <w:proofErr w:type="spellStart"/>
            <w:r w:rsidRPr="00B03607">
              <w:rPr>
                <w:szCs w:val="24"/>
              </w:rPr>
              <w:t>года</w:t>
            </w:r>
            <w:proofErr w:type="spellEnd"/>
          </w:p>
        </w:tc>
        <w:tc>
          <w:tcPr>
            <w:tcW w:w="3605" w:type="dxa"/>
          </w:tcPr>
          <w:p w14:paraId="734FD78A" w14:textId="77777777" w:rsidR="00F126E6" w:rsidRPr="00B03607" w:rsidRDefault="00F126E6" w:rsidP="003E5ED3">
            <w:pPr>
              <w:spacing w:after="0" w:line="240" w:lineRule="auto"/>
              <w:jc w:val="center"/>
              <w:rPr>
                <w:szCs w:val="24"/>
              </w:rPr>
            </w:pPr>
            <w:r w:rsidRPr="00B03607">
              <w:rPr>
                <w:szCs w:val="24"/>
              </w:rPr>
              <w:t>Выявление соответствия уровня теоретической и практической подготовки детей программным требованиям</w:t>
            </w:r>
          </w:p>
        </w:tc>
        <w:tc>
          <w:tcPr>
            <w:tcW w:w="3083" w:type="dxa"/>
          </w:tcPr>
          <w:p w14:paraId="590CBE65" w14:textId="77777777" w:rsidR="00F126E6" w:rsidRPr="00B03607" w:rsidRDefault="00F126E6" w:rsidP="003E5ED3">
            <w:pPr>
              <w:spacing w:after="0" w:line="240" w:lineRule="auto"/>
              <w:jc w:val="center"/>
              <w:rPr>
                <w:szCs w:val="24"/>
              </w:rPr>
            </w:pPr>
            <w:r w:rsidRPr="00B03607">
              <w:rPr>
                <w:szCs w:val="24"/>
              </w:rPr>
              <w:t xml:space="preserve">Отчетное концертное выступление </w:t>
            </w:r>
          </w:p>
        </w:tc>
      </w:tr>
      <w:tr w:rsidR="00B03607" w:rsidRPr="00B03607" w14:paraId="175B0692" w14:textId="77777777" w:rsidTr="00D60BA6">
        <w:trPr>
          <w:gridAfter w:val="1"/>
          <w:wAfter w:w="17" w:type="dxa"/>
        </w:trPr>
        <w:tc>
          <w:tcPr>
            <w:tcW w:w="9754" w:type="dxa"/>
            <w:gridSpan w:val="3"/>
          </w:tcPr>
          <w:p w14:paraId="32879B3B" w14:textId="77777777" w:rsidR="00422420" w:rsidRPr="00892988" w:rsidRDefault="00422420" w:rsidP="003E5ED3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892988">
              <w:rPr>
                <w:b/>
                <w:szCs w:val="24"/>
              </w:rPr>
              <w:t>2 ГОД ОБУЧЕНИЯ</w:t>
            </w:r>
          </w:p>
        </w:tc>
      </w:tr>
      <w:tr w:rsidR="00B03607" w:rsidRPr="00B03607" w14:paraId="1CD030A7" w14:textId="77777777" w:rsidTr="00D60BA6">
        <w:trPr>
          <w:gridAfter w:val="1"/>
          <w:wAfter w:w="17" w:type="dxa"/>
        </w:trPr>
        <w:tc>
          <w:tcPr>
            <w:tcW w:w="9754" w:type="dxa"/>
            <w:gridSpan w:val="3"/>
          </w:tcPr>
          <w:p w14:paraId="1A17C43E" w14:textId="77777777" w:rsidR="00422420" w:rsidRPr="00681112" w:rsidRDefault="00422420" w:rsidP="003E5ED3">
            <w:pPr>
              <w:spacing w:after="0" w:line="240" w:lineRule="auto"/>
              <w:jc w:val="center"/>
              <w:rPr>
                <w:i/>
                <w:szCs w:val="24"/>
              </w:rPr>
            </w:pPr>
            <w:r w:rsidRPr="00681112">
              <w:rPr>
                <w:b/>
                <w:i/>
                <w:szCs w:val="24"/>
              </w:rPr>
              <w:t>Входной контроль</w:t>
            </w:r>
          </w:p>
        </w:tc>
      </w:tr>
      <w:tr w:rsidR="00B03607" w:rsidRPr="00B03607" w14:paraId="331EDBED" w14:textId="77777777" w:rsidTr="006D6B18">
        <w:trPr>
          <w:gridAfter w:val="1"/>
          <w:wAfter w:w="17" w:type="dxa"/>
        </w:trPr>
        <w:tc>
          <w:tcPr>
            <w:tcW w:w="3066" w:type="dxa"/>
          </w:tcPr>
          <w:p w14:paraId="79E73DFF" w14:textId="77777777" w:rsidR="00422420" w:rsidRPr="00B03607" w:rsidRDefault="00DD2F8C" w:rsidP="003E5ED3">
            <w:pPr>
              <w:spacing w:after="0" w:line="240" w:lineRule="auto"/>
              <w:jc w:val="center"/>
              <w:rPr>
                <w:szCs w:val="24"/>
              </w:rPr>
            </w:pPr>
            <w:r w:rsidRPr="00B03607">
              <w:rPr>
                <w:szCs w:val="24"/>
              </w:rPr>
              <w:t>В начале учебного года</w:t>
            </w:r>
          </w:p>
        </w:tc>
        <w:tc>
          <w:tcPr>
            <w:tcW w:w="3605" w:type="dxa"/>
          </w:tcPr>
          <w:p w14:paraId="37425CD8" w14:textId="77777777" w:rsidR="00422420" w:rsidRPr="00B03607" w:rsidRDefault="00DD2F8C" w:rsidP="003E5ED3">
            <w:pPr>
              <w:spacing w:after="0" w:line="240" w:lineRule="auto"/>
              <w:jc w:val="center"/>
              <w:rPr>
                <w:szCs w:val="24"/>
              </w:rPr>
            </w:pPr>
            <w:proofErr w:type="gramStart"/>
            <w:r w:rsidRPr="00B03607">
              <w:rPr>
                <w:rFonts w:eastAsia="Times New Roman" w:cs="Times New Roman"/>
                <w:szCs w:val="24"/>
                <w:lang w:eastAsia="ru-RU"/>
              </w:rPr>
              <w:t>определение</w:t>
            </w:r>
            <w:proofErr w:type="gramEnd"/>
            <w:r w:rsidRPr="00B03607">
              <w:rPr>
                <w:rFonts w:eastAsia="Times New Roman" w:cs="Times New Roman"/>
                <w:szCs w:val="24"/>
                <w:lang w:eastAsia="ru-RU"/>
              </w:rPr>
              <w:t xml:space="preserve"> общего уровня развития ребёнка</w:t>
            </w:r>
          </w:p>
        </w:tc>
        <w:tc>
          <w:tcPr>
            <w:tcW w:w="3083" w:type="dxa"/>
          </w:tcPr>
          <w:p w14:paraId="07F09207" w14:textId="77777777" w:rsidR="00422420" w:rsidRPr="00B03607" w:rsidRDefault="00DD2F8C" w:rsidP="003E5ED3">
            <w:pPr>
              <w:spacing w:after="0" w:line="240" w:lineRule="auto"/>
              <w:jc w:val="center"/>
              <w:rPr>
                <w:szCs w:val="24"/>
              </w:rPr>
            </w:pPr>
            <w:r w:rsidRPr="00B03607">
              <w:rPr>
                <w:szCs w:val="24"/>
              </w:rPr>
              <w:t>Тестирование</w:t>
            </w:r>
          </w:p>
        </w:tc>
      </w:tr>
      <w:tr w:rsidR="00B03607" w:rsidRPr="00B03607" w14:paraId="7A9EB7AA" w14:textId="77777777" w:rsidTr="00D60BA6">
        <w:trPr>
          <w:gridAfter w:val="1"/>
          <w:wAfter w:w="17" w:type="dxa"/>
        </w:trPr>
        <w:tc>
          <w:tcPr>
            <w:tcW w:w="9754" w:type="dxa"/>
            <w:gridSpan w:val="3"/>
          </w:tcPr>
          <w:p w14:paraId="41E7F494" w14:textId="77777777" w:rsidR="00422420" w:rsidRPr="00681112" w:rsidRDefault="00422420" w:rsidP="00422420">
            <w:pPr>
              <w:spacing w:after="0" w:line="240" w:lineRule="auto"/>
              <w:jc w:val="center"/>
              <w:rPr>
                <w:i/>
                <w:szCs w:val="24"/>
              </w:rPr>
            </w:pPr>
            <w:r w:rsidRPr="00681112">
              <w:rPr>
                <w:b/>
                <w:i/>
                <w:szCs w:val="24"/>
              </w:rPr>
              <w:t>Текущий контроль</w:t>
            </w:r>
          </w:p>
        </w:tc>
      </w:tr>
      <w:tr w:rsidR="00B03607" w:rsidRPr="00B03607" w14:paraId="7537A189" w14:textId="77777777" w:rsidTr="006D6B18">
        <w:trPr>
          <w:gridAfter w:val="1"/>
          <w:wAfter w:w="17" w:type="dxa"/>
        </w:trPr>
        <w:tc>
          <w:tcPr>
            <w:tcW w:w="3066" w:type="dxa"/>
          </w:tcPr>
          <w:p w14:paraId="35F8F629" w14:textId="77777777" w:rsidR="00422420" w:rsidRPr="00B03607" w:rsidRDefault="00DD2F8C" w:rsidP="00422420">
            <w:pPr>
              <w:spacing w:after="0" w:line="240" w:lineRule="auto"/>
              <w:jc w:val="center"/>
              <w:rPr>
                <w:szCs w:val="24"/>
              </w:rPr>
            </w:pPr>
            <w:r w:rsidRPr="00B03607">
              <w:rPr>
                <w:szCs w:val="24"/>
                <w:lang w:val="en-US"/>
              </w:rPr>
              <w:t xml:space="preserve">I </w:t>
            </w:r>
            <w:proofErr w:type="spellStart"/>
            <w:r w:rsidRPr="00B03607">
              <w:rPr>
                <w:szCs w:val="24"/>
                <w:lang w:val="en-US"/>
              </w:rPr>
              <w:t>полугодие</w:t>
            </w:r>
            <w:proofErr w:type="spellEnd"/>
          </w:p>
        </w:tc>
        <w:tc>
          <w:tcPr>
            <w:tcW w:w="3605" w:type="dxa"/>
          </w:tcPr>
          <w:p w14:paraId="2B08510C" w14:textId="77777777" w:rsidR="00422420" w:rsidRPr="00B03607" w:rsidRDefault="00DD2F8C" w:rsidP="00422420">
            <w:pPr>
              <w:spacing w:after="0" w:line="240" w:lineRule="auto"/>
              <w:jc w:val="center"/>
              <w:rPr>
                <w:szCs w:val="24"/>
              </w:rPr>
            </w:pPr>
            <w:proofErr w:type="gramStart"/>
            <w:r w:rsidRPr="00B03607">
              <w:rPr>
                <w:rFonts w:eastAsia="Times New Roman" w:cs="Times New Roman"/>
                <w:szCs w:val="24"/>
                <w:lang w:eastAsia="ru-RU"/>
              </w:rPr>
              <w:t>закрепление</w:t>
            </w:r>
            <w:proofErr w:type="gramEnd"/>
            <w:r w:rsidRPr="00B03607">
              <w:rPr>
                <w:rFonts w:eastAsia="Times New Roman" w:cs="Times New Roman"/>
                <w:szCs w:val="24"/>
                <w:lang w:eastAsia="ru-RU"/>
              </w:rPr>
              <w:t xml:space="preserve"> практического материала по изучаемым танцам</w:t>
            </w:r>
          </w:p>
        </w:tc>
        <w:tc>
          <w:tcPr>
            <w:tcW w:w="3083" w:type="dxa"/>
          </w:tcPr>
          <w:p w14:paraId="7919FE24" w14:textId="77777777" w:rsidR="00422420" w:rsidRPr="00B03607" w:rsidRDefault="00DD2F8C" w:rsidP="00422420">
            <w:pPr>
              <w:spacing w:after="0" w:line="240" w:lineRule="auto"/>
              <w:jc w:val="center"/>
              <w:rPr>
                <w:szCs w:val="24"/>
              </w:rPr>
            </w:pPr>
            <w:r w:rsidRPr="00B03607">
              <w:rPr>
                <w:szCs w:val="24"/>
              </w:rPr>
              <w:t>Открытое занятие</w:t>
            </w:r>
          </w:p>
        </w:tc>
      </w:tr>
      <w:tr w:rsidR="00B03607" w:rsidRPr="00B03607" w14:paraId="2AF74A91" w14:textId="77777777" w:rsidTr="00D60BA6">
        <w:trPr>
          <w:gridAfter w:val="1"/>
          <w:wAfter w:w="17" w:type="dxa"/>
        </w:trPr>
        <w:tc>
          <w:tcPr>
            <w:tcW w:w="9754" w:type="dxa"/>
            <w:gridSpan w:val="3"/>
          </w:tcPr>
          <w:p w14:paraId="723D0BB6" w14:textId="77777777" w:rsidR="00422420" w:rsidRPr="00681112" w:rsidRDefault="00422420" w:rsidP="00422420">
            <w:pPr>
              <w:spacing w:after="0" w:line="240" w:lineRule="auto"/>
              <w:jc w:val="center"/>
              <w:rPr>
                <w:b/>
                <w:i/>
                <w:szCs w:val="24"/>
              </w:rPr>
            </w:pPr>
            <w:r w:rsidRPr="00681112">
              <w:rPr>
                <w:b/>
                <w:i/>
                <w:szCs w:val="24"/>
              </w:rPr>
              <w:t>Промежуточная аттестация</w:t>
            </w:r>
          </w:p>
        </w:tc>
      </w:tr>
      <w:tr w:rsidR="00B03607" w:rsidRPr="00B03607" w14:paraId="7D827CBC" w14:textId="77777777" w:rsidTr="006D6B18">
        <w:trPr>
          <w:gridAfter w:val="1"/>
          <w:wAfter w:w="17" w:type="dxa"/>
        </w:trPr>
        <w:tc>
          <w:tcPr>
            <w:tcW w:w="3066" w:type="dxa"/>
          </w:tcPr>
          <w:p w14:paraId="6BF4637B" w14:textId="77777777" w:rsidR="00422420" w:rsidRPr="00B03607" w:rsidRDefault="00DD2F8C" w:rsidP="00422420">
            <w:pPr>
              <w:spacing w:after="0" w:line="240" w:lineRule="auto"/>
              <w:jc w:val="center"/>
              <w:rPr>
                <w:szCs w:val="24"/>
              </w:rPr>
            </w:pPr>
            <w:r w:rsidRPr="00B03607">
              <w:rPr>
                <w:szCs w:val="24"/>
              </w:rPr>
              <w:lastRenderedPageBreak/>
              <w:t xml:space="preserve">В конце </w:t>
            </w:r>
            <w:proofErr w:type="gramStart"/>
            <w:r w:rsidRPr="00B03607">
              <w:rPr>
                <w:szCs w:val="24"/>
              </w:rPr>
              <w:t>учебного  года</w:t>
            </w:r>
            <w:proofErr w:type="gramEnd"/>
          </w:p>
        </w:tc>
        <w:tc>
          <w:tcPr>
            <w:tcW w:w="3605" w:type="dxa"/>
          </w:tcPr>
          <w:p w14:paraId="1999587A" w14:textId="77777777" w:rsidR="00DD2F8C" w:rsidRPr="00B03607" w:rsidRDefault="00DD2F8C" w:rsidP="00DD2F8C">
            <w:pPr>
              <w:spacing w:after="0" w:line="294" w:lineRule="atLeast"/>
              <w:rPr>
                <w:rFonts w:eastAsia="Times New Roman" w:cs="Times New Roman"/>
                <w:bCs/>
                <w:iCs/>
                <w:szCs w:val="24"/>
                <w:lang w:eastAsia="ru-RU"/>
              </w:rPr>
            </w:pPr>
            <w:proofErr w:type="gramStart"/>
            <w:r w:rsidRPr="00B03607">
              <w:rPr>
                <w:rFonts w:eastAsia="Times New Roman" w:cs="Times New Roman"/>
                <w:szCs w:val="24"/>
                <w:lang w:eastAsia="ru-RU"/>
              </w:rPr>
              <w:t>выявление</w:t>
            </w:r>
            <w:proofErr w:type="gramEnd"/>
            <w:r w:rsidRPr="00B03607">
              <w:rPr>
                <w:rFonts w:eastAsia="Times New Roman" w:cs="Times New Roman"/>
                <w:szCs w:val="24"/>
                <w:lang w:eastAsia="ru-RU"/>
              </w:rPr>
              <w:t xml:space="preserve"> соответствия уровня теоретической и практической подготовки детей программным требованиям.</w:t>
            </w:r>
          </w:p>
          <w:p w14:paraId="2AE3FE4A" w14:textId="77777777" w:rsidR="00422420" w:rsidRPr="00B03607" w:rsidRDefault="00422420" w:rsidP="00422420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3083" w:type="dxa"/>
          </w:tcPr>
          <w:p w14:paraId="079F18AE" w14:textId="77777777" w:rsidR="00422420" w:rsidRPr="00B03607" w:rsidRDefault="00DD2F8C" w:rsidP="00422420">
            <w:pPr>
              <w:spacing w:after="0" w:line="240" w:lineRule="auto"/>
              <w:jc w:val="center"/>
              <w:rPr>
                <w:szCs w:val="24"/>
              </w:rPr>
            </w:pPr>
            <w:r w:rsidRPr="00B03607">
              <w:rPr>
                <w:szCs w:val="24"/>
              </w:rPr>
              <w:t>Отчетное концертное выступление</w:t>
            </w:r>
          </w:p>
        </w:tc>
      </w:tr>
      <w:tr w:rsidR="00B03607" w:rsidRPr="00B03607" w14:paraId="7AFB33E7" w14:textId="77777777" w:rsidTr="00D60BA6">
        <w:trPr>
          <w:gridAfter w:val="1"/>
          <w:wAfter w:w="17" w:type="dxa"/>
        </w:trPr>
        <w:tc>
          <w:tcPr>
            <w:tcW w:w="9754" w:type="dxa"/>
            <w:gridSpan w:val="3"/>
          </w:tcPr>
          <w:p w14:paraId="11F83AFA" w14:textId="77777777" w:rsidR="00422420" w:rsidRPr="00892988" w:rsidRDefault="00422420" w:rsidP="00422420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892988">
              <w:rPr>
                <w:b/>
                <w:szCs w:val="24"/>
              </w:rPr>
              <w:t>3 ГОД ОБУЧЕНИЯ</w:t>
            </w:r>
          </w:p>
        </w:tc>
      </w:tr>
      <w:tr w:rsidR="00B03607" w:rsidRPr="00B03607" w14:paraId="1A80ACF2" w14:textId="77777777" w:rsidTr="00D60BA6">
        <w:trPr>
          <w:gridAfter w:val="1"/>
          <w:wAfter w:w="17" w:type="dxa"/>
        </w:trPr>
        <w:tc>
          <w:tcPr>
            <w:tcW w:w="9754" w:type="dxa"/>
            <w:gridSpan w:val="3"/>
          </w:tcPr>
          <w:p w14:paraId="12030FC5" w14:textId="77777777" w:rsidR="00422420" w:rsidRPr="00892988" w:rsidRDefault="00422420" w:rsidP="00422420">
            <w:pPr>
              <w:spacing w:after="0" w:line="240" w:lineRule="auto"/>
              <w:jc w:val="center"/>
              <w:rPr>
                <w:i/>
                <w:szCs w:val="24"/>
              </w:rPr>
            </w:pPr>
            <w:r w:rsidRPr="00892988">
              <w:rPr>
                <w:b/>
                <w:i/>
                <w:szCs w:val="24"/>
              </w:rPr>
              <w:t>Входной контроль</w:t>
            </w:r>
          </w:p>
        </w:tc>
      </w:tr>
      <w:tr w:rsidR="00B03607" w:rsidRPr="00B03607" w14:paraId="6703491B" w14:textId="77777777" w:rsidTr="006D6B18">
        <w:trPr>
          <w:gridAfter w:val="1"/>
          <w:wAfter w:w="17" w:type="dxa"/>
        </w:trPr>
        <w:tc>
          <w:tcPr>
            <w:tcW w:w="3066" w:type="dxa"/>
          </w:tcPr>
          <w:p w14:paraId="5577721D" w14:textId="77777777" w:rsidR="00DD2F8C" w:rsidRPr="00B03607" w:rsidRDefault="00DD2F8C" w:rsidP="00DD2F8C">
            <w:pPr>
              <w:spacing w:after="0" w:line="240" w:lineRule="auto"/>
              <w:jc w:val="center"/>
              <w:rPr>
                <w:szCs w:val="24"/>
              </w:rPr>
            </w:pPr>
            <w:r w:rsidRPr="00B03607">
              <w:rPr>
                <w:szCs w:val="24"/>
              </w:rPr>
              <w:t>В начале учебного года</w:t>
            </w:r>
          </w:p>
        </w:tc>
        <w:tc>
          <w:tcPr>
            <w:tcW w:w="3605" w:type="dxa"/>
          </w:tcPr>
          <w:p w14:paraId="6261B732" w14:textId="77777777" w:rsidR="00DD2F8C" w:rsidRPr="00B03607" w:rsidRDefault="00DD2F8C" w:rsidP="00DD2F8C">
            <w:pPr>
              <w:spacing w:after="0" w:line="240" w:lineRule="auto"/>
              <w:jc w:val="center"/>
              <w:rPr>
                <w:szCs w:val="24"/>
              </w:rPr>
            </w:pPr>
            <w:proofErr w:type="gramStart"/>
            <w:r w:rsidRPr="00B03607">
              <w:rPr>
                <w:rFonts w:eastAsia="Times New Roman" w:cs="Times New Roman"/>
                <w:szCs w:val="24"/>
                <w:lang w:eastAsia="ru-RU"/>
              </w:rPr>
              <w:t>определение</w:t>
            </w:r>
            <w:proofErr w:type="gramEnd"/>
            <w:r w:rsidRPr="00B03607">
              <w:rPr>
                <w:rFonts w:eastAsia="Times New Roman" w:cs="Times New Roman"/>
                <w:szCs w:val="24"/>
                <w:lang w:eastAsia="ru-RU"/>
              </w:rPr>
              <w:t xml:space="preserve"> общего уровня развития ребёнка</w:t>
            </w:r>
          </w:p>
        </w:tc>
        <w:tc>
          <w:tcPr>
            <w:tcW w:w="3083" w:type="dxa"/>
          </w:tcPr>
          <w:p w14:paraId="59BDF23F" w14:textId="77777777" w:rsidR="00DD2F8C" w:rsidRPr="00B03607" w:rsidRDefault="00DD2F8C" w:rsidP="00DD2F8C">
            <w:pPr>
              <w:spacing w:after="0" w:line="240" w:lineRule="auto"/>
              <w:jc w:val="center"/>
              <w:rPr>
                <w:szCs w:val="24"/>
              </w:rPr>
            </w:pPr>
            <w:r w:rsidRPr="00B03607">
              <w:rPr>
                <w:szCs w:val="24"/>
              </w:rPr>
              <w:t>Тестирование</w:t>
            </w:r>
          </w:p>
        </w:tc>
      </w:tr>
      <w:tr w:rsidR="00B03607" w:rsidRPr="00B03607" w14:paraId="38DCC72D" w14:textId="77777777" w:rsidTr="00D60BA6">
        <w:trPr>
          <w:gridAfter w:val="1"/>
          <w:wAfter w:w="17" w:type="dxa"/>
        </w:trPr>
        <w:tc>
          <w:tcPr>
            <w:tcW w:w="9754" w:type="dxa"/>
            <w:gridSpan w:val="3"/>
          </w:tcPr>
          <w:p w14:paraId="04187212" w14:textId="77777777" w:rsidR="00DD2F8C" w:rsidRPr="00892988" w:rsidRDefault="00DD2F8C" w:rsidP="00DD2F8C">
            <w:pPr>
              <w:spacing w:after="0" w:line="240" w:lineRule="auto"/>
              <w:jc w:val="center"/>
              <w:rPr>
                <w:i/>
                <w:szCs w:val="24"/>
              </w:rPr>
            </w:pPr>
            <w:r w:rsidRPr="00892988">
              <w:rPr>
                <w:b/>
                <w:i/>
                <w:szCs w:val="24"/>
              </w:rPr>
              <w:t>Текущий контроль</w:t>
            </w:r>
          </w:p>
        </w:tc>
      </w:tr>
      <w:tr w:rsidR="00B03607" w:rsidRPr="00B03607" w14:paraId="38A87893" w14:textId="77777777" w:rsidTr="006D6B18">
        <w:trPr>
          <w:gridAfter w:val="1"/>
          <w:wAfter w:w="17" w:type="dxa"/>
        </w:trPr>
        <w:tc>
          <w:tcPr>
            <w:tcW w:w="3066" w:type="dxa"/>
          </w:tcPr>
          <w:p w14:paraId="08D1CA64" w14:textId="77777777" w:rsidR="00DD2F8C" w:rsidRPr="00B03607" w:rsidRDefault="00DD2F8C" w:rsidP="00DD2F8C">
            <w:pPr>
              <w:spacing w:after="0" w:line="240" w:lineRule="auto"/>
              <w:jc w:val="center"/>
              <w:rPr>
                <w:szCs w:val="24"/>
              </w:rPr>
            </w:pPr>
            <w:r w:rsidRPr="00B03607">
              <w:rPr>
                <w:szCs w:val="24"/>
                <w:lang w:val="en-US"/>
              </w:rPr>
              <w:t xml:space="preserve">I </w:t>
            </w:r>
            <w:proofErr w:type="spellStart"/>
            <w:r w:rsidRPr="00B03607">
              <w:rPr>
                <w:szCs w:val="24"/>
                <w:lang w:val="en-US"/>
              </w:rPr>
              <w:t>полугодие</w:t>
            </w:r>
            <w:proofErr w:type="spellEnd"/>
          </w:p>
        </w:tc>
        <w:tc>
          <w:tcPr>
            <w:tcW w:w="3605" w:type="dxa"/>
          </w:tcPr>
          <w:p w14:paraId="734E04EA" w14:textId="77777777" w:rsidR="00DD2F8C" w:rsidRPr="00B03607" w:rsidRDefault="00DD2F8C" w:rsidP="00DD2F8C">
            <w:pPr>
              <w:spacing w:after="0" w:line="240" w:lineRule="auto"/>
              <w:jc w:val="center"/>
              <w:rPr>
                <w:szCs w:val="24"/>
              </w:rPr>
            </w:pPr>
            <w:proofErr w:type="gramStart"/>
            <w:r w:rsidRPr="00B03607">
              <w:rPr>
                <w:rFonts w:eastAsia="Times New Roman" w:cs="Times New Roman"/>
                <w:szCs w:val="24"/>
                <w:lang w:eastAsia="ru-RU"/>
              </w:rPr>
              <w:t>закрепление</w:t>
            </w:r>
            <w:proofErr w:type="gramEnd"/>
            <w:r w:rsidRPr="00B03607">
              <w:rPr>
                <w:rFonts w:eastAsia="Times New Roman" w:cs="Times New Roman"/>
                <w:szCs w:val="24"/>
                <w:lang w:eastAsia="ru-RU"/>
              </w:rPr>
              <w:t xml:space="preserve"> практического материала по изучаемым танцам</w:t>
            </w:r>
          </w:p>
        </w:tc>
        <w:tc>
          <w:tcPr>
            <w:tcW w:w="3083" w:type="dxa"/>
          </w:tcPr>
          <w:p w14:paraId="131F73C1" w14:textId="77777777" w:rsidR="00DD2F8C" w:rsidRPr="00B03607" w:rsidRDefault="00DD2F8C" w:rsidP="00DD2F8C">
            <w:pPr>
              <w:spacing w:after="0" w:line="240" w:lineRule="auto"/>
              <w:jc w:val="center"/>
              <w:rPr>
                <w:szCs w:val="24"/>
              </w:rPr>
            </w:pPr>
            <w:r w:rsidRPr="00B03607">
              <w:rPr>
                <w:szCs w:val="24"/>
              </w:rPr>
              <w:t>Открытое занятие</w:t>
            </w:r>
          </w:p>
        </w:tc>
      </w:tr>
      <w:tr w:rsidR="00B03607" w:rsidRPr="00B03607" w14:paraId="0576DA32" w14:textId="77777777" w:rsidTr="00D60BA6">
        <w:trPr>
          <w:gridAfter w:val="1"/>
          <w:wAfter w:w="17" w:type="dxa"/>
        </w:trPr>
        <w:tc>
          <w:tcPr>
            <w:tcW w:w="9754" w:type="dxa"/>
            <w:gridSpan w:val="3"/>
          </w:tcPr>
          <w:p w14:paraId="3226617E" w14:textId="77777777" w:rsidR="00DD2F8C" w:rsidRPr="00892988" w:rsidRDefault="00DD2F8C" w:rsidP="00DD2F8C">
            <w:pPr>
              <w:spacing w:after="0" w:line="240" w:lineRule="auto"/>
              <w:jc w:val="center"/>
              <w:rPr>
                <w:i/>
                <w:szCs w:val="24"/>
              </w:rPr>
            </w:pPr>
            <w:r w:rsidRPr="00892988">
              <w:rPr>
                <w:b/>
                <w:i/>
                <w:szCs w:val="24"/>
              </w:rPr>
              <w:t>Промежуточная аттестация</w:t>
            </w:r>
          </w:p>
        </w:tc>
      </w:tr>
      <w:tr w:rsidR="00B03607" w:rsidRPr="00B03607" w14:paraId="509B4E69" w14:textId="77777777" w:rsidTr="006D6B18">
        <w:trPr>
          <w:gridAfter w:val="1"/>
          <w:wAfter w:w="17" w:type="dxa"/>
        </w:trPr>
        <w:tc>
          <w:tcPr>
            <w:tcW w:w="3066" w:type="dxa"/>
          </w:tcPr>
          <w:p w14:paraId="3B9D6537" w14:textId="77777777" w:rsidR="00DD2F8C" w:rsidRPr="00B03607" w:rsidRDefault="00DD2F8C" w:rsidP="00DD2F8C">
            <w:pPr>
              <w:spacing w:after="0" w:line="240" w:lineRule="auto"/>
              <w:jc w:val="center"/>
              <w:rPr>
                <w:szCs w:val="24"/>
              </w:rPr>
            </w:pPr>
            <w:r w:rsidRPr="00B03607">
              <w:rPr>
                <w:szCs w:val="24"/>
              </w:rPr>
              <w:t xml:space="preserve">В конце </w:t>
            </w:r>
            <w:proofErr w:type="gramStart"/>
            <w:r w:rsidRPr="00B03607">
              <w:rPr>
                <w:szCs w:val="24"/>
              </w:rPr>
              <w:t>учебного  года</w:t>
            </w:r>
            <w:proofErr w:type="gramEnd"/>
          </w:p>
        </w:tc>
        <w:tc>
          <w:tcPr>
            <w:tcW w:w="3605" w:type="dxa"/>
          </w:tcPr>
          <w:p w14:paraId="2040B989" w14:textId="77777777" w:rsidR="00DD2F8C" w:rsidRPr="00B03607" w:rsidRDefault="00DD2F8C" w:rsidP="00DD2F8C">
            <w:pPr>
              <w:spacing w:after="0" w:line="294" w:lineRule="atLeast"/>
              <w:rPr>
                <w:rFonts w:eastAsia="Times New Roman" w:cs="Times New Roman"/>
                <w:bCs/>
                <w:iCs/>
                <w:szCs w:val="24"/>
                <w:lang w:eastAsia="ru-RU"/>
              </w:rPr>
            </w:pPr>
            <w:proofErr w:type="gramStart"/>
            <w:r w:rsidRPr="00B03607">
              <w:rPr>
                <w:rFonts w:eastAsia="Times New Roman" w:cs="Times New Roman"/>
                <w:szCs w:val="24"/>
                <w:lang w:eastAsia="ru-RU"/>
              </w:rPr>
              <w:t>выявление</w:t>
            </w:r>
            <w:proofErr w:type="gramEnd"/>
            <w:r w:rsidRPr="00B03607">
              <w:rPr>
                <w:rFonts w:eastAsia="Times New Roman" w:cs="Times New Roman"/>
                <w:szCs w:val="24"/>
                <w:lang w:eastAsia="ru-RU"/>
              </w:rPr>
              <w:t xml:space="preserve"> соответствия уровня теоретической и практической подготовки детей программным требованиям.</w:t>
            </w:r>
          </w:p>
          <w:p w14:paraId="6E1A8C57" w14:textId="77777777" w:rsidR="00DD2F8C" w:rsidRPr="00B03607" w:rsidRDefault="00DD2F8C" w:rsidP="00DD2F8C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3083" w:type="dxa"/>
          </w:tcPr>
          <w:p w14:paraId="0B86E211" w14:textId="77777777" w:rsidR="00DD2F8C" w:rsidRPr="00B03607" w:rsidRDefault="00DD2F8C" w:rsidP="00DD2F8C">
            <w:pPr>
              <w:spacing w:after="0" w:line="240" w:lineRule="auto"/>
              <w:jc w:val="center"/>
              <w:rPr>
                <w:szCs w:val="24"/>
              </w:rPr>
            </w:pPr>
            <w:r w:rsidRPr="00B03607">
              <w:rPr>
                <w:szCs w:val="24"/>
              </w:rPr>
              <w:t>Отчетное концертное выступление</w:t>
            </w:r>
          </w:p>
        </w:tc>
      </w:tr>
      <w:tr w:rsidR="00B03607" w:rsidRPr="00B03607" w14:paraId="5A553065" w14:textId="77777777" w:rsidTr="00D60BA6">
        <w:trPr>
          <w:gridAfter w:val="1"/>
          <w:wAfter w:w="17" w:type="dxa"/>
        </w:trPr>
        <w:tc>
          <w:tcPr>
            <w:tcW w:w="9754" w:type="dxa"/>
            <w:gridSpan w:val="3"/>
          </w:tcPr>
          <w:p w14:paraId="711C00BC" w14:textId="77777777" w:rsidR="00DD2F8C" w:rsidRPr="00892988" w:rsidRDefault="00DD2F8C" w:rsidP="00DD2F8C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892988">
              <w:rPr>
                <w:b/>
                <w:szCs w:val="24"/>
              </w:rPr>
              <w:t>4 ГОД ОБУЧЕНИЯ</w:t>
            </w:r>
          </w:p>
        </w:tc>
      </w:tr>
      <w:tr w:rsidR="00B03607" w:rsidRPr="00B03607" w14:paraId="3E5F5F8F" w14:textId="77777777" w:rsidTr="00D60BA6">
        <w:trPr>
          <w:gridAfter w:val="1"/>
          <w:wAfter w:w="17" w:type="dxa"/>
        </w:trPr>
        <w:tc>
          <w:tcPr>
            <w:tcW w:w="9754" w:type="dxa"/>
            <w:gridSpan w:val="3"/>
          </w:tcPr>
          <w:p w14:paraId="112E7586" w14:textId="77777777" w:rsidR="00DD2F8C" w:rsidRPr="00892988" w:rsidRDefault="00DD2F8C" w:rsidP="00DD2F8C">
            <w:pPr>
              <w:spacing w:after="0" w:line="240" w:lineRule="auto"/>
              <w:jc w:val="center"/>
              <w:rPr>
                <w:i/>
                <w:szCs w:val="24"/>
              </w:rPr>
            </w:pPr>
            <w:r w:rsidRPr="00892988">
              <w:rPr>
                <w:b/>
                <w:i/>
                <w:szCs w:val="24"/>
              </w:rPr>
              <w:t>Входной контроль</w:t>
            </w:r>
          </w:p>
        </w:tc>
      </w:tr>
      <w:tr w:rsidR="00B03607" w:rsidRPr="00B03607" w14:paraId="1969ABB0" w14:textId="77777777" w:rsidTr="006D6B18">
        <w:trPr>
          <w:gridAfter w:val="1"/>
          <w:wAfter w:w="17" w:type="dxa"/>
        </w:trPr>
        <w:tc>
          <w:tcPr>
            <w:tcW w:w="3066" w:type="dxa"/>
          </w:tcPr>
          <w:p w14:paraId="6BE1CE88" w14:textId="77777777" w:rsidR="00DD2F8C" w:rsidRPr="00B03607" w:rsidRDefault="00DD2F8C" w:rsidP="00DD2F8C">
            <w:pPr>
              <w:spacing w:after="0" w:line="240" w:lineRule="auto"/>
              <w:jc w:val="center"/>
              <w:rPr>
                <w:szCs w:val="24"/>
              </w:rPr>
            </w:pPr>
            <w:r w:rsidRPr="00B03607">
              <w:rPr>
                <w:szCs w:val="24"/>
              </w:rPr>
              <w:t>В начале учебного года</w:t>
            </w:r>
          </w:p>
        </w:tc>
        <w:tc>
          <w:tcPr>
            <w:tcW w:w="3605" w:type="dxa"/>
          </w:tcPr>
          <w:p w14:paraId="50BD3296" w14:textId="6F9A7B84" w:rsidR="00DD2F8C" w:rsidRPr="00B03607" w:rsidRDefault="00892988" w:rsidP="00DD2F8C">
            <w:pPr>
              <w:spacing w:after="0" w:line="240" w:lineRule="auto"/>
              <w:jc w:val="center"/>
              <w:rPr>
                <w:szCs w:val="24"/>
              </w:rPr>
            </w:pPr>
            <w:proofErr w:type="gramStart"/>
            <w:r w:rsidRPr="00B03607">
              <w:rPr>
                <w:rFonts w:eastAsia="Times New Roman" w:cs="Times New Roman"/>
                <w:szCs w:val="24"/>
                <w:lang w:eastAsia="ru-RU"/>
              </w:rPr>
              <w:t>определение</w:t>
            </w:r>
            <w:proofErr w:type="gramEnd"/>
            <w:r w:rsidRPr="00B03607">
              <w:rPr>
                <w:rFonts w:eastAsia="Times New Roman" w:cs="Times New Roman"/>
                <w:szCs w:val="24"/>
                <w:lang w:eastAsia="ru-RU"/>
              </w:rPr>
              <w:t xml:space="preserve"> общего уровня развития ребёнка</w:t>
            </w:r>
          </w:p>
        </w:tc>
        <w:tc>
          <w:tcPr>
            <w:tcW w:w="3083" w:type="dxa"/>
          </w:tcPr>
          <w:p w14:paraId="054A9603" w14:textId="77777777" w:rsidR="00DD2F8C" w:rsidRPr="00B03607" w:rsidRDefault="00DD2F8C" w:rsidP="00DD2F8C">
            <w:pPr>
              <w:spacing w:after="0" w:line="240" w:lineRule="auto"/>
              <w:jc w:val="center"/>
              <w:rPr>
                <w:szCs w:val="24"/>
              </w:rPr>
            </w:pPr>
            <w:r w:rsidRPr="00B03607">
              <w:rPr>
                <w:szCs w:val="24"/>
              </w:rPr>
              <w:t>Тестирование</w:t>
            </w:r>
          </w:p>
        </w:tc>
      </w:tr>
      <w:tr w:rsidR="00B03607" w:rsidRPr="00B03607" w14:paraId="51961B55" w14:textId="77777777" w:rsidTr="00D60BA6">
        <w:trPr>
          <w:gridAfter w:val="1"/>
          <w:wAfter w:w="17" w:type="dxa"/>
        </w:trPr>
        <w:tc>
          <w:tcPr>
            <w:tcW w:w="9754" w:type="dxa"/>
            <w:gridSpan w:val="3"/>
          </w:tcPr>
          <w:p w14:paraId="05EC3411" w14:textId="77777777" w:rsidR="00DD2F8C" w:rsidRPr="00892988" w:rsidRDefault="00DD2F8C" w:rsidP="00DD2F8C">
            <w:pPr>
              <w:spacing w:after="0" w:line="240" w:lineRule="auto"/>
              <w:jc w:val="center"/>
              <w:rPr>
                <w:i/>
                <w:szCs w:val="24"/>
              </w:rPr>
            </w:pPr>
            <w:r w:rsidRPr="00892988">
              <w:rPr>
                <w:b/>
                <w:i/>
                <w:szCs w:val="24"/>
              </w:rPr>
              <w:t>Текущий контроль</w:t>
            </w:r>
          </w:p>
        </w:tc>
      </w:tr>
      <w:tr w:rsidR="00B03607" w:rsidRPr="00B03607" w14:paraId="34E23915" w14:textId="77777777" w:rsidTr="006D6B18">
        <w:trPr>
          <w:gridAfter w:val="1"/>
          <w:wAfter w:w="17" w:type="dxa"/>
        </w:trPr>
        <w:tc>
          <w:tcPr>
            <w:tcW w:w="3066" w:type="dxa"/>
          </w:tcPr>
          <w:p w14:paraId="06A37DB3" w14:textId="77777777" w:rsidR="006F0C02" w:rsidRPr="00B03607" w:rsidRDefault="006F0C02" w:rsidP="006F0C02">
            <w:pPr>
              <w:spacing w:after="0" w:line="240" w:lineRule="auto"/>
              <w:jc w:val="center"/>
              <w:rPr>
                <w:szCs w:val="24"/>
              </w:rPr>
            </w:pPr>
            <w:r w:rsidRPr="00B03607">
              <w:rPr>
                <w:szCs w:val="24"/>
                <w:lang w:val="en-US"/>
              </w:rPr>
              <w:t xml:space="preserve">I </w:t>
            </w:r>
            <w:proofErr w:type="spellStart"/>
            <w:r w:rsidRPr="00B03607">
              <w:rPr>
                <w:szCs w:val="24"/>
                <w:lang w:val="en-US"/>
              </w:rPr>
              <w:t>полугодие</w:t>
            </w:r>
            <w:proofErr w:type="spellEnd"/>
          </w:p>
        </w:tc>
        <w:tc>
          <w:tcPr>
            <w:tcW w:w="3605" w:type="dxa"/>
          </w:tcPr>
          <w:p w14:paraId="4919EC22" w14:textId="77777777" w:rsidR="006F0C02" w:rsidRPr="00B03607" w:rsidRDefault="006F0C02" w:rsidP="006F0C02">
            <w:pPr>
              <w:spacing w:after="0" w:line="240" w:lineRule="auto"/>
              <w:jc w:val="center"/>
              <w:rPr>
                <w:szCs w:val="24"/>
              </w:rPr>
            </w:pPr>
            <w:proofErr w:type="gramStart"/>
            <w:r w:rsidRPr="00B03607">
              <w:rPr>
                <w:rFonts w:eastAsia="Times New Roman" w:cs="Times New Roman"/>
                <w:szCs w:val="24"/>
                <w:lang w:eastAsia="ru-RU"/>
              </w:rPr>
              <w:t>закрепление</w:t>
            </w:r>
            <w:proofErr w:type="gramEnd"/>
            <w:r w:rsidRPr="00B03607">
              <w:rPr>
                <w:rFonts w:eastAsia="Times New Roman" w:cs="Times New Roman"/>
                <w:szCs w:val="24"/>
                <w:lang w:eastAsia="ru-RU"/>
              </w:rPr>
              <w:t xml:space="preserve"> практического материала по изучаемым танцам</w:t>
            </w:r>
          </w:p>
        </w:tc>
        <w:tc>
          <w:tcPr>
            <w:tcW w:w="3083" w:type="dxa"/>
          </w:tcPr>
          <w:p w14:paraId="02849F5C" w14:textId="77777777" w:rsidR="006F0C02" w:rsidRPr="00B03607" w:rsidRDefault="006F0C02" w:rsidP="006F0C02">
            <w:pPr>
              <w:spacing w:after="0" w:line="240" w:lineRule="auto"/>
              <w:jc w:val="center"/>
              <w:rPr>
                <w:szCs w:val="24"/>
              </w:rPr>
            </w:pPr>
            <w:r w:rsidRPr="00B03607">
              <w:rPr>
                <w:szCs w:val="24"/>
              </w:rPr>
              <w:t>Открытое занятие</w:t>
            </w:r>
          </w:p>
        </w:tc>
      </w:tr>
      <w:tr w:rsidR="00B03607" w:rsidRPr="00B03607" w14:paraId="5C37F969" w14:textId="77777777" w:rsidTr="00D60BA6">
        <w:trPr>
          <w:gridAfter w:val="1"/>
          <w:wAfter w:w="17" w:type="dxa"/>
        </w:trPr>
        <w:tc>
          <w:tcPr>
            <w:tcW w:w="9754" w:type="dxa"/>
            <w:gridSpan w:val="3"/>
          </w:tcPr>
          <w:p w14:paraId="65B497FF" w14:textId="77777777" w:rsidR="006F0C02" w:rsidRPr="00892988" w:rsidRDefault="006F0C02" w:rsidP="006F0C02">
            <w:pPr>
              <w:spacing w:after="0" w:line="240" w:lineRule="auto"/>
              <w:jc w:val="center"/>
              <w:rPr>
                <w:i/>
                <w:szCs w:val="24"/>
              </w:rPr>
            </w:pPr>
            <w:r w:rsidRPr="00892988">
              <w:rPr>
                <w:b/>
                <w:i/>
                <w:szCs w:val="24"/>
              </w:rPr>
              <w:t>Промежуточная аттестация</w:t>
            </w:r>
          </w:p>
        </w:tc>
      </w:tr>
      <w:tr w:rsidR="00B03607" w:rsidRPr="00B03607" w14:paraId="6F47298C" w14:textId="77777777" w:rsidTr="006D6B18">
        <w:trPr>
          <w:gridAfter w:val="1"/>
          <w:wAfter w:w="17" w:type="dxa"/>
        </w:trPr>
        <w:tc>
          <w:tcPr>
            <w:tcW w:w="3066" w:type="dxa"/>
          </w:tcPr>
          <w:p w14:paraId="6A6820EF" w14:textId="77777777" w:rsidR="006F0C02" w:rsidRPr="00B03607" w:rsidRDefault="006F0C02" w:rsidP="006F0C02">
            <w:pPr>
              <w:spacing w:after="0" w:line="240" w:lineRule="auto"/>
              <w:jc w:val="center"/>
              <w:rPr>
                <w:szCs w:val="24"/>
              </w:rPr>
            </w:pPr>
            <w:r w:rsidRPr="00B03607">
              <w:rPr>
                <w:szCs w:val="24"/>
              </w:rPr>
              <w:t xml:space="preserve">В конце </w:t>
            </w:r>
            <w:proofErr w:type="gramStart"/>
            <w:r w:rsidRPr="00B03607">
              <w:rPr>
                <w:szCs w:val="24"/>
              </w:rPr>
              <w:t>учебного  года</w:t>
            </w:r>
            <w:proofErr w:type="gramEnd"/>
          </w:p>
        </w:tc>
        <w:tc>
          <w:tcPr>
            <w:tcW w:w="3605" w:type="dxa"/>
          </w:tcPr>
          <w:p w14:paraId="37C47154" w14:textId="77777777" w:rsidR="006F0C02" w:rsidRPr="00B03607" w:rsidRDefault="006F0C02" w:rsidP="006F0C02">
            <w:pPr>
              <w:spacing w:after="0" w:line="294" w:lineRule="atLeast"/>
              <w:rPr>
                <w:rFonts w:eastAsia="Times New Roman" w:cs="Times New Roman"/>
                <w:bCs/>
                <w:iCs/>
                <w:szCs w:val="24"/>
                <w:lang w:eastAsia="ru-RU"/>
              </w:rPr>
            </w:pPr>
            <w:proofErr w:type="gramStart"/>
            <w:r w:rsidRPr="00B03607">
              <w:rPr>
                <w:rFonts w:eastAsia="Times New Roman" w:cs="Times New Roman"/>
                <w:szCs w:val="24"/>
                <w:lang w:eastAsia="ru-RU"/>
              </w:rPr>
              <w:t>выявление</w:t>
            </w:r>
            <w:proofErr w:type="gramEnd"/>
            <w:r w:rsidRPr="00B03607">
              <w:rPr>
                <w:rFonts w:eastAsia="Times New Roman" w:cs="Times New Roman"/>
                <w:szCs w:val="24"/>
                <w:lang w:eastAsia="ru-RU"/>
              </w:rPr>
              <w:t xml:space="preserve"> соответствия уровня теоретической и практической подготовки детей программным требованиям.</w:t>
            </w:r>
          </w:p>
          <w:p w14:paraId="063C6AB4" w14:textId="77777777" w:rsidR="006F0C02" w:rsidRPr="00B03607" w:rsidRDefault="006F0C02" w:rsidP="006F0C02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3083" w:type="dxa"/>
          </w:tcPr>
          <w:p w14:paraId="56D61DEE" w14:textId="77777777" w:rsidR="006F0C02" w:rsidRPr="00B03607" w:rsidRDefault="006F0C02" w:rsidP="006F0C02">
            <w:pPr>
              <w:spacing w:after="0" w:line="240" w:lineRule="auto"/>
              <w:jc w:val="center"/>
              <w:rPr>
                <w:szCs w:val="24"/>
              </w:rPr>
            </w:pPr>
            <w:r w:rsidRPr="00B03607">
              <w:rPr>
                <w:szCs w:val="24"/>
              </w:rPr>
              <w:t>Отчетное концертное выступление</w:t>
            </w:r>
          </w:p>
        </w:tc>
      </w:tr>
      <w:tr w:rsidR="00B03607" w:rsidRPr="00B03607" w14:paraId="7C94C82F" w14:textId="77777777" w:rsidTr="00D60BA6">
        <w:trPr>
          <w:gridAfter w:val="1"/>
          <w:wAfter w:w="17" w:type="dxa"/>
        </w:trPr>
        <w:tc>
          <w:tcPr>
            <w:tcW w:w="9754" w:type="dxa"/>
            <w:gridSpan w:val="3"/>
          </w:tcPr>
          <w:p w14:paraId="1811C3E4" w14:textId="77777777" w:rsidR="006F0C02" w:rsidRPr="00892988" w:rsidRDefault="006F0C02" w:rsidP="006F0C02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892988">
              <w:rPr>
                <w:b/>
                <w:szCs w:val="24"/>
              </w:rPr>
              <w:t>5 ГОД ОБУЧЕНИЯ</w:t>
            </w:r>
          </w:p>
        </w:tc>
      </w:tr>
      <w:tr w:rsidR="00B03607" w:rsidRPr="00B03607" w14:paraId="48F3B9B6" w14:textId="77777777" w:rsidTr="00D60BA6">
        <w:trPr>
          <w:gridAfter w:val="1"/>
          <w:wAfter w:w="17" w:type="dxa"/>
        </w:trPr>
        <w:tc>
          <w:tcPr>
            <w:tcW w:w="9754" w:type="dxa"/>
            <w:gridSpan w:val="3"/>
          </w:tcPr>
          <w:p w14:paraId="72D0A26A" w14:textId="77777777" w:rsidR="006F0C02" w:rsidRPr="00892988" w:rsidRDefault="006F0C02" w:rsidP="006F0C02">
            <w:pPr>
              <w:spacing w:after="0" w:line="240" w:lineRule="auto"/>
              <w:jc w:val="center"/>
              <w:rPr>
                <w:i/>
                <w:szCs w:val="24"/>
              </w:rPr>
            </w:pPr>
            <w:r w:rsidRPr="00892988">
              <w:rPr>
                <w:b/>
                <w:i/>
                <w:szCs w:val="24"/>
              </w:rPr>
              <w:t>Входной контроль</w:t>
            </w:r>
          </w:p>
        </w:tc>
      </w:tr>
      <w:tr w:rsidR="00B03607" w:rsidRPr="00B03607" w14:paraId="3C2942BA" w14:textId="77777777" w:rsidTr="006D6B18">
        <w:trPr>
          <w:gridAfter w:val="1"/>
          <w:wAfter w:w="17" w:type="dxa"/>
        </w:trPr>
        <w:tc>
          <w:tcPr>
            <w:tcW w:w="3066" w:type="dxa"/>
          </w:tcPr>
          <w:p w14:paraId="49286909" w14:textId="77777777" w:rsidR="006F0C02" w:rsidRPr="00B03607" w:rsidRDefault="006F0C02" w:rsidP="006F0C02">
            <w:pPr>
              <w:spacing w:after="0" w:line="240" w:lineRule="auto"/>
              <w:jc w:val="center"/>
              <w:rPr>
                <w:szCs w:val="24"/>
              </w:rPr>
            </w:pPr>
            <w:r w:rsidRPr="00B03607">
              <w:rPr>
                <w:szCs w:val="24"/>
              </w:rPr>
              <w:t>В начале учебного года</w:t>
            </w:r>
          </w:p>
        </w:tc>
        <w:tc>
          <w:tcPr>
            <w:tcW w:w="3605" w:type="dxa"/>
          </w:tcPr>
          <w:p w14:paraId="2E526A05" w14:textId="77777777" w:rsidR="006F0C02" w:rsidRPr="00B03607" w:rsidRDefault="006F0C02" w:rsidP="006F0C02">
            <w:pPr>
              <w:spacing w:after="0" w:line="240" w:lineRule="auto"/>
              <w:jc w:val="center"/>
              <w:rPr>
                <w:szCs w:val="24"/>
              </w:rPr>
            </w:pPr>
            <w:proofErr w:type="gramStart"/>
            <w:r w:rsidRPr="00B03607">
              <w:rPr>
                <w:rFonts w:eastAsia="Times New Roman" w:cs="Times New Roman"/>
                <w:szCs w:val="24"/>
                <w:lang w:eastAsia="ru-RU"/>
              </w:rPr>
              <w:t>определение</w:t>
            </w:r>
            <w:proofErr w:type="gramEnd"/>
            <w:r w:rsidRPr="00B03607">
              <w:rPr>
                <w:rFonts w:eastAsia="Times New Roman" w:cs="Times New Roman"/>
                <w:szCs w:val="24"/>
                <w:lang w:eastAsia="ru-RU"/>
              </w:rPr>
              <w:t xml:space="preserve"> общего уровня развития ребёнка</w:t>
            </w:r>
          </w:p>
        </w:tc>
        <w:tc>
          <w:tcPr>
            <w:tcW w:w="3083" w:type="dxa"/>
          </w:tcPr>
          <w:p w14:paraId="2AB9FCF0" w14:textId="77777777" w:rsidR="006F0C02" w:rsidRPr="00B03607" w:rsidRDefault="006F0C02" w:rsidP="006F0C02">
            <w:pPr>
              <w:spacing w:after="0" w:line="240" w:lineRule="auto"/>
              <w:jc w:val="center"/>
              <w:rPr>
                <w:szCs w:val="24"/>
              </w:rPr>
            </w:pPr>
            <w:r w:rsidRPr="00B03607">
              <w:rPr>
                <w:szCs w:val="24"/>
              </w:rPr>
              <w:t>Тестирование</w:t>
            </w:r>
          </w:p>
        </w:tc>
      </w:tr>
      <w:tr w:rsidR="00B03607" w:rsidRPr="00B03607" w14:paraId="74AA92BF" w14:textId="77777777" w:rsidTr="00D60BA6">
        <w:trPr>
          <w:gridAfter w:val="1"/>
          <w:wAfter w:w="17" w:type="dxa"/>
        </w:trPr>
        <w:tc>
          <w:tcPr>
            <w:tcW w:w="9754" w:type="dxa"/>
            <w:gridSpan w:val="3"/>
          </w:tcPr>
          <w:p w14:paraId="15F1B49C" w14:textId="77777777" w:rsidR="006F0C02" w:rsidRPr="00892988" w:rsidRDefault="006F0C02" w:rsidP="006F0C02">
            <w:pPr>
              <w:spacing w:after="0" w:line="240" w:lineRule="auto"/>
              <w:jc w:val="center"/>
              <w:rPr>
                <w:i/>
                <w:szCs w:val="24"/>
              </w:rPr>
            </w:pPr>
            <w:r w:rsidRPr="00892988">
              <w:rPr>
                <w:b/>
                <w:i/>
                <w:szCs w:val="24"/>
              </w:rPr>
              <w:t>Текущий контроль</w:t>
            </w:r>
          </w:p>
        </w:tc>
      </w:tr>
      <w:tr w:rsidR="00B03607" w:rsidRPr="00B03607" w14:paraId="3CE8C19B" w14:textId="77777777" w:rsidTr="006D6B18">
        <w:trPr>
          <w:gridAfter w:val="1"/>
          <w:wAfter w:w="17" w:type="dxa"/>
        </w:trPr>
        <w:tc>
          <w:tcPr>
            <w:tcW w:w="3066" w:type="dxa"/>
          </w:tcPr>
          <w:p w14:paraId="4ECC8D91" w14:textId="77777777" w:rsidR="006F0C02" w:rsidRPr="00B03607" w:rsidRDefault="006F0C02" w:rsidP="006F0C02">
            <w:pPr>
              <w:spacing w:after="0" w:line="240" w:lineRule="auto"/>
              <w:jc w:val="center"/>
              <w:rPr>
                <w:szCs w:val="24"/>
              </w:rPr>
            </w:pPr>
            <w:r w:rsidRPr="00B03607">
              <w:rPr>
                <w:szCs w:val="24"/>
                <w:lang w:val="en-US"/>
              </w:rPr>
              <w:t xml:space="preserve">I </w:t>
            </w:r>
            <w:proofErr w:type="spellStart"/>
            <w:r w:rsidRPr="00B03607">
              <w:rPr>
                <w:szCs w:val="24"/>
                <w:lang w:val="en-US"/>
              </w:rPr>
              <w:t>полугодие</w:t>
            </w:r>
            <w:proofErr w:type="spellEnd"/>
          </w:p>
        </w:tc>
        <w:tc>
          <w:tcPr>
            <w:tcW w:w="3605" w:type="dxa"/>
          </w:tcPr>
          <w:p w14:paraId="185FC7F9" w14:textId="77777777" w:rsidR="006F0C02" w:rsidRPr="00B03607" w:rsidRDefault="006F0C02" w:rsidP="006F0C02">
            <w:pPr>
              <w:spacing w:after="0" w:line="240" w:lineRule="auto"/>
              <w:jc w:val="center"/>
              <w:rPr>
                <w:szCs w:val="24"/>
              </w:rPr>
            </w:pPr>
            <w:proofErr w:type="gramStart"/>
            <w:r w:rsidRPr="00B03607">
              <w:rPr>
                <w:rFonts w:eastAsia="Times New Roman" w:cs="Times New Roman"/>
                <w:szCs w:val="24"/>
                <w:lang w:eastAsia="ru-RU"/>
              </w:rPr>
              <w:t>закрепление</w:t>
            </w:r>
            <w:proofErr w:type="gramEnd"/>
            <w:r w:rsidRPr="00B03607">
              <w:rPr>
                <w:rFonts w:eastAsia="Times New Roman" w:cs="Times New Roman"/>
                <w:szCs w:val="24"/>
                <w:lang w:eastAsia="ru-RU"/>
              </w:rPr>
              <w:t xml:space="preserve"> практического материала по изучаемым танцам</w:t>
            </w:r>
          </w:p>
        </w:tc>
        <w:tc>
          <w:tcPr>
            <w:tcW w:w="3083" w:type="dxa"/>
          </w:tcPr>
          <w:p w14:paraId="2D875C32" w14:textId="77777777" w:rsidR="006F0C02" w:rsidRPr="00B03607" w:rsidRDefault="006F0C02" w:rsidP="006F0C02">
            <w:pPr>
              <w:spacing w:after="0" w:line="240" w:lineRule="auto"/>
              <w:jc w:val="center"/>
              <w:rPr>
                <w:szCs w:val="24"/>
              </w:rPr>
            </w:pPr>
            <w:r w:rsidRPr="00B03607">
              <w:rPr>
                <w:szCs w:val="24"/>
              </w:rPr>
              <w:t>Открытое занятие</w:t>
            </w:r>
          </w:p>
        </w:tc>
      </w:tr>
      <w:tr w:rsidR="00B03607" w:rsidRPr="00B03607" w14:paraId="7A3CF228" w14:textId="77777777" w:rsidTr="00D60BA6">
        <w:trPr>
          <w:gridAfter w:val="1"/>
          <w:wAfter w:w="17" w:type="dxa"/>
        </w:trPr>
        <w:tc>
          <w:tcPr>
            <w:tcW w:w="9754" w:type="dxa"/>
            <w:gridSpan w:val="3"/>
          </w:tcPr>
          <w:p w14:paraId="4858302C" w14:textId="77777777" w:rsidR="006F0C02" w:rsidRPr="00892988" w:rsidRDefault="006F0C02" w:rsidP="006F0C02">
            <w:pPr>
              <w:spacing w:after="0" w:line="240" w:lineRule="auto"/>
              <w:jc w:val="center"/>
              <w:rPr>
                <w:b/>
                <w:i/>
                <w:szCs w:val="24"/>
              </w:rPr>
            </w:pPr>
            <w:r w:rsidRPr="00892988">
              <w:rPr>
                <w:b/>
                <w:i/>
                <w:szCs w:val="24"/>
              </w:rPr>
              <w:t>Итоговая аттестация</w:t>
            </w:r>
          </w:p>
        </w:tc>
      </w:tr>
      <w:tr w:rsidR="00B03607" w:rsidRPr="00B03607" w14:paraId="7BBBF766" w14:textId="77777777" w:rsidTr="006D6B18">
        <w:trPr>
          <w:gridAfter w:val="1"/>
          <w:wAfter w:w="17" w:type="dxa"/>
        </w:trPr>
        <w:tc>
          <w:tcPr>
            <w:tcW w:w="3066" w:type="dxa"/>
          </w:tcPr>
          <w:p w14:paraId="0F22D122" w14:textId="77777777" w:rsidR="006F0C02" w:rsidRPr="00B03607" w:rsidRDefault="006F0C02" w:rsidP="006F0C02">
            <w:pPr>
              <w:spacing w:after="0" w:line="240" w:lineRule="auto"/>
              <w:jc w:val="center"/>
              <w:rPr>
                <w:szCs w:val="24"/>
              </w:rPr>
            </w:pPr>
            <w:r w:rsidRPr="00B03607">
              <w:rPr>
                <w:szCs w:val="24"/>
              </w:rPr>
              <w:t xml:space="preserve">В конце </w:t>
            </w:r>
            <w:proofErr w:type="gramStart"/>
            <w:r w:rsidRPr="00B03607">
              <w:rPr>
                <w:szCs w:val="24"/>
              </w:rPr>
              <w:t>учебного  года</w:t>
            </w:r>
            <w:proofErr w:type="gramEnd"/>
          </w:p>
        </w:tc>
        <w:tc>
          <w:tcPr>
            <w:tcW w:w="3605" w:type="dxa"/>
          </w:tcPr>
          <w:p w14:paraId="45BDCEB5" w14:textId="4238B425" w:rsidR="006F0C02" w:rsidRPr="00B03607" w:rsidRDefault="00892988" w:rsidP="006F0C02">
            <w:pPr>
              <w:spacing w:after="0" w:line="240" w:lineRule="auto"/>
              <w:jc w:val="center"/>
              <w:rPr>
                <w:szCs w:val="24"/>
              </w:rPr>
            </w:pPr>
            <w:proofErr w:type="gramStart"/>
            <w:r>
              <w:rPr>
                <w:szCs w:val="24"/>
              </w:rPr>
              <w:t>в</w:t>
            </w:r>
            <w:r w:rsidR="006F0C02" w:rsidRPr="00B03607">
              <w:rPr>
                <w:szCs w:val="24"/>
              </w:rPr>
              <w:t>ыявление</w:t>
            </w:r>
            <w:proofErr w:type="gramEnd"/>
            <w:r w:rsidR="006F0C02" w:rsidRPr="00B03607">
              <w:rPr>
                <w:szCs w:val="24"/>
              </w:rPr>
              <w:t xml:space="preserve"> соответствия уровня теоретической и практической подготовки детей программным требованиям</w:t>
            </w:r>
          </w:p>
        </w:tc>
        <w:tc>
          <w:tcPr>
            <w:tcW w:w="3083" w:type="dxa"/>
          </w:tcPr>
          <w:p w14:paraId="1DAFC8ED" w14:textId="77777777" w:rsidR="006F0C02" w:rsidRPr="00B03607" w:rsidRDefault="006F0C02" w:rsidP="006F0C02">
            <w:pPr>
              <w:spacing w:after="0" w:line="240" w:lineRule="auto"/>
              <w:jc w:val="center"/>
              <w:rPr>
                <w:szCs w:val="24"/>
              </w:rPr>
            </w:pPr>
            <w:r w:rsidRPr="00B03607">
              <w:rPr>
                <w:szCs w:val="24"/>
              </w:rPr>
              <w:t>Отчетное концертное выступление</w:t>
            </w:r>
          </w:p>
        </w:tc>
      </w:tr>
    </w:tbl>
    <w:p w14:paraId="750EF2F2" w14:textId="77777777" w:rsidR="00B61A79" w:rsidRPr="00B03607" w:rsidRDefault="00B61A79" w:rsidP="00F126E6">
      <w:pPr>
        <w:tabs>
          <w:tab w:val="left" w:pos="426"/>
        </w:tabs>
        <w:spacing w:after="0" w:line="240" w:lineRule="auto"/>
        <w:ind w:right="20"/>
        <w:jc w:val="both"/>
        <w:rPr>
          <w:rFonts w:eastAsia="Times New Roman" w:cs="Times New Roman"/>
          <w:sz w:val="28"/>
          <w:szCs w:val="28"/>
        </w:rPr>
      </w:pPr>
    </w:p>
    <w:p w14:paraId="598B2785" w14:textId="77777777" w:rsidR="00B61A79" w:rsidRPr="00892988" w:rsidRDefault="00B61A79" w:rsidP="00B61A79">
      <w:pPr>
        <w:pStyle w:val="af3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 w:rsidRPr="00892988">
        <w:rPr>
          <w:rFonts w:ascii="Times New Roman" w:hAnsi="Times New Roman"/>
          <w:b/>
          <w:i/>
          <w:sz w:val="28"/>
          <w:szCs w:val="28"/>
          <w:lang w:val="ru-RU"/>
        </w:rPr>
        <w:t>Диагностические материалы</w:t>
      </w:r>
    </w:p>
    <w:p w14:paraId="4A781207" w14:textId="77777777" w:rsidR="00B61A79" w:rsidRPr="00B03607" w:rsidRDefault="00B61A79" w:rsidP="00B61A79">
      <w:pPr>
        <w:pStyle w:val="af3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B03607">
        <w:rPr>
          <w:rFonts w:ascii="Times New Roman" w:hAnsi="Times New Roman"/>
          <w:sz w:val="28"/>
          <w:szCs w:val="28"/>
          <w:lang w:val="ru-RU"/>
        </w:rPr>
        <w:t>высокий</w:t>
      </w:r>
      <w:proofErr w:type="gramEnd"/>
      <w:r w:rsidRPr="00B03607">
        <w:rPr>
          <w:rFonts w:ascii="Times New Roman" w:hAnsi="Times New Roman"/>
          <w:sz w:val="28"/>
          <w:szCs w:val="28"/>
          <w:lang w:val="ru-RU"/>
        </w:rPr>
        <w:t xml:space="preserve"> уровень – 3 балла</w:t>
      </w:r>
    </w:p>
    <w:p w14:paraId="7B5861EB" w14:textId="77777777" w:rsidR="00B61A79" w:rsidRPr="00B03607" w:rsidRDefault="00B61A79" w:rsidP="00B61A79">
      <w:pPr>
        <w:pStyle w:val="af3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B03607">
        <w:rPr>
          <w:rFonts w:ascii="Times New Roman" w:hAnsi="Times New Roman"/>
          <w:sz w:val="28"/>
          <w:szCs w:val="28"/>
          <w:lang w:val="ru-RU"/>
        </w:rPr>
        <w:t>средний</w:t>
      </w:r>
      <w:proofErr w:type="gramEnd"/>
      <w:r w:rsidRPr="00B03607">
        <w:rPr>
          <w:rFonts w:ascii="Times New Roman" w:hAnsi="Times New Roman"/>
          <w:sz w:val="28"/>
          <w:szCs w:val="28"/>
          <w:lang w:val="ru-RU"/>
        </w:rPr>
        <w:t xml:space="preserve"> уровень – 2 балла</w:t>
      </w:r>
    </w:p>
    <w:p w14:paraId="08B16A3D" w14:textId="77777777" w:rsidR="00B61A79" w:rsidRPr="00B03607" w:rsidRDefault="00B61A79" w:rsidP="00B61A79">
      <w:pPr>
        <w:pStyle w:val="af3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B03607">
        <w:rPr>
          <w:rFonts w:ascii="Times New Roman" w:hAnsi="Times New Roman"/>
          <w:sz w:val="28"/>
          <w:szCs w:val="28"/>
          <w:lang w:val="ru-RU"/>
        </w:rPr>
        <w:t>низкий</w:t>
      </w:r>
      <w:proofErr w:type="gramEnd"/>
      <w:r w:rsidRPr="00B03607">
        <w:rPr>
          <w:rFonts w:ascii="Times New Roman" w:hAnsi="Times New Roman"/>
          <w:sz w:val="28"/>
          <w:szCs w:val="28"/>
          <w:lang w:val="ru-RU"/>
        </w:rPr>
        <w:t xml:space="preserve"> уровень – 1 балл</w:t>
      </w:r>
    </w:p>
    <w:p w14:paraId="19454F00" w14:textId="77777777" w:rsidR="006D6B18" w:rsidRPr="00B03607" w:rsidRDefault="006D6B18" w:rsidP="00B61A79">
      <w:pPr>
        <w:pStyle w:val="af3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2410"/>
        <w:gridCol w:w="2877"/>
        <w:gridCol w:w="3076"/>
      </w:tblGrid>
      <w:tr w:rsidR="00B03607" w:rsidRPr="00B03607" w14:paraId="57748831" w14:textId="77777777" w:rsidTr="00520DF3">
        <w:tc>
          <w:tcPr>
            <w:tcW w:w="1838" w:type="dxa"/>
          </w:tcPr>
          <w:p w14:paraId="12F46641" w14:textId="77777777" w:rsidR="00B61A79" w:rsidRPr="00B03607" w:rsidRDefault="00B61A79" w:rsidP="00520DF3">
            <w:pPr>
              <w:jc w:val="center"/>
              <w:rPr>
                <w:szCs w:val="24"/>
              </w:rPr>
            </w:pPr>
            <w:r w:rsidRPr="00B03607">
              <w:rPr>
                <w:szCs w:val="24"/>
              </w:rPr>
              <w:lastRenderedPageBreak/>
              <w:t xml:space="preserve">Критерии </w:t>
            </w:r>
          </w:p>
        </w:tc>
        <w:tc>
          <w:tcPr>
            <w:tcW w:w="2410" w:type="dxa"/>
          </w:tcPr>
          <w:p w14:paraId="45038861" w14:textId="77777777" w:rsidR="00B61A79" w:rsidRPr="00B03607" w:rsidRDefault="00B61A79" w:rsidP="00520DF3">
            <w:pPr>
              <w:jc w:val="center"/>
              <w:rPr>
                <w:szCs w:val="24"/>
              </w:rPr>
            </w:pPr>
            <w:r w:rsidRPr="00B03607">
              <w:rPr>
                <w:szCs w:val="24"/>
              </w:rPr>
              <w:t>Низкий уровень</w:t>
            </w:r>
          </w:p>
        </w:tc>
        <w:tc>
          <w:tcPr>
            <w:tcW w:w="2877" w:type="dxa"/>
          </w:tcPr>
          <w:p w14:paraId="3393D6FE" w14:textId="77777777" w:rsidR="00B61A79" w:rsidRPr="00B03607" w:rsidRDefault="00B61A79" w:rsidP="00520DF3">
            <w:pPr>
              <w:jc w:val="center"/>
              <w:rPr>
                <w:szCs w:val="24"/>
              </w:rPr>
            </w:pPr>
            <w:r w:rsidRPr="00B03607">
              <w:rPr>
                <w:szCs w:val="24"/>
              </w:rPr>
              <w:t>Средний уровень</w:t>
            </w:r>
          </w:p>
        </w:tc>
        <w:tc>
          <w:tcPr>
            <w:tcW w:w="3076" w:type="dxa"/>
          </w:tcPr>
          <w:p w14:paraId="49AB9B60" w14:textId="77777777" w:rsidR="00B61A79" w:rsidRPr="00B03607" w:rsidRDefault="00B61A79" w:rsidP="00520DF3">
            <w:pPr>
              <w:jc w:val="center"/>
              <w:rPr>
                <w:szCs w:val="24"/>
              </w:rPr>
            </w:pPr>
            <w:r w:rsidRPr="00B03607">
              <w:rPr>
                <w:szCs w:val="24"/>
              </w:rPr>
              <w:t>Высокий уровень</w:t>
            </w:r>
          </w:p>
        </w:tc>
      </w:tr>
      <w:tr w:rsidR="00B03607" w:rsidRPr="00B03607" w14:paraId="0D7768D3" w14:textId="77777777" w:rsidTr="00520DF3">
        <w:tc>
          <w:tcPr>
            <w:tcW w:w="1838" w:type="dxa"/>
          </w:tcPr>
          <w:p w14:paraId="2C99A33B" w14:textId="77777777" w:rsidR="00B61A79" w:rsidRPr="00B03607" w:rsidRDefault="00B61A79" w:rsidP="003E5ED3">
            <w:pPr>
              <w:spacing w:line="240" w:lineRule="auto"/>
              <w:jc w:val="center"/>
              <w:rPr>
                <w:szCs w:val="24"/>
              </w:rPr>
            </w:pPr>
            <w:r w:rsidRPr="00B03607">
              <w:rPr>
                <w:szCs w:val="24"/>
              </w:rPr>
              <w:t xml:space="preserve">Освоение детьми содержания образования </w:t>
            </w:r>
          </w:p>
        </w:tc>
        <w:tc>
          <w:tcPr>
            <w:tcW w:w="2410" w:type="dxa"/>
          </w:tcPr>
          <w:p w14:paraId="1D17E9B3" w14:textId="77777777" w:rsidR="00B61A79" w:rsidRPr="00B03607" w:rsidRDefault="00B61A79" w:rsidP="003E5ED3">
            <w:pPr>
              <w:spacing w:line="240" w:lineRule="auto"/>
              <w:jc w:val="center"/>
              <w:rPr>
                <w:szCs w:val="24"/>
              </w:rPr>
            </w:pPr>
            <w:proofErr w:type="gramStart"/>
            <w:r w:rsidRPr="00B03607">
              <w:rPr>
                <w:szCs w:val="24"/>
              </w:rPr>
              <w:t>имеет</w:t>
            </w:r>
            <w:proofErr w:type="gramEnd"/>
            <w:r w:rsidRPr="00B03607">
              <w:rPr>
                <w:szCs w:val="24"/>
              </w:rPr>
              <w:t xml:space="preserve"> слабые умения и навыки в хореографии, отсутствует умение правильно исполнять движения.</w:t>
            </w:r>
          </w:p>
        </w:tc>
        <w:tc>
          <w:tcPr>
            <w:tcW w:w="2877" w:type="dxa"/>
          </w:tcPr>
          <w:p w14:paraId="396D34A5" w14:textId="77777777" w:rsidR="00B61A79" w:rsidRPr="00B03607" w:rsidRDefault="00B61A79" w:rsidP="003E5ED3">
            <w:pPr>
              <w:spacing w:line="240" w:lineRule="auto"/>
              <w:jc w:val="center"/>
              <w:rPr>
                <w:szCs w:val="24"/>
              </w:rPr>
            </w:pPr>
            <w:proofErr w:type="gramStart"/>
            <w:r w:rsidRPr="00B03607">
              <w:rPr>
                <w:szCs w:val="24"/>
              </w:rPr>
              <w:t>имеет</w:t>
            </w:r>
            <w:proofErr w:type="gramEnd"/>
            <w:r w:rsidRPr="00B03607">
              <w:rPr>
                <w:szCs w:val="24"/>
              </w:rPr>
              <w:t xml:space="preserve"> отдельные умения и навыки в хореографии, умеет правильно исполнять движения.</w:t>
            </w:r>
          </w:p>
        </w:tc>
        <w:tc>
          <w:tcPr>
            <w:tcW w:w="3076" w:type="dxa"/>
          </w:tcPr>
          <w:p w14:paraId="2D8975C2" w14:textId="77777777" w:rsidR="00B61A79" w:rsidRPr="00B03607" w:rsidRDefault="00B61A79" w:rsidP="003E5ED3">
            <w:pPr>
              <w:spacing w:line="240" w:lineRule="auto"/>
              <w:jc w:val="center"/>
              <w:rPr>
                <w:szCs w:val="24"/>
              </w:rPr>
            </w:pPr>
            <w:proofErr w:type="gramStart"/>
            <w:r w:rsidRPr="00B03607">
              <w:rPr>
                <w:szCs w:val="24"/>
              </w:rPr>
              <w:t>имеет</w:t>
            </w:r>
            <w:proofErr w:type="gramEnd"/>
            <w:r w:rsidRPr="00B03607">
              <w:rPr>
                <w:szCs w:val="24"/>
              </w:rPr>
              <w:t xml:space="preserve"> четкие теоретические умения и навыки, умеет правильно исполнять движения в танцах.</w:t>
            </w:r>
          </w:p>
        </w:tc>
      </w:tr>
      <w:tr w:rsidR="00B03607" w:rsidRPr="00B03607" w14:paraId="6F49F69B" w14:textId="77777777" w:rsidTr="00520DF3">
        <w:tc>
          <w:tcPr>
            <w:tcW w:w="1838" w:type="dxa"/>
          </w:tcPr>
          <w:p w14:paraId="38FD15DC" w14:textId="77777777" w:rsidR="00B61A79" w:rsidRPr="00B03607" w:rsidRDefault="00B61A79" w:rsidP="003E5ED3">
            <w:pPr>
              <w:spacing w:line="240" w:lineRule="auto"/>
              <w:jc w:val="center"/>
              <w:rPr>
                <w:szCs w:val="24"/>
              </w:rPr>
            </w:pPr>
            <w:r w:rsidRPr="00B03607">
              <w:rPr>
                <w:szCs w:val="24"/>
              </w:rPr>
              <w:t>Детские практические и творческие достижения</w:t>
            </w:r>
          </w:p>
        </w:tc>
        <w:tc>
          <w:tcPr>
            <w:tcW w:w="2410" w:type="dxa"/>
          </w:tcPr>
          <w:p w14:paraId="603C5D08" w14:textId="77777777" w:rsidR="00B61A79" w:rsidRPr="00B03607" w:rsidRDefault="00B61A79" w:rsidP="003E5ED3">
            <w:pPr>
              <w:spacing w:line="240" w:lineRule="auto"/>
              <w:jc w:val="center"/>
              <w:rPr>
                <w:szCs w:val="24"/>
              </w:rPr>
            </w:pPr>
            <w:proofErr w:type="gramStart"/>
            <w:r w:rsidRPr="00B03607">
              <w:rPr>
                <w:szCs w:val="24"/>
              </w:rPr>
              <w:t>не</w:t>
            </w:r>
            <w:proofErr w:type="gramEnd"/>
            <w:r w:rsidRPr="00B03607">
              <w:rPr>
                <w:szCs w:val="24"/>
              </w:rPr>
              <w:t xml:space="preserve"> активен, выполняет работы только по конкретным заданиям педагога.</w:t>
            </w:r>
          </w:p>
        </w:tc>
        <w:tc>
          <w:tcPr>
            <w:tcW w:w="2877" w:type="dxa"/>
          </w:tcPr>
          <w:p w14:paraId="06C9DA05" w14:textId="77777777" w:rsidR="00B61A79" w:rsidRPr="00B03607" w:rsidRDefault="00B61A79" w:rsidP="003E5ED3">
            <w:pPr>
              <w:spacing w:line="240" w:lineRule="auto"/>
              <w:jc w:val="center"/>
              <w:rPr>
                <w:szCs w:val="24"/>
              </w:rPr>
            </w:pPr>
            <w:proofErr w:type="gramStart"/>
            <w:r w:rsidRPr="00B03607">
              <w:rPr>
                <w:szCs w:val="24"/>
              </w:rPr>
              <w:t>проявляет</w:t>
            </w:r>
            <w:proofErr w:type="gramEnd"/>
            <w:r w:rsidRPr="00B03607">
              <w:rPr>
                <w:szCs w:val="24"/>
              </w:rPr>
              <w:t xml:space="preserve"> интерес к деятельности, настойчив в достижении цели, проявляет активность на определенных этапах работы.</w:t>
            </w:r>
          </w:p>
        </w:tc>
        <w:tc>
          <w:tcPr>
            <w:tcW w:w="3076" w:type="dxa"/>
          </w:tcPr>
          <w:p w14:paraId="08BDAAB1" w14:textId="77777777" w:rsidR="00B61A79" w:rsidRPr="00B03607" w:rsidRDefault="00B61A79" w:rsidP="003E5ED3">
            <w:pPr>
              <w:spacing w:line="240" w:lineRule="auto"/>
              <w:jc w:val="center"/>
              <w:rPr>
                <w:szCs w:val="24"/>
              </w:rPr>
            </w:pPr>
            <w:proofErr w:type="gramStart"/>
            <w:r w:rsidRPr="00B03607">
              <w:rPr>
                <w:szCs w:val="24"/>
              </w:rPr>
              <w:t>проявляет</w:t>
            </w:r>
            <w:proofErr w:type="gramEnd"/>
            <w:r w:rsidRPr="00B03607">
              <w:rPr>
                <w:szCs w:val="24"/>
              </w:rPr>
              <w:t xml:space="preserve"> активный интерес к деятельности, стремится к самостоятельной творческой активности, занимается дома, оказывает помощь другим, активно участвует в различных мероприятиях, конкурсах.</w:t>
            </w:r>
          </w:p>
        </w:tc>
      </w:tr>
      <w:tr w:rsidR="00B03607" w:rsidRPr="00B03607" w14:paraId="61BE77E4" w14:textId="77777777" w:rsidTr="00520DF3">
        <w:tc>
          <w:tcPr>
            <w:tcW w:w="1838" w:type="dxa"/>
          </w:tcPr>
          <w:p w14:paraId="03867BE4" w14:textId="77777777" w:rsidR="00B61A79" w:rsidRPr="00B03607" w:rsidRDefault="00B61A79" w:rsidP="003E5ED3">
            <w:pPr>
              <w:spacing w:line="240" w:lineRule="auto"/>
              <w:jc w:val="center"/>
              <w:rPr>
                <w:szCs w:val="24"/>
              </w:rPr>
            </w:pPr>
            <w:r w:rsidRPr="00B03607">
              <w:rPr>
                <w:szCs w:val="24"/>
              </w:rPr>
              <w:t>Характер отношений в коллективе</w:t>
            </w:r>
          </w:p>
        </w:tc>
        <w:tc>
          <w:tcPr>
            <w:tcW w:w="2410" w:type="dxa"/>
          </w:tcPr>
          <w:p w14:paraId="594B9CBD" w14:textId="77777777" w:rsidR="00B61A79" w:rsidRPr="00B03607" w:rsidRDefault="00B61A79" w:rsidP="003E5ED3">
            <w:pPr>
              <w:spacing w:line="240" w:lineRule="auto"/>
              <w:jc w:val="center"/>
              <w:rPr>
                <w:szCs w:val="24"/>
              </w:rPr>
            </w:pPr>
            <w:proofErr w:type="gramStart"/>
            <w:r w:rsidRPr="00B03607">
              <w:rPr>
                <w:szCs w:val="24"/>
              </w:rPr>
              <w:t>неактивен</w:t>
            </w:r>
            <w:proofErr w:type="gramEnd"/>
            <w:r w:rsidRPr="00B03607">
              <w:rPr>
                <w:szCs w:val="24"/>
              </w:rPr>
              <w:t>, отказывается общаться с товарищами.</w:t>
            </w:r>
          </w:p>
        </w:tc>
        <w:tc>
          <w:tcPr>
            <w:tcW w:w="2877" w:type="dxa"/>
          </w:tcPr>
          <w:p w14:paraId="44C8E05E" w14:textId="77777777" w:rsidR="00B61A79" w:rsidRPr="00B03607" w:rsidRDefault="00B61A79" w:rsidP="003E5ED3">
            <w:pPr>
              <w:spacing w:line="240" w:lineRule="auto"/>
              <w:jc w:val="center"/>
              <w:rPr>
                <w:szCs w:val="24"/>
              </w:rPr>
            </w:pPr>
            <w:proofErr w:type="gramStart"/>
            <w:r w:rsidRPr="00B03607">
              <w:rPr>
                <w:szCs w:val="24"/>
              </w:rPr>
              <w:t>не</w:t>
            </w:r>
            <w:proofErr w:type="gramEnd"/>
            <w:r w:rsidRPr="00B03607">
              <w:rPr>
                <w:szCs w:val="24"/>
              </w:rPr>
              <w:t xml:space="preserve"> склонен к конфликту, но и не стремится к общению с товарищами.</w:t>
            </w:r>
          </w:p>
        </w:tc>
        <w:tc>
          <w:tcPr>
            <w:tcW w:w="3076" w:type="dxa"/>
          </w:tcPr>
          <w:p w14:paraId="69544A97" w14:textId="77777777" w:rsidR="00B61A79" w:rsidRPr="00B03607" w:rsidRDefault="00B61A79" w:rsidP="003E5ED3">
            <w:pPr>
              <w:spacing w:line="240" w:lineRule="auto"/>
              <w:jc w:val="center"/>
              <w:rPr>
                <w:szCs w:val="24"/>
              </w:rPr>
            </w:pPr>
            <w:proofErr w:type="gramStart"/>
            <w:r w:rsidRPr="00B03607">
              <w:rPr>
                <w:szCs w:val="24"/>
              </w:rPr>
              <w:t>доброжелателен</w:t>
            </w:r>
            <w:proofErr w:type="gramEnd"/>
            <w:r w:rsidRPr="00B03607">
              <w:rPr>
                <w:szCs w:val="24"/>
              </w:rPr>
              <w:t xml:space="preserve"> в коллективе, стремится оказать помощь, поделится идеями с другими учащимися, проявляет желание участвовать в коллективных работах.</w:t>
            </w:r>
          </w:p>
        </w:tc>
      </w:tr>
    </w:tbl>
    <w:p w14:paraId="630A5B64" w14:textId="77777777" w:rsidR="00F126E6" w:rsidRPr="00B03607" w:rsidRDefault="00F126E6" w:rsidP="00F126E6">
      <w:pPr>
        <w:tabs>
          <w:tab w:val="left" w:pos="426"/>
        </w:tabs>
        <w:spacing w:after="0" w:line="240" w:lineRule="auto"/>
        <w:ind w:right="20"/>
        <w:jc w:val="both"/>
        <w:rPr>
          <w:rFonts w:eastAsia="Times New Roman" w:cs="Times New Roman"/>
          <w:sz w:val="28"/>
          <w:szCs w:val="28"/>
        </w:rPr>
      </w:pPr>
    </w:p>
    <w:p w14:paraId="1F60E4F2" w14:textId="77777777" w:rsidR="00520DF3" w:rsidRPr="00892988" w:rsidRDefault="00520DF3" w:rsidP="00E67F6E">
      <w:pPr>
        <w:spacing w:after="0" w:line="360" w:lineRule="auto"/>
        <w:jc w:val="center"/>
        <w:rPr>
          <w:rFonts w:eastAsia="Times New Roman" w:cs="Times New Roman"/>
          <w:b/>
          <w:noProof/>
          <w:sz w:val="28"/>
          <w:szCs w:val="28"/>
          <w:lang w:eastAsia="ru-RU"/>
        </w:rPr>
      </w:pPr>
      <w:r w:rsidRPr="00892988">
        <w:rPr>
          <w:rFonts w:eastAsia="Times New Roman" w:cs="Times New Roman"/>
          <w:b/>
          <w:noProof/>
          <w:sz w:val="28"/>
          <w:szCs w:val="28"/>
          <w:lang w:eastAsia="ru-RU"/>
        </w:rPr>
        <w:t>ОЦЕНОЧНЫЕ МАТЕРИАЛЫ</w:t>
      </w:r>
    </w:p>
    <w:p w14:paraId="633BD4AE" w14:textId="77777777" w:rsidR="00520DF3" w:rsidRPr="00B03607" w:rsidRDefault="00520DF3" w:rsidP="00E67F6E">
      <w:pPr>
        <w:spacing w:after="0" w:line="360" w:lineRule="auto"/>
        <w:jc w:val="center"/>
        <w:rPr>
          <w:rFonts w:eastAsia="Times New Roman" w:cs="Times New Roman"/>
          <w:b/>
          <w:noProof/>
          <w:sz w:val="28"/>
          <w:szCs w:val="28"/>
          <w:lang w:eastAsia="ru-RU"/>
        </w:rPr>
      </w:pPr>
      <w:r w:rsidRPr="00B03607">
        <w:rPr>
          <w:rFonts w:eastAsia="Times New Roman" w:cs="Times New Roman"/>
          <w:b/>
          <w:noProof/>
          <w:sz w:val="28"/>
          <w:szCs w:val="28"/>
          <w:lang w:eastAsia="ru-RU"/>
        </w:rPr>
        <w:t>Входной контроль</w:t>
      </w:r>
    </w:p>
    <w:p w14:paraId="095AFCF8" w14:textId="77777777" w:rsidR="00520DF3" w:rsidRPr="00B03607" w:rsidRDefault="00520DF3" w:rsidP="00E67F6E">
      <w:pPr>
        <w:spacing w:after="0" w:line="360" w:lineRule="auto"/>
        <w:jc w:val="center"/>
        <w:rPr>
          <w:rFonts w:eastAsia="Times New Roman" w:cs="Times New Roman"/>
          <w:b/>
          <w:noProof/>
          <w:sz w:val="28"/>
          <w:szCs w:val="28"/>
          <w:lang w:eastAsia="ru-RU"/>
        </w:rPr>
      </w:pPr>
      <w:r w:rsidRPr="00B03607">
        <w:rPr>
          <w:rFonts w:eastAsia="Times New Roman" w:cs="Times New Roman"/>
          <w:b/>
          <w:noProof/>
          <w:sz w:val="28"/>
          <w:szCs w:val="28"/>
          <w:lang w:eastAsia="ru-RU"/>
        </w:rPr>
        <w:t>1 год обучения</w:t>
      </w:r>
    </w:p>
    <w:p w14:paraId="02A75CD6" w14:textId="77777777" w:rsidR="00520DF3" w:rsidRPr="00B03607" w:rsidRDefault="00520DF3" w:rsidP="00E67F6E">
      <w:pPr>
        <w:spacing w:after="0" w:line="36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B03607">
        <w:rPr>
          <w:rFonts w:eastAsia="Times New Roman" w:cs="Times New Roman"/>
          <w:b/>
          <w:sz w:val="28"/>
          <w:szCs w:val="28"/>
          <w:lang w:eastAsia="ru-RU"/>
        </w:rPr>
        <w:t>Тестирование</w:t>
      </w:r>
    </w:p>
    <w:p w14:paraId="69A12DB2" w14:textId="77777777" w:rsidR="00520DF3" w:rsidRPr="00B03607" w:rsidRDefault="00520DF3" w:rsidP="00E67F6E">
      <w:pPr>
        <w:spacing w:after="0" w:line="360" w:lineRule="auto"/>
        <w:jc w:val="center"/>
        <w:rPr>
          <w:rFonts w:eastAsia="Times New Roman" w:cs="Times New Roman"/>
          <w:bCs/>
          <w:iCs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>Цель проведения: определение общего уровня развития ребёнка.</w:t>
      </w:r>
    </w:p>
    <w:p w14:paraId="6762E918" w14:textId="77777777" w:rsidR="00520DF3" w:rsidRPr="00B03607" w:rsidRDefault="00520DF3" w:rsidP="00E67F6E">
      <w:pPr>
        <w:spacing w:after="0" w:line="360" w:lineRule="auto"/>
        <w:ind w:firstLine="567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B03607">
        <w:rPr>
          <w:rFonts w:eastAsia="Times New Roman" w:cs="Times New Roman"/>
          <w:b/>
          <w:sz w:val="28"/>
          <w:szCs w:val="28"/>
          <w:lang w:eastAsia="ru-RU"/>
        </w:rPr>
        <w:t>Упражнение для определения равновесия «ЦАПЛЯ»</w:t>
      </w:r>
    </w:p>
    <w:p w14:paraId="58952FFC" w14:textId="77777777" w:rsidR="00520DF3" w:rsidRPr="00B03607" w:rsidRDefault="00520DF3" w:rsidP="00E67F6E">
      <w:pPr>
        <w:spacing w:after="0" w:line="36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>Тест для определения равновесия «ЦАПЛЯ» выполняется следующим образом.</w:t>
      </w:r>
    </w:p>
    <w:p w14:paraId="6E5EB075" w14:textId="77777777" w:rsidR="00520DF3" w:rsidRPr="00B03607" w:rsidRDefault="00520DF3" w:rsidP="00E67F6E">
      <w:pPr>
        <w:spacing w:after="0" w:line="36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>И.П. – стойка на правой (левой) ноге, колено левой (правой) развёрнуто в сторону, стопа прижата к колену опорной ноги. Руки вперёд ладонями книзу.</w:t>
      </w:r>
    </w:p>
    <w:p w14:paraId="41A47782" w14:textId="77777777" w:rsidR="00520DF3" w:rsidRPr="00B03607" w:rsidRDefault="00520DF3" w:rsidP="00E67F6E">
      <w:pPr>
        <w:spacing w:after="0" w:line="36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b/>
          <w:sz w:val="28"/>
          <w:szCs w:val="28"/>
          <w:lang w:eastAsia="ru-RU"/>
        </w:rPr>
        <w:t xml:space="preserve">Критерии оценивания </w:t>
      </w:r>
      <w:r w:rsidRPr="00B03607">
        <w:rPr>
          <w:rFonts w:eastAsia="Times New Roman" w:cs="Times New Roman"/>
          <w:sz w:val="28"/>
          <w:szCs w:val="28"/>
          <w:lang w:eastAsia="ru-RU"/>
        </w:rPr>
        <w:t xml:space="preserve">(сек): по команде ребёнок должен закрыть глаза и сохранять неподвижное положение максимальное количество времени. Включается секундомер. Как только начинали наблюдаться небольшие колебания движения, секундомер останавливали. Чем дольше сохраняется равновесие, тем лучше результат. </w:t>
      </w:r>
    </w:p>
    <w:p w14:paraId="5D898B92" w14:textId="77777777" w:rsidR="00520DF3" w:rsidRPr="00B03607" w:rsidRDefault="00520DF3" w:rsidP="00E67F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B03607">
        <w:rPr>
          <w:rFonts w:eastAsia="Times New Roman" w:cs="Times New Roman"/>
          <w:b/>
          <w:sz w:val="28"/>
          <w:szCs w:val="28"/>
          <w:lang w:eastAsia="ru-RU"/>
        </w:rPr>
        <w:lastRenderedPageBreak/>
        <w:t>Упражнение для определения способности к асимметричным согласованием движениям</w:t>
      </w:r>
    </w:p>
    <w:p w14:paraId="00BC359D" w14:textId="77777777" w:rsidR="00520DF3" w:rsidRPr="00B03607" w:rsidRDefault="00520DF3" w:rsidP="00E67F6E">
      <w:pPr>
        <w:spacing w:after="0" w:line="36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 xml:space="preserve">И.П. – Стоя, стопы ног в </w:t>
      </w:r>
      <w:r w:rsidRPr="00B03607">
        <w:rPr>
          <w:rFonts w:eastAsia="Times New Roman" w:cs="Times New Roman"/>
          <w:sz w:val="28"/>
          <w:szCs w:val="28"/>
          <w:lang w:val="en-US" w:eastAsia="ru-RU"/>
        </w:rPr>
        <w:t>VI</w:t>
      </w:r>
      <w:r w:rsidRPr="00B03607">
        <w:rPr>
          <w:rFonts w:eastAsia="Times New Roman" w:cs="Times New Roman"/>
          <w:sz w:val="28"/>
          <w:szCs w:val="28"/>
          <w:lang w:eastAsia="ru-RU"/>
        </w:rPr>
        <w:t xml:space="preserve"> позиции. Взгляд перед собой. Руки разведены в стороны ладонями в пол.</w:t>
      </w:r>
    </w:p>
    <w:p w14:paraId="4F6165C8" w14:textId="77777777" w:rsidR="00520DF3" w:rsidRPr="00B03607" w:rsidRDefault="00520DF3" w:rsidP="00E67F6E">
      <w:pPr>
        <w:spacing w:after="0" w:line="36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 xml:space="preserve">1 – сгибание рук в локтевых суставах, ладонями к себе. В ногах – </w:t>
      </w:r>
      <w:proofErr w:type="spellStart"/>
      <w:r w:rsidRPr="00B03607">
        <w:rPr>
          <w:rFonts w:eastAsia="Times New Roman" w:cs="Times New Roman"/>
          <w:sz w:val="28"/>
          <w:szCs w:val="28"/>
          <w:lang w:val="en-US" w:eastAsia="ru-RU"/>
        </w:rPr>
        <w:t>plie</w:t>
      </w:r>
      <w:proofErr w:type="spellEnd"/>
      <w:r w:rsidRPr="00B03607">
        <w:rPr>
          <w:rFonts w:eastAsia="Times New Roman" w:cs="Times New Roman"/>
          <w:sz w:val="28"/>
          <w:szCs w:val="28"/>
          <w:lang w:eastAsia="ru-RU"/>
        </w:rPr>
        <w:t xml:space="preserve"> (приседание, сгибание коленей);</w:t>
      </w:r>
    </w:p>
    <w:p w14:paraId="668A87C4" w14:textId="77777777" w:rsidR="00520DF3" w:rsidRPr="00B03607" w:rsidRDefault="00520DF3" w:rsidP="00E67F6E">
      <w:pPr>
        <w:spacing w:after="0" w:line="36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 xml:space="preserve">2 – опустить оба локтя вниз ладонями вверх. Колени выпрямить. </w:t>
      </w:r>
    </w:p>
    <w:p w14:paraId="6B8754E6" w14:textId="77777777" w:rsidR="00520DF3" w:rsidRPr="00B03607" w:rsidRDefault="00520DF3" w:rsidP="00E67F6E">
      <w:pPr>
        <w:spacing w:after="0" w:line="36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 xml:space="preserve">3 – поднять обе руки наверх.  Ладони наверху параллельны друг, другу. В ногах – </w:t>
      </w:r>
      <w:proofErr w:type="spellStart"/>
      <w:r w:rsidRPr="00B03607">
        <w:rPr>
          <w:rFonts w:eastAsia="Times New Roman" w:cs="Times New Roman"/>
          <w:sz w:val="28"/>
          <w:szCs w:val="28"/>
          <w:lang w:val="en-US" w:eastAsia="ru-RU"/>
        </w:rPr>
        <w:t>plie</w:t>
      </w:r>
      <w:proofErr w:type="spellEnd"/>
      <w:r w:rsidRPr="00B03607">
        <w:rPr>
          <w:rFonts w:eastAsia="Times New Roman" w:cs="Times New Roman"/>
          <w:sz w:val="28"/>
          <w:szCs w:val="28"/>
          <w:lang w:eastAsia="ru-RU"/>
        </w:rPr>
        <w:t>.</w:t>
      </w:r>
    </w:p>
    <w:p w14:paraId="41D0EE92" w14:textId="77777777" w:rsidR="00520DF3" w:rsidRPr="00B03607" w:rsidRDefault="00520DF3" w:rsidP="00E67F6E">
      <w:pPr>
        <w:spacing w:after="0" w:line="36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 xml:space="preserve">4 – разогнуть колени, руки развести в стороны, ладонями параллельно в пол. </w:t>
      </w:r>
    </w:p>
    <w:p w14:paraId="075D29FD" w14:textId="77777777" w:rsidR="00520DF3" w:rsidRPr="00B03607" w:rsidRDefault="00520DF3" w:rsidP="00E67F6E">
      <w:pPr>
        <w:spacing w:after="0" w:line="360" w:lineRule="auto"/>
        <w:ind w:firstLine="567"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 w:rsidRPr="00B03607">
        <w:rPr>
          <w:rFonts w:eastAsia="Times New Roman" w:cs="Times New Roman"/>
          <w:b/>
          <w:sz w:val="28"/>
          <w:szCs w:val="28"/>
          <w:lang w:eastAsia="ru-RU"/>
        </w:rPr>
        <w:t xml:space="preserve">Критерии оценивания </w:t>
      </w:r>
      <w:r w:rsidRPr="00B03607">
        <w:rPr>
          <w:rFonts w:eastAsia="Times New Roman" w:cs="Times New Roman"/>
          <w:sz w:val="28"/>
          <w:szCs w:val="28"/>
          <w:lang w:eastAsia="ru-RU"/>
        </w:rPr>
        <w:t>(в баллах):</w:t>
      </w:r>
    </w:p>
    <w:p w14:paraId="1C208550" w14:textId="77777777" w:rsidR="00520DF3" w:rsidRPr="00B03607" w:rsidRDefault="00520DF3" w:rsidP="00E67F6E">
      <w:pPr>
        <w:spacing w:after="0" w:line="36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 xml:space="preserve">«3» балла – упражнение выполнено без ошибок; </w:t>
      </w:r>
    </w:p>
    <w:p w14:paraId="26A6FC98" w14:textId="77777777" w:rsidR="00520DF3" w:rsidRPr="00B03607" w:rsidRDefault="00520DF3" w:rsidP="00E67F6E">
      <w:pPr>
        <w:spacing w:after="0" w:line="36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 xml:space="preserve">«2» балла – при одном нарушении последовательности, нарушении ритма; </w:t>
      </w:r>
    </w:p>
    <w:p w14:paraId="6F352556" w14:textId="77777777" w:rsidR="00520DF3" w:rsidRPr="00B03607" w:rsidRDefault="00520DF3" w:rsidP="00E67F6E">
      <w:pPr>
        <w:spacing w:after="0" w:line="36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>«1» балл – сбой в темпе, последовательности движения.</w:t>
      </w:r>
    </w:p>
    <w:p w14:paraId="64E65771" w14:textId="77777777" w:rsidR="00520DF3" w:rsidRPr="00B03607" w:rsidRDefault="00520DF3" w:rsidP="00E67F6E">
      <w:pPr>
        <w:spacing w:after="0" w:line="360" w:lineRule="auto"/>
        <w:ind w:firstLine="567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B03607">
        <w:rPr>
          <w:rFonts w:eastAsia="Times New Roman" w:cs="Times New Roman"/>
          <w:b/>
          <w:sz w:val="28"/>
          <w:szCs w:val="28"/>
          <w:lang w:eastAsia="ru-RU"/>
        </w:rPr>
        <w:t>Упражнение на освоение нового движения</w:t>
      </w:r>
    </w:p>
    <w:p w14:paraId="73B565FC" w14:textId="77777777" w:rsidR="00520DF3" w:rsidRPr="00B03607" w:rsidRDefault="00520DF3" w:rsidP="00E67F6E">
      <w:pPr>
        <w:spacing w:after="0" w:line="36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 xml:space="preserve">И.П. – встать прямо, стопы по </w:t>
      </w:r>
      <w:r w:rsidRPr="00B03607">
        <w:rPr>
          <w:rFonts w:eastAsia="Times New Roman" w:cs="Times New Roman"/>
          <w:sz w:val="28"/>
          <w:szCs w:val="28"/>
          <w:lang w:val="en-US" w:eastAsia="ru-RU"/>
        </w:rPr>
        <w:t>VI</w:t>
      </w:r>
      <w:r w:rsidRPr="00B03607">
        <w:rPr>
          <w:rFonts w:eastAsia="Times New Roman" w:cs="Times New Roman"/>
          <w:sz w:val="28"/>
          <w:szCs w:val="28"/>
          <w:lang w:eastAsia="ru-RU"/>
        </w:rPr>
        <w:t xml:space="preserve"> позиции, руки опущены вдоль туловища.</w:t>
      </w:r>
    </w:p>
    <w:p w14:paraId="11166FE2" w14:textId="77777777" w:rsidR="00520DF3" w:rsidRPr="00B03607" w:rsidRDefault="00520DF3" w:rsidP="00E67F6E">
      <w:pPr>
        <w:spacing w:after="0" w:line="36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 xml:space="preserve">1 – поднять правое плечо наверх, левое вниз; </w:t>
      </w:r>
    </w:p>
    <w:p w14:paraId="24CEE3FB" w14:textId="77777777" w:rsidR="00520DF3" w:rsidRPr="00B03607" w:rsidRDefault="00520DF3" w:rsidP="00E67F6E">
      <w:pPr>
        <w:spacing w:after="0" w:line="36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>2 – опустить плечи вперёд;</w:t>
      </w:r>
    </w:p>
    <w:p w14:paraId="300CD479" w14:textId="77777777" w:rsidR="00520DF3" w:rsidRPr="00B03607" w:rsidRDefault="00520DF3" w:rsidP="00E67F6E">
      <w:pPr>
        <w:spacing w:after="0" w:line="36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>3 – поднимаем левое плечо наверх;</w:t>
      </w:r>
    </w:p>
    <w:p w14:paraId="773FF9F3" w14:textId="77777777" w:rsidR="00520DF3" w:rsidRPr="00B03607" w:rsidRDefault="00520DF3" w:rsidP="00E67F6E">
      <w:pPr>
        <w:spacing w:after="0" w:line="36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>4 – оба плеча отвести назад.</w:t>
      </w:r>
    </w:p>
    <w:p w14:paraId="6C64D0DE" w14:textId="77777777" w:rsidR="00520DF3" w:rsidRPr="00B03607" w:rsidRDefault="00520DF3" w:rsidP="00E67F6E">
      <w:pPr>
        <w:spacing w:after="0" w:line="36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>И тоже, в обратном направлении.</w:t>
      </w:r>
    </w:p>
    <w:p w14:paraId="72ADBC92" w14:textId="77777777" w:rsidR="00520DF3" w:rsidRPr="00B03607" w:rsidRDefault="00520DF3" w:rsidP="00E67F6E">
      <w:pPr>
        <w:spacing w:after="0" w:line="36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 xml:space="preserve">1 – поднять левое плечо наверх, правое вниз; </w:t>
      </w:r>
    </w:p>
    <w:p w14:paraId="0E282AD9" w14:textId="77777777" w:rsidR="00520DF3" w:rsidRPr="00B03607" w:rsidRDefault="00520DF3" w:rsidP="00E67F6E">
      <w:pPr>
        <w:spacing w:after="0" w:line="36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>2 – опустить плечи вперёд;</w:t>
      </w:r>
    </w:p>
    <w:p w14:paraId="36007969" w14:textId="77777777" w:rsidR="00520DF3" w:rsidRPr="00B03607" w:rsidRDefault="00520DF3" w:rsidP="00E67F6E">
      <w:pPr>
        <w:spacing w:after="0" w:line="36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>3 – поднимаем правое плечо наверх;</w:t>
      </w:r>
    </w:p>
    <w:p w14:paraId="4B3E7BEC" w14:textId="77777777" w:rsidR="00520DF3" w:rsidRPr="00B03607" w:rsidRDefault="00520DF3" w:rsidP="00E67F6E">
      <w:pPr>
        <w:spacing w:after="0" w:line="36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>4 – оба плеча отвести назад.</w:t>
      </w:r>
    </w:p>
    <w:p w14:paraId="3724F137" w14:textId="77777777" w:rsidR="00520DF3" w:rsidRPr="00B03607" w:rsidRDefault="00520DF3" w:rsidP="00E67F6E">
      <w:pPr>
        <w:spacing w:after="0" w:line="36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b/>
          <w:sz w:val="28"/>
          <w:szCs w:val="28"/>
          <w:lang w:eastAsia="ru-RU"/>
        </w:rPr>
        <w:t>Критерии оценивания</w:t>
      </w:r>
      <w:r w:rsidRPr="00B03607">
        <w:rPr>
          <w:rFonts w:eastAsia="Times New Roman" w:cs="Times New Roman"/>
          <w:sz w:val="28"/>
          <w:szCs w:val="28"/>
          <w:lang w:eastAsia="ru-RU"/>
        </w:rPr>
        <w:t xml:space="preserve"> (сек): педагог показывает движение один раз, включается секундомер. Ребёнок должен повторить его за короткий промежуток времени. </w:t>
      </w:r>
    </w:p>
    <w:p w14:paraId="1F4694B6" w14:textId="77777777" w:rsidR="00520DF3" w:rsidRPr="00B03607" w:rsidRDefault="00520DF3" w:rsidP="00E67F6E">
      <w:pPr>
        <w:spacing w:after="0" w:line="36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>Чем меньше количества времени потрачено на освоение нового движения, тем выше координационные способности ребёнка.</w:t>
      </w:r>
    </w:p>
    <w:p w14:paraId="71C3D9C3" w14:textId="77777777" w:rsidR="00520DF3" w:rsidRPr="00B03607" w:rsidRDefault="00520DF3" w:rsidP="00E67F6E">
      <w:pPr>
        <w:spacing w:after="0" w:line="360" w:lineRule="auto"/>
        <w:ind w:firstLine="567"/>
        <w:jc w:val="both"/>
        <w:rPr>
          <w:rFonts w:eastAsia="Times New Roman" w:cs="Times New Roman"/>
          <w:noProof/>
          <w:sz w:val="28"/>
          <w:szCs w:val="28"/>
          <w:lang w:eastAsia="ru-RU"/>
        </w:rPr>
      </w:pPr>
    </w:p>
    <w:p w14:paraId="01861145" w14:textId="77777777" w:rsidR="00520DF3" w:rsidRPr="00B03607" w:rsidRDefault="00520DF3" w:rsidP="00E67F6E">
      <w:pPr>
        <w:shd w:val="clear" w:color="auto" w:fill="FFFFFF"/>
        <w:spacing w:after="0" w:line="360" w:lineRule="auto"/>
        <w:jc w:val="center"/>
        <w:outlineLvl w:val="3"/>
        <w:rPr>
          <w:rFonts w:eastAsia="Times New Roman" w:cs="Times New Roman"/>
          <w:b/>
          <w:noProof/>
          <w:sz w:val="28"/>
          <w:szCs w:val="28"/>
          <w:lang w:eastAsia="ru-RU"/>
        </w:rPr>
      </w:pPr>
      <w:r w:rsidRPr="00B03607">
        <w:rPr>
          <w:rFonts w:eastAsia="Times New Roman" w:cs="Times New Roman"/>
          <w:b/>
          <w:sz w:val="28"/>
          <w:szCs w:val="28"/>
          <w:lang w:eastAsia="ru-RU"/>
        </w:rPr>
        <w:t>Текущий контроль</w:t>
      </w:r>
      <w:r w:rsidRPr="00B03607">
        <w:rPr>
          <w:rFonts w:eastAsia="Times New Roman" w:cs="Times New Roman"/>
          <w:b/>
          <w:noProof/>
          <w:sz w:val="28"/>
          <w:szCs w:val="28"/>
          <w:lang w:eastAsia="ru-RU"/>
        </w:rPr>
        <w:t xml:space="preserve"> </w:t>
      </w:r>
    </w:p>
    <w:p w14:paraId="0F512843" w14:textId="77777777" w:rsidR="00520DF3" w:rsidRPr="00B03607" w:rsidRDefault="00520DF3" w:rsidP="00E67F6E">
      <w:pPr>
        <w:shd w:val="clear" w:color="auto" w:fill="FFFFFF"/>
        <w:spacing w:after="0" w:line="360" w:lineRule="auto"/>
        <w:jc w:val="center"/>
        <w:outlineLvl w:val="3"/>
        <w:rPr>
          <w:rFonts w:eastAsia="Times New Roman" w:cs="Times New Roman"/>
          <w:b/>
          <w:sz w:val="28"/>
          <w:szCs w:val="28"/>
          <w:lang w:eastAsia="ru-RU"/>
        </w:rPr>
      </w:pPr>
      <w:r w:rsidRPr="00B03607">
        <w:rPr>
          <w:rFonts w:eastAsia="Times New Roman" w:cs="Times New Roman"/>
          <w:b/>
          <w:noProof/>
          <w:sz w:val="28"/>
          <w:szCs w:val="28"/>
          <w:lang w:eastAsia="ru-RU"/>
        </w:rPr>
        <w:t>1 год обучения</w:t>
      </w:r>
    </w:p>
    <w:p w14:paraId="37823B8D" w14:textId="77777777" w:rsidR="00520DF3" w:rsidRPr="00B03607" w:rsidRDefault="00520DF3" w:rsidP="00E67F6E">
      <w:pPr>
        <w:shd w:val="clear" w:color="auto" w:fill="FFFFFF"/>
        <w:spacing w:after="0" w:line="360" w:lineRule="auto"/>
        <w:jc w:val="center"/>
        <w:outlineLvl w:val="3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B03607">
        <w:rPr>
          <w:rFonts w:eastAsia="Times New Roman" w:cs="Times New Roman"/>
          <w:b/>
          <w:sz w:val="28"/>
          <w:szCs w:val="28"/>
          <w:lang w:eastAsia="ru-RU"/>
        </w:rPr>
        <w:t xml:space="preserve">Открытое занятие </w:t>
      </w:r>
    </w:p>
    <w:p w14:paraId="1A3371D2" w14:textId="77777777" w:rsidR="00520DF3" w:rsidRPr="00B03607" w:rsidRDefault="00520DF3" w:rsidP="00E67F6E">
      <w:pPr>
        <w:spacing w:after="0" w:line="360" w:lineRule="auto"/>
        <w:rPr>
          <w:rFonts w:eastAsia="Times New Roman" w:cs="Times New Roman"/>
          <w:bCs/>
          <w:iCs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>Цель проведения: закрепление практического материала по изучаемым танцам.</w:t>
      </w:r>
    </w:p>
    <w:p w14:paraId="42A23C23" w14:textId="77777777" w:rsidR="00520DF3" w:rsidRPr="00B03607" w:rsidRDefault="00520DF3" w:rsidP="00E67F6E">
      <w:pPr>
        <w:shd w:val="clear" w:color="auto" w:fill="FFFFFF"/>
        <w:spacing w:after="0" w:line="360" w:lineRule="auto"/>
        <w:ind w:firstLine="709"/>
        <w:outlineLvl w:val="3"/>
        <w:rPr>
          <w:rFonts w:eastAsia="Times New Roman" w:cs="Times New Roman"/>
          <w:noProof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>Открытое занятие в форме показательных выступлений</w:t>
      </w:r>
      <w:r w:rsidRPr="00B03607">
        <w:rPr>
          <w:rFonts w:eastAsia="Times New Roman" w:cs="Times New Roman"/>
          <w:noProof/>
          <w:sz w:val="28"/>
          <w:szCs w:val="28"/>
          <w:lang w:eastAsia="ru-RU"/>
        </w:rPr>
        <w:t>, в котором каждый ребёнок исполняет танцевальный этюд и комплекс упражнений.</w:t>
      </w:r>
    </w:p>
    <w:p w14:paraId="64E9E30E" w14:textId="77777777" w:rsidR="00520DF3" w:rsidRPr="00B03607" w:rsidRDefault="00520DF3" w:rsidP="00E67F6E">
      <w:pPr>
        <w:shd w:val="clear" w:color="auto" w:fill="FFFFFF"/>
        <w:spacing w:after="0" w:line="360" w:lineRule="auto"/>
        <w:ind w:firstLine="709"/>
        <w:outlineLvl w:val="3"/>
        <w:rPr>
          <w:rFonts w:eastAsia="Times New Roman" w:cs="Times New Roman"/>
          <w:noProof/>
          <w:sz w:val="28"/>
          <w:szCs w:val="28"/>
          <w:lang w:eastAsia="ru-RU"/>
        </w:rPr>
      </w:pPr>
    </w:p>
    <w:tbl>
      <w:tblPr>
        <w:tblStyle w:val="61"/>
        <w:tblW w:w="10490" w:type="dxa"/>
        <w:tblLook w:val="04A0" w:firstRow="1" w:lastRow="0" w:firstColumn="1" w:lastColumn="0" w:noHBand="0" w:noVBand="1"/>
      </w:tblPr>
      <w:tblGrid>
        <w:gridCol w:w="617"/>
        <w:gridCol w:w="7321"/>
        <w:gridCol w:w="851"/>
        <w:gridCol w:w="850"/>
        <w:gridCol w:w="851"/>
      </w:tblGrid>
      <w:tr w:rsidR="00B03607" w:rsidRPr="00B03607" w14:paraId="3A8CE419" w14:textId="77777777" w:rsidTr="00520DF3">
        <w:tc>
          <w:tcPr>
            <w:tcW w:w="617" w:type="dxa"/>
            <w:vMerge w:val="restart"/>
            <w:vAlign w:val="center"/>
          </w:tcPr>
          <w:p w14:paraId="7BB86FD7" w14:textId="77777777" w:rsidR="00520DF3" w:rsidRPr="00B03607" w:rsidRDefault="00520DF3" w:rsidP="00520DF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0360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  <w:p w14:paraId="6DA7908D" w14:textId="77777777" w:rsidR="00520DF3" w:rsidRPr="00B03607" w:rsidRDefault="00520DF3" w:rsidP="00520DF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gramStart"/>
            <w:r w:rsidRPr="00B0360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 w:rsidRPr="00B0360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\п</w:t>
            </w:r>
          </w:p>
        </w:tc>
        <w:tc>
          <w:tcPr>
            <w:tcW w:w="7321" w:type="dxa"/>
            <w:vMerge w:val="restart"/>
            <w:vAlign w:val="center"/>
          </w:tcPr>
          <w:p w14:paraId="50615E64" w14:textId="77777777" w:rsidR="00520DF3" w:rsidRPr="00B03607" w:rsidRDefault="00520DF3" w:rsidP="00520DF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03607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Критерии оценивания</w:t>
            </w:r>
          </w:p>
        </w:tc>
        <w:tc>
          <w:tcPr>
            <w:tcW w:w="2552" w:type="dxa"/>
            <w:gridSpan w:val="3"/>
            <w:vAlign w:val="center"/>
          </w:tcPr>
          <w:p w14:paraId="426F1532" w14:textId="77777777" w:rsidR="00520DF3" w:rsidRPr="00B03607" w:rsidRDefault="00520DF3" w:rsidP="00520DF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0360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Баллы</w:t>
            </w:r>
          </w:p>
        </w:tc>
      </w:tr>
      <w:tr w:rsidR="00B03607" w:rsidRPr="00B03607" w14:paraId="75F7A56B" w14:textId="77777777" w:rsidTr="00520DF3">
        <w:tc>
          <w:tcPr>
            <w:tcW w:w="617" w:type="dxa"/>
            <w:vMerge/>
            <w:vAlign w:val="center"/>
          </w:tcPr>
          <w:p w14:paraId="4A17711E" w14:textId="77777777" w:rsidR="00520DF3" w:rsidRPr="00B03607" w:rsidRDefault="00520DF3" w:rsidP="00520DF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21" w:type="dxa"/>
            <w:vMerge/>
            <w:vAlign w:val="center"/>
          </w:tcPr>
          <w:p w14:paraId="005B642B" w14:textId="77777777" w:rsidR="00520DF3" w:rsidRPr="00B03607" w:rsidRDefault="00520DF3" w:rsidP="00520DF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14:paraId="4D1E780C" w14:textId="77777777" w:rsidR="00520DF3" w:rsidRPr="00B03607" w:rsidRDefault="00520DF3" w:rsidP="00520DF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0360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</w:tcPr>
          <w:p w14:paraId="24F04791" w14:textId="77777777" w:rsidR="00520DF3" w:rsidRPr="00B03607" w:rsidRDefault="00520DF3" w:rsidP="00520DF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0360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1" w:type="dxa"/>
          </w:tcPr>
          <w:p w14:paraId="30F65A6C" w14:textId="77777777" w:rsidR="00520DF3" w:rsidRPr="00B03607" w:rsidRDefault="00520DF3" w:rsidP="00520DF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0360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</w:tr>
      <w:tr w:rsidR="00B03607" w:rsidRPr="00B03607" w14:paraId="6216A7D5" w14:textId="77777777" w:rsidTr="00520DF3">
        <w:tc>
          <w:tcPr>
            <w:tcW w:w="617" w:type="dxa"/>
            <w:vAlign w:val="center"/>
          </w:tcPr>
          <w:p w14:paraId="3891DEF3" w14:textId="77777777" w:rsidR="00520DF3" w:rsidRPr="00B03607" w:rsidRDefault="00520DF3" w:rsidP="00520DF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36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321" w:type="dxa"/>
            <w:vAlign w:val="center"/>
          </w:tcPr>
          <w:p w14:paraId="4F22EB77" w14:textId="77777777" w:rsidR="00520DF3" w:rsidRPr="00B03607" w:rsidRDefault="00520DF3" w:rsidP="00520DF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36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Освоил теоретический материал по разделу программы: русский народный танец</w:t>
            </w:r>
          </w:p>
        </w:tc>
        <w:tc>
          <w:tcPr>
            <w:tcW w:w="851" w:type="dxa"/>
          </w:tcPr>
          <w:p w14:paraId="09B0103F" w14:textId="77777777" w:rsidR="00520DF3" w:rsidRPr="00B03607" w:rsidRDefault="00520DF3" w:rsidP="00520DF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14:paraId="426BF676" w14:textId="77777777" w:rsidR="00520DF3" w:rsidRPr="00B03607" w:rsidRDefault="00520DF3" w:rsidP="00520DF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14:paraId="42DAE1D6" w14:textId="77777777" w:rsidR="00520DF3" w:rsidRPr="00B03607" w:rsidRDefault="00520DF3" w:rsidP="00520DF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03607" w:rsidRPr="00B03607" w14:paraId="0828E109" w14:textId="77777777" w:rsidTr="00520DF3">
        <w:tc>
          <w:tcPr>
            <w:tcW w:w="617" w:type="dxa"/>
            <w:vAlign w:val="center"/>
          </w:tcPr>
          <w:p w14:paraId="1A316F19" w14:textId="77777777" w:rsidR="00520DF3" w:rsidRPr="00B03607" w:rsidRDefault="00520DF3" w:rsidP="00520DF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36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321" w:type="dxa"/>
            <w:vAlign w:val="center"/>
          </w:tcPr>
          <w:p w14:paraId="757FC7F4" w14:textId="77777777" w:rsidR="00520DF3" w:rsidRPr="00B03607" w:rsidRDefault="00520DF3" w:rsidP="00520DF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36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Освоил практический материал по разделу программы: русский народный танец</w:t>
            </w:r>
          </w:p>
        </w:tc>
        <w:tc>
          <w:tcPr>
            <w:tcW w:w="851" w:type="dxa"/>
          </w:tcPr>
          <w:p w14:paraId="4226CC7C" w14:textId="77777777" w:rsidR="00520DF3" w:rsidRPr="00B03607" w:rsidRDefault="00520DF3" w:rsidP="00520DF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14:paraId="657F79CD" w14:textId="77777777" w:rsidR="00520DF3" w:rsidRPr="00B03607" w:rsidRDefault="00520DF3" w:rsidP="00520DF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14:paraId="6670959F" w14:textId="77777777" w:rsidR="00520DF3" w:rsidRPr="00B03607" w:rsidRDefault="00520DF3" w:rsidP="00520DF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03607" w:rsidRPr="00B03607" w14:paraId="502BCF10" w14:textId="77777777" w:rsidTr="00520DF3">
        <w:tc>
          <w:tcPr>
            <w:tcW w:w="617" w:type="dxa"/>
            <w:vAlign w:val="center"/>
          </w:tcPr>
          <w:p w14:paraId="234DDBCE" w14:textId="77777777" w:rsidR="00520DF3" w:rsidRPr="00B03607" w:rsidRDefault="00520DF3" w:rsidP="00520DF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36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7321" w:type="dxa"/>
            <w:vAlign w:val="center"/>
          </w:tcPr>
          <w:p w14:paraId="7CF636E3" w14:textId="77777777" w:rsidR="00520DF3" w:rsidRPr="00B03607" w:rsidRDefault="00520DF3" w:rsidP="00520DF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36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Научился использовать полученные на занятиях знания в практической деятельности</w:t>
            </w:r>
          </w:p>
        </w:tc>
        <w:tc>
          <w:tcPr>
            <w:tcW w:w="851" w:type="dxa"/>
          </w:tcPr>
          <w:p w14:paraId="0CA4A67E" w14:textId="77777777" w:rsidR="00520DF3" w:rsidRPr="00B03607" w:rsidRDefault="00520DF3" w:rsidP="00520DF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14:paraId="2393E559" w14:textId="77777777" w:rsidR="00520DF3" w:rsidRPr="00B03607" w:rsidRDefault="00520DF3" w:rsidP="00520DF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14:paraId="7BD25C4C" w14:textId="77777777" w:rsidR="00520DF3" w:rsidRPr="00B03607" w:rsidRDefault="00520DF3" w:rsidP="00520DF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03607" w:rsidRPr="00B03607" w14:paraId="37E35EAF" w14:textId="77777777" w:rsidTr="00520DF3">
        <w:tc>
          <w:tcPr>
            <w:tcW w:w="617" w:type="dxa"/>
            <w:vAlign w:val="center"/>
          </w:tcPr>
          <w:p w14:paraId="3BB3719A" w14:textId="77777777" w:rsidR="00520DF3" w:rsidRPr="00B03607" w:rsidRDefault="00520DF3" w:rsidP="00520DF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36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7321" w:type="dxa"/>
            <w:vAlign w:val="center"/>
          </w:tcPr>
          <w:p w14:paraId="6E1A0426" w14:textId="77777777" w:rsidR="00520DF3" w:rsidRPr="00B03607" w:rsidRDefault="00520DF3" w:rsidP="00520DF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36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Научился самостоятельно выполнять творческие задания</w:t>
            </w:r>
          </w:p>
        </w:tc>
        <w:tc>
          <w:tcPr>
            <w:tcW w:w="851" w:type="dxa"/>
          </w:tcPr>
          <w:p w14:paraId="771E1286" w14:textId="77777777" w:rsidR="00520DF3" w:rsidRPr="00B03607" w:rsidRDefault="00520DF3" w:rsidP="00520DF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14:paraId="57B98E19" w14:textId="77777777" w:rsidR="00520DF3" w:rsidRPr="00B03607" w:rsidRDefault="00520DF3" w:rsidP="00520DF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14:paraId="048D32D2" w14:textId="77777777" w:rsidR="00520DF3" w:rsidRPr="00B03607" w:rsidRDefault="00520DF3" w:rsidP="00520DF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03607" w:rsidRPr="00B03607" w14:paraId="4C34BA82" w14:textId="77777777" w:rsidTr="00520DF3">
        <w:tc>
          <w:tcPr>
            <w:tcW w:w="617" w:type="dxa"/>
            <w:vAlign w:val="center"/>
          </w:tcPr>
          <w:p w14:paraId="28B4227D" w14:textId="77777777" w:rsidR="00520DF3" w:rsidRPr="00B03607" w:rsidRDefault="00520DF3" w:rsidP="00520DF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36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7321" w:type="dxa"/>
            <w:vAlign w:val="center"/>
          </w:tcPr>
          <w:p w14:paraId="219BD0C1" w14:textId="77777777" w:rsidR="00520DF3" w:rsidRPr="00B03607" w:rsidRDefault="00520DF3" w:rsidP="00520DF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36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Научился взаимодействовать с детьми в процессе исполнения коллективных танцев</w:t>
            </w:r>
          </w:p>
        </w:tc>
        <w:tc>
          <w:tcPr>
            <w:tcW w:w="851" w:type="dxa"/>
          </w:tcPr>
          <w:p w14:paraId="71A4508E" w14:textId="77777777" w:rsidR="00520DF3" w:rsidRPr="00B03607" w:rsidRDefault="00520DF3" w:rsidP="00520DF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14:paraId="47B34CA0" w14:textId="77777777" w:rsidR="00520DF3" w:rsidRPr="00B03607" w:rsidRDefault="00520DF3" w:rsidP="00520DF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14:paraId="448F6579" w14:textId="77777777" w:rsidR="00520DF3" w:rsidRPr="00B03607" w:rsidRDefault="00520DF3" w:rsidP="00520DF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03607" w:rsidRPr="00B03607" w14:paraId="3B2F046F" w14:textId="77777777" w:rsidTr="00520DF3">
        <w:tc>
          <w:tcPr>
            <w:tcW w:w="617" w:type="dxa"/>
            <w:vAlign w:val="center"/>
          </w:tcPr>
          <w:p w14:paraId="1DE3E81E" w14:textId="77777777" w:rsidR="00520DF3" w:rsidRPr="00B03607" w:rsidRDefault="00520DF3" w:rsidP="00520DF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36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7321" w:type="dxa"/>
            <w:vAlign w:val="center"/>
          </w:tcPr>
          <w:p w14:paraId="4B4C8709" w14:textId="77777777" w:rsidR="00520DF3" w:rsidRPr="00B03607" w:rsidRDefault="00520DF3" w:rsidP="00520DF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36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Научился чувствовать музыкальный ритм, вести музыкальный счет</w:t>
            </w:r>
          </w:p>
        </w:tc>
        <w:tc>
          <w:tcPr>
            <w:tcW w:w="851" w:type="dxa"/>
          </w:tcPr>
          <w:p w14:paraId="51E550B1" w14:textId="77777777" w:rsidR="00520DF3" w:rsidRPr="00B03607" w:rsidRDefault="00520DF3" w:rsidP="00520DF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14:paraId="655569C5" w14:textId="77777777" w:rsidR="00520DF3" w:rsidRPr="00B03607" w:rsidRDefault="00520DF3" w:rsidP="00520DF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14:paraId="18C791BF" w14:textId="77777777" w:rsidR="00520DF3" w:rsidRPr="00B03607" w:rsidRDefault="00520DF3" w:rsidP="00520DF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03607" w:rsidRPr="00B03607" w14:paraId="6F56C823" w14:textId="77777777" w:rsidTr="00520DF3">
        <w:tc>
          <w:tcPr>
            <w:tcW w:w="617" w:type="dxa"/>
            <w:vAlign w:val="center"/>
          </w:tcPr>
          <w:p w14:paraId="15C9EB12" w14:textId="77777777" w:rsidR="00520DF3" w:rsidRPr="00B03607" w:rsidRDefault="00520DF3" w:rsidP="00520DF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36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7321" w:type="dxa"/>
            <w:vAlign w:val="center"/>
          </w:tcPr>
          <w:p w14:paraId="7E4BD5B8" w14:textId="77777777" w:rsidR="00520DF3" w:rsidRPr="00B03607" w:rsidRDefault="00520DF3" w:rsidP="00520DF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36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Знает последовательность работы на занятиях</w:t>
            </w:r>
          </w:p>
        </w:tc>
        <w:tc>
          <w:tcPr>
            <w:tcW w:w="851" w:type="dxa"/>
          </w:tcPr>
          <w:p w14:paraId="3E52FF49" w14:textId="77777777" w:rsidR="00520DF3" w:rsidRPr="00B03607" w:rsidRDefault="00520DF3" w:rsidP="00520DF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14:paraId="11186EB6" w14:textId="77777777" w:rsidR="00520DF3" w:rsidRPr="00B03607" w:rsidRDefault="00520DF3" w:rsidP="00520DF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14:paraId="715BF1C3" w14:textId="77777777" w:rsidR="00520DF3" w:rsidRPr="00B03607" w:rsidRDefault="00520DF3" w:rsidP="00520DF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6F48E21F" w14:textId="77777777" w:rsidR="00520DF3" w:rsidRPr="00B03607" w:rsidRDefault="00520DF3" w:rsidP="00E67F6E">
      <w:pPr>
        <w:shd w:val="clear" w:color="auto" w:fill="FFFFFF"/>
        <w:spacing w:after="0" w:line="360" w:lineRule="auto"/>
        <w:ind w:firstLine="567"/>
        <w:outlineLvl w:val="3"/>
        <w:rPr>
          <w:rFonts w:eastAsia="Times New Roman" w:cs="Times New Roman"/>
          <w:bCs/>
          <w:sz w:val="28"/>
          <w:szCs w:val="28"/>
          <w:lang w:eastAsia="ru-RU"/>
        </w:rPr>
      </w:pPr>
    </w:p>
    <w:p w14:paraId="5A179F65" w14:textId="77777777" w:rsidR="00520DF3" w:rsidRPr="00B03607" w:rsidRDefault="00520DF3" w:rsidP="00E67F6E">
      <w:pPr>
        <w:spacing w:after="0" w:line="360" w:lineRule="auto"/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>Высокий уровень – 21-18 баллов</w:t>
      </w:r>
    </w:p>
    <w:p w14:paraId="574AC154" w14:textId="77777777" w:rsidR="00520DF3" w:rsidRPr="00B03607" w:rsidRDefault="00520DF3" w:rsidP="00E67F6E">
      <w:pPr>
        <w:spacing w:after="0" w:line="360" w:lineRule="auto"/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>Средний уровень – 17-14 балла</w:t>
      </w:r>
    </w:p>
    <w:p w14:paraId="69E792F9" w14:textId="77777777" w:rsidR="00520DF3" w:rsidRPr="00B03607" w:rsidRDefault="00520DF3" w:rsidP="00E67F6E">
      <w:pPr>
        <w:spacing w:after="0" w:line="360" w:lineRule="auto"/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>Низкий уровень – ниже 13 баллов</w:t>
      </w:r>
    </w:p>
    <w:p w14:paraId="73FE4407" w14:textId="77777777" w:rsidR="00520DF3" w:rsidRPr="00B03607" w:rsidRDefault="00520DF3" w:rsidP="00E67F6E">
      <w:pPr>
        <w:shd w:val="clear" w:color="auto" w:fill="FFFFFF"/>
        <w:spacing w:after="0" w:line="360" w:lineRule="auto"/>
        <w:ind w:firstLine="567"/>
        <w:outlineLvl w:val="3"/>
        <w:rPr>
          <w:rFonts w:eastAsia="Times New Roman" w:cs="Times New Roman"/>
          <w:bCs/>
          <w:sz w:val="28"/>
          <w:szCs w:val="28"/>
          <w:lang w:eastAsia="ru-RU"/>
        </w:rPr>
      </w:pPr>
    </w:p>
    <w:p w14:paraId="7C84BE1F" w14:textId="77777777" w:rsidR="00520DF3" w:rsidRPr="00B03607" w:rsidRDefault="00520DF3" w:rsidP="00E67F6E">
      <w:pPr>
        <w:shd w:val="clear" w:color="auto" w:fill="FFFFFF"/>
        <w:spacing w:after="0" w:line="360" w:lineRule="auto"/>
        <w:jc w:val="center"/>
        <w:outlineLvl w:val="3"/>
        <w:rPr>
          <w:rFonts w:eastAsia="Times New Roman" w:cs="Times New Roman"/>
          <w:b/>
          <w:noProof/>
          <w:sz w:val="28"/>
          <w:szCs w:val="28"/>
          <w:lang w:eastAsia="ru-RU"/>
        </w:rPr>
      </w:pPr>
      <w:r w:rsidRPr="00B03607">
        <w:rPr>
          <w:rFonts w:eastAsia="Times New Roman" w:cs="Times New Roman"/>
          <w:b/>
          <w:sz w:val="28"/>
          <w:szCs w:val="28"/>
          <w:lang w:eastAsia="ru-RU"/>
        </w:rPr>
        <w:t>Промежуточная аттестация</w:t>
      </w:r>
    </w:p>
    <w:p w14:paraId="0B7E9597" w14:textId="77777777" w:rsidR="00520DF3" w:rsidRPr="00B03607" w:rsidRDefault="00520DF3" w:rsidP="00E67F6E">
      <w:pPr>
        <w:shd w:val="clear" w:color="auto" w:fill="FFFFFF"/>
        <w:spacing w:after="0" w:line="360" w:lineRule="auto"/>
        <w:jc w:val="center"/>
        <w:outlineLvl w:val="3"/>
        <w:rPr>
          <w:rFonts w:eastAsia="Times New Roman" w:cs="Times New Roman"/>
          <w:b/>
          <w:sz w:val="28"/>
          <w:szCs w:val="28"/>
          <w:lang w:eastAsia="ru-RU"/>
        </w:rPr>
      </w:pPr>
      <w:r w:rsidRPr="00B03607">
        <w:rPr>
          <w:rFonts w:eastAsia="Times New Roman" w:cs="Times New Roman"/>
          <w:b/>
          <w:noProof/>
          <w:sz w:val="28"/>
          <w:szCs w:val="28"/>
          <w:lang w:eastAsia="ru-RU"/>
        </w:rPr>
        <w:t>1 год обучения</w:t>
      </w:r>
    </w:p>
    <w:p w14:paraId="123D6BBE" w14:textId="77777777" w:rsidR="00520DF3" w:rsidRPr="00B03607" w:rsidRDefault="00520DF3" w:rsidP="00E67F6E">
      <w:pPr>
        <w:spacing w:after="0" w:line="36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B03607">
        <w:rPr>
          <w:rFonts w:eastAsia="Times New Roman" w:cs="Times New Roman"/>
          <w:b/>
          <w:sz w:val="28"/>
          <w:szCs w:val="28"/>
          <w:lang w:eastAsia="ru-RU"/>
        </w:rPr>
        <w:t>Отчётное концертное выступление</w:t>
      </w:r>
    </w:p>
    <w:p w14:paraId="595B201A" w14:textId="77777777" w:rsidR="00520DF3" w:rsidRPr="00B03607" w:rsidRDefault="00520DF3" w:rsidP="00E67F6E">
      <w:pPr>
        <w:spacing w:after="0" w:line="360" w:lineRule="auto"/>
        <w:rPr>
          <w:rFonts w:eastAsia="Times New Roman" w:cs="Times New Roman"/>
          <w:bCs/>
          <w:iCs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>Цель проведения: выявление соответствия уровня теоретической и практической подготовки детей программным требованиям.</w:t>
      </w:r>
    </w:p>
    <w:p w14:paraId="17EB7B9C" w14:textId="77777777" w:rsidR="00520DF3" w:rsidRPr="00B03607" w:rsidRDefault="00520DF3" w:rsidP="00E67F6E">
      <w:pPr>
        <w:shd w:val="clear" w:color="auto" w:fill="FFFFFF"/>
        <w:spacing w:after="0" w:line="360" w:lineRule="auto"/>
        <w:outlineLvl w:val="3"/>
        <w:rPr>
          <w:rFonts w:eastAsia="Times New Roman" w:cs="Times New Roman"/>
          <w:bCs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>Отчётное концертное выступление,</w:t>
      </w:r>
      <w:r w:rsidRPr="00B03607">
        <w:rPr>
          <w:rFonts w:eastAsia="Times New Roman" w:cs="Times New Roman"/>
          <w:noProof/>
          <w:sz w:val="28"/>
          <w:szCs w:val="28"/>
          <w:lang w:eastAsia="ru-RU"/>
        </w:rPr>
        <w:t xml:space="preserve"> в котором дети исполняют программные танцы. </w:t>
      </w:r>
    </w:p>
    <w:p w14:paraId="3FF1D44E" w14:textId="77777777" w:rsidR="00520DF3" w:rsidRPr="00B03607" w:rsidRDefault="00520DF3" w:rsidP="00E67F6E">
      <w:pPr>
        <w:spacing w:after="0" w:line="360" w:lineRule="auto"/>
        <w:ind w:firstLine="426"/>
        <w:rPr>
          <w:rFonts w:eastAsia="Times New Roman" w:cs="Times New Roman"/>
          <w:b/>
          <w:sz w:val="28"/>
          <w:szCs w:val="28"/>
          <w:lang w:eastAsia="ru-RU"/>
        </w:rPr>
      </w:pPr>
      <w:r w:rsidRPr="00B03607">
        <w:rPr>
          <w:rFonts w:eastAsia="Times New Roman" w:cs="Times New Roman"/>
          <w:b/>
          <w:sz w:val="28"/>
          <w:szCs w:val="28"/>
          <w:lang w:eastAsia="ru-RU"/>
        </w:rPr>
        <w:t>Примерный репертуар:</w:t>
      </w:r>
    </w:p>
    <w:p w14:paraId="3B6A9CDD" w14:textId="77777777" w:rsidR="00520DF3" w:rsidRPr="00B03607" w:rsidRDefault="00520DF3" w:rsidP="00E67F6E">
      <w:pPr>
        <w:numPr>
          <w:ilvl w:val="0"/>
          <w:numId w:val="20"/>
        </w:numPr>
        <w:shd w:val="clear" w:color="auto" w:fill="FFFFFF"/>
        <w:spacing w:after="0" w:line="360" w:lineRule="auto"/>
        <w:ind w:left="0" w:firstLine="426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lastRenderedPageBreak/>
        <w:t>Хоровод. </w:t>
      </w:r>
    </w:p>
    <w:p w14:paraId="04108CAD" w14:textId="77777777" w:rsidR="00520DF3" w:rsidRPr="00B03607" w:rsidRDefault="00520DF3" w:rsidP="00E67F6E">
      <w:pPr>
        <w:numPr>
          <w:ilvl w:val="0"/>
          <w:numId w:val="20"/>
        </w:numPr>
        <w:shd w:val="clear" w:color="auto" w:fill="FFFFFF"/>
        <w:spacing w:after="0" w:line="360" w:lineRule="auto"/>
        <w:ind w:left="0" w:firstLine="426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 xml:space="preserve">Тройка. </w:t>
      </w:r>
    </w:p>
    <w:p w14:paraId="09F179C8" w14:textId="77777777" w:rsidR="00520DF3" w:rsidRPr="00B03607" w:rsidRDefault="00520DF3" w:rsidP="00E67F6E">
      <w:pPr>
        <w:numPr>
          <w:ilvl w:val="0"/>
          <w:numId w:val="20"/>
        </w:numPr>
        <w:shd w:val="clear" w:color="auto" w:fill="FFFFFF"/>
        <w:spacing w:after="0" w:line="360" w:lineRule="auto"/>
        <w:ind w:left="0" w:firstLine="426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>Калинка. </w:t>
      </w:r>
    </w:p>
    <w:p w14:paraId="0FD99239" w14:textId="77777777" w:rsidR="00520DF3" w:rsidRPr="00B03607" w:rsidRDefault="00520DF3" w:rsidP="00E67F6E">
      <w:pPr>
        <w:numPr>
          <w:ilvl w:val="0"/>
          <w:numId w:val="20"/>
        </w:numPr>
        <w:shd w:val="clear" w:color="auto" w:fill="FFFFFF"/>
        <w:spacing w:after="0" w:line="360" w:lineRule="auto"/>
        <w:ind w:left="0" w:firstLine="426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>Барыня.</w:t>
      </w:r>
    </w:p>
    <w:p w14:paraId="28CB60C3" w14:textId="77777777" w:rsidR="00520DF3" w:rsidRPr="00B03607" w:rsidRDefault="00520DF3" w:rsidP="00E67F6E">
      <w:pPr>
        <w:numPr>
          <w:ilvl w:val="0"/>
          <w:numId w:val="20"/>
        </w:numPr>
        <w:shd w:val="clear" w:color="auto" w:fill="FFFFFF"/>
        <w:spacing w:after="0" w:line="360" w:lineRule="auto"/>
        <w:ind w:left="0" w:firstLine="426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>Казачок.</w:t>
      </w:r>
    </w:p>
    <w:p w14:paraId="1D4BDA54" w14:textId="77777777" w:rsidR="00520DF3" w:rsidRPr="00B03607" w:rsidRDefault="00520DF3" w:rsidP="00E67F6E">
      <w:pPr>
        <w:numPr>
          <w:ilvl w:val="0"/>
          <w:numId w:val="20"/>
        </w:numPr>
        <w:shd w:val="clear" w:color="auto" w:fill="FFFFFF"/>
        <w:spacing w:after="0" w:line="360" w:lineRule="auto"/>
        <w:ind w:left="0" w:firstLine="426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>Присядка.</w:t>
      </w:r>
    </w:p>
    <w:p w14:paraId="020398EB" w14:textId="77777777" w:rsidR="00520DF3" w:rsidRPr="00B03607" w:rsidRDefault="00520DF3" w:rsidP="00E67F6E">
      <w:pPr>
        <w:numPr>
          <w:ilvl w:val="0"/>
          <w:numId w:val="20"/>
        </w:numPr>
        <w:shd w:val="clear" w:color="auto" w:fill="FFFFFF"/>
        <w:spacing w:after="0" w:line="360" w:lineRule="auto"/>
        <w:ind w:left="0" w:firstLine="426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>Кадриль.</w:t>
      </w:r>
    </w:p>
    <w:p w14:paraId="5F0E1F06" w14:textId="77777777" w:rsidR="00520DF3" w:rsidRPr="00B03607" w:rsidRDefault="00520DF3" w:rsidP="00E67F6E">
      <w:pPr>
        <w:spacing w:after="0" w:line="360" w:lineRule="auto"/>
        <w:ind w:firstLine="567"/>
        <w:jc w:val="both"/>
        <w:rPr>
          <w:rFonts w:eastAsia="Times New Roman" w:cs="Times New Roman"/>
          <w:b/>
          <w:noProof/>
          <w:sz w:val="28"/>
          <w:szCs w:val="28"/>
          <w:lang w:eastAsia="ru-RU"/>
        </w:rPr>
      </w:pPr>
    </w:p>
    <w:p w14:paraId="3BC9171A" w14:textId="77777777" w:rsidR="00520DF3" w:rsidRPr="00B03607" w:rsidRDefault="00520DF3" w:rsidP="00E67F6E">
      <w:pPr>
        <w:spacing w:after="0" w:line="360" w:lineRule="auto"/>
        <w:ind w:firstLine="567"/>
        <w:jc w:val="both"/>
        <w:rPr>
          <w:rFonts w:eastAsia="Times New Roman" w:cs="Times New Roman"/>
          <w:noProof/>
          <w:sz w:val="28"/>
          <w:szCs w:val="28"/>
          <w:lang w:eastAsia="ru-RU"/>
        </w:rPr>
      </w:pPr>
      <w:r w:rsidRPr="00B03607">
        <w:rPr>
          <w:rFonts w:eastAsia="Times New Roman" w:cs="Times New Roman"/>
          <w:b/>
          <w:noProof/>
          <w:sz w:val="28"/>
          <w:szCs w:val="28"/>
          <w:lang w:eastAsia="ru-RU"/>
        </w:rPr>
        <w:t xml:space="preserve">Критерии оценивания: </w:t>
      </w:r>
      <w:r w:rsidRPr="00B03607">
        <w:rPr>
          <w:rFonts w:eastAsia="Times New Roman" w:cs="Times New Roman"/>
          <w:noProof/>
          <w:sz w:val="28"/>
          <w:szCs w:val="28"/>
          <w:lang w:eastAsia="ru-RU"/>
        </w:rPr>
        <w:t>освоение детьми содержания образования, детские практические и творческие достижения, характер отношений в коллективе, где:</w:t>
      </w:r>
    </w:p>
    <w:p w14:paraId="2C881CD5" w14:textId="77777777" w:rsidR="00520DF3" w:rsidRPr="00B03607" w:rsidRDefault="00520DF3" w:rsidP="00E67F6E">
      <w:pPr>
        <w:spacing w:after="0" w:line="360" w:lineRule="auto"/>
        <w:ind w:firstLine="567"/>
        <w:jc w:val="both"/>
        <w:rPr>
          <w:rFonts w:eastAsia="Times New Roman" w:cs="Times New Roman"/>
          <w:noProof/>
          <w:sz w:val="28"/>
          <w:szCs w:val="28"/>
          <w:lang w:eastAsia="ru-RU"/>
        </w:rPr>
      </w:pPr>
      <w:r w:rsidRPr="00B03607">
        <w:rPr>
          <w:rFonts w:eastAsia="Times New Roman" w:cs="Times New Roman"/>
          <w:noProof/>
          <w:sz w:val="28"/>
          <w:szCs w:val="28"/>
          <w:lang w:eastAsia="ru-RU"/>
        </w:rPr>
        <w:t>- высокий - имеет четкие теоретические умения и навыки, умеет правильно исполнять движения в танцах; проявляет активный интерес к деятельности, стремится к самостоятельной творческой активности, занимается дома, оказывает помощь другим, активно участвует в различных мероприятиях, конкурсах; доброжелателен в коллективе, стремится оказать помощь, поделится идеями с другими учащимися, проявляет желание участвовать в коллективных работах.</w:t>
      </w:r>
    </w:p>
    <w:p w14:paraId="7CC6EFCA" w14:textId="77777777" w:rsidR="00520DF3" w:rsidRPr="00B03607" w:rsidRDefault="00520DF3" w:rsidP="00E67F6E">
      <w:pPr>
        <w:spacing w:after="0" w:line="360" w:lineRule="auto"/>
        <w:ind w:firstLine="567"/>
        <w:jc w:val="both"/>
        <w:rPr>
          <w:rFonts w:eastAsia="Times New Roman" w:cs="Times New Roman"/>
          <w:noProof/>
          <w:sz w:val="28"/>
          <w:szCs w:val="28"/>
          <w:lang w:eastAsia="ru-RU"/>
        </w:rPr>
      </w:pPr>
      <w:r w:rsidRPr="00B03607">
        <w:rPr>
          <w:rFonts w:eastAsia="Times New Roman" w:cs="Times New Roman"/>
          <w:noProof/>
          <w:sz w:val="28"/>
          <w:szCs w:val="28"/>
          <w:lang w:eastAsia="ru-RU"/>
        </w:rPr>
        <w:t>- средний - имеет отдельные умения и навыки в хореографии, умеет правильно исполнять движения; проявляет интерес к деятельности, настойчив в достижении цели, проявляет активность на определенных этапах работы; не склонен к конфликту, но и не стремится к общению с товарищами.</w:t>
      </w:r>
    </w:p>
    <w:p w14:paraId="76EA2578" w14:textId="77777777" w:rsidR="00520DF3" w:rsidRPr="00B03607" w:rsidRDefault="00520DF3" w:rsidP="00E67F6E">
      <w:pPr>
        <w:spacing w:after="0" w:line="360" w:lineRule="auto"/>
        <w:ind w:firstLine="567"/>
        <w:jc w:val="both"/>
        <w:rPr>
          <w:rFonts w:eastAsia="Times New Roman" w:cs="Times New Roman"/>
          <w:noProof/>
          <w:sz w:val="28"/>
          <w:szCs w:val="28"/>
          <w:lang w:eastAsia="ru-RU"/>
        </w:rPr>
      </w:pPr>
      <w:r w:rsidRPr="00B03607">
        <w:rPr>
          <w:rFonts w:eastAsia="Times New Roman" w:cs="Times New Roman"/>
          <w:noProof/>
          <w:sz w:val="28"/>
          <w:szCs w:val="28"/>
          <w:lang w:eastAsia="ru-RU"/>
        </w:rPr>
        <w:t>- низкий - имеет слабые умения и навыки в хореографии, отсутствует умение правильно исполнять движения; не активен, выполняет работы только по конкретным заданиям педагога; неактивен, отказывается общаться с товарищами.</w:t>
      </w:r>
      <w:r w:rsidR="00F27A98" w:rsidRPr="00B03607">
        <w:rPr>
          <w:rFonts w:eastAsia="Times New Roman" w:cs="Times New Roman"/>
          <w:noProof/>
          <w:sz w:val="28"/>
          <w:szCs w:val="28"/>
          <w:lang w:eastAsia="ru-RU"/>
        </w:rPr>
        <w:t xml:space="preserve"> </w:t>
      </w:r>
    </w:p>
    <w:p w14:paraId="0FAC6E00" w14:textId="77777777" w:rsidR="00975376" w:rsidRPr="00B03607" w:rsidRDefault="00975376" w:rsidP="00E67F6E">
      <w:pPr>
        <w:tabs>
          <w:tab w:val="left" w:pos="210"/>
          <w:tab w:val="left" w:pos="252"/>
          <w:tab w:val="left" w:pos="434"/>
          <w:tab w:val="left" w:pos="490"/>
          <w:tab w:val="left" w:pos="742"/>
          <w:tab w:val="left" w:pos="1078"/>
          <w:tab w:val="left" w:pos="1134"/>
          <w:tab w:val="left" w:pos="1568"/>
          <w:tab w:val="left" w:pos="1750"/>
          <w:tab w:val="left" w:pos="2002"/>
          <w:tab w:val="left" w:pos="2310"/>
          <w:tab w:val="left" w:pos="2450"/>
          <w:tab w:val="left" w:pos="2520"/>
          <w:tab w:val="left" w:pos="2716"/>
          <w:tab w:val="left" w:pos="2856"/>
          <w:tab w:val="left" w:pos="2954"/>
          <w:tab w:val="left" w:pos="3220"/>
          <w:tab w:val="left" w:pos="3472"/>
          <w:tab w:val="left" w:pos="3682"/>
          <w:tab w:val="left" w:pos="4130"/>
          <w:tab w:val="left" w:pos="4480"/>
          <w:tab w:val="left" w:pos="4676"/>
          <w:tab w:val="left" w:pos="4928"/>
          <w:tab w:val="left" w:pos="5138"/>
          <w:tab w:val="left" w:pos="5446"/>
          <w:tab w:val="left" w:pos="5725"/>
          <w:tab w:val="left" w:pos="6005"/>
          <w:tab w:val="left" w:pos="6509"/>
          <w:tab w:val="left" w:pos="7013"/>
          <w:tab w:val="left" w:pos="7307"/>
          <w:tab w:val="left" w:pos="7587"/>
          <w:tab w:val="left" w:pos="7811"/>
          <w:tab w:val="left" w:pos="8343"/>
          <w:tab w:val="left" w:pos="8609"/>
          <w:tab w:val="left" w:pos="8917"/>
          <w:tab w:val="left" w:pos="8945"/>
          <w:tab w:val="left" w:pos="9141"/>
          <w:tab w:val="left" w:pos="9197"/>
        </w:tabs>
        <w:spacing w:line="360" w:lineRule="auto"/>
        <w:ind w:firstLine="567"/>
        <w:rPr>
          <w:i/>
          <w:sz w:val="28"/>
          <w:szCs w:val="28"/>
        </w:rPr>
      </w:pPr>
      <w:r w:rsidRPr="00B03607">
        <w:rPr>
          <w:i/>
          <w:sz w:val="28"/>
          <w:szCs w:val="28"/>
        </w:rPr>
        <w:t xml:space="preserve">Диагностические материалы </w:t>
      </w:r>
    </w:p>
    <w:p w14:paraId="65049DC9" w14:textId="77777777" w:rsidR="00975376" w:rsidRPr="00B03607" w:rsidRDefault="00975376" w:rsidP="00E67F6E">
      <w:pPr>
        <w:pStyle w:val="af3"/>
        <w:spacing w:line="360" w:lineRule="auto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B03607">
        <w:rPr>
          <w:rFonts w:ascii="Times New Roman" w:hAnsi="Times New Roman"/>
          <w:sz w:val="28"/>
          <w:szCs w:val="28"/>
          <w:lang w:val="ru-RU"/>
        </w:rPr>
        <w:t>высокий</w:t>
      </w:r>
      <w:proofErr w:type="gramEnd"/>
      <w:r w:rsidRPr="00B03607">
        <w:rPr>
          <w:rFonts w:ascii="Times New Roman" w:hAnsi="Times New Roman"/>
          <w:sz w:val="28"/>
          <w:szCs w:val="28"/>
          <w:lang w:val="ru-RU"/>
        </w:rPr>
        <w:t xml:space="preserve"> уровень – 3 балла</w:t>
      </w:r>
    </w:p>
    <w:p w14:paraId="7D26132A" w14:textId="77777777" w:rsidR="00975376" w:rsidRPr="00B03607" w:rsidRDefault="00975376" w:rsidP="00E67F6E">
      <w:pPr>
        <w:pStyle w:val="af3"/>
        <w:spacing w:line="360" w:lineRule="auto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B03607">
        <w:rPr>
          <w:rFonts w:ascii="Times New Roman" w:hAnsi="Times New Roman"/>
          <w:sz w:val="28"/>
          <w:szCs w:val="28"/>
          <w:lang w:val="ru-RU"/>
        </w:rPr>
        <w:t>средний</w:t>
      </w:r>
      <w:proofErr w:type="gramEnd"/>
      <w:r w:rsidRPr="00B03607">
        <w:rPr>
          <w:rFonts w:ascii="Times New Roman" w:hAnsi="Times New Roman"/>
          <w:sz w:val="28"/>
          <w:szCs w:val="28"/>
          <w:lang w:val="ru-RU"/>
        </w:rPr>
        <w:t xml:space="preserve"> уровень – 2 балла</w:t>
      </w:r>
    </w:p>
    <w:p w14:paraId="38BA28B8" w14:textId="77777777" w:rsidR="00975376" w:rsidRPr="00B03607" w:rsidRDefault="00975376" w:rsidP="00E67F6E">
      <w:pPr>
        <w:pStyle w:val="af3"/>
        <w:spacing w:line="360" w:lineRule="auto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B03607">
        <w:rPr>
          <w:rFonts w:ascii="Times New Roman" w:hAnsi="Times New Roman"/>
          <w:sz w:val="28"/>
          <w:szCs w:val="28"/>
        </w:rPr>
        <w:t>низкий</w:t>
      </w:r>
      <w:proofErr w:type="spellEnd"/>
      <w:proofErr w:type="gramEnd"/>
      <w:r w:rsidRPr="00B0360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3607">
        <w:rPr>
          <w:rFonts w:ascii="Times New Roman" w:hAnsi="Times New Roman"/>
          <w:sz w:val="28"/>
          <w:szCs w:val="28"/>
        </w:rPr>
        <w:t>уровень</w:t>
      </w:r>
      <w:proofErr w:type="spellEnd"/>
      <w:r w:rsidRPr="00B03607">
        <w:rPr>
          <w:rFonts w:ascii="Times New Roman" w:hAnsi="Times New Roman"/>
          <w:sz w:val="28"/>
          <w:szCs w:val="28"/>
        </w:rPr>
        <w:t xml:space="preserve"> – 1 </w:t>
      </w:r>
      <w:proofErr w:type="spellStart"/>
      <w:r w:rsidRPr="00B03607">
        <w:rPr>
          <w:rFonts w:ascii="Times New Roman" w:hAnsi="Times New Roman"/>
          <w:sz w:val="28"/>
          <w:szCs w:val="28"/>
        </w:rPr>
        <w:t>балл</w:t>
      </w:r>
      <w:proofErr w:type="spellEnd"/>
      <w:r w:rsidRPr="00B03607">
        <w:rPr>
          <w:rFonts w:ascii="Times New Roman" w:hAnsi="Times New Roman"/>
          <w:sz w:val="28"/>
          <w:szCs w:val="28"/>
        </w:rPr>
        <w:t xml:space="preserve"> </w:t>
      </w:r>
    </w:p>
    <w:p w14:paraId="58B8FB6D" w14:textId="77777777" w:rsidR="00975376" w:rsidRPr="00B03607" w:rsidRDefault="00975376" w:rsidP="00E67F6E">
      <w:pPr>
        <w:pStyle w:val="af3"/>
        <w:spacing w:line="360" w:lineRule="auto"/>
        <w:rPr>
          <w:rFonts w:ascii="Times New Roman" w:hAnsi="Times New Roman"/>
          <w:sz w:val="28"/>
          <w:szCs w:val="28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2410"/>
        <w:gridCol w:w="2877"/>
        <w:gridCol w:w="3076"/>
      </w:tblGrid>
      <w:tr w:rsidR="00B03607" w:rsidRPr="00B03607" w14:paraId="062C849A" w14:textId="77777777" w:rsidTr="00520DF3">
        <w:tc>
          <w:tcPr>
            <w:tcW w:w="1838" w:type="dxa"/>
          </w:tcPr>
          <w:p w14:paraId="4B92639B" w14:textId="77777777" w:rsidR="00975376" w:rsidRPr="00E67F6E" w:rsidRDefault="00975376" w:rsidP="00F27A9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67F6E">
              <w:rPr>
                <w:sz w:val="28"/>
                <w:szCs w:val="28"/>
              </w:rPr>
              <w:t xml:space="preserve">Критерии </w:t>
            </w:r>
          </w:p>
        </w:tc>
        <w:tc>
          <w:tcPr>
            <w:tcW w:w="2410" w:type="dxa"/>
          </w:tcPr>
          <w:p w14:paraId="4A041770" w14:textId="77777777" w:rsidR="00975376" w:rsidRPr="00E67F6E" w:rsidRDefault="00975376" w:rsidP="00F27A9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67F6E">
              <w:rPr>
                <w:sz w:val="28"/>
                <w:szCs w:val="28"/>
              </w:rPr>
              <w:t>Низкий уровень</w:t>
            </w:r>
          </w:p>
        </w:tc>
        <w:tc>
          <w:tcPr>
            <w:tcW w:w="2877" w:type="dxa"/>
          </w:tcPr>
          <w:p w14:paraId="1A03ED45" w14:textId="77777777" w:rsidR="00975376" w:rsidRPr="00E67F6E" w:rsidRDefault="00975376" w:rsidP="00F27A9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67F6E">
              <w:rPr>
                <w:sz w:val="28"/>
                <w:szCs w:val="28"/>
              </w:rPr>
              <w:t>Средний уровень</w:t>
            </w:r>
          </w:p>
        </w:tc>
        <w:tc>
          <w:tcPr>
            <w:tcW w:w="3076" w:type="dxa"/>
          </w:tcPr>
          <w:p w14:paraId="23B231C8" w14:textId="77777777" w:rsidR="00975376" w:rsidRPr="00E67F6E" w:rsidRDefault="00975376" w:rsidP="00F27A9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67F6E">
              <w:rPr>
                <w:sz w:val="28"/>
                <w:szCs w:val="28"/>
              </w:rPr>
              <w:t>Высокий уровень</w:t>
            </w:r>
          </w:p>
        </w:tc>
      </w:tr>
      <w:tr w:rsidR="00B03607" w:rsidRPr="00B03607" w14:paraId="5646C1D1" w14:textId="77777777" w:rsidTr="00520DF3">
        <w:tc>
          <w:tcPr>
            <w:tcW w:w="1838" w:type="dxa"/>
          </w:tcPr>
          <w:p w14:paraId="74E7AB3C" w14:textId="77777777" w:rsidR="00975376" w:rsidRPr="00E67F6E" w:rsidRDefault="00975376" w:rsidP="00F27A9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67F6E">
              <w:rPr>
                <w:sz w:val="28"/>
                <w:szCs w:val="28"/>
              </w:rPr>
              <w:lastRenderedPageBreak/>
              <w:t xml:space="preserve">Освоение детьми содержания образования </w:t>
            </w:r>
          </w:p>
        </w:tc>
        <w:tc>
          <w:tcPr>
            <w:tcW w:w="2410" w:type="dxa"/>
          </w:tcPr>
          <w:p w14:paraId="76A10BD6" w14:textId="77777777" w:rsidR="00975376" w:rsidRPr="00E67F6E" w:rsidRDefault="00975376" w:rsidP="00F27A9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proofErr w:type="gramStart"/>
            <w:r w:rsidRPr="00E67F6E">
              <w:rPr>
                <w:sz w:val="28"/>
                <w:szCs w:val="28"/>
              </w:rPr>
              <w:t>имеет</w:t>
            </w:r>
            <w:proofErr w:type="gramEnd"/>
            <w:r w:rsidRPr="00E67F6E">
              <w:rPr>
                <w:sz w:val="28"/>
                <w:szCs w:val="28"/>
              </w:rPr>
              <w:t xml:space="preserve"> слабые умения и навыки в хореографии, отсутствует умение правильно исполнять движения.</w:t>
            </w:r>
          </w:p>
        </w:tc>
        <w:tc>
          <w:tcPr>
            <w:tcW w:w="2877" w:type="dxa"/>
          </w:tcPr>
          <w:p w14:paraId="1B501871" w14:textId="77777777" w:rsidR="00975376" w:rsidRPr="00E67F6E" w:rsidRDefault="00975376" w:rsidP="00F27A9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proofErr w:type="gramStart"/>
            <w:r w:rsidRPr="00E67F6E">
              <w:rPr>
                <w:sz w:val="28"/>
                <w:szCs w:val="28"/>
              </w:rPr>
              <w:t>имеет</w:t>
            </w:r>
            <w:proofErr w:type="gramEnd"/>
            <w:r w:rsidRPr="00E67F6E">
              <w:rPr>
                <w:sz w:val="28"/>
                <w:szCs w:val="28"/>
              </w:rPr>
              <w:t xml:space="preserve"> отдельные умения и навыки в хореографии, умеет правильно исполнять движения.</w:t>
            </w:r>
          </w:p>
        </w:tc>
        <w:tc>
          <w:tcPr>
            <w:tcW w:w="3076" w:type="dxa"/>
          </w:tcPr>
          <w:p w14:paraId="6AC658BA" w14:textId="77777777" w:rsidR="00975376" w:rsidRPr="00E67F6E" w:rsidRDefault="00975376" w:rsidP="00F27A9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proofErr w:type="gramStart"/>
            <w:r w:rsidRPr="00E67F6E">
              <w:rPr>
                <w:sz w:val="28"/>
                <w:szCs w:val="28"/>
              </w:rPr>
              <w:t>имеет</w:t>
            </w:r>
            <w:proofErr w:type="gramEnd"/>
            <w:r w:rsidRPr="00E67F6E">
              <w:rPr>
                <w:sz w:val="28"/>
                <w:szCs w:val="28"/>
              </w:rPr>
              <w:t xml:space="preserve"> четкие теоретические умения и навыки, умеет правильно исполнять движения в танцах.</w:t>
            </w:r>
          </w:p>
        </w:tc>
      </w:tr>
      <w:tr w:rsidR="00B03607" w:rsidRPr="00B03607" w14:paraId="3EBF0E3E" w14:textId="77777777" w:rsidTr="00520DF3">
        <w:tc>
          <w:tcPr>
            <w:tcW w:w="1838" w:type="dxa"/>
          </w:tcPr>
          <w:p w14:paraId="73865EA4" w14:textId="77777777" w:rsidR="00975376" w:rsidRPr="00E67F6E" w:rsidRDefault="00975376" w:rsidP="00F27A9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67F6E">
              <w:rPr>
                <w:sz w:val="28"/>
                <w:szCs w:val="28"/>
              </w:rPr>
              <w:t>Детские практические и творческие достижения</w:t>
            </w:r>
          </w:p>
        </w:tc>
        <w:tc>
          <w:tcPr>
            <w:tcW w:w="2410" w:type="dxa"/>
          </w:tcPr>
          <w:p w14:paraId="04E9B31E" w14:textId="77777777" w:rsidR="00975376" w:rsidRPr="00E67F6E" w:rsidRDefault="00975376" w:rsidP="00F27A9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proofErr w:type="gramStart"/>
            <w:r w:rsidRPr="00E67F6E">
              <w:rPr>
                <w:sz w:val="28"/>
                <w:szCs w:val="28"/>
              </w:rPr>
              <w:t>не</w:t>
            </w:r>
            <w:proofErr w:type="gramEnd"/>
            <w:r w:rsidRPr="00E67F6E">
              <w:rPr>
                <w:sz w:val="28"/>
                <w:szCs w:val="28"/>
              </w:rPr>
              <w:t xml:space="preserve"> активен, выполняет работы только по конкретным заданиям педагога.</w:t>
            </w:r>
          </w:p>
        </w:tc>
        <w:tc>
          <w:tcPr>
            <w:tcW w:w="2877" w:type="dxa"/>
          </w:tcPr>
          <w:p w14:paraId="14892AFE" w14:textId="77777777" w:rsidR="00975376" w:rsidRPr="00E67F6E" w:rsidRDefault="00975376" w:rsidP="00F27A9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proofErr w:type="gramStart"/>
            <w:r w:rsidRPr="00E67F6E">
              <w:rPr>
                <w:sz w:val="28"/>
                <w:szCs w:val="28"/>
              </w:rPr>
              <w:t>проявляет</w:t>
            </w:r>
            <w:proofErr w:type="gramEnd"/>
            <w:r w:rsidRPr="00E67F6E">
              <w:rPr>
                <w:sz w:val="28"/>
                <w:szCs w:val="28"/>
              </w:rPr>
              <w:t xml:space="preserve"> интерес к деятельности, настойчив в достижении цели, проявляет активность на определенных этапах работы.</w:t>
            </w:r>
          </w:p>
        </w:tc>
        <w:tc>
          <w:tcPr>
            <w:tcW w:w="3076" w:type="dxa"/>
          </w:tcPr>
          <w:p w14:paraId="6D430260" w14:textId="77777777" w:rsidR="00975376" w:rsidRPr="00E67F6E" w:rsidRDefault="00975376" w:rsidP="00F27A9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proofErr w:type="gramStart"/>
            <w:r w:rsidRPr="00E67F6E">
              <w:rPr>
                <w:sz w:val="28"/>
                <w:szCs w:val="28"/>
              </w:rPr>
              <w:t>проявляет</w:t>
            </w:r>
            <w:proofErr w:type="gramEnd"/>
            <w:r w:rsidRPr="00E67F6E">
              <w:rPr>
                <w:sz w:val="28"/>
                <w:szCs w:val="28"/>
              </w:rPr>
              <w:t xml:space="preserve"> активный интерес к деятельности, стремится к самостоятельной творческой активности, занимается дома, оказывает помощь другим, активно участвует в различных мероприятиях, конкурсах.</w:t>
            </w:r>
          </w:p>
        </w:tc>
      </w:tr>
      <w:tr w:rsidR="00B03607" w:rsidRPr="00B03607" w14:paraId="2CC88849" w14:textId="77777777" w:rsidTr="00520DF3">
        <w:tc>
          <w:tcPr>
            <w:tcW w:w="1838" w:type="dxa"/>
          </w:tcPr>
          <w:p w14:paraId="4292339E" w14:textId="77777777" w:rsidR="00975376" w:rsidRPr="00E67F6E" w:rsidRDefault="00975376" w:rsidP="00F27A9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67F6E">
              <w:rPr>
                <w:sz w:val="28"/>
                <w:szCs w:val="28"/>
              </w:rPr>
              <w:t>Характер отношений в коллективе</w:t>
            </w:r>
          </w:p>
        </w:tc>
        <w:tc>
          <w:tcPr>
            <w:tcW w:w="2410" w:type="dxa"/>
          </w:tcPr>
          <w:p w14:paraId="7DD31F18" w14:textId="77777777" w:rsidR="00975376" w:rsidRPr="00E67F6E" w:rsidRDefault="00975376" w:rsidP="00F27A9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proofErr w:type="gramStart"/>
            <w:r w:rsidRPr="00E67F6E">
              <w:rPr>
                <w:sz w:val="28"/>
                <w:szCs w:val="28"/>
              </w:rPr>
              <w:t>неактивен</w:t>
            </w:r>
            <w:proofErr w:type="gramEnd"/>
            <w:r w:rsidRPr="00E67F6E">
              <w:rPr>
                <w:sz w:val="28"/>
                <w:szCs w:val="28"/>
              </w:rPr>
              <w:t>, отказывается общаться с товарищами.</w:t>
            </w:r>
          </w:p>
        </w:tc>
        <w:tc>
          <w:tcPr>
            <w:tcW w:w="2877" w:type="dxa"/>
          </w:tcPr>
          <w:p w14:paraId="275CCEBC" w14:textId="77777777" w:rsidR="00975376" w:rsidRPr="00E67F6E" w:rsidRDefault="00975376" w:rsidP="00F27A9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proofErr w:type="gramStart"/>
            <w:r w:rsidRPr="00E67F6E">
              <w:rPr>
                <w:sz w:val="28"/>
                <w:szCs w:val="28"/>
              </w:rPr>
              <w:t>не</w:t>
            </w:r>
            <w:proofErr w:type="gramEnd"/>
            <w:r w:rsidRPr="00E67F6E">
              <w:rPr>
                <w:sz w:val="28"/>
                <w:szCs w:val="28"/>
              </w:rPr>
              <w:t xml:space="preserve"> склонен к конфликту, но и не стремится к общению с товарищами.</w:t>
            </w:r>
          </w:p>
        </w:tc>
        <w:tc>
          <w:tcPr>
            <w:tcW w:w="3076" w:type="dxa"/>
          </w:tcPr>
          <w:p w14:paraId="2E73D53E" w14:textId="77777777" w:rsidR="00975376" w:rsidRPr="00E67F6E" w:rsidRDefault="00975376" w:rsidP="00F27A9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proofErr w:type="gramStart"/>
            <w:r w:rsidRPr="00E67F6E">
              <w:rPr>
                <w:sz w:val="28"/>
                <w:szCs w:val="28"/>
              </w:rPr>
              <w:t>доброжелателен</w:t>
            </w:r>
            <w:proofErr w:type="gramEnd"/>
            <w:r w:rsidRPr="00E67F6E">
              <w:rPr>
                <w:sz w:val="28"/>
                <w:szCs w:val="28"/>
              </w:rPr>
              <w:t xml:space="preserve"> в коллективе, стремится оказать помощь, поделится идеями с другими учащимися, проявляет желание участвовать в коллективных работах.</w:t>
            </w:r>
          </w:p>
        </w:tc>
      </w:tr>
    </w:tbl>
    <w:p w14:paraId="24212D6A" w14:textId="77777777" w:rsidR="00975376" w:rsidRPr="00B03607" w:rsidRDefault="00975376" w:rsidP="0010789C">
      <w:pPr>
        <w:spacing w:after="0" w:line="240" w:lineRule="auto"/>
        <w:rPr>
          <w:rFonts w:cs="Times New Roman"/>
          <w:sz w:val="28"/>
          <w:szCs w:val="28"/>
        </w:rPr>
      </w:pPr>
    </w:p>
    <w:p w14:paraId="27D80DA2" w14:textId="77777777" w:rsidR="00360A30" w:rsidRPr="00B03607" w:rsidRDefault="00360A30" w:rsidP="00E67F6E">
      <w:pPr>
        <w:spacing w:after="0" w:line="360" w:lineRule="auto"/>
        <w:jc w:val="center"/>
        <w:rPr>
          <w:rFonts w:eastAsia="Times New Roman" w:cs="Times New Roman"/>
          <w:b/>
          <w:noProof/>
          <w:sz w:val="28"/>
          <w:szCs w:val="28"/>
          <w:lang w:eastAsia="ru-RU"/>
        </w:rPr>
      </w:pPr>
      <w:r w:rsidRPr="00B03607">
        <w:rPr>
          <w:rFonts w:eastAsia="Times New Roman" w:cs="Times New Roman"/>
          <w:b/>
          <w:noProof/>
          <w:sz w:val="28"/>
          <w:szCs w:val="28"/>
          <w:lang w:eastAsia="ru-RU"/>
        </w:rPr>
        <w:t>Входной контроль</w:t>
      </w:r>
    </w:p>
    <w:p w14:paraId="268FB654" w14:textId="77777777" w:rsidR="00360A30" w:rsidRPr="00F47D36" w:rsidRDefault="00360A30" w:rsidP="00E67F6E">
      <w:pPr>
        <w:spacing w:after="0" w:line="360" w:lineRule="auto"/>
        <w:jc w:val="center"/>
        <w:rPr>
          <w:rFonts w:eastAsia="Times New Roman" w:cs="Times New Roman"/>
          <w:b/>
          <w:noProof/>
          <w:sz w:val="28"/>
          <w:szCs w:val="28"/>
          <w:lang w:eastAsia="ru-RU"/>
        </w:rPr>
      </w:pPr>
      <w:r w:rsidRPr="00F47D36">
        <w:rPr>
          <w:rFonts w:eastAsia="Times New Roman" w:cs="Times New Roman"/>
          <w:b/>
          <w:noProof/>
          <w:sz w:val="28"/>
          <w:szCs w:val="28"/>
          <w:lang w:eastAsia="ru-RU"/>
        </w:rPr>
        <w:t>2 год обучения</w:t>
      </w:r>
    </w:p>
    <w:p w14:paraId="72526A03" w14:textId="77777777" w:rsidR="00360A30" w:rsidRPr="00F47D36" w:rsidRDefault="00360A30" w:rsidP="00E67F6E">
      <w:pPr>
        <w:spacing w:after="0" w:line="36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F47D36">
        <w:rPr>
          <w:rFonts w:eastAsia="Times New Roman" w:cs="Times New Roman"/>
          <w:b/>
          <w:sz w:val="28"/>
          <w:szCs w:val="28"/>
          <w:lang w:eastAsia="ru-RU"/>
        </w:rPr>
        <w:t>Тестирование</w:t>
      </w:r>
    </w:p>
    <w:p w14:paraId="5EB9E974" w14:textId="77777777" w:rsidR="00360A30" w:rsidRPr="00F47D36" w:rsidRDefault="00360A30" w:rsidP="00E67F6E">
      <w:pPr>
        <w:spacing w:after="0" w:line="360" w:lineRule="auto"/>
        <w:rPr>
          <w:rFonts w:eastAsia="Times New Roman" w:cs="Times New Roman"/>
          <w:bCs/>
          <w:iCs/>
          <w:sz w:val="28"/>
          <w:szCs w:val="28"/>
          <w:lang w:eastAsia="ru-RU"/>
        </w:rPr>
      </w:pPr>
      <w:r w:rsidRPr="00F47D36">
        <w:rPr>
          <w:rFonts w:eastAsia="Times New Roman" w:cs="Times New Roman"/>
          <w:sz w:val="28"/>
          <w:szCs w:val="28"/>
          <w:lang w:eastAsia="ru-RU"/>
        </w:rPr>
        <w:t>Цель проведения: определение общего уровня развития ребёнка.</w:t>
      </w:r>
    </w:p>
    <w:p w14:paraId="1D3DE46E" w14:textId="77777777" w:rsidR="00360A30" w:rsidRPr="00F47D36" w:rsidRDefault="00360A30" w:rsidP="00E67F6E">
      <w:pPr>
        <w:spacing w:after="0" w:line="360" w:lineRule="auto"/>
        <w:ind w:firstLine="567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F47D36">
        <w:rPr>
          <w:rFonts w:eastAsia="Times New Roman" w:cs="Times New Roman"/>
          <w:b/>
          <w:sz w:val="28"/>
          <w:szCs w:val="28"/>
          <w:lang w:eastAsia="ru-RU"/>
        </w:rPr>
        <w:t>Упражнение для определения равновесия «ЦАПЛЯ»</w:t>
      </w:r>
    </w:p>
    <w:p w14:paraId="6A7108E7" w14:textId="77777777" w:rsidR="00360A30" w:rsidRPr="00F47D36" w:rsidRDefault="00360A30" w:rsidP="00E67F6E">
      <w:pPr>
        <w:spacing w:after="0" w:line="36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F47D36">
        <w:rPr>
          <w:rFonts w:eastAsia="Times New Roman" w:cs="Times New Roman"/>
          <w:sz w:val="28"/>
          <w:szCs w:val="28"/>
          <w:lang w:eastAsia="ru-RU"/>
        </w:rPr>
        <w:t>Тест для определения равновесия «ЦАПЛЯ» выполняется следующим образом.</w:t>
      </w:r>
    </w:p>
    <w:p w14:paraId="0D6F87EC" w14:textId="77777777" w:rsidR="00360A30" w:rsidRPr="00F47D36" w:rsidRDefault="00360A30" w:rsidP="00E67F6E">
      <w:pPr>
        <w:spacing w:after="0" w:line="36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F47D36">
        <w:rPr>
          <w:rFonts w:eastAsia="Times New Roman" w:cs="Times New Roman"/>
          <w:sz w:val="28"/>
          <w:szCs w:val="28"/>
          <w:lang w:eastAsia="ru-RU"/>
        </w:rPr>
        <w:t>И.П. – стойка на правой (левой) ноге, колено левой (правой) развёрнуто в сторону, стопа прижата к колену опорной ноги. Руки вперёд ладонями книзу.</w:t>
      </w:r>
    </w:p>
    <w:p w14:paraId="0ABE21D5" w14:textId="77777777" w:rsidR="00360A30" w:rsidRPr="00F47D36" w:rsidRDefault="00360A30" w:rsidP="00E67F6E">
      <w:pPr>
        <w:spacing w:after="0" w:line="36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F47D36">
        <w:rPr>
          <w:rFonts w:eastAsia="Times New Roman" w:cs="Times New Roman"/>
          <w:b/>
          <w:sz w:val="28"/>
          <w:szCs w:val="28"/>
          <w:lang w:eastAsia="ru-RU"/>
        </w:rPr>
        <w:t xml:space="preserve">Критерии оценивания </w:t>
      </w:r>
      <w:r w:rsidRPr="00F47D36">
        <w:rPr>
          <w:rFonts w:eastAsia="Times New Roman" w:cs="Times New Roman"/>
          <w:sz w:val="28"/>
          <w:szCs w:val="28"/>
          <w:lang w:eastAsia="ru-RU"/>
        </w:rPr>
        <w:t xml:space="preserve">(сек): по команде Ребёнок должен закрыть глаза и сохранять неподвижное положение максимальное количество времени. Включается секундомер. Как только начинали наблюдаться небольшие колебания движения, </w:t>
      </w:r>
      <w:r w:rsidRPr="00F47D36">
        <w:rPr>
          <w:rFonts w:eastAsia="Times New Roman" w:cs="Times New Roman"/>
          <w:sz w:val="28"/>
          <w:szCs w:val="28"/>
          <w:lang w:eastAsia="ru-RU"/>
        </w:rPr>
        <w:lastRenderedPageBreak/>
        <w:t xml:space="preserve">секундомер останавливали. Чем дольше сохраняется равновесие, тем лучше результат. </w:t>
      </w:r>
    </w:p>
    <w:p w14:paraId="3B24AB97" w14:textId="77777777" w:rsidR="00360A30" w:rsidRPr="00F47D36" w:rsidRDefault="00360A30" w:rsidP="00E67F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F47D36">
        <w:rPr>
          <w:rFonts w:eastAsia="Times New Roman" w:cs="Times New Roman"/>
          <w:b/>
          <w:sz w:val="28"/>
          <w:szCs w:val="28"/>
          <w:lang w:eastAsia="ru-RU"/>
        </w:rPr>
        <w:t>Упражнение для определения способности к асимметричным согласованием движениям</w:t>
      </w:r>
    </w:p>
    <w:p w14:paraId="08D79713" w14:textId="77777777" w:rsidR="00360A30" w:rsidRPr="00F47D36" w:rsidRDefault="00360A30" w:rsidP="00E67F6E">
      <w:pPr>
        <w:spacing w:after="0" w:line="36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F47D36">
        <w:rPr>
          <w:rFonts w:eastAsia="Times New Roman" w:cs="Times New Roman"/>
          <w:sz w:val="28"/>
          <w:szCs w:val="28"/>
          <w:lang w:eastAsia="ru-RU"/>
        </w:rPr>
        <w:t xml:space="preserve">И.П. – Стоя, стопы ног в </w:t>
      </w:r>
      <w:r w:rsidRPr="00F47D36">
        <w:rPr>
          <w:rFonts w:eastAsia="Times New Roman" w:cs="Times New Roman"/>
          <w:sz w:val="28"/>
          <w:szCs w:val="28"/>
          <w:lang w:val="en-US" w:eastAsia="ru-RU"/>
        </w:rPr>
        <w:t>VI</w:t>
      </w:r>
      <w:r w:rsidRPr="00F47D36">
        <w:rPr>
          <w:rFonts w:eastAsia="Times New Roman" w:cs="Times New Roman"/>
          <w:sz w:val="28"/>
          <w:szCs w:val="28"/>
          <w:lang w:eastAsia="ru-RU"/>
        </w:rPr>
        <w:t xml:space="preserve"> позиции. Взгляд перед собой. Руки разведены в стороны ладонями в пол.</w:t>
      </w:r>
    </w:p>
    <w:p w14:paraId="51CB77DD" w14:textId="77777777" w:rsidR="00360A30" w:rsidRPr="00F47D36" w:rsidRDefault="00360A30" w:rsidP="00E67F6E">
      <w:pPr>
        <w:spacing w:after="0" w:line="36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F47D36">
        <w:rPr>
          <w:rFonts w:eastAsia="Times New Roman" w:cs="Times New Roman"/>
          <w:sz w:val="28"/>
          <w:szCs w:val="28"/>
          <w:lang w:eastAsia="ru-RU"/>
        </w:rPr>
        <w:t xml:space="preserve">1 – сгибание рук в локтевых суставах, ладонями к себе. В ногах – </w:t>
      </w:r>
      <w:proofErr w:type="spellStart"/>
      <w:r w:rsidRPr="00F47D36">
        <w:rPr>
          <w:rFonts w:eastAsia="Times New Roman" w:cs="Times New Roman"/>
          <w:sz w:val="28"/>
          <w:szCs w:val="28"/>
          <w:lang w:val="en-US" w:eastAsia="ru-RU"/>
        </w:rPr>
        <w:t>plie</w:t>
      </w:r>
      <w:proofErr w:type="spellEnd"/>
      <w:r w:rsidRPr="00F47D36">
        <w:rPr>
          <w:rFonts w:eastAsia="Times New Roman" w:cs="Times New Roman"/>
          <w:sz w:val="28"/>
          <w:szCs w:val="28"/>
          <w:lang w:eastAsia="ru-RU"/>
        </w:rPr>
        <w:t xml:space="preserve"> (приседание, сгибание коленей);</w:t>
      </w:r>
    </w:p>
    <w:p w14:paraId="05C22976" w14:textId="77777777" w:rsidR="00360A30" w:rsidRPr="00F47D36" w:rsidRDefault="00360A30" w:rsidP="00E67F6E">
      <w:pPr>
        <w:spacing w:after="0" w:line="36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F47D36">
        <w:rPr>
          <w:rFonts w:eastAsia="Times New Roman" w:cs="Times New Roman"/>
          <w:sz w:val="28"/>
          <w:szCs w:val="28"/>
          <w:lang w:eastAsia="ru-RU"/>
        </w:rPr>
        <w:t xml:space="preserve">2 – опустить оба локтя вниз ладонями вверх. Колени выпрямить. </w:t>
      </w:r>
    </w:p>
    <w:p w14:paraId="04BD54FC" w14:textId="77777777" w:rsidR="00360A30" w:rsidRPr="00F47D36" w:rsidRDefault="00360A30" w:rsidP="00E67F6E">
      <w:pPr>
        <w:spacing w:after="0" w:line="36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F47D36">
        <w:rPr>
          <w:rFonts w:eastAsia="Times New Roman" w:cs="Times New Roman"/>
          <w:sz w:val="28"/>
          <w:szCs w:val="28"/>
          <w:lang w:eastAsia="ru-RU"/>
        </w:rPr>
        <w:t xml:space="preserve">3 – поднять обе руки наверх.  Ладони наверху параллельны друг, другу. В ногах – </w:t>
      </w:r>
      <w:proofErr w:type="spellStart"/>
      <w:r w:rsidRPr="00F47D36">
        <w:rPr>
          <w:rFonts w:eastAsia="Times New Roman" w:cs="Times New Roman"/>
          <w:sz w:val="28"/>
          <w:szCs w:val="28"/>
          <w:lang w:val="en-US" w:eastAsia="ru-RU"/>
        </w:rPr>
        <w:t>plie</w:t>
      </w:r>
      <w:proofErr w:type="spellEnd"/>
      <w:r w:rsidRPr="00F47D36">
        <w:rPr>
          <w:rFonts w:eastAsia="Times New Roman" w:cs="Times New Roman"/>
          <w:sz w:val="28"/>
          <w:szCs w:val="28"/>
          <w:lang w:eastAsia="ru-RU"/>
        </w:rPr>
        <w:t>.</w:t>
      </w:r>
    </w:p>
    <w:p w14:paraId="6E71F51A" w14:textId="77777777" w:rsidR="00360A30" w:rsidRPr="00F47D36" w:rsidRDefault="00360A30" w:rsidP="00E67F6E">
      <w:pPr>
        <w:spacing w:after="0" w:line="36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F47D36">
        <w:rPr>
          <w:rFonts w:eastAsia="Times New Roman" w:cs="Times New Roman"/>
          <w:sz w:val="28"/>
          <w:szCs w:val="28"/>
          <w:lang w:eastAsia="ru-RU"/>
        </w:rPr>
        <w:t xml:space="preserve">4 – разогнуть колени, руки развести в стороны, ладонями параллельно в пол. </w:t>
      </w:r>
    </w:p>
    <w:p w14:paraId="24D4D112" w14:textId="77777777" w:rsidR="00360A30" w:rsidRPr="00F47D36" w:rsidRDefault="00360A30" w:rsidP="00E67F6E">
      <w:pPr>
        <w:spacing w:after="0" w:line="360" w:lineRule="auto"/>
        <w:ind w:firstLine="567"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 w:rsidRPr="00F47D36">
        <w:rPr>
          <w:rFonts w:eastAsia="Times New Roman" w:cs="Times New Roman"/>
          <w:b/>
          <w:sz w:val="28"/>
          <w:szCs w:val="28"/>
          <w:lang w:eastAsia="ru-RU"/>
        </w:rPr>
        <w:t xml:space="preserve">Критерии оценивания </w:t>
      </w:r>
      <w:r w:rsidRPr="00F47D36">
        <w:rPr>
          <w:rFonts w:eastAsia="Times New Roman" w:cs="Times New Roman"/>
          <w:sz w:val="28"/>
          <w:szCs w:val="28"/>
          <w:lang w:eastAsia="ru-RU"/>
        </w:rPr>
        <w:t>(в баллах):</w:t>
      </w:r>
    </w:p>
    <w:p w14:paraId="1365654D" w14:textId="77777777" w:rsidR="00360A30" w:rsidRPr="00F47D36" w:rsidRDefault="00360A30" w:rsidP="00E67F6E">
      <w:pPr>
        <w:spacing w:after="0" w:line="36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F47D36">
        <w:rPr>
          <w:rFonts w:eastAsia="Times New Roman" w:cs="Times New Roman"/>
          <w:sz w:val="28"/>
          <w:szCs w:val="28"/>
          <w:lang w:eastAsia="ru-RU"/>
        </w:rPr>
        <w:t xml:space="preserve">«3» балла – упражнение выполнено без ошибок; </w:t>
      </w:r>
    </w:p>
    <w:p w14:paraId="33EBF292" w14:textId="77777777" w:rsidR="00360A30" w:rsidRPr="00F47D36" w:rsidRDefault="00360A30" w:rsidP="00E67F6E">
      <w:pPr>
        <w:spacing w:after="0" w:line="36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F47D36">
        <w:rPr>
          <w:rFonts w:eastAsia="Times New Roman" w:cs="Times New Roman"/>
          <w:sz w:val="28"/>
          <w:szCs w:val="28"/>
          <w:lang w:eastAsia="ru-RU"/>
        </w:rPr>
        <w:t xml:space="preserve">«2» балла – при одном нарушении последовательности, нарушении ритма; </w:t>
      </w:r>
    </w:p>
    <w:p w14:paraId="7DC59C55" w14:textId="77777777" w:rsidR="00360A30" w:rsidRPr="00F47D36" w:rsidRDefault="00360A30" w:rsidP="00E67F6E">
      <w:pPr>
        <w:spacing w:after="0" w:line="36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F47D36">
        <w:rPr>
          <w:rFonts w:eastAsia="Times New Roman" w:cs="Times New Roman"/>
          <w:sz w:val="28"/>
          <w:szCs w:val="28"/>
          <w:lang w:eastAsia="ru-RU"/>
        </w:rPr>
        <w:t>«1» балл – сбой в темпе, последовательности движения.</w:t>
      </w:r>
    </w:p>
    <w:p w14:paraId="210B6C28" w14:textId="77777777" w:rsidR="00360A30" w:rsidRPr="00F47D36" w:rsidRDefault="00360A30" w:rsidP="00E67F6E">
      <w:pPr>
        <w:spacing w:after="0" w:line="360" w:lineRule="auto"/>
        <w:ind w:firstLine="567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F47D36">
        <w:rPr>
          <w:rFonts w:eastAsia="Times New Roman" w:cs="Times New Roman"/>
          <w:b/>
          <w:sz w:val="28"/>
          <w:szCs w:val="28"/>
          <w:lang w:eastAsia="ru-RU"/>
        </w:rPr>
        <w:t>Упражнение на освоение нового движения</w:t>
      </w:r>
    </w:p>
    <w:p w14:paraId="4E40F6FF" w14:textId="77777777" w:rsidR="00360A30" w:rsidRPr="00F47D36" w:rsidRDefault="00360A30" w:rsidP="00E67F6E">
      <w:pPr>
        <w:spacing w:after="0" w:line="36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F47D36">
        <w:rPr>
          <w:rFonts w:eastAsia="Times New Roman" w:cs="Times New Roman"/>
          <w:sz w:val="28"/>
          <w:szCs w:val="28"/>
          <w:lang w:eastAsia="ru-RU"/>
        </w:rPr>
        <w:t xml:space="preserve">И.П. – встать прямо, стопы по </w:t>
      </w:r>
      <w:r w:rsidRPr="00F47D36">
        <w:rPr>
          <w:rFonts w:eastAsia="Times New Roman" w:cs="Times New Roman"/>
          <w:sz w:val="28"/>
          <w:szCs w:val="28"/>
          <w:lang w:val="en-US" w:eastAsia="ru-RU"/>
        </w:rPr>
        <w:t>VI</w:t>
      </w:r>
      <w:r w:rsidRPr="00F47D36">
        <w:rPr>
          <w:rFonts w:eastAsia="Times New Roman" w:cs="Times New Roman"/>
          <w:sz w:val="28"/>
          <w:szCs w:val="28"/>
          <w:lang w:eastAsia="ru-RU"/>
        </w:rPr>
        <w:t xml:space="preserve"> позиции, руки опущены вдоль туловища.</w:t>
      </w:r>
    </w:p>
    <w:p w14:paraId="2D5084E1" w14:textId="77777777" w:rsidR="00360A30" w:rsidRPr="00F47D36" w:rsidRDefault="00360A30" w:rsidP="00E67F6E">
      <w:pPr>
        <w:spacing w:after="0" w:line="36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F47D36">
        <w:rPr>
          <w:rFonts w:eastAsia="Times New Roman" w:cs="Times New Roman"/>
          <w:sz w:val="28"/>
          <w:szCs w:val="28"/>
          <w:lang w:eastAsia="ru-RU"/>
        </w:rPr>
        <w:t xml:space="preserve">1 – поднять правое плечо наверх, левое вниз; </w:t>
      </w:r>
    </w:p>
    <w:p w14:paraId="05068954" w14:textId="77777777" w:rsidR="00360A30" w:rsidRPr="00F47D36" w:rsidRDefault="00360A30" w:rsidP="00E67F6E">
      <w:pPr>
        <w:spacing w:after="0" w:line="36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F47D36">
        <w:rPr>
          <w:rFonts w:eastAsia="Times New Roman" w:cs="Times New Roman"/>
          <w:sz w:val="28"/>
          <w:szCs w:val="28"/>
          <w:lang w:eastAsia="ru-RU"/>
        </w:rPr>
        <w:t>2 – опустить плечи вперёд;</w:t>
      </w:r>
    </w:p>
    <w:p w14:paraId="66CF09F8" w14:textId="77777777" w:rsidR="00360A30" w:rsidRPr="00F47D36" w:rsidRDefault="00360A30" w:rsidP="00E67F6E">
      <w:pPr>
        <w:spacing w:after="0" w:line="36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F47D36">
        <w:rPr>
          <w:rFonts w:eastAsia="Times New Roman" w:cs="Times New Roman"/>
          <w:sz w:val="28"/>
          <w:szCs w:val="28"/>
          <w:lang w:eastAsia="ru-RU"/>
        </w:rPr>
        <w:t>3 – поднимаем левое плечо наверх;</w:t>
      </w:r>
    </w:p>
    <w:p w14:paraId="2FBE609D" w14:textId="77777777" w:rsidR="00360A30" w:rsidRPr="00F47D36" w:rsidRDefault="00360A30" w:rsidP="00E67F6E">
      <w:pPr>
        <w:spacing w:after="0" w:line="36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F47D36">
        <w:rPr>
          <w:rFonts w:eastAsia="Times New Roman" w:cs="Times New Roman"/>
          <w:sz w:val="28"/>
          <w:szCs w:val="28"/>
          <w:lang w:eastAsia="ru-RU"/>
        </w:rPr>
        <w:t>4 – оба плеча отвести назад.</w:t>
      </w:r>
    </w:p>
    <w:p w14:paraId="358D21A1" w14:textId="77777777" w:rsidR="00360A30" w:rsidRPr="00F47D36" w:rsidRDefault="00360A30" w:rsidP="00E67F6E">
      <w:pPr>
        <w:spacing w:after="0" w:line="36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F47D36">
        <w:rPr>
          <w:rFonts w:eastAsia="Times New Roman" w:cs="Times New Roman"/>
          <w:sz w:val="28"/>
          <w:szCs w:val="28"/>
          <w:lang w:eastAsia="ru-RU"/>
        </w:rPr>
        <w:t>И тоже, в обратном направлении.</w:t>
      </w:r>
    </w:p>
    <w:p w14:paraId="024FF8FB" w14:textId="77777777" w:rsidR="00360A30" w:rsidRPr="00F47D36" w:rsidRDefault="00360A30" w:rsidP="00E67F6E">
      <w:pPr>
        <w:spacing w:after="0" w:line="36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F47D36">
        <w:rPr>
          <w:rFonts w:eastAsia="Times New Roman" w:cs="Times New Roman"/>
          <w:sz w:val="28"/>
          <w:szCs w:val="28"/>
          <w:lang w:eastAsia="ru-RU"/>
        </w:rPr>
        <w:t xml:space="preserve">1 – поднять левое плечо наверх, правое вниз; </w:t>
      </w:r>
    </w:p>
    <w:p w14:paraId="510F6057" w14:textId="77777777" w:rsidR="00360A30" w:rsidRPr="00F47D36" w:rsidRDefault="00360A30" w:rsidP="00E67F6E">
      <w:pPr>
        <w:spacing w:after="0" w:line="36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F47D36">
        <w:rPr>
          <w:rFonts w:eastAsia="Times New Roman" w:cs="Times New Roman"/>
          <w:sz w:val="28"/>
          <w:szCs w:val="28"/>
          <w:lang w:eastAsia="ru-RU"/>
        </w:rPr>
        <w:t>2 – опустить плечи вперёд;</w:t>
      </w:r>
    </w:p>
    <w:p w14:paraId="55EFDB6C" w14:textId="77777777" w:rsidR="00360A30" w:rsidRPr="00F47D36" w:rsidRDefault="00360A30" w:rsidP="00E67F6E">
      <w:pPr>
        <w:spacing w:after="0" w:line="36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F47D36">
        <w:rPr>
          <w:rFonts w:eastAsia="Times New Roman" w:cs="Times New Roman"/>
          <w:sz w:val="28"/>
          <w:szCs w:val="28"/>
          <w:lang w:eastAsia="ru-RU"/>
        </w:rPr>
        <w:t>3 – поднимаем правое плечо наверх;</w:t>
      </w:r>
    </w:p>
    <w:p w14:paraId="6DC1ABB4" w14:textId="77777777" w:rsidR="00360A30" w:rsidRPr="00F47D36" w:rsidRDefault="00360A30" w:rsidP="00E67F6E">
      <w:pPr>
        <w:spacing w:after="0" w:line="36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F47D36">
        <w:rPr>
          <w:rFonts w:eastAsia="Times New Roman" w:cs="Times New Roman"/>
          <w:sz w:val="28"/>
          <w:szCs w:val="28"/>
          <w:lang w:eastAsia="ru-RU"/>
        </w:rPr>
        <w:t>4 – оба плеча отвести назад.</w:t>
      </w:r>
    </w:p>
    <w:p w14:paraId="39E500B1" w14:textId="77777777" w:rsidR="00360A30" w:rsidRPr="00F47D36" w:rsidRDefault="00360A30" w:rsidP="00E67F6E">
      <w:pPr>
        <w:spacing w:after="0" w:line="36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F47D36">
        <w:rPr>
          <w:rFonts w:eastAsia="Times New Roman" w:cs="Times New Roman"/>
          <w:b/>
          <w:sz w:val="28"/>
          <w:szCs w:val="28"/>
          <w:lang w:eastAsia="ru-RU"/>
        </w:rPr>
        <w:t>Критерии оценивания</w:t>
      </w:r>
      <w:r w:rsidRPr="00F47D36">
        <w:rPr>
          <w:rFonts w:eastAsia="Times New Roman" w:cs="Times New Roman"/>
          <w:sz w:val="28"/>
          <w:szCs w:val="28"/>
          <w:lang w:eastAsia="ru-RU"/>
        </w:rPr>
        <w:t xml:space="preserve"> (</w:t>
      </w:r>
      <w:r w:rsidR="003E5ED3" w:rsidRPr="00F47D36">
        <w:rPr>
          <w:rFonts w:eastAsia="Times New Roman" w:cs="Times New Roman"/>
          <w:sz w:val="28"/>
          <w:szCs w:val="28"/>
          <w:lang w:eastAsia="ru-RU"/>
        </w:rPr>
        <w:t>сек</w:t>
      </w:r>
      <w:r w:rsidRPr="00F47D36">
        <w:rPr>
          <w:rFonts w:eastAsia="Times New Roman" w:cs="Times New Roman"/>
          <w:sz w:val="28"/>
          <w:szCs w:val="28"/>
          <w:lang w:eastAsia="ru-RU"/>
        </w:rPr>
        <w:t xml:space="preserve">): педагог показывает движение один раз, включается секундомер. Ребёнок должен повторить его за короткий промежуток времени. </w:t>
      </w:r>
    </w:p>
    <w:p w14:paraId="21585A26" w14:textId="77777777" w:rsidR="00360A30" w:rsidRPr="00F47D36" w:rsidRDefault="00360A30" w:rsidP="00E67F6E">
      <w:pPr>
        <w:spacing w:after="0" w:line="36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F47D36">
        <w:rPr>
          <w:rFonts w:eastAsia="Times New Roman" w:cs="Times New Roman"/>
          <w:sz w:val="28"/>
          <w:szCs w:val="28"/>
          <w:lang w:eastAsia="ru-RU"/>
        </w:rPr>
        <w:lastRenderedPageBreak/>
        <w:t>Чем меньше количества времени потрачено на освоение нового движения, тем выше координационные способности ребёнка.</w:t>
      </w:r>
    </w:p>
    <w:p w14:paraId="55872118" w14:textId="77777777" w:rsidR="00360A30" w:rsidRPr="00B03607" w:rsidRDefault="00360A30" w:rsidP="00E67F6E">
      <w:pPr>
        <w:shd w:val="clear" w:color="auto" w:fill="FFFFFF"/>
        <w:spacing w:after="0" w:line="360" w:lineRule="auto"/>
        <w:ind w:firstLine="567"/>
        <w:outlineLvl w:val="3"/>
        <w:rPr>
          <w:rFonts w:eastAsia="Times New Roman" w:cs="Times New Roman"/>
          <w:bCs/>
          <w:sz w:val="28"/>
          <w:szCs w:val="28"/>
          <w:lang w:eastAsia="ru-RU"/>
        </w:rPr>
      </w:pPr>
    </w:p>
    <w:p w14:paraId="3C0D85E3" w14:textId="77777777" w:rsidR="00360A30" w:rsidRPr="00B03607" w:rsidRDefault="00360A30" w:rsidP="00E67F6E">
      <w:pPr>
        <w:shd w:val="clear" w:color="auto" w:fill="FFFFFF"/>
        <w:spacing w:after="0" w:line="360" w:lineRule="auto"/>
        <w:jc w:val="center"/>
        <w:outlineLvl w:val="3"/>
        <w:rPr>
          <w:rFonts w:eastAsia="Times New Roman" w:cs="Times New Roman"/>
          <w:b/>
          <w:noProof/>
          <w:sz w:val="28"/>
          <w:szCs w:val="28"/>
          <w:lang w:eastAsia="ru-RU"/>
        </w:rPr>
      </w:pPr>
      <w:r w:rsidRPr="00B03607">
        <w:rPr>
          <w:rFonts w:eastAsia="Times New Roman" w:cs="Times New Roman"/>
          <w:b/>
          <w:sz w:val="28"/>
          <w:szCs w:val="28"/>
          <w:lang w:eastAsia="ru-RU"/>
        </w:rPr>
        <w:t>Текущий контроль</w:t>
      </w:r>
      <w:r w:rsidRPr="00B03607">
        <w:rPr>
          <w:rFonts w:eastAsia="Times New Roman" w:cs="Times New Roman"/>
          <w:b/>
          <w:noProof/>
          <w:sz w:val="28"/>
          <w:szCs w:val="28"/>
          <w:lang w:eastAsia="ru-RU"/>
        </w:rPr>
        <w:t xml:space="preserve"> </w:t>
      </w:r>
    </w:p>
    <w:p w14:paraId="6DD62C14" w14:textId="77777777" w:rsidR="00360A30" w:rsidRPr="00B03607" w:rsidRDefault="00360A30" w:rsidP="00E67F6E">
      <w:pPr>
        <w:shd w:val="clear" w:color="auto" w:fill="FFFFFF"/>
        <w:spacing w:after="0" w:line="360" w:lineRule="auto"/>
        <w:jc w:val="center"/>
        <w:outlineLvl w:val="3"/>
        <w:rPr>
          <w:rFonts w:eastAsia="Times New Roman" w:cs="Times New Roman"/>
          <w:b/>
          <w:sz w:val="28"/>
          <w:szCs w:val="28"/>
          <w:lang w:eastAsia="ru-RU"/>
        </w:rPr>
      </w:pPr>
      <w:r w:rsidRPr="00B03607">
        <w:rPr>
          <w:rFonts w:eastAsia="Times New Roman" w:cs="Times New Roman"/>
          <w:b/>
          <w:noProof/>
          <w:sz w:val="28"/>
          <w:szCs w:val="28"/>
          <w:lang w:eastAsia="ru-RU"/>
        </w:rPr>
        <w:t>2 год обучения</w:t>
      </w:r>
    </w:p>
    <w:p w14:paraId="4C65FA92" w14:textId="77777777" w:rsidR="00360A30" w:rsidRPr="00B03607" w:rsidRDefault="00360A30" w:rsidP="00E67F6E">
      <w:pPr>
        <w:shd w:val="clear" w:color="auto" w:fill="FFFFFF"/>
        <w:spacing w:after="0" w:line="360" w:lineRule="auto"/>
        <w:jc w:val="center"/>
        <w:outlineLvl w:val="3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B03607">
        <w:rPr>
          <w:rFonts w:eastAsia="Times New Roman" w:cs="Times New Roman"/>
          <w:b/>
          <w:sz w:val="28"/>
          <w:szCs w:val="28"/>
          <w:lang w:eastAsia="ru-RU"/>
        </w:rPr>
        <w:t xml:space="preserve">Открытое занятие </w:t>
      </w:r>
    </w:p>
    <w:p w14:paraId="7F4A7DE4" w14:textId="77777777" w:rsidR="00360A30" w:rsidRPr="00B03607" w:rsidRDefault="00360A30" w:rsidP="00E67F6E">
      <w:pPr>
        <w:spacing w:after="0" w:line="360" w:lineRule="auto"/>
        <w:rPr>
          <w:rFonts w:eastAsia="Times New Roman" w:cs="Times New Roman"/>
          <w:bCs/>
          <w:iCs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>Цель проведения: закрепление практического материала по изучаемым танцам.</w:t>
      </w:r>
    </w:p>
    <w:p w14:paraId="67CC7F46" w14:textId="77777777" w:rsidR="00360A30" w:rsidRPr="00B03607" w:rsidRDefault="00360A30" w:rsidP="00E67F6E">
      <w:pPr>
        <w:shd w:val="clear" w:color="auto" w:fill="FFFFFF"/>
        <w:spacing w:after="0" w:line="360" w:lineRule="auto"/>
        <w:ind w:firstLine="709"/>
        <w:outlineLvl w:val="3"/>
        <w:rPr>
          <w:rFonts w:eastAsia="Times New Roman" w:cs="Times New Roman"/>
          <w:noProof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>Открытое занятие в форме показательных выступлений</w:t>
      </w:r>
      <w:r w:rsidRPr="00B03607">
        <w:rPr>
          <w:rFonts w:eastAsia="Times New Roman" w:cs="Times New Roman"/>
          <w:noProof/>
          <w:sz w:val="28"/>
          <w:szCs w:val="28"/>
          <w:lang w:eastAsia="ru-RU"/>
        </w:rPr>
        <w:t>, в котором каждый ребёнок исполняет танцевальный этюд и комплекс упражнений.</w:t>
      </w:r>
    </w:p>
    <w:p w14:paraId="2B3B8C8E" w14:textId="77777777" w:rsidR="00360A30" w:rsidRPr="00B03607" w:rsidRDefault="00360A30" w:rsidP="00E67F6E">
      <w:pPr>
        <w:shd w:val="clear" w:color="auto" w:fill="FFFFFF"/>
        <w:spacing w:after="0" w:line="360" w:lineRule="auto"/>
        <w:outlineLvl w:val="3"/>
        <w:rPr>
          <w:rFonts w:eastAsia="Times New Roman" w:cs="Times New Roman"/>
          <w:bCs/>
          <w:sz w:val="28"/>
          <w:szCs w:val="28"/>
          <w:lang w:eastAsia="ru-RU"/>
        </w:rPr>
      </w:pPr>
    </w:p>
    <w:tbl>
      <w:tblPr>
        <w:tblStyle w:val="71"/>
        <w:tblW w:w="10490" w:type="dxa"/>
        <w:tblInd w:w="108" w:type="dxa"/>
        <w:tblLook w:val="04A0" w:firstRow="1" w:lastRow="0" w:firstColumn="1" w:lastColumn="0" w:noHBand="0" w:noVBand="1"/>
      </w:tblPr>
      <w:tblGrid>
        <w:gridCol w:w="617"/>
        <w:gridCol w:w="7321"/>
        <w:gridCol w:w="851"/>
        <w:gridCol w:w="850"/>
        <w:gridCol w:w="851"/>
      </w:tblGrid>
      <w:tr w:rsidR="00B03607" w:rsidRPr="00B03607" w14:paraId="3294980E" w14:textId="77777777" w:rsidTr="00360A30">
        <w:tc>
          <w:tcPr>
            <w:tcW w:w="617" w:type="dxa"/>
            <w:vMerge w:val="restart"/>
            <w:vAlign w:val="center"/>
          </w:tcPr>
          <w:p w14:paraId="268BDB2F" w14:textId="77777777" w:rsidR="00360A30" w:rsidRPr="00B03607" w:rsidRDefault="00360A30" w:rsidP="00360A3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0360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  <w:p w14:paraId="5E646B5F" w14:textId="77777777" w:rsidR="00360A30" w:rsidRPr="00B03607" w:rsidRDefault="00360A30" w:rsidP="00360A3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gramStart"/>
            <w:r w:rsidRPr="00B0360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 w:rsidRPr="00B0360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\п</w:t>
            </w:r>
          </w:p>
        </w:tc>
        <w:tc>
          <w:tcPr>
            <w:tcW w:w="7321" w:type="dxa"/>
            <w:vMerge w:val="restart"/>
            <w:vAlign w:val="center"/>
          </w:tcPr>
          <w:p w14:paraId="4D77F86C" w14:textId="77777777" w:rsidR="00360A30" w:rsidRPr="00B03607" w:rsidRDefault="00360A30" w:rsidP="00360A3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03607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Критерии оценивания</w:t>
            </w:r>
          </w:p>
        </w:tc>
        <w:tc>
          <w:tcPr>
            <w:tcW w:w="2552" w:type="dxa"/>
            <w:gridSpan w:val="3"/>
            <w:vAlign w:val="center"/>
          </w:tcPr>
          <w:p w14:paraId="0E822A11" w14:textId="77777777" w:rsidR="00360A30" w:rsidRPr="00B03607" w:rsidRDefault="00360A30" w:rsidP="00360A3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0360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Баллы</w:t>
            </w:r>
          </w:p>
        </w:tc>
      </w:tr>
      <w:tr w:rsidR="00B03607" w:rsidRPr="00B03607" w14:paraId="64F139A0" w14:textId="77777777" w:rsidTr="00360A30">
        <w:tc>
          <w:tcPr>
            <w:tcW w:w="617" w:type="dxa"/>
            <w:vMerge/>
            <w:vAlign w:val="center"/>
          </w:tcPr>
          <w:p w14:paraId="099A2EAD" w14:textId="77777777" w:rsidR="00360A30" w:rsidRPr="00B03607" w:rsidRDefault="00360A30" w:rsidP="00360A3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21" w:type="dxa"/>
            <w:vMerge/>
            <w:vAlign w:val="center"/>
          </w:tcPr>
          <w:p w14:paraId="7AFD514D" w14:textId="77777777" w:rsidR="00360A30" w:rsidRPr="00B03607" w:rsidRDefault="00360A30" w:rsidP="00360A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14:paraId="6324E87D" w14:textId="77777777" w:rsidR="00360A30" w:rsidRPr="00B03607" w:rsidRDefault="00360A30" w:rsidP="00360A3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0360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</w:tcPr>
          <w:p w14:paraId="19F7E472" w14:textId="77777777" w:rsidR="00360A30" w:rsidRPr="00B03607" w:rsidRDefault="00360A30" w:rsidP="00360A3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0360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1" w:type="dxa"/>
          </w:tcPr>
          <w:p w14:paraId="5603A581" w14:textId="77777777" w:rsidR="00360A30" w:rsidRPr="00B03607" w:rsidRDefault="00360A30" w:rsidP="00360A3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0360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</w:tr>
      <w:tr w:rsidR="00B03607" w:rsidRPr="00B03607" w14:paraId="33B11644" w14:textId="77777777" w:rsidTr="00360A30">
        <w:tc>
          <w:tcPr>
            <w:tcW w:w="617" w:type="dxa"/>
            <w:vAlign w:val="center"/>
          </w:tcPr>
          <w:p w14:paraId="153CA152" w14:textId="77777777" w:rsidR="00360A30" w:rsidRPr="00B03607" w:rsidRDefault="00360A30" w:rsidP="00360A3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36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321" w:type="dxa"/>
            <w:vAlign w:val="center"/>
          </w:tcPr>
          <w:p w14:paraId="5205735F" w14:textId="77777777" w:rsidR="00360A30" w:rsidRPr="00B03607" w:rsidRDefault="00360A30" w:rsidP="00360A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36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Освоил теоретический материал по разделу программы: полька и татарский танец</w:t>
            </w:r>
          </w:p>
        </w:tc>
        <w:tc>
          <w:tcPr>
            <w:tcW w:w="851" w:type="dxa"/>
          </w:tcPr>
          <w:p w14:paraId="3627E046" w14:textId="77777777" w:rsidR="00360A30" w:rsidRPr="00B03607" w:rsidRDefault="00360A30" w:rsidP="00360A3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14:paraId="32D3B253" w14:textId="77777777" w:rsidR="00360A30" w:rsidRPr="00B03607" w:rsidRDefault="00360A30" w:rsidP="00360A3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14:paraId="7E6CEC45" w14:textId="77777777" w:rsidR="00360A30" w:rsidRPr="00B03607" w:rsidRDefault="00360A30" w:rsidP="00360A3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03607" w:rsidRPr="00B03607" w14:paraId="1A434312" w14:textId="77777777" w:rsidTr="00360A30">
        <w:tc>
          <w:tcPr>
            <w:tcW w:w="617" w:type="dxa"/>
            <w:vAlign w:val="center"/>
          </w:tcPr>
          <w:p w14:paraId="2BB00AA4" w14:textId="77777777" w:rsidR="00360A30" w:rsidRPr="00B03607" w:rsidRDefault="00360A30" w:rsidP="00360A3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36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321" w:type="dxa"/>
            <w:vAlign w:val="center"/>
          </w:tcPr>
          <w:p w14:paraId="1B950A8D" w14:textId="77777777" w:rsidR="00360A30" w:rsidRPr="00B03607" w:rsidRDefault="00360A30" w:rsidP="00360A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36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Освоил практический материал по разделу программы: полька и татарский танец</w:t>
            </w:r>
          </w:p>
        </w:tc>
        <w:tc>
          <w:tcPr>
            <w:tcW w:w="851" w:type="dxa"/>
          </w:tcPr>
          <w:p w14:paraId="3FC275F3" w14:textId="77777777" w:rsidR="00360A30" w:rsidRPr="00B03607" w:rsidRDefault="00360A30" w:rsidP="00360A3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14:paraId="2233C3FF" w14:textId="77777777" w:rsidR="00360A30" w:rsidRPr="00B03607" w:rsidRDefault="00360A30" w:rsidP="00360A3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14:paraId="36F2C383" w14:textId="77777777" w:rsidR="00360A30" w:rsidRPr="00B03607" w:rsidRDefault="00360A30" w:rsidP="00360A3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03607" w:rsidRPr="00B03607" w14:paraId="5D0F7C7E" w14:textId="77777777" w:rsidTr="00360A30">
        <w:tc>
          <w:tcPr>
            <w:tcW w:w="617" w:type="dxa"/>
            <w:vAlign w:val="center"/>
          </w:tcPr>
          <w:p w14:paraId="2170D226" w14:textId="77777777" w:rsidR="00360A30" w:rsidRPr="00B03607" w:rsidRDefault="00360A30" w:rsidP="00360A3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36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7321" w:type="dxa"/>
            <w:vAlign w:val="center"/>
          </w:tcPr>
          <w:p w14:paraId="003AAFA9" w14:textId="77777777" w:rsidR="00360A30" w:rsidRPr="00B03607" w:rsidRDefault="00360A30" w:rsidP="00360A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36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Научился использовать полученные на занятиях знания в практической деятельности</w:t>
            </w:r>
          </w:p>
        </w:tc>
        <w:tc>
          <w:tcPr>
            <w:tcW w:w="851" w:type="dxa"/>
          </w:tcPr>
          <w:p w14:paraId="66718E2E" w14:textId="77777777" w:rsidR="00360A30" w:rsidRPr="00B03607" w:rsidRDefault="00360A30" w:rsidP="00360A3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14:paraId="2D6865DC" w14:textId="77777777" w:rsidR="00360A30" w:rsidRPr="00B03607" w:rsidRDefault="00360A30" w:rsidP="00360A3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14:paraId="19188769" w14:textId="77777777" w:rsidR="00360A30" w:rsidRPr="00B03607" w:rsidRDefault="00360A30" w:rsidP="00360A3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03607" w:rsidRPr="00B03607" w14:paraId="4398F5A2" w14:textId="77777777" w:rsidTr="00360A30">
        <w:tc>
          <w:tcPr>
            <w:tcW w:w="617" w:type="dxa"/>
            <w:vAlign w:val="center"/>
          </w:tcPr>
          <w:p w14:paraId="3627D434" w14:textId="77777777" w:rsidR="00360A30" w:rsidRPr="00B03607" w:rsidRDefault="00360A30" w:rsidP="00360A3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36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7321" w:type="dxa"/>
            <w:vAlign w:val="center"/>
          </w:tcPr>
          <w:p w14:paraId="31048DFB" w14:textId="77777777" w:rsidR="00360A30" w:rsidRPr="00B03607" w:rsidRDefault="00360A30" w:rsidP="00360A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36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Научился самостоятельно выполнять творческие задания</w:t>
            </w:r>
          </w:p>
        </w:tc>
        <w:tc>
          <w:tcPr>
            <w:tcW w:w="851" w:type="dxa"/>
          </w:tcPr>
          <w:p w14:paraId="16C7ADC7" w14:textId="77777777" w:rsidR="00360A30" w:rsidRPr="00B03607" w:rsidRDefault="00360A30" w:rsidP="00360A3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14:paraId="05626BBC" w14:textId="77777777" w:rsidR="00360A30" w:rsidRPr="00B03607" w:rsidRDefault="00360A30" w:rsidP="00360A3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14:paraId="2BCBC6DE" w14:textId="77777777" w:rsidR="00360A30" w:rsidRPr="00B03607" w:rsidRDefault="00360A30" w:rsidP="00360A3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03607" w:rsidRPr="00B03607" w14:paraId="1528A116" w14:textId="77777777" w:rsidTr="00360A30">
        <w:tc>
          <w:tcPr>
            <w:tcW w:w="617" w:type="dxa"/>
            <w:vAlign w:val="center"/>
          </w:tcPr>
          <w:p w14:paraId="5E143086" w14:textId="77777777" w:rsidR="00360A30" w:rsidRPr="00B03607" w:rsidRDefault="00360A30" w:rsidP="00360A3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36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7321" w:type="dxa"/>
            <w:vAlign w:val="center"/>
          </w:tcPr>
          <w:p w14:paraId="47967B5E" w14:textId="77777777" w:rsidR="00360A30" w:rsidRPr="00B03607" w:rsidRDefault="00360A30" w:rsidP="00360A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36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Научился взаимодействовать с детьми в процессе исполнения коллективных танцев</w:t>
            </w:r>
          </w:p>
        </w:tc>
        <w:tc>
          <w:tcPr>
            <w:tcW w:w="851" w:type="dxa"/>
          </w:tcPr>
          <w:p w14:paraId="73079432" w14:textId="77777777" w:rsidR="00360A30" w:rsidRPr="00B03607" w:rsidRDefault="00360A30" w:rsidP="00360A3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14:paraId="04CD3435" w14:textId="77777777" w:rsidR="00360A30" w:rsidRPr="00B03607" w:rsidRDefault="00360A30" w:rsidP="00360A3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14:paraId="4F589A6A" w14:textId="77777777" w:rsidR="00360A30" w:rsidRPr="00B03607" w:rsidRDefault="00360A30" w:rsidP="00360A3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03607" w:rsidRPr="00B03607" w14:paraId="315883AD" w14:textId="77777777" w:rsidTr="00360A30">
        <w:tc>
          <w:tcPr>
            <w:tcW w:w="617" w:type="dxa"/>
            <w:vAlign w:val="center"/>
          </w:tcPr>
          <w:p w14:paraId="52B894E5" w14:textId="77777777" w:rsidR="00360A30" w:rsidRPr="00B03607" w:rsidRDefault="00360A30" w:rsidP="00360A3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36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7321" w:type="dxa"/>
            <w:vAlign w:val="center"/>
          </w:tcPr>
          <w:p w14:paraId="0E34EF1C" w14:textId="77777777" w:rsidR="00360A30" w:rsidRPr="00B03607" w:rsidRDefault="00360A30" w:rsidP="00360A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36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Научился чувствовать музыкальный ритм, вести музыкальный счет</w:t>
            </w:r>
          </w:p>
        </w:tc>
        <w:tc>
          <w:tcPr>
            <w:tcW w:w="851" w:type="dxa"/>
          </w:tcPr>
          <w:p w14:paraId="1FC5B773" w14:textId="77777777" w:rsidR="00360A30" w:rsidRPr="00B03607" w:rsidRDefault="00360A30" w:rsidP="00360A3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14:paraId="7F1B8C0B" w14:textId="77777777" w:rsidR="00360A30" w:rsidRPr="00B03607" w:rsidRDefault="00360A30" w:rsidP="00360A3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14:paraId="5ED876F5" w14:textId="77777777" w:rsidR="00360A30" w:rsidRPr="00B03607" w:rsidRDefault="00360A30" w:rsidP="00360A3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03607" w:rsidRPr="00B03607" w14:paraId="3648E626" w14:textId="77777777" w:rsidTr="00360A30">
        <w:tc>
          <w:tcPr>
            <w:tcW w:w="617" w:type="dxa"/>
            <w:vAlign w:val="center"/>
          </w:tcPr>
          <w:p w14:paraId="2BC04231" w14:textId="77777777" w:rsidR="00360A30" w:rsidRPr="00B03607" w:rsidRDefault="00360A30" w:rsidP="00360A3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36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7321" w:type="dxa"/>
            <w:vAlign w:val="center"/>
          </w:tcPr>
          <w:p w14:paraId="09B80A13" w14:textId="77777777" w:rsidR="00360A30" w:rsidRPr="00B03607" w:rsidRDefault="00360A30" w:rsidP="00360A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36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Знает последовательность работы на занятиях</w:t>
            </w:r>
          </w:p>
        </w:tc>
        <w:tc>
          <w:tcPr>
            <w:tcW w:w="851" w:type="dxa"/>
          </w:tcPr>
          <w:p w14:paraId="74673E2F" w14:textId="77777777" w:rsidR="00360A30" w:rsidRPr="00B03607" w:rsidRDefault="00360A30" w:rsidP="00360A3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14:paraId="37C995A0" w14:textId="77777777" w:rsidR="00360A30" w:rsidRPr="00B03607" w:rsidRDefault="00360A30" w:rsidP="00360A3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14:paraId="4B7DDB0A" w14:textId="77777777" w:rsidR="00360A30" w:rsidRPr="00B03607" w:rsidRDefault="00360A30" w:rsidP="00360A3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25B21FA4" w14:textId="77777777" w:rsidR="00360A30" w:rsidRPr="00B03607" w:rsidRDefault="00360A30" w:rsidP="00E67F6E">
      <w:pPr>
        <w:shd w:val="clear" w:color="auto" w:fill="FFFFFF"/>
        <w:spacing w:after="0" w:line="360" w:lineRule="auto"/>
        <w:ind w:firstLine="567"/>
        <w:outlineLvl w:val="3"/>
        <w:rPr>
          <w:rFonts w:eastAsia="Times New Roman" w:cs="Times New Roman"/>
          <w:bCs/>
          <w:sz w:val="28"/>
          <w:szCs w:val="28"/>
          <w:lang w:eastAsia="ru-RU"/>
        </w:rPr>
      </w:pPr>
    </w:p>
    <w:p w14:paraId="3D749645" w14:textId="77777777" w:rsidR="00360A30" w:rsidRPr="00B03607" w:rsidRDefault="00360A30" w:rsidP="00E67F6E">
      <w:pPr>
        <w:spacing w:after="0" w:line="360" w:lineRule="auto"/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>Высокий уровень – 21-18 баллов</w:t>
      </w:r>
    </w:p>
    <w:p w14:paraId="3CB597AE" w14:textId="77777777" w:rsidR="00360A30" w:rsidRPr="00B03607" w:rsidRDefault="00360A30" w:rsidP="00E67F6E">
      <w:pPr>
        <w:spacing w:after="0" w:line="360" w:lineRule="auto"/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>Средний уровень – 17-14 балла</w:t>
      </w:r>
    </w:p>
    <w:p w14:paraId="0BD876C2" w14:textId="1463CDB4" w:rsidR="00F47D36" w:rsidRPr="00892988" w:rsidRDefault="00892988" w:rsidP="00892988">
      <w:pPr>
        <w:spacing w:after="0" w:line="360" w:lineRule="auto"/>
        <w:ind w:firstLine="567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Низкий уровень – ниже 13 баллов</w:t>
      </w:r>
    </w:p>
    <w:p w14:paraId="012DC747" w14:textId="77777777" w:rsidR="00360A30" w:rsidRPr="00B03607" w:rsidRDefault="00360A30" w:rsidP="00E67F6E">
      <w:pPr>
        <w:shd w:val="clear" w:color="auto" w:fill="FFFFFF"/>
        <w:spacing w:after="0" w:line="360" w:lineRule="auto"/>
        <w:jc w:val="center"/>
        <w:outlineLvl w:val="3"/>
        <w:rPr>
          <w:rFonts w:eastAsia="Times New Roman" w:cs="Times New Roman"/>
          <w:b/>
          <w:noProof/>
          <w:sz w:val="28"/>
          <w:szCs w:val="28"/>
          <w:lang w:eastAsia="ru-RU"/>
        </w:rPr>
      </w:pPr>
      <w:r w:rsidRPr="00B03607">
        <w:rPr>
          <w:rFonts w:eastAsia="Times New Roman" w:cs="Times New Roman"/>
          <w:b/>
          <w:sz w:val="28"/>
          <w:szCs w:val="28"/>
          <w:lang w:eastAsia="ru-RU"/>
        </w:rPr>
        <w:t xml:space="preserve">Промежуточная аттестация </w:t>
      </w:r>
    </w:p>
    <w:p w14:paraId="5442A5B7" w14:textId="77777777" w:rsidR="00360A30" w:rsidRPr="00B03607" w:rsidRDefault="00360A30" w:rsidP="00E67F6E">
      <w:pPr>
        <w:shd w:val="clear" w:color="auto" w:fill="FFFFFF"/>
        <w:spacing w:after="0" w:line="360" w:lineRule="auto"/>
        <w:jc w:val="center"/>
        <w:outlineLvl w:val="3"/>
        <w:rPr>
          <w:rFonts w:eastAsia="Times New Roman" w:cs="Times New Roman"/>
          <w:b/>
          <w:sz w:val="28"/>
          <w:szCs w:val="28"/>
          <w:lang w:eastAsia="ru-RU"/>
        </w:rPr>
      </w:pPr>
      <w:r w:rsidRPr="00B03607">
        <w:rPr>
          <w:rFonts w:eastAsia="Times New Roman" w:cs="Times New Roman"/>
          <w:b/>
          <w:noProof/>
          <w:sz w:val="28"/>
          <w:szCs w:val="28"/>
          <w:lang w:eastAsia="ru-RU"/>
        </w:rPr>
        <w:t>2 год обучения</w:t>
      </w:r>
    </w:p>
    <w:p w14:paraId="1BDC3CCB" w14:textId="77777777" w:rsidR="00360A30" w:rsidRPr="00B03607" w:rsidRDefault="00360A30" w:rsidP="00E67F6E">
      <w:pPr>
        <w:spacing w:after="0" w:line="36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B03607">
        <w:rPr>
          <w:rFonts w:eastAsia="Times New Roman" w:cs="Times New Roman"/>
          <w:b/>
          <w:sz w:val="28"/>
          <w:szCs w:val="28"/>
          <w:lang w:eastAsia="ru-RU"/>
        </w:rPr>
        <w:t>Отчётное концертное выступление</w:t>
      </w:r>
    </w:p>
    <w:p w14:paraId="6B14F87B" w14:textId="77777777" w:rsidR="00360A30" w:rsidRPr="00B03607" w:rsidRDefault="00360A30" w:rsidP="00E67F6E">
      <w:pPr>
        <w:spacing w:after="0" w:line="360" w:lineRule="auto"/>
        <w:rPr>
          <w:rFonts w:eastAsia="Times New Roman" w:cs="Times New Roman"/>
          <w:bCs/>
          <w:iCs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>Цель проведения: выявление соответствия уровня теоретической и практической подготовки детей программным требованиям.</w:t>
      </w:r>
    </w:p>
    <w:p w14:paraId="1E8D847E" w14:textId="77777777" w:rsidR="00360A30" w:rsidRPr="00B03607" w:rsidRDefault="00360A30" w:rsidP="00E67F6E">
      <w:pPr>
        <w:shd w:val="clear" w:color="auto" w:fill="FFFFFF"/>
        <w:spacing w:after="0" w:line="360" w:lineRule="auto"/>
        <w:jc w:val="both"/>
        <w:outlineLvl w:val="3"/>
        <w:rPr>
          <w:rFonts w:eastAsia="Times New Roman" w:cs="Times New Roman"/>
          <w:bCs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>Отчётное концертное выступление,</w:t>
      </w:r>
      <w:r w:rsidRPr="00B03607">
        <w:rPr>
          <w:rFonts w:eastAsia="Times New Roman" w:cs="Times New Roman"/>
          <w:noProof/>
          <w:sz w:val="28"/>
          <w:szCs w:val="28"/>
          <w:lang w:eastAsia="ru-RU"/>
        </w:rPr>
        <w:t xml:space="preserve"> в котором дети исполняют программные танцы. </w:t>
      </w:r>
    </w:p>
    <w:p w14:paraId="3620885A" w14:textId="77777777" w:rsidR="00360A30" w:rsidRPr="00B03607" w:rsidRDefault="00360A30" w:rsidP="00E67F6E">
      <w:pPr>
        <w:spacing w:after="0" w:line="360" w:lineRule="auto"/>
        <w:ind w:firstLine="426"/>
        <w:rPr>
          <w:rFonts w:eastAsia="Times New Roman" w:cs="Times New Roman"/>
          <w:b/>
          <w:sz w:val="28"/>
          <w:szCs w:val="28"/>
          <w:lang w:eastAsia="ru-RU"/>
        </w:rPr>
      </w:pPr>
      <w:r w:rsidRPr="00B03607">
        <w:rPr>
          <w:rFonts w:eastAsia="Times New Roman" w:cs="Times New Roman"/>
          <w:b/>
          <w:sz w:val="28"/>
          <w:szCs w:val="28"/>
          <w:lang w:eastAsia="ru-RU"/>
        </w:rPr>
        <w:lastRenderedPageBreak/>
        <w:t>Примерный репертуар:</w:t>
      </w:r>
    </w:p>
    <w:p w14:paraId="191BAF7A" w14:textId="77777777" w:rsidR="00360A30" w:rsidRPr="00B03607" w:rsidRDefault="00360A30" w:rsidP="00E67F6E">
      <w:pPr>
        <w:numPr>
          <w:ilvl w:val="0"/>
          <w:numId w:val="19"/>
        </w:numPr>
        <w:spacing w:after="0" w:line="360" w:lineRule="auto"/>
        <w:ind w:left="0" w:firstLine="426"/>
        <w:contextualSpacing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>Полька</w:t>
      </w:r>
    </w:p>
    <w:p w14:paraId="3676C130" w14:textId="77777777" w:rsidR="00D860DF" w:rsidRPr="00B03607" w:rsidRDefault="00360A30" w:rsidP="00E67F6E">
      <w:pPr>
        <w:numPr>
          <w:ilvl w:val="0"/>
          <w:numId w:val="19"/>
        </w:numPr>
        <w:spacing w:after="0" w:line="360" w:lineRule="auto"/>
        <w:ind w:left="0" w:firstLine="426"/>
        <w:contextualSpacing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>Чувашский</w:t>
      </w:r>
      <w:r w:rsidRPr="00B03607">
        <w:rPr>
          <w:rFonts w:eastAsia="Times New Roman" w:cs="Times New Roman"/>
          <w:bCs/>
          <w:sz w:val="28"/>
          <w:szCs w:val="28"/>
          <w:lang w:eastAsia="ru-RU"/>
        </w:rPr>
        <w:t xml:space="preserve"> танец.</w:t>
      </w:r>
      <w:r w:rsidR="00D860DF" w:rsidRPr="00B03607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14:paraId="4836276B" w14:textId="74A3EBAE" w:rsidR="00360A30" w:rsidRPr="00B03607" w:rsidRDefault="00D860DF" w:rsidP="00E67F6E">
      <w:pPr>
        <w:numPr>
          <w:ilvl w:val="0"/>
          <w:numId w:val="19"/>
        </w:numPr>
        <w:spacing w:after="0" w:line="360" w:lineRule="auto"/>
        <w:ind w:left="0" w:firstLine="426"/>
        <w:contextualSpacing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>Татарский танец «</w:t>
      </w:r>
      <w:proofErr w:type="spellStart"/>
      <w:r w:rsidRPr="00B03607">
        <w:rPr>
          <w:rFonts w:eastAsia="Times New Roman" w:cs="Times New Roman"/>
          <w:sz w:val="28"/>
          <w:szCs w:val="28"/>
          <w:lang w:eastAsia="ru-RU"/>
        </w:rPr>
        <w:t>Апипа</w:t>
      </w:r>
      <w:proofErr w:type="spellEnd"/>
      <w:r w:rsidRPr="00B03607">
        <w:rPr>
          <w:rFonts w:eastAsia="Times New Roman" w:cs="Times New Roman"/>
          <w:sz w:val="28"/>
          <w:szCs w:val="28"/>
          <w:lang w:eastAsia="ru-RU"/>
        </w:rPr>
        <w:t xml:space="preserve">» </w:t>
      </w:r>
    </w:p>
    <w:p w14:paraId="60930385" w14:textId="77777777" w:rsidR="00360A30" w:rsidRPr="00B03607" w:rsidRDefault="00360A30" w:rsidP="00E67F6E">
      <w:pPr>
        <w:spacing w:after="0" w:line="360" w:lineRule="auto"/>
        <w:ind w:firstLine="567"/>
        <w:jc w:val="both"/>
        <w:rPr>
          <w:rFonts w:eastAsia="Times New Roman" w:cs="Times New Roman"/>
          <w:noProof/>
          <w:sz w:val="28"/>
          <w:szCs w:val="28"/>
          <w:lang w:eastAsia="ru-RU"/>
        </w:rPr>
      </w:pPr>
      <w:r w:rsidRPr="00B03607">
        <w:rPr>
          <w:rFonts w:eastAsia="Times New Roman" w:cs="Times New Roman"/>
          <w:b/>
          <w:noProof/>
          <w:sz w:val="28"/>
          <w:szCs w:val="28"/>
          <w:lang w:eastAsia="ru-RU"/>
        </w:rPr>
        <w:t xml:space="preserve">Критерии оценивания: </w:t>
      </w:r>
      <w:r w:rsidRPr="00B03607">
        <w:rPr>
          <w:rFonts w:eastAsia="Times New Roman" w:cs="Times New Roman"/>
          <w:noProof/>
          <w:sz w:val="28"/>
          <w:szCs w:val="28"/>
          <w:lang w:eastAsia="ru-RU"/>
        </w:rPr>
        <w:t>освоение детьми содержания образования, детские практические и творческие достижения, характер отношений в коллективе, где:</w:t>
      </w:r>
    </w:p>
    <w:p w14:paraId="02FAE262" w14:textId="77777777" w:rsidR="00360A30" w:rsidRPr="00B03607" w:rsidRDefault="00360A30" w:rsidP="00E67F6E">
      <w:pPr>
        <w:spacing w:after="0" w:line="360" w:lineRule="auto"/>
        <w:ind w:firstLine="567"/>
        <w:jc w:val="both"/>
        <w:rPr>
          <w:rFonts w:eastAsia="Times New Roman" w:cs="Times New Roman"/>
          <w:noProof/>
          <w:sz w:val="28"/>
          <w:szCs w:val="28"/>
          <w:lang w:eastAsia="ru-RU"/>
        </w:rPr>
      </w:pPr>
      <w:r w:rsidRPr="00B03607">
        <w:rPr>
          <w:rFonts w:eastAsia="Times New Roman" w:cs="Times New Roman"/>
          <w:noProof/>
          <w:sz w:val="28"/>
          <w:szCs w:val="28"/>
          <w:lang w:eastAsia="ru-RU"/>
        </w:rPr>
        <w:t>- высокий - имеет четкие теоретические умения и навыки, умеет правильно исполнять движения в танцах; проявляет активный интерес к деятельности, стремится к самостоятельной творческой активности, занимается дома, оказывает помощь другим, активно участвует в различных мероприятиях, конкурсах; доброжелателен в коллективе, стремится оказать помощь, поделится идеями с другими учащимися, проявляет желание участвовать в коллективных работах.</w:t>
      </w:r>
    </w:p>
    <w:p w14:paraId="6DCB6DA4" w14:textId="77777777" w:rsidR="00360A30" w:rsidRPr="00B03607" w:rsidRDefault="00360A30" w:rsidP="00E67F6E">
      <w:pPr>
        <w:spacing w:after="0" w:line="360" w:lineRule="auto"/>
        <w:ind w:firstLine="567"/>
        <w:jc w:val="both"/>
        <w:rPr>
          <w:rFonts w:eastAsia="Times New Roman" w:cs="Times New Roman"/>
          <w:noProof/>
          <w:sz w:val="28"/>
          <w:szCs w:val="28"/>
          <w:lang w:eastAsia="ru-RU"/>
        </w:rPr>
      </w:pPr>
      <w:r w:rsidRPr="00B03607">
        <w:rPr>
          <w:rFonts w:eastAsia="Times New Roman" w:cs="Times New Roman"/>
          <w:noProof/>
          <w:sz w:val="28"/>
          <w:szCs w:val="28"/>
          <w:lang w:eastAsia="ru-RU"/>
        </w:rPr>
        <w:t>- средний - имеет отдельные умения и навыки в хореографии, умеет правильно исполнять движения; проявляет интерес к деятельности, настойчив в достижении цели, проявляет активность на определенных этапах работы; не склонен к конфликту, но и не стремится к общению с товарищами.</w:t>
      </w:r>
    </w:p>
    <w:p w14:paraId="3F34672E" w14:textId="02BA25F5" w:rsidR="00360A30" w:rsidRPr="00892988" w:rsidRDefault="00360A30" w:rsidP="00892988">
      <w:pPr>
        <w:spacing w:after="0" w:line="360" w:lineRule="auto"/>
        <w:ind w:firstLine="567"/>
        <w:jc w:val="both"/>
        <w:rPr>
          <w:rFonts w:eastAsia="Times New Roman" w:cs="Times New Roman"/>
          <w:noProof/>
          <w:sz w:val="28"/>
          <w:szCs w:val="28"/>
          <w:lang w:eastAsia="ru-RU"/>
        </w:rPr>
      </w:pPr>
      <w:r w:rsidRPr="00B03607">
        <w:rPr>
          <w:rFonts w:eastAsia="Times New Roman" w:cs="Times New Roman"/>
          <w:noProof/>
          <w:sz w:val="28"/>
          <w:szCs w:val="28"/>
          <w:lang w:eastAsia="ru-RU"/>
        </w:rPr>
        <w:t>- низкий - имеет слабые умения и навыки в хореографии, отсутствует умение правильно исполнять движения; не активен, выполняет работы только по конкретным заданиям педагога; неактивен, отка</w:t>
      </w:r>
      <w:r w:rsidR="00892988">
        <w:rPr>
          <w:rFonts w:eastAsia="Times New Roman" w:cs="Times New Roman"/>
          <w:noProof/>
          <w:sz w:val="28"/>
          <w:szCs w:val="28"/>
          <w:lang w:eastAsia="ru-RU"/>
        </w:rPr>
        <w:t>зывается общаться с товарищами.</w:t>
      </w:r>
    </w:p>
    <w:p w14:paraId="58671B63" w14:textId="77777777" w:rsidR="00E55EDE" w:rsidRPr="00B03607" w:rsidRDefault="00E55EDE" w:rsidP="00E67F6E">
      <w:pPr>
        <w:spacing w:after="0" w:line="360" w:lineRule="auto"/>
        <w:jc w:val="center"/>
        <w:rPr>
          <w:rFonts w:eastAsia="Times New Roman" w:cs="Times New Roman"/>
          <w:b/>
          <w:noProof/>
          <w:sz w:val="28"/>
          <w:szCs w:val="28"/>
          <w:lang w:eastAsia="ru-RU"/>
        </w:rPr>
      </w:pPr>
      <w:r w:rsidRPr="00B03607">
        <w:rPr>
          <w:rFonts w:eastAsia="Times New Roman" w:cs="Times New Roman"/>
          <w:b/>
          <w:noProof/>
          <w:sz w:val="28"/>
          <w:szCs w:val="28"/>
          <w:lang w:eastAsia="ru-RU"/>
        </w:rPr>
        <w:t xml:space="preserve">Входной контроль </w:t>
      </w:r>
    </w:p>
    <w:p w14:paraId="06929057" w14:textId="77777777" w:rsidR="00E55EDE" w:rsidRPr="00B03607" w:rsidRDefault="00E55EDE" w:rsidP="00E67F6E">
      <w:pPr>
        <w:spacing w:after="0" w:line="360" w:lineRule="auto"/>
        <w:jc w:val="center"/>
        <w:rPr>
          <w:rFonts w:eastAsia="Times New Roman" w:cs="Times New Roman"/>
          <w:b/>
          <w:noProof/>
          <w:sz w:val="28"/>
          <w:szCs w:val="28"/>
          <w:lang w:eastAsia="ru-RU"/>
        </w:rPr>
      </w:pPr>
      <w:r w:rsidRPr="00B03607">
        <w:rPr>
          <w:rFonts w:eastAsia="Times New Roman" w:cs="Times New Roman"/>
          <w:b/>
          <w:noProof/>
          <w:sz w:val="28"/>
          <w:szCs w:val="28"/>
          <w:lang w:eastAsia="ru-RU"/>
        </w:rPr>
        <w:t>3 год обучения</w:t>
      </w:r>
    </w:p>
    <w:p w14:paraId="3FB8183F" w14:textId="77777777" w:rsidR="00E55EDE" w:rsidRPr="00B03607" w:rsidRDefault="00E55EDE" w:rsidP="00E67F6E">
      <w:pPr>
        <w:spacing w:after="0" w:line="36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B03607">
        <w:rPr>
          <w:rFonts w:eastAsia="Times New Roman" w:cs="Times New Roman"/>
          <w:b/>
          <w:sz w:val="28"/>
          <w:szCs w:val="28"/>
          <w:lang w:eastAsia="ru-RU"/>
        </w:rPr>
        <w:t xml:space="preserve">Тестирование </w:t>
      </w:r>
    </w:p>
    <w:p w14:paraId="1486FD09" w14:textId="77777777" w:rsidR="00E55EDE" w:rsidRPr="00B03607" w:rsidRDefault="00E55EDE" w:rsidP="00E67F6E">
      <w:pPr>
        <w:spacing w:after="0" w:line="360" w:lineRule="auto"/>
        <w:rPr>
          <w:rFonts w:eastAsia="Times New Roman" w:cs="Times New Roman"/>
          <w:bCs/>
          <w:iCs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>Цель проведения: определение общего уровня развития ребёнка.</w:t>
      </w:r>
    </w:p>
    <w:p w14:paraId="19A5F513" w14:textId="77777777" w:rsidR="00E55EDE" w:rsidRPr="00B03607" w:rsidRDefault="00E55EDE" w:rsidP="00E67F6E">
      <w:pPr>
        <w:spacing w:after="0" w:line="36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B03607">
        <w:rPr>
          <w:rFonts w:eastAsia="Times New Roman" w:cs="Times New Roman"/>
          <w:b/>
          <w:sz w:val="28"/>
          <w:szCs w:val="28"/>
          <w:lang w:eastAsia="ru-RU"/>
        </w:rPr>
        <w:t>Тест</w:t>
      </w:r>
    </w:p>
    <w:p w14:paraId="0EB7933A" w14:textId="77777777" w:rsidR="00E55EDE" w:rsidRPr="00B03607" w:rsidRDefault="00E55EDE" w:rsidP="00E67F6E">
      <w:pPr>
        <w:numPr>
          <w:ilvl w:val="0"/>
          <w:numId w:val="21"/>
        </w:numPr>
        <w:spacing w:after="0" w:line="360" w:lineRule="auto"/>
        <w:ind w:left="426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b/>
          <w:bCs/>
          <w:sz w:val="28"/>
          <w:szCs w:val="28"/>
          <w:lang w:eastAsia="ru-RU"/>
        </w:rPr>
        <w:t>Основой в хореографии является:</w:t>
      </w:r>
    </w:p>
    <w:p w14:paraId="3397C9D3" w14:textId="77777777" w:rsidR="00E55EDE" w:rsidRPr="00B03607" w:rsidRDefault="00E55EDE" w:rsidP="00E67F6E">
      <w:pPr>
        <w:spacing w:after="0" w:line="360" w:lineRule="auto"/>
        <w:ind w:left="426" w:hanging="360"/>
        <w:rPr>
          <w:rFonts w:eastAsia="Times New Roman" w:cs="Times New Roman"/>
          <w:sz w:val="28"/>
          <w:szCs w:val="28"/>
          <w:lang w:eastAsia="ru-RU"/>
        </w:rPr>
      </w:pPr>
      <w:proofErr w:type="gramStart"/>
      <w:r w:rsidRPr="00B03607">
        <w:rPr>
          <w:rFonts w:eastAsia="Times New Roman" w:cs="Times New Roman"/>
          <w:sz w:val="28"/>
          <w:szCs w:val="28"/>
          <w:lang w:eastAsia="ru-RU"/>
        </w:rPr>
        <w:t>а</w:t>
      </w:r>
      <w:proofErr w:type="gramEnd"/>
      <w:r w:rsidRPr="00B03607">
        <w:rPr>
          <w:rFonts w:eastAsia="Times New Roman" w:cs="Times New Roman"/>
          <w:sz w:val="28"/>
          <w:szCs w:val="28"/>
          <w:lang w:eastAsia="ru-RU"/>
        </w:rPr>
        <w:t>) народный танец</w:t>
      </w:r>
    </w:p>
    <w:p w14:paraId="61266E81" w14:textId="77777777" w:rsidR="00E55EDE" w:rsidRPr="00B03607" w:rsidRDefault="00E55EDE" w:rsidP="00E67F6E">
      <w:pPr>
        <w:spacing w:after="0" w:line="360" w:lineRule="auto"/>
        <w:ind w:left="426" w:hanging="360"/>
        <w:rPr>
          <w:rFonts w:eastAsia="Times New Roman" w:cs="Times New Roman"/>
          <w:sz w:val="28"/>
          <w:szCs w:val="28"/>
          <w:lang w:eastAsia="ru-RU"/>
        </w:rPr>
      </w:pPr>
      <w:proofErr w:type="gramStart"/>
      <w:r w:rsidRPr="00B03607">
        <w:rPr>
          <w:rFonts w:eastAsia="Times New Roman" w:cs="Times New Roman"/>
          <w:sz w:val="28"/>
          <w:szCs w:val="28"/>
          <w:lang w:eastAsia="ru-RU"/>
        </w:rPr>
        <w:t>б</w:t>
      </w:r>
      <w:proofErr w:type="gramEnd"/>
      <w:r w:rsidRPr="00B03607">
        <w:rPr>
          <w:rFonts w:eastAsia="Times New Roman" w:cs="Times New Roman"/>
          <w:sz w:val="28"/>
          <w:szCs w:val="28"/>
          <w:lang w:eastAsia="ru-RU"/>
        </w:rPr>
        <w:t>) бальный танец</w:t>
      </w:r>
    </w:p>
    <w:p w14:paraId="1A6A3650" w14:textId="77777777" w:rsidR="00E55EDE" w:rsidRPr="00B03607" w:rsidRDefault="00E55EDE" w:rsidP="00E67F6E">
      <w:pPr>
        <w:spacing w:after="0" w:line="360" w:lineRule="auto"/>
        <w:ind w:left="426" w:hanging="360"/>
        <w:rPr>
          <w:rFonts w:eastAsia="Times New Roman" w:cs="Times New Roman"/>
          <w:sz w:val="28"/>
          <w:szCs w:val="28"/>
          <w:lang w:eastAsia="ru-RU"/>
        </w:rPr>
      </w:pPr>
      <w:proofErr w:type="gramStart"/>
      <w:r w:rsidRPr="00B03607">
        <w:rPr>
          <w:rFonts w:eastAsia="Times New Roman" w:cs="Times New Roman"/>
          <w:sz w:val="28"/>
          <w:szCs w:val="28"/>
          <w:lang w:eastAsia="ru-RU"/>
        </w:rPr>
        <w:t>в</w:t>
      </w:r>
      <w:proofErr w:type="gramEnd"/>
      <w:r w:rsidRPr="00B03607">
        <w:rPr>
          <w:rFonts w:eastAsia="Times New Roman" w:cs="Times New Roman"/>
          <w:sz w:val="28"/>
          <w:szCs w:val="28"/>
          <w:lang w:eastAsia="ru-RU"/>
        </w:rPr>
        <w:t>) классический танец</w:t>
      </w:r>
    </w:p>
    <w:p w14:paraId="77B260AB" w14:textId="77777777" w:rsidR="00E55EDE" w:rsidRPr="00B03607" w:rsidRDefault="00E55EDE" w:rsidP="00E67F6E">
      <w:pPr>
        <w:spacing w:after="0" w:line="360" w:lineRule="auto"/>
        <w:ind w:left="426" w:hanging="360"/>
        <w:rPr>
          <w:rFonts w:eastAsia="Times New Roman" w:cs="Times New Roman"/>
          <w:sz w:val="28"/>
          <w:szCs w:val="28"/>
          <w:lang w:eastAsia="ru-RU"/>
        </w:rPr>
      </w:pPr>
      <w:proofErr w:type="gramStart"/>
      <w:r w:rsidRPr="00B03607">
        <w:rPr>
          <w:rFonts w:eastAsia="Times New Roman" w:cs="Times New Roman"/>
          <w:sz w:val="28"/>
          <w:szCs w:val="28"/>
          <w:lang w:eastAsia="ru-RU"/>
        </w:rPr>
        <w:t>г</w:t>
      </w:r>
      <w:proofErr w:type="gramEnd"/>
      <w:r w:rsidRPr="00B03607">
        <w:rPr>
          <w:rFonts w:eastAsia="Times New Roman" w:cs="Times New Roman"/>
          <w:sz w:val="28"/>
          <w:szCs w:val="28"/>
          <w:lang w:eastAsia="ru-RU"/>
        </w:rPr>
        <w:t>) современный танец</w:t>
      </w:r>
    </w:p>
    <w:p w14:paraId="11337683" w14:textId="77777777" w:rsidR="00E55EDE" w:rsidRPr="00B03607" w:rsidRDefault="00E55EDE" w:rsidP="00E67F6E">
      <w:pPr>
        <w:numPr>
          <w:ilvl w:val="0"/>
          <w:numId w:val="21"/>
        </w:numPr>
        <w:spacing w:after="0" w:line="360" w:lineRule="auto"/>
        <w:ind w:left="426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b/>
          <w:bCs/>
          <w:sz w:val="28"/>
          <w:szCs w:val="28"/>
          <w:lang w:eastAsia="ru-RU"/>
        </w:rPr>
        <w:t>В I позиции ног:</w:t>
      </w:r>
    </w:p>
    <w:p w14:paraId="7E5632C3" w14:textId="77777777" w:rsidR="00E55EDE" w:rsidRPr="00B03607" w:rsidRDefault="00E55EDE" w:rsidP="00E67F6E">
      <w:pPr>
        <w:spacing w:after="0" w:line="360" w:lineRule="auto"/>
        <w:ind w:left="426" w:hanging="360"/>
        <w:rPr>
          <w:rFonts w:eastAsia="Times New Roman" w:cs="Times New Roman"/>
          <w:sz w:val="28"/>
          <w:szCs w:val="28"/>
          <w:lang w:eastAsia="ru-RU"/>
        </w:rPr>
      </w:pPr>
      <w:proofErr w:type="gramStart"/>
      <w:r w:rsidRPr="00B03607">
        <w:rPr>
          <w:rFonts w:eastAsia="Times New Roman" w:cs="Times New Roman"/>
          <w:sz w:val="28"/>
          <w:szCs w:val="28"/>
          <w:lang w:eastAsia="ru-RU"/>
        </w:rPr>
        <w:lastRenderedPageBreak/>
        <w:t>а</w:t>
      </w:r>
      <w:proofErr w:type="gramEnd"/>
      <w:r w:rsidRPr="00B03607">
        <w:rPr>
          <w:rFonts w:eastAsia="Times New Roman" w:cs="Times New Roman"/>
          <w:sz w:val="28"/>
          <w:szCs w:val="28"/>
          <w:lang w:eastAsia="ru-RU"/>
        </w:rPr>
        <w:t>) стопы находятся на одной линии, но между пятками расстояние, равное длине одной стопы</w:t>
      </w:r>
    </w:p>
    <w:p w14:paraId="4BE6655D" w14:textId="77777777" w:rsidR="00E55EDE" w:rsidRPr="00B03607" w:rsidRDefault="00E55EDE" w:rsidP="00E67F6E">
      <w:pPr>
        <w:spacing w:after="0" w:line="360" w:lineRule="auto"/>
        <w:ind w:left="426" w:hanging="360"/>
        <w:rPr>
          <w:rFonts w:eastAsia="Times New Roman" w:cs="Times New Roman"/>
          <w:sz w:val="28"/>
          <w:szCs w:val="28"/>
          <w:lang w:eastAsia="ru-RU"/>
        </w:rPr>
      </w:pPr>
      <w:proofErr w:type="gramStart"/>
      <w:r w:rsidRPr="00B03607">
        <w:rPr>
          <w:rFonts w:eastAsia="Times New Roman" w:cs="Times New Roman"/>
          <w:sz w:val="28"/>
          <w:szCs w:val="28"/>
          <w:lang w:eastAsia="ru-RU"/>
        </w:rPr>
        <w:t>б</w:t>
      </w:r>
      <w:proofErr w:type="gramEnd"/>
      <w:r w:rsidRPr="00B03607">
        <w:rPr>
          <w:rFonts w:eastAsia="Times New Roman" w:cs="Times New Roman"/>
          <w:sz w:val="28"/>
          <w:szCs w:val="28"/>
          <w:lang w:eastAsia="ru-RU"/>
        </w:rPr>
        <w:t>) стопы соединены пятками, образуя одну линию</w:t>
      </w:r>
    </w:p>
    <w:p w14:paraId="60CB8ACF" w14:textId="77777777" w:rsidR="00E55EDE" w:rsidRPr="00B03607" w:rsidRDefault="00E55EDE" w:rsidP="00E67F6E">
      <w:pPr>
        <w:spacing w:after="0" w:line="360" w:lineRule="auto"/>
        <w:ind w:left="426" w:hanging="360"/>
        <w:rPr>
          <w:rFonts w:eastAsia="Times New Roman" w:cs="Times New Roman"/>
          <w:sz w:val="28"/>
          <w:szCs w:val="28"/>
          <w:lang w:eastAsia="ru-RU"/>
        </w:rPr>
      </w:pPr>
      <w:proofErr w:type="gramStart"/>
      <w:r w:rsidRPr="00B03607">
        <w:rPr>
          <w:rFonts w:eastAsia="Times New Roman" w:cs="Times New Roman"/>
          <w:sz w:val="28"/>
          <w:szCs w:val="28"/>
          <w:lang w:eastAsia="ru-RU"/>
        </w:rPr>
        <w:t>в</w:t>
      </w:r>
      <w:proofErr w:type="gramEnd"/>
      <w:r w:rsidRPr="00B03607">
        <w:rPr>
          <w:rFonts w:eastAsia="Times New Roman" w:cs="Times New Roman"/>
          <w:sz w:val="28"/>
          <w:szCs w:val="28"/>
          <w:lang w:eastAsia="ru-RU"/>
        </w:rPr>
        <w:t xml:space="preserve">) стопы </w:t>
      </w:r>
      <w:proofErr w:type="spellStart"/>
      <w:r w:rsidRPr="00B03607">
        <w:rPr>
          <w:rFonts w:eastAsia="Times New Roman" w:cs="Times New Roman"/>
          <w:sz w:val="28"/>
          <w:szCs w:val="28"/>
          <w:lang w:eastAsia="ru-RU"/>
        </w:rPr>
        <w:t>выворотно</w:t>
      </w:r>
      <w:proofErr w:type="spellEnd"/>
      <w:r w:rsidRPr="00B03607">
        <w:rPr>
          <w:rFonts w:eastAsia="Times New Roman" w:cs="Times New Roman"/>
          <w:sz w:val="28"/>
          <w:szCs w:val="28"/>
          <w:lang w:eastAsia="ru-RU"/>
        </w:rPr>
        <w:t xml:space="preserve"> примыкают одна к другой, носок одной ноги соприкасается с пяткой другой</w:t>
      </w:r>
    </w:p>
    <w:p w14:paraId="7B9901DC" w14:textId="77777777" w:rsidR="00E55EDE" w:rsidRPr="00B03607" w:rsidRDefault="00E55EDE" w:rsidP="00E67F6E">
      <w:pPr>
        <w:spacing w:after="0" w:line="360" w:lineRule="auto"/>
        <w:ind w:left="426" w:hanging="360"/>
        <w:rPr>
          <w:rFonts w:eastAsia="Times New Roman" w:cs="Times New Roman"/>
          <w:sz w:val="28"/>
          <w:szCs w:val="28"/>
          <w:lang w:eastAsia="ru-RU"/>
        </w:rPr>
      </w:pPr>
      <w:proofErr w:type="gramStart"/>
      <w:r w:rsidRPr="00B03607">
        <w:rPr>
          <w:rFonts w:eastAsia="Times New Roman" w:cs="Times New Roman"/>
          <w:sz w:val="28"/>
          <w:szCs w:val="28"/>
          <w:lang w:eastAsia="ru-RU"/>
        </w:rPr>
        <w:t>г</w:t>
      </w:r>
      <w:proofErr w:type="gramEnd"/>
      <w:r w:rsidRPr="00B03607">
        <w:rPr>
          <w:rFonts w:eastAsia="Times New Roman" w:cs="Times New Roman"/>
          <w:sz w:val="28"/>
          <w:szCs w:val="28"/>
          <w:lang w:eastAsia="ru-RU"/>
        </w:rPr>
        <w:t>) стопы соприкасаются, закрывая друг друга на половину своей длины</w:t>
      </w:r>
    </w:p>
    <w:p w14:paraId="37E94CE2" w14:textId="77777777" w:rsidR="00E55EDE" w:rsidRPr="00B03607" w:rsidRDefault="00E55EDE" w:rsidP="00E67F6E">
      <w:pPr>
        <w:numPr>
          <w:ilvl w:val="0"/>
          <w:numId w:val="21"/>
        </w:numPr>
        <w:spacing w:after="0" w:line="360" w:lineRule="auto"/>
        <w:ind w:left="426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b/>
          <w:bCs/>
          <w:sz w:val="28"/>
          <w:szCs w:val="28"/>
          <w:lang w:eastAsia="ru-RU"/>
        </w:rPr>
        <w:t>В I</w:t>
      </w:r>
      <w:r w:rsidRPr="00B03607">
        <w:rPr>
          <w:rFonts w:eastAsia="Times New Roman" w:cs="Times New Roman"/>
          <w:b/>
          <w:bCs/>
          <w:sz w:val="28"/>
          <w:szCs w:val="28"/>
          <w:lang w:val="en-US" w:eastAsia="ru-RU"/>
        </w:rPr>
        <w:t>V</w:t>
      </w:r>
      <w:r w:rsidRPr="00B03607">
        <w:rPr>
          <w:rFonts w:eastAsia="Times New Roman" w:cs="Times New Roman"/>
          <w:b/>
          <w:bCs/>
          <w:sz w:val="28"/>
          <w:szCs w:val="28"/>
          <w:lang w:eastAsia="ru-RU"/>
        </w:rPr>
        <w:t xml:space="preserve"> позиции ног:</w:t>
      </w:r>
    </w:p>
    <w:p w14:paraId="0C374C9A" w14:textId="77777777" w:rsidR="00E55EDE" w:rsidRPr="00B03607" w:rsidRDefault="00E55EDE" w:rsidP="00E67F6E">
      <w:pPr>
        <w:spacing w:after="0" w:line="360" w:lineRule="auto"/>
        <w:ind w:left="426" w:hanging="360"/>
        <w:rPr>
          <w:rFonts w:eastAsia="Times New Roman" w:cs="Times New Roman"/>
          <w:sz w:val="28"/>
          <w:szCs w:val="28"/>
          <w:lang w:eastAsia="ru-RU"/>
        </w:rPr>
      </w:pPr>
      <w:proofErr w:type="gramStart"/>
      <w:r w:rsidRPr="00B03607">
        <w:rPr>
          <w:rFonts w:eastAsia="Times New Roman" w:cs="Times New Roman"/>
          <w:sz w:val="28"/>
          <w:szCs w:val="28"/>
          <w:lang w:eastAsia="ru-RU"/>
        </w:rPr>
        <w:t>а</w:t>
      </w:r>
      <w:proofErr w:type="gramEnd"/>
      <w:r w:rsidRPr="00B03607">
        <w:rPr>
          <w:rFonts w:eastAsia="Times New Roman" w:cs="Times New Roman"/>
          <w:sz w:val="28"/>
          <w:szCs w:val="28"/>
          <w:lang w:eastAsia="ru-RU"/>
        </w:rPr>
        <w:t>) стопы соединены вместе</w:t>
      </w:r>
    </w:p>
    <w:p w14:paraId="408262E6" w14:textId="77777777" w:rsidR="00E55EDE" w:rsidRPr="00B03607" w:rsidRDefault="00E55EDE" w:rsidP="00E67F6E">
      <w:pPr>
        <w:spacing w:after="0" w:line="360" w:lineRule="auto"/>
        <w:ind w:left="426" w:hanging="360"/>
        <w:rPr>
          <w:rFonts w:eastAsia="Times New Roman" w:cs="Times New Roman"/>
          <w:sz w:val="28"/>
          <w:szCs w:val="28"/>
          <w:lang w:eastAsia="ru-RU"/>
        </w:rPr>
      </w:pPr>
      <w:proofErr w:type="gramStart"/>
      <w:r w:rsidRPr="00B03607">
        <w:rPr>
          <w:rFonts w:eastAsia="Times New Roman" w:cs="Times New Roman"/>
          <w:sz w:val="28"/>
          <w:szCs w:val="28"/>
          <w:lang w:eastAsia="ru-RU"/>
        </w:rPr>
        <w:t>б</w:t>
      </w:r>
      <w:proofErr w:type="gramEnd"/>
      <w:r w:rsidRPr="00B03607">
        <w:rPr>
          <w:rFonts w:eastAsia="Times New Roman" w:cs="Times New Roman"/>
          <w:sz w:val="28"/>
          <w:szCs w:val="28"/>
          <w:lang w:eastAsia="ru-RU"/>
        </w:rPr>
        <w:t>) стопы соединены пятками, образуя одну линию</w:t>
      </w:r>
    </w:p>
    <w:p w14:paraId="6518D8CF" w14:textId="77777777" w:rsidR="00E55EDE" w:rsidRPr="00B03607" w:rsidRDefault="00E55EDE" w:rsidP="00E67F6E">
      <w:pPr>
        <w:spacing w:after="0" w:line="360" w:lineRule="auto"/>
        <w:ind w:left="426" w:hanging="360"/>
        <w:rPr>
          <w:rFonts w:eastAsia="Times New Roman" w:cs="Times New Roman"/>
          <w:sz w:val="28"/>
          <w:szCs w:val="28"/>
          <w:lang w:eastAsia="ru-RU"/>
        </w:rPr>
      </w:pPr>
      <w:proofErr w:type="gramStart"/>
      <w:r w:rsidRPr="00B03607">
        <w:rPr>
          <w:rFonts w:eastAsia="Times New Roman" w:cs="Times New Roman"/>
          <w:sz w:val="28"/>
          <w:szCs w:val="28"/>
          <w:lang w:eastAsia="ru-RU"/>
        </w:rPr>
        <w:t>в</w:t>
      </w:r>
      <w:proofErr w:type="gramEnd"/>
      <w:r w:rsidRPr="00B03607">
        <w:rPr>
          <w:rFonts w:eastAsia="Times New Roman" w:cs="Times New Roman"/>
          <w:sz w:val="28"/>
          <w:szCs w:val="28"/>
          <w:lang w:eastAsia="ru-RU"/>
        </w:rPr>
        <w:t>) стопы находятся на одной линии, но между пятками расстояние, равное длине одной стопы</w:t>
      </w:r>
    </w:p>
    <w:p w14:paraId="05427371" w14:textId="77777777" w:rsidR="00E55EDE" w:rsidRPr="00B03607" w:rsidRDefault="00E55EDE" w:rsidP="00E67F6E">
      <w:pPr>
        <w:spacing w:after="0" w:line="360" w:lineRule="auto"/>
        <w:ind w:left="426" w:hanging="360"/>
        <w:rPr>
          <w:rFonts w:eastAsia="Times New Roman" w:cs="Times New Roman"/>
          <w:sz w:val="28"/>
          <w:szCs w:val="28"/>
          <w:lang w:eastAsia="ru-RU"/>
        </w:rPr>
      </w:pPr>
      <w:proofErr w:type="gramStart"/>
      <w:r w:rsidRPr="00B03607">
        <w:rPr>
          <w:rFonts w:eastAsia="Times New Roman" w:cs="Times New Roman"/>
          <w:sz w:val="28"/>
          <w:szCs w:val="28"/>
          <w:lang w:eastAsia="ru-RU"/>
        </w:rPr>
        <w:t>г</w:t>
      </w:r>
      <w:proofErr w:type="gramEnd"/>
      <w:r w:rsidRPr="00B03607">
        <w:rPr>
          <w:rFonts w:eastAsia="Times New Roman" w:cs="Times New Roman"/>
          <w:sz w:val="28"/>
          <w:szCs w:val="28"/>
          <w:lang w:eastAsia="ru-RU"/>
        </w:rPr>
        <w:t xml:space="preserve">) стопы </w:t>
      </w:r>
      <w:proofErr w:type="spellStart"/>
      <w:r w:rsidRPr="00B03607">
        <w:rPr>
          <w:rFonts w:eastAsia="Times New Roman" w:cs="Times New Roman"/>
          <w:sz w:val="28"/>
          <w:szCs w:val="28"/>
          <w:lang w:eastAsia="ru-RU"/>
        </w:rPr>
        <w:t>выворотно</w:t>
      </w:r>
      <w:proofErr w:type="spellEnd"/>
      <w:r w:rsidRPr="00B03607">
        <w:rPr>
          <w:rFonts w:eastAsia="Times New Roman" w:cs="Times New Roman"/>
          <w:sz w:val="28"/>
          <w:szCs w:val="28"/>
          <w:lang w:eastAsia="ru-RU"/>
        </w:rPr>
        <w:t xml:space="preserve"> примыкают одна к другой, носок одной ноги соприкасается с пяткой другой</w:t>
      </w:r>
    </w:p>
    <w:p w14:paraId="61535B4A" w14:textId="77777777" w:rsidR="00E55EDE" w:rsidRPr="00B03607" w:rsidRDefault="00E55EDE" w:rsidP="00E67F6E">
      <w:pPr>
        <w:numPr>
          <w:ilvl w:val="0"/>
          <w:numId w:val="21"/>
        </w:numPr>
        <w:spacing w:after="0" w:line="360" w:lineRule="auto"/>
        <w:ind w:left="426"/>
        <w:rPr>
          <w:rFonts w:eastAsia="Times New Roman" w:cs="Times New Roman"/>
          <w:sz w:val="28"/>
          <w:szCs w:val="28"/>
          <w:lang w:eastAsia="ru-RU"/>
        </w:rPr>
      </w:pPr>
      <w:proofErr w:type="spellStart"/>
      <w:r w:rsidRPr="00B03607">
        <w:rPr>
          <w:rFonts w:eastAsia="Times New Roman" w:cs="Times New Roman"/>
          <w:b/>
          <w:bCs/>
          <w:sz w:val="28"/>
          <w:szCs w:val="28"/>
          <w:lang w:eastAsia="ru-RU"/>
        </w:rPr>
        <w:t>Рar</w:t>
      </w:r>
      <w:proofErr w:type="spellEnd"/>
      <w:r w:rsidRPr="00B03607">
        <w:rPr>
          <w:rFonts w:eastAsia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B03607">
        <w:rPr>
          <w:rFonts w:eastAsia="Times New Roman" w:cs="Times New Roman"/>
          <w:b/>
          <w:bCs/>
          <w:sz w:val="28"/>
          <w:szCs w:val="28"/>
          <w:lang w:eastAsia="ru-RU"/>
        </w:rPr>
        <w:t>terre</w:t>
      </w:r>
      <w:proofErr w:type="spellEnd"/>
      <w:r w:rsidRPr="00B03607">
        <w:rPr>
          <w:rFonts w:eastAsia="Times New Roman" w:cs="Times New Roman"/>
          <w:b/>
          <w:bCs/>
          <w:sz w:val="28"/>
          <w:szCs w:val="28"/>
          <w:lang w:eastAsia="ru-RU"/>
        </w:rPr>
        <w:t xml:space="preserve"> – это:</w:t>
      </w:r>
    </w:p>
    <w:p w14:paraId="55E20A49" w14:textId="77777777" w:rsidR="00E55EDE" w:rsidRPr="00B03607" w:rsidRDefault="00E55EDE" w:rsidP="00E67F6E">
      <w:pPr>
        <w:spacing w:after="0" w:line="360" w:lineRule="auto"/>
        <w:ind w:left="426" w:hanging="360"/>
        <w:rPr>
          <w:rFonts w:eastAsia="Times New Roman" w:cs="Times New Roman"/>
          <w:sz w:val="28"/>
          <w:szCs w:val="28"/>
          <w:lang w:eastAsia="ru-RU"/>
        </w:rPr>
      </w:pPr>
      <w:proofErr w:type="gramStart"/>
      <w:r w:rsidRPr="00B03607">
        <w:rPr>
          <w:rFonts w:eastAsia="Times New Roman" w:cs="Times New Roman"/>
          <w:sz w:val="28"/>
          <w:szCs w:val="28"/>
          <w:lang w:eastAsia="ru-RU"/>
        </w:rPr>
        <w:t>а</w:t>
      </w:r>
      <w:proofErr w:type="gramEnd"/>
      <w:r w:rsidRPr="00B03607">
        <w:rPr>
          <w:rFonts w:eastAsia="Times New Roman" w:cs="Times New Roman"/>
          <w:sz w:val="28"/>
          <w:szCs w:val="28"/>
          <w:lang w:eastAsia="ru-RU"/>
        </w:rPr>
        <w:t>) термин, указывающий, что движение исполняется у станка</w:t>
      </w:r>
    </w:p>
    <w:p w14:paraId="5BB17BA4" w14:textId="77777777" w:rsidR="00E55EDE" w:rsidRPr="00B03607" w:rsidRDefault="00E55EDE" w:rsidP="00E67F6E">
      <w:pPr>
        <w:spacing w:after="0" w:line="360" w:lineRule="auto"/>
        <w:ind w:left="426" w:hanging="360"/>
        <w:rPr>
          <w:rFonts w:eastAsia="Times New Roman" w:cs="Times New Roman"/>
          <w:sz w:val="28"/>
          <w:szCs w:val="28"/>
          <w:lang w:eastAsia="ru-RU"/>
        </w:rPr>
      </w:pPr>
      <w:proofErr w:type="gramStart"/>
      <w:r w:rsidRPr="00B03607">
        <w:rPr>
          <w:rFonts w:eastAsia="Times New Roman" w:cs="Times New Roman"/>
          <w:sz w:val="28"/>
          <w:szCs w:val="28"/>
          <w:lang w:eastAsia="ru-RU"/>
        </w:rPr>
        <w:t>б</w:t>
      </w:r>
      <w:proofErr w:type="gramEnd"/>
      <w:r w:rsidRPr="00B03607">
        <w:rPr>
          <w:rFonts w:eastAsia="Times New Roman" w:cs="Times New Roman"/>
          <w:sz w:val="28"/>
          <w:szCs w:val="28"/>
          <w:lang w:eastAsia="ru-RU"/>
        </w:rPr>
        <w:t>) термин, указывающий, что исполняется половина движения</w:t>
      </w:r>
    </w:p>
    <w:p w14:paraId="42E13CB6" w14:textId="77777777" w:rsidR="00E55EDE" w:rsidRPr="00B03607" w:rsidRDefault="00E55EDE" w:rsidP="00E67F6E">
      <w:pPr>
        <w:spacing w:after="0" w:line="360" w:lineRule="auto"/>
        <w:ind w:left="426" w:hanging="360"/>
        <w:rPr>
          <w:rFonts w:eastAsia="Times New Roman" w:cs="Times New Roman"/>
          <w:sz w:val="28"/>
          <w:szCs w:val="28"/>
          <w:lang w:eastAsia="ru-RU"/>
        </w:rPr>
      </w:pPr>
      <w:proofErr w:type="gramStart"/>
      <w:r w:rsidRPr="00B03607">
        <w:rPr>
          <w:rFonts w:eastAsia="Times New Roman" w:cs="Times New Roman"/>
          <w:sz w:val="28"/>
          <w:szCs w:val="28"/>
          <w:lang w:eastAsia="ru-RU"/>
        </w:rPr>
        <w:t>в</w:t>
      </w:r>
      <w:proofErr w:type="gramEnd"/>
      <w:r w:rsidRPr="00B03607">
        <w:rPr>
          <w:rFonts w:eastAsia="Times New Roman" w:cs="Times New Roman"/>
          <w:sz w:val="28"/>
          <w:szCs w:val="28"/>
          <w:lang w:eastAsia="ru-RU"/>
        </w:rPr>
        <w:t>) термин, указывающий, что движение исполняется на (по) полу</w:t>
      </w:r>
    </w:p>
    <w:p w14:paraId="55E2EECD" w14:textId="77777777" w:rsidR="00E55EDE" w:rsidRPr="00B03607" w:rsidRDefault="00E55EDE" w:rsidP="00E67F6E">
      <w:pPr>
        <w:spacing w:after="0" w:line="360" w:lineRule="auto"/>
        <w:ind w:left="426" w:hanging="360"/>
        <w:rPr>
          <w:rFonts w:eastAsia="Times New Roman" w:cs="Times New Roman"/>
          <w:sz w:val="28"/>
          <w:szCs w:val="28"/>
          <w:lang w:eastAsia="ru-RU"/>
        </w:rPr>
      </w:pPr>
      <w:proofErr w:type="gramStart"/>
      <w:r w:rsidRPr="00B03607">
        <w:rPr>
          <w:rFonts w:eastAsia="Times New Roman" w:cs="Times New Roman"/>
          <w:sz w:val="28"/>
          <w:szCs w:val="28"/>
          <w:lang w:eastAsia="ru-RU"/>
        </w:rPr>
        <w:t>г</w:t>
      </w:r>
      <w:proofErr w:type="gramEnd"/>
      <w:r w:rsidRPr="00B03607">
        <w:rPr>
          <w:rFonts w:eastAsia="Times New Roman" w:cs="Times New Roman"/>
          <w:sz w:val="28"/>
          <w:szCs w:val="28"/>
          <w:lang w:eastAsia="ru-RU"/>
        </w:rPr>
        <w:t>) термин, указывающий, что движение исполняется на воздух</w:t>
      </w:r>
    </w:p>
    <w:p w14:paraId="7DF022C2" w14:textId="77777777" w:rsidR="00E55EDE" w:rsidRPr="00B03607" w:rsidRDefault="00E55EDE" w:rsidP="00E67F6E">
      <w:pPr>
        <w:numPr>
          <w:ilvl w:val="0"/>
          <w:numId w:val="21"/>
        </w:numPr>
        <w:spacing w:after="0" w:line="360" w:lineRule="auto"/>
        <w:ind w:left="426"/>
        <w:rPr>
          <w:rFonts w:eastAsia="Times New Roman" w:cs="Times New Roman"/>
          <w:sz w:val="28"/>
          <w:szCs w:val="28"/>
          <w:lang w:eastAsia="ru-RU"/>
        </w:rPr>
      </w:pPr>
      <w:proofErr w:type="spellStart"/>
      <w:r w:rsidRPr="00B03607">
        <w:rPr>
          <w:rFonts w:eastAsia="Times New Roman" w:cs="Times New Roman"/>
          <w:b/>
          <w:bCs/>
          <w:sz w:val="28"/>
          <w:szCs w:val="28"/>
          <w:lang w:eastAsia="ru-RU"/>
        </w:rPr>
        <w:t>Relevé</w:t>
      </w:r>
      <w:proofErr w:type="spellEnd"/>
      <w:r w:rsidRPr="00B03607">
        <w:rPr>
          <w:rFonts w:eastAsia="Times New Roman" w:cs="Times New Roman"/>
          <w:b/>
          <w:bCs/>
          <w:sz w:val="28"/>
          <w:szCs w:val="28"/>
          <w:lang w:eastAsia="ru-RU"/>
        </w:rPr>
        <w:t xml:space="preserve"> – это:</w:t>
      </w:r>
    </w:p>
    <w:p w14:paraId="00726916" w14:textId="77777777" w:rsidR="00E55EDE" w:rsidRPr="00B03607" w:rsidRDefault="00E55EDE" w:rsidP="00E67F6E">
      <w:pPr>
        <w:spacing w:after="0" w:line="360" w:lineRule="auto"/>
        <w:ind w:left="426" w:hanging="360"/>
        <w:rPr>
          <w:rFonts w:eastAsia="Times New Roman" w:cs="Times New Roman"/>
          <w:sz w:val="28"/>
          <w:szCs w:val="28"/>
          <w:lang w:eastAsia="ru-RU"/>
        </w:rPr>
      </w:pPr>
      <w:proofErr w:type="gramStart"/>
      <w:r w:rsidRPr="00B03607">
        <w:rPr>
          <w:rFonts w:eastAsia="Times New Roman" w:cs="Times New Roman"/>
          <w:sz w:val="28"/>
          <w:szCs w:val="28"/>
          <w:lang w:eastAsia="ru-RU"/>
        </w:rPr>
        <w:t>а</w:t>
      </w:r>
      <w:proofErr w:type="gramEnd"/>
      <w:r w:rsidRPr="00B03607">
        <w:rPr>
          <w:rFonts w:eastAsia="Times New Roman" w:cs="Times New Roman"/>
          <w:sz w:val="28"/>
          <w:szCs w:val="28"/>
          <w:lang w:eastAsia="ru-RU"/>
        </w:rPr>
        <w:t xml:space="preserve">) подъем на </w:t>
      </w:r>
      <w:proofErr w:type="spellStart"/>
      <w:r w:rsidRPr="00B03607">
        <w:rPr>
          <w:rFonts w:eastAsia="Times New Roman" w:cs="Times New Roman"/>
          <w:sz w:val="28"/>
          <w:szCs w:val="28"/>
          <w:lang w:eastAsia="ru-RU"/>
        </w:rPr>
        <w:t>полупальцы</w:t>
      </w:r>
      <w:proofErr w:type="spellEnd"/>
    </w:p>
    <w:p w14:paraId="4036272A" w14:textId="77777777" w:rsidR="00E55EDE" w:rsidRPr="00B03607" w:rsidRDefault="00E55EDE" w:rsidP="00E67F6E">
      <w:pPr>
        <w:spacing w:after="0" w:line="360" w:lineRule="auto"/>
        <w:ind w:left="426" w:hanging="360"/>
        <w:rPr>
          <w:rFonts w:eastAsia="Times New Roman" w:cs="Times New Roman"/>
          <w:sz w:val="28"/>
          <w:szCs w:val="28"/>
          <w:lang w:eastAsia="ru-RU"/>
        </w:rPr>
      </w:pPr>
      <w:proofErr w:type="gramStart"/>
      <w:r w:rsidRPr="00B03607">
        <w:rPr>
          <w:rFonts w:eastAsia="Times New Roman" w:cs="Times New Roman"/>
          <w:sz w:val="28"/>
          <w:szCs w:val="28"/>
          <w:lang w:eastAsia="ru-RU"/>
        </w:rPr>
        <w:t>б</w:t>
      </w:r>
      <w:proofErr w:type="gramEnd"/>
      <w:r w:rsidRPr="00B03607">
        <w:rPr>
          <w:rFonts w:eastAsia="Times New Roman" w:cs="Times New Roman"/>
          <w:sz w:val="28"/>
          <w:szCs w:val="28"/>
          <w:lang w:eastAsia="ru-RU"/>
        </w:rPr>
        <w:t>) прыжок</w:t>
      </w:r>
    </w:p>
    <w:p w14:paraId="78895C9C" w14:textId="77777777" w:rsidR="00E55EDE" w:rsidRPr="00B03607" w:rsidRDefault="00E55EDE" w:rsidP="00E67F6E">
      <w:pPr>
        <w:spacing w:after="0" w:line="360" w:lineRule="auto"/>
        <w:ind w:left="426" w:hanging="360"/>
        <w:rPr>
          <w:rFonts w:eastAsia="Times New Roman" w:cs="Times New Roman"/>
          <w:sz w:val="28"/>
          <w:szCs w:val="28"/>
          <w:lang w:eastAsia="ru-RU"/>
        </w:rPr>
      </w:pPr>
      <w:proofErr w:type="gramStart"/>
      <w:r w:rsidRPr="00B03607">
        <w:rPr>
          <w:rFonts w:eastAsia="Times New Roman" w:cs="Times New Roman"/>
          <w:sz w:val="28"/>
          <w:szCs w:val="28"/>
          <w:lang w:eastAsia="ru-RU"/>
        </w:rPr>
        <w:t>в</w:t>
      </w:r>
      <w:proofErr w:type="gramEnd"/>
      <w:r w:rsidRPr="00B03607">
        <w:rPr>
          <w:rFonts w:eastAsia="Times New Roman" w:cs="Times New Roman"/>
          <w:sz w:val="28"/>
          <w:szCs w:val="28"/>
          <w:lang w:eastAsia="ru-RU"/>
        </w:rPr>
        <w:t>) поза</w:t>
      </w:r>
    </w:p>
    <w:p w14:paraId="48B2B69F" w14:textId="77777777" w:rsidR="00E55EDE" w:rsidRPr="00B03607" w:rsidRDefault="00E55EDE" w:rsidP="00E67F6E">
      <w:pPr>
        <w:spacing w:after="0" w:line="360" w:lineRule="auto"/>
        <w:ind w:left="426" w:hanging="360"/>
        <w:rPr>
          <w:rFonts w:eastAsia="Times New Roman" w:cs="Times New Roman"/>
          <w:sz w:val="28"/>
          <w:szCs w:val="28"/>
          <w:lang w:eastAsia="ru-RU"/>
        </w:rPr>
      </w:pPr>
      <w:proofErr w:type="gramStart"/>
      <w:r w:rsidRPr="00B03607">
        <w:rPr>
          <w:rFonts w:eastAsia="Times New Roman" w:cs="Times New Roman"/>
          <w:sz w:val="28"/>
          <w:szCs w:val="28"/>
          <w:lang w:eastAsia="ru-RU"/>
        </w:rPr>
        <w:t>г</w:t>
      </w:r>
      <w:proofErr w:type="gramEnd"/>
      <w:r w:rsidRPr="00B03607">
        <w:rPr>
          <w:rFonts w:eastAsia="Times New Roman" w:cs="Times New Roman"/>
          <w:sz w:val="28"/>
          <w:szCs w:val="28"/>
          <w:lang w:eastAsia="ru-RU"/>
        </w:rPr>
        <w:t>) положение корпуса</w:t>
      </w:r>
    </w:p>
    <w:p w14:paraId="0B14C59C" w14:textId="77777777" w:rsidR="00E55EDE" w:rsidRPr="00B03607" w:rsidRDefault="00AA4EF4" w:rsidP="00E67F6E">
      <w:pPr>
        <w:spacing w:after="0" w:line="360" w:lineRule="auto"/>
        <w:ind w:left="426" w:hanging="360"/>
        <w:rPr>
          <w:rFonts w:eastAsia="Times New Roman" w:cs="Times New Roman"/>
          <w:b/>
          <w:sz w:val="28"/>
          <w:szCs w:val="28"/>
          <w:lang w:eastAsia="ru-RU"/>
        </w:rPr>
      </w:pPr>
      <w:r w:rsidRPr="00B03607">
        <w:rPr>
          <w:rFonts w:eastAsia="Times New Roman" w:cs="Times New Roman"/>
          <w:b/>
          <w:sz w:val="28"/>
          <w:szCs w:val="28"/>
          <w:lang w:eastAsia="ru-RU"/>
        </w:rPr>
        <w:t>6</w:t>
      </w:r>
      <w:r w:rsidR="00E55EDE" w:rsidRPr="00B03607">
        <w:rPr>
          <w:rFonts w:eastAsia="Times New Roman" w:cs="Times New Roman"/>
          <w:b/>
          <w:sz w:val="28"/>
          <w:szCs w:val="28"/>
          <w:lang w:eastAsia="ru-RU"/>
        </w:rPr>
        <w:t xml:space="preserve">. </w:t>
      </w:r>
      <w:proofErr w:type="spellStart"/>
      <w:r w:rsidR="00E55EDE" w:rsidRPr="00B03607">
        <w:rPr>
          <w:rFonts w:eastAsia="Times New Roman" w:cs="Times New Roman"/>
          <w:b/>
          <w:sz w:val="28"/>
          <w:szCs w:val="28"/>
          <w:lang w:eastAsia="ru-RU"/>
        </w:rPr>
        <w:t>Port</w:t>
      </w:r>
      <w:proofErr w:type="spellEnd"/>
      <w:r w:rsidR="00E55EDE" w:rsidRPr="00B03607"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E55EDE" w:rsidRPr="00B03607">
        <w:rPr>
          <w:rFonts w:eastAsia="Times New Roman" w:cs="Times New Roman"/>
          <w:b/>
          <w:sz w:val="28"/>
          <w:szCs w:val="28"/>
          <w:lang w:eastAsia="ru-RU"/>
        </w:rPr>
        <w:t>de</w:t>
      </w:r>
      <w:proofErr w:type="spellEnd"/>
      <w:r w:rsidR="00E55EDE" w:rsidRPr="00B03607"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E55EDE" w:rsidRPr="00B03607">
        <w:rPr>
          <w:rFonts w:eastAsia="Times New Roman" w:cs="Times New Roman"/>
          <w:b/>
          <w:sz w:val="28"/>
          <w:szCs w:val="28"/>
          <w:lang w:eastAsia="ru-RU"/>
        </w:rPr>
        <w:t>brase</w:t>
      </w:r>
      <w:proofErr w:type="spellEnd"/>
      <w:r w:rsidR="00E55EDE" w:rsidRPr="00B03607">
        <w:rPr>
          <w:rFonts w:eastAsia="Times New Roman" w:cs="Times New Roman"/>
          <w:b/>
          <w:sz w:val="28"/>
          <w:szCs w:val="28"/>
          <w:lang w:eastAsia="ru-RU"/>
        </w:rPr>
        <w:t xml:space="preserve"> – это:</w:t>
      </w:r>
    </w:p>
    <w:p w14:paraId="36EDAEF7" w14:textId="77777777" w:rsidR="00E55EDE" w:rsidRPr="00B03607" w:rsidRDefault="00E55EDE" w:rsidP="00E67F6E">
      <w:pPr>
        <w:spacing w:after="0" w:line="360" w:lineRule="auto"/>
        <w:ind w:left="709" w:hanging="709"/>
        <w:rPr>
          <w:rFonts w:eastAsia="Times New Roman" w:cs="Times New Roman"/>
          <w:sz w:val="28"/>
          <w:szCs w:val="28"/>
          <w:lang w:eastAsia="ru-RU"/>
        </w:rPr>
      </w:pPr>
      <w:proofErr w:type="gramStart"/>
      <w:r w:rsidRPr="00B03607">
        <w:rPr>
          <w:rFonts w:eastAsia="Times New Roman" w:cs="Times New Roman"/>
          <w:sz w:val="28"/>
          <w:szCs w:val="28"/>
          <w:lang w:eastAsia="ru-RU"/>
        </w:rPr>
        <w:t>а</w:t>
      </w:r>
      <w:proofErr w:type="gramEnd"/>
      <w:r w:rsidRPr="00B03607">
        <w:rPr>
          <w:rFonts w:eastAsia="Times New Roman" w:cs="Times New Roman"/>
          <w:sz w:val="28"/>
          <w:szCs w:val="28"/>
          <w:lang w:eastAsia="ru-RU"/>
        </w:rPr>
        <w:t>) подготовительное упражнение</w:t>
      </w:r>
    </w:p>
    <w:p w14:paraId="575E0389" w14:textId="77777777" w:rsidR="00E55EDE" w:rsidRPr="00B03607" w:rsidRDefault="00E55EDE" w:rsidP="00E67F6E">
      <w:pPr>
        <w:spacing w:after="0" w:line="360" w:lineRule="auto"/>
        <w:ind w:left="426" w:hanging="426"/>
        <w:rPr>
          <w:rFonts w:eastAsia="Times New Roman" w:cs="Times New Roman"/>
          <w:sz w:val="28"/>
          <w:szCs w:val="28"/>
          <w:lang w:eastAsia="ru-RU"/>
        </w:rPr>
      </w:pPr>
      <w:proofErr w:type="gramStart"/>
      <w:r w:rsidRPr="00B03607">
        <w:rPr>
          <w:rFonts w:eastAsia="Times New Roman" w:cs="Times New Roman"/>
          <w:sz w:val="28"/>
          <w:szCs w:val="28"/>
          <w:lang w:eastAsia="ru-RU"/>
        </w:rPr>
        <w:t>б</w:t>
      </w:r>
      <w:proofErr w:type="gramEnd"/>
      <w:r w:rsidRPr="00B03607">
        <w:rPr>
          <w:rFonts w:eastAsia="Times New Roman" w:cs="Times New Roman"/>
          <w:sz w:val="28"/>
          <w:szCs w:val="28"/>
          <w:lang w:eastAsia="ru-RU"/>
        </w:rPr>
        <w:t>) медленное прохождение рук через основные позиции</w:t>
      </w:r>
    </w:p>
    <w:p w14:paraId="4CBA7563" w14:textId="77777777" w:rsidR="00E55EDE" w:rsidRPr="00B03607" w:rsidRDefault="00E55EDE" w:rsidP="00E67F6E">
      <w:pPr>
        <w:spacing w:after="0" w:line="360" w:lineRule="auto"/>
        <w:ind w:left="426" w:hanging="426"/>
        <w:rPr>
          <w:rFonts w:eastAsia="Times New Roman" w:cs="Times New Roman"/>
          <w:sz w:val="28"/>
          <w:szCs w:val="28"/>
          <w:lang w:eastAsia="ru-RU"/>
        </w:rPr>
      </w:pPr>
      <w:proofErr w:type="gramStart"/>
      <w:r w:rsidRPr="00B03607">
        <w:rPr>
          <w:rFonts w:eastAsia="Times New Roman" w:cs="Times New Roman"/>
          <w:sz w:val="28"/>
          <w:szCs w:val="28"/>
          <w:lang w:eastAsia="ru-RU"/>
        </w:rPr>
        <w:t>в</w:t>
      </w:r>
      <w:proofErr w:type="gramEnd"/>
      <w:r w:rsidRPr="00B03607">
        <w:rPr>
          <w:rFonts w:eastAsia="Times New Roman" w:cs="Times New Roman"/>
          <w:sz w:val="28"/>
          <w:szCs w:val="28"/>
          <w:lang w:eastAsia="ru-RU"/>
        </w:rPr>
        <w:t xml:space="preserve">) </w:t>
      </w:r>
      <w:proofErr w:type="spellStart"/>
      <w:r w:rsidRPr="00B03607">
        <w:rPr>
          <w:rFonts w:eastAsia="Times New Roman" w:cs="Times New Roman"/>
          <w:sz w:val="28"/>
          <w:szCs w:val="28"/>
          <w:lang w:eastAsia="ru-RU"/>
        </w:rPr>
        <w:t>разогревочное</w:t>
      </w:r>
      <w:proofErr w:type="spellEnd"/>
      <w:r w:rsidRPr="00B03607">
        <w:rPr>
          <w:rFonts w:eastAsia="Times New Roman" w:cs="Times New Roman"/>
          <w:sz w:val="28"/>
          <w:szCs w:val="28"/>
          <w:lang w:eastAsia="ru-RU"/>
        </w:rPr>
        <w:t xml:space="preserve"> упражнение</w:t>
      </w:r>
    </w:p>
    <w:p w14:paraId="28362FE8" w14:textId="77777777" w:rsidR="00E55EDE" w:rsidRPr="00B03607" w:rsidRDefault="00E55EDE" w:rsidP="00E67F6E">
      <w:pPr>
        <w:spacing w:after="0" w:line="360" w:lineRule="auto"/>
        <w:ind w:left="426" w:hanging="426"/>
        <w:rPr>
          <w:rFonts w:eastAsia="Times New Roman" w:cs="Times New Roman"/>
          <w:sz w:val="28"/>
          <w:szCs w:val="28"/>
          <w:lang w:eastAsia="ru-RU"/>
        </w:rPr>
      </w:pPr>
      <w:proofErr w:type="gramStart"/>
      <w:r w:rsidRPr="00B03607">
        <w:rPr>
          <w:rFonts w:eastAsia="Times New Roman" w:cs="Times New Roman"/>
          <w:sz w:val="28"/>
          <w:szCs w:val="28"/>
          <w:lang w:eastAsia="ru-RU"/>
        </w:rPr>
        <w:t>г</w:t>
      </w:r>
      <w:proofErr w:type="gramEnd"/>
      <w:r w:rsidRPr="00B03607">
        <w:rPr>
          <w:rFonts w:eastAsia="Times New Roman" w:cs="Times New Roman"/>
          <w:sz w:val="28"/>
          <w:szCs w:val="28"/>
          <w:lang w:eastAsia="ru-RU"/>
        </w:rPr>
        <w:t>) комбинация у станка</w:t>
      </w:r>
    </w:p>
    <w:p w14:paraId="41D8A20F" w14:textId="77777777" w:rsidR="009D06D7" w:rsidRPr="00B03607" w:rsidRDefault="009D06D7" w:rsidP="00E67F6E">
      <w:pPr>
        <w:pStyle w:val="af3"/>
        <w:spacing w:line="360" w:lineRule="auto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B03607">
        <w:rPr>
          <w:rFonts w:ascii="Times New Roman" w:hAnsi="Times New Roman"/>
          <w:b/>
          <w:sz w:val="28"/>
          <w:szCs w:val="28"/>
          <w:lang w:val="ru-RU" w:eastAsia="ru-RU"/>
        </w:rPr>
        <w:t>7. Что относится к видам ходьбы</w:t>
      </w:r>
    </w:p>
    <w:p w14:paraId="2ECDFDEE" w14:textId="77777777" w:rsidR="009D06D7" w:rsidRPr="00B03607" w:rsidRDefault="009D06D7" w:rsidP="00E67F6E">
      <w:pPr>
        <w:pStyle w:val="af3"/>
        <w:spacing w:line="360" w:lineRule="auto"/>
        <w:rPr>
          <w:rFonts w:ascii="Times New Roman" w:hAnsi="Times New Roman"/>
          <w:sz w:val="28"/>
          <w:szCs w:val="28"/>
          <w:lang w:val="ru-RU" w:eastAsia="ru-RU"/>
        </w:rPr>
      </w:pPr>
      <w:proofErr w:type="gramStart"/>
      <w:r w:rsidRPr="00B03607">
        <w:rPr>
          <w:rFonts w:ascii="Times New Roman" w:hAnsi="Times New Roman"/>
          <w:sz w:val="28"/>
          <w:szCs w:val="28"/>
          <w:lang w:val="ru-RU" w:eastAsia="ru-RU"/>
        </w:rPr>
        <w:t>а)бодрый</w:t>
      </w:r>
      <w:proofErr w:type="gramEnd"/>
      <w:r w:rsidRPr="00B03607">
        <w:rPr>
          <w:rFonts w:ascii="Times New Roman" w:hAnsi="Times New Roman"/>
          <w:sz w:val="28"/>
          <w:szCs w:val="28"/>
          <w:lang w:val="ru-RU" w:eastAsia="ru-RU"/>
        </w:rPr>
        <w:t xml:space="preserve"> шаг</w:t>
      </w:r>
    </w:p>
    <w:p w14:paraId="2F935D31" w14:textId="77777777" w:rsidR="009D06D7" w:rsidRPr="00B03607" w:rsidRDefault="009D06D7" w:rsidP="00E67F6E">
      <w:pPr>
        <w:pStyle w:val="af3"/>
        <w:spacing w:line="360" w:lineRule="auto"/>
        <w:rPr>
          <w:rFonts w:ascii="Times New Roman" w:hAnsi="Times New Roman"/>
          <w:sz w:val="28"/>
          <w:szCs w:val="28"/>
          <w:lang w:val="ru-RU" w:eastAsia="ru-RU"/>
        </w:rPr>
      </w:pPr>
      <w:proofErr w:type="gramStart"/>
      <w:r w:rsidRPr="00B03607">
        <w:rPr>
          <w:rFonts w:ascii="Times New Roman" w:hAnsi="Times New Roman"/>
          <w:sz w:val="28"/>
          <w:szCs w:val="28"/>
          <w:lang w:val="ru-RU" w:eastAsia="ru-RU"/>
        </w:rPr>
        <w:lastRenderedPageBreak/>
        <w:t>б)спортивно</w:t>
      </w:r>
      <w:proofErr w:type="gramEnd"/>
      <w:r w:rsidRPr="00B03607">
        <w:rPr>
          <w:rFonts w:ascii="Times New Roman" w:hAnsi="Times New Roman"/>
          <w:sz w:val="28"/>
          <w:szCs w:val="28"/>
          <w:lang w:val="ru-RU" w:eastAsia="ru-RU"/>
        </w:rPr>
        <w:t>-торжественная ходьба</w:t>
      </w:r>
    </w:p>
    <w:p w14:paraId="436AF073" w14:textId="77777777" w:rsidR="009D06D7" w:rsidRPr="00B03607" w:rsidRDefault="009D06D7" w:rsidP="00E67F6E">
      <w:pPr>
        <w:pStyle w:val="af3"/>
        <w:spacing w:line="360" w:lineRule="auto"/>
        <w:rPr>
          <w:rFonts w:ascii="Times New Roman" w:hAnsi="Times New Roman"/>
          <w:sz w:val="28"/>
          <w:szCs w:val="28"/>
          <w:lang w:val="ru-RU" w:eastAsia="ru-RU"/>
        </w:rPr>
      </w:pPr>
      <w:proofErr w:type="gramStart"/>
      <w:r w:rsidRPr="00B03607">
        <w:rPr>
          <w:rFonts w:ascii="Times New Roman" w:hAnsi="Times New Roman"/>
          <w:sz w:val="28"/>
          <w:szCs w:val="28"/>
          <w:lang w:val="ru-RU" w:eastAsia="ru-RU"/>
        </w:rPr>
        <w:t>в)прямой</w:t>
      </w:r>
      <w:proofErr w:type="gramEnd"/>
      <w:r w:rsidRPr="00B03607">
        <w:rPr>
          <w:rFonts w:ascii="Times New Roman" w:hAnsi="Times New Roman"/>
          <w:sz w:val="28"/>
          <w:szCs w:val="28"/>
          <w:lang w:val="ru-RU" w:eastAsia="ru-RU"/>
        </w:rPr>
        <w:t xml:space="preserve"> галоп</w:t>
      </w:r>
    </w:p>
    <w:p w14:paraId="789748D6" w14:textId="77777777" w:rsidR="009D06D7" w:rsidRPr="00B03607" w:rsidRDefault="009D06D7" w:rsidP="00E67F6E">
      <w:pPr>
        <w:pStyle w:val="af3"/>
        <w:spacing w:line="360" w:lineRule="auto"/>
        <w:rPr>
          <w:rFonts w:ascii="Times New Roman" w:hAnsi="Times New Roman"/>
          <w:sz w:val="28"/>
          <w:szCs w:val="28"/>
          <w:lang w:val="ru-RU" w:eastAsia="ru-RU"/>
        </w:rPr>
      </w:pPr>
      <w:proofErr w:type="gramStart"/>
      <w:r w:rsidRPr="00B03607">
        <w:rPr>
          <w:rFonts w:ascii="Times New Roman" w:hAnsi="Times New Roman"/>
          <w:sz w:val="28"/>
          <w:szCs w:val="28"/>
          <w:lang w:val="ru-RU" w:eastAsia="ru-RU"/>
        </w:rPr>
        <w:t>г)пружинистый</w:t>
      </w:r>
      <w:proofErr w:type="gramEnd"/>
      <w:r w:rsidRPr="00B03607">
        <w:rPr>
          <w:rFonts w:ascii="Times New Roman" w:hAnsi="Times New Roman"/>
          <w:sz w:val="28"/>
          <w:szCs w:val="28"/>
          <w:lang w:val="ru-RU" w:eastAsia="ru-RU"/>
        </w:rPr>
        <w:t xml:space="preserve"> шаг</w:t>
      </w:r>
    </w:p>
    <w:p w14:paraId="5ED22A82" w14:textId="77777777" w:rsidR="009D06D7" w:rsidRPr="00B03607" w:rsidRDefault="009D06D7" w:rsidP="00E67F6E">
      <w:pPr>
        <w:pStyle w:val="af3"/>
        <w:spacing w:line="360" w:lineRule="auto"/>
        <w:rPr>
          <w:rFonts w:ascii="Times New Roman" w:hAnsi="Times New Roman"/>
          <w:b/>
          <w:sz w:val="28"/>
          <w:szCs w:val="28"/>
          <w:lang w:val="ru-RU"/>
        </w:rPr>
      </w:pPr>
      <w:r w:rsidRPr="00B03607">
        <w:rPr>
          <w:rFonts w:ascii="Times New Roman" w:hAnsi="Times New Roman"/>
          <w:b/>
          <w:sz w:val="28"/>
          <w:szCs w:val="28"/>
          <w:lang w:val="ru-RU"/>
        </w:rPr>
        <w:t>8. Общеразвивающие упражнения на уроках ритмики, как правило, даются</w:t>
      </w:r>
    </w:p>
    <w:p w14:paraId="3FB5A54D" w14:textId="77777777" w:rsidR="009D06D7" w:rsidRPr="00B03607" w:rsidRDefault="009D06D7" w:rsidP="00E67F6E">
      <w:pPr>
        <w:pStyle w:val="af3"/>
        <w:spacing w:line="360" w:lineRule="auto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B03607">
        <w:rPr>
          <w:rFonts w:ascii="Times New Roman" w:hAnsi="Times New Roman"/>
          <w:sz w:val="28"/>
          <w:szCs w:val="28"/>
          <w:lang w:val="ru-RU"/>
        </w:rPr>
        <w:t>а</w:t>
      </w:r>
      <w:proofErr w:type="gramEnd"/>
      <w:r w:rsidRPr="00B03607">
        <w:rPr>
          <w:rFonts w:ascii="Times New Roman" w:hAnsi="Times New Roman"/>
          <w:sz w:val="28"/>
          <w:szCs w:val="28"/>
          <w:lang w:val="ru-RU"/>
        </w:rPr>
        <w:t>) начале занятия</w:t>
      </w:r>
    </w:p>
    <w:p w14:paraId="36936047" w14:textId="77777777" w:rsidR="009D06D7" w:rsidRPr="00B03607" w:rsidRDefault="009D06D7" w:rsidP="00E67F6E">
      <w:pPr>
        <w:pStyle w:val="af3"/>
        <w:spacing w:line="360" w:lineRule="auto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B03607">
        <w:rPr>
          <w:rFonts w:ascii="Times New Roman" w:hAnsi="Times New Roman"/>
          <w:sz w:val="28"/>
          <w:szCs w:val="28"/>
          <w:lang w:val="ru-RU"/>
        </w:rPr>
        <w:t>б</w:t>
      </w:r>
      <w:proofErr w:type="gramEnd"/>
      <w:r w:rsidRPr="00B03607">
        <w:rPr>
          <w:rFonts w:ascii="Times New Roman" w:hAnsi="Times New Roman"/>
          <w:sz w:val="28"/>
          <w:szCs w:val="28"/>
          <w:lang w:val="ru-RU"/>
        </w:rPr>
        <w:t>) в конце занятия</w:t>
      </w:r>
    </w:p>
    <w:p w14:paraId="4EE14D72" w14:textId="77777777" w:rsidR="009D06D7" w:rsidRPr="00B03607" w:rsidRDefault="009D06D7" w:rsidP="00E67F6E">
      <w:pPr>
        <w:pStyle w:val="af3"/>
        <w:spacing w:line="360" w:lineRule="auto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B03607">
        <w:rPr>
          <w:rFonts w:ascii="Times New Roman" w:hAnsi="Times New Roman"/>
          <w:sz w:val="28"/>
          <w:szCs w:val="28"/>
          <w:lang w:val="ru-RU"/>
        </w:rPr>
        <w:t>в</w:t>
      </w:r>
      <w:proofErr w:type="gramEnd"/>
      <w:r w:rsidRPr="00B03607">
        <w:rPr>
          <w:rFonts w:ascii="Times New Roman" w:hAnsi="Times New Roman"/>
          <w:sz w:val="28"/>
          <w:szCs w:val="28"/>
          <w:lang w:val="ru-RU"/>
        </w:rPr>
        <w:t>) не имеет значения</w:t>
      </w:r>
    </w:p>
    <w:p w14:paraId="3464FD75" w14:textId="77777777" w:rsidR="009D06D7" w:rsidRPr="00B03607" w:rsidRDefault="009D06D7" w:rsidP="00E67F6E">
      <w:pPr>
        <w:pStyle w:val="af3"/>
        <w:spacing w:line="360" w:lineRule="auto"/>
        <w:rPr>
          <w:rFonts w:ascii="Times New Roman" w:hAnsi="Times New Roman"/>
          <w:b/>
          <w:sz w:val="28"/>
          <w:szCs w:val="28"/>
          <w:lang w:val="ru-RU"/>
        </w:rPr>
      </w:pPr>
      <w:r w:rsidRPr="00B03607">
        <w:rPr>
          <w:rFonts w:ascii="Times New Roman" w:hAnsi="Times New Roman"/>
          <w:b/>
          <w:sz w:val="28"/>
          <w:szCs w:val="28"/>
          <w:lang w:val="ru-RU"/>
        </w:rPr>
        <w:t>9.</w:t>
      </w:r>
      <w:r w:rsidRPr="00B03607">
        <w:rPr>
          <w:rFonts w:ascii="Times New Roman" w:hAnsi="Times New Roman"/>
          <w:b/>
          <w:sz w:val="28"/>
          <w:szCs w:val="28"/>
          <w:lang w:val="ru-RU" w:eastAsia="ru-RU"/>
        </w:rPr>
        <w:t>Что относится к танцевальному движению-</w:t>
      </w:r>
    </w:p>
    <w:p w14:paraId="215C52B0" w14:textId="77777777" w:rsidR="009D06D7" w:rsidRPr="00B03607" w:rsidRDefault="00CB3DE8" w:rsidP="00E67F6E">
      <w:pPr>
        <w:shd w:val="clear" w:color="auto" w:fill="FFFFFF"/>
        <w:spacing w:after="0" w:line="360" w:lineRule="auto"/>
        <w:rPr>
          <w:rFonts w:eastAsia="Times New Roman" w:cs="Times New Roman"/>
          <w:sz w:val="28"/>
          <w:szCs w:val="28"/>
          <w:lang w:eastAsia="ru-RU"/>
        </w:rPr>
      </w:pPr>
      <w:proofErr w:type="gramStart"/>
      <w:r w:rsidRPr="00B03607">
        <w:rPr>
          <w:rFonts w:eastAsia="Times New Roman" w:cs="Times New Roman"/>
          <w:sz w:val="28"/>
          <w:szCs w:val="28"/>
          <w:lang w:eastAsia="ru-RU"/>
        </w:rPr>
        <w:t>а)</w:t>
      </w:r>
      <w:proofErr w:type="spellStart"/>
      <w:r w:rsidR="009D06D7" w:rsidRPr="00B03607">
        <w:rPr>
          <w:rFonts w:eastAsia="Times New Roman" w:cs="Times New Roman"/>
          <w:sz w:val="28"/>
          <w:szCs w:val="28"/>
          <w:lang w:eastAsia="ru-RU"/>
        </w:rPr>
        <w:t>моталочка</w:t>
      </w:r>
      <w:proofErr w:type="spellEnd"/>
      <w:proofErr w:type="gramEnd"/>
    </w:p>
    <w:p w14:paraId="6DDCF3F7" w14:textId="77777777" w:rsidR="009D06D7" w:rsidRPr="00B03607" w:rsidRDefault="00CB3DE8" w:rsidP="00E67F6E">
      <w:pPr>
        <w:shd w:val="clear" w:color="auto" w:fill="FFFFFF"/>
        <w:spacing w:after="0" w:line="360" w:lineRule="auto"/>
        <w:rPr>
          <w:rFonts w:eastAsia="Times New Roman" w:cs="Times New Roman"/>
          <w:sz w:val="28"/>
          <w:szCs w:val="28"/>
          <w:lang w:eastAsia="ru-RU"/>
        </w:rPr>
      </w:pPr>
      <w:proofErr w:type="gramStart"/>
      <w:r w:rsidRPr="00B03607">
        <w:rPr>
          <w:rFonts w:eastAsia="Times New Roman" w:cs="Times New Roman"/>
          <w:sz w:val="28"/>
          <w:szCs w:val="28"/>
          <w:lang w:eastAsia="ru-RU"/>
        </w:rPr>
        <w:t>б</w:t>
      </w:r>
      <w:proofErr w:type="gramEnd"/>
      <w:r w:rsidRPr="00B03607">
        <w:rPr>
          <w:rFonts w:eastAsia="Times New Roman" w:cs="Times New Roman"/>
          <w:sz w:val="28"/>
          <w:szCs w:val="28"/>
          <w:lang w:eastAsia="ru-RU"/>
        </w:rPr>
        <w:t>)</w:t>
      </w:r>
      <w:r w:rsidR="009D06D7" w:rsidRPr="00B03607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 w:rsidR="009D06D7" w:rsidRPr="00B03607">
        <w:rPr>
          <w:rFonts w:eastAsia="Times New Roman" w:cs="Times New Roman"/>
          <w:sz w:val="28"/>
          <w:szCs w:val="28"/>
          <w:lang w:eastAsia="ru-RU"/>
        </w:rPr>
        <w:t>Пордебра</w:t>
      </w:r>
      <w:proofErr w:type="spellEnd"/>
    </w:p>
    <w:p w14:paraId="50883640" w14:textId="77777777" w:rsidR="009D06D7" w:rsidRPr="00B03607" w:rsidRDefault="00CB3DE8" w:rsidP="00E67F6E">
      <w:pPr>
        <w:shd w:val="clear" w:color="auto" w:fill="FFFFFF"/>
        <w:spacing w:after="0" w:line="360" w:lineRule="auto"/>
        <w:rPr>
          <w:rFonts w:eastAsia="Times New Roman" w:cs="Times New Roman"/>
          <w:sz w:val="28"/>
          <w:szCs w:val="28"/>
          <w:lang w:eastAsia="ru-RU"/>
        </w:rPr>
      </w:pPr>
      <w:proofErr w:type="gramStart"/>
      <w:r w:rsidRPr="00B03607">
        <w:rPr>
          <w:rFonts w:eastAsia="Times New Roman" w:cs="Times New Roman"/>
          <w:sz w:val="28"/>
          <w:szCs w:val="28"/>
          <w:lang w:eastAsia="ru-RU"/>
        </w:rPr>
        <w:t>в)</w:t>
      </w:r>
      <w:proofErr w:type="spellStart"/>
      <w:r w:rsidR="009D06D7" w:rsidRPr="00B03607">
        <w:rPr>
          <w:rFonts w:eastAsia="Times New Roman" w:cs="Times New Roman"/>
          <w:sz w:val="28"/>
          <w:szCs w:val="28"/>
          <w:lang w:eastAsia="ru-RU"/>
        </w:rPr>
        <w:t>ковырялочка</w:t>
      </w:r>
      <w:proofErr w:type="spellEnd"/>
      <w:proofErr w:type="gramEnd"/>
    </w:p>
    <w:p w14:paraId="14962845" w14:textId="77777777" w:rsidR="009D06D7" w:rsidRPr="00B03607" w:rsidRDefault="00CB3DE8" w:rsidP="00E67F6E">
      <w:pPr>
        <w:shd w:val="clear" w:color="auto" w:fill="FFFFFF"/>
        <w:spacing w:after="0" w:line="360" w:lineRule="auto"/>
        <w:rPr>
          <w:rFonts w:eastAsia="Times New Roman" w:cs="Times New Roman"/>
          <w:sz w:val="28"/>
          <w:szCs w:val="28"/>
          <w:lang w:eastAsia="ru-RU"/>
        </w:rPr>
      </w:pPr>
      <w:proofErr w:type="gramStart"/>
      <w:r w:rsidRPr="00B03607">
        <w:rPr>
          <w:rFonts w:eastAsia="Times New Roman" w:cs="Times New Roman"/>
          <w:sz w:val="28"/>
          <w:szCs w:val="28"/>
          <w:lang w:eastAsia="ru-RU"/>
        </w:rPr>
        <w:t>г)</w:t>
      </w:r>
      <w:r w:rsidR="009D06D7" w:rsidRPr="00B03607">
        <w:rPr>
          <w:rFonts w:eastAsia="Times New Roman" w:cs="Times New Roman"/>
          <w:sz w:val="28"/>
          <w:szCs w:val="28"/>
          <w:lang w:eastAsia="ru-RU"/>
        </w:rPr>
        <w:t>гармошка</w:t>
      </w:r>
      <w:proofErr w:type="gramEnd"/>
    </w:p>
    <w:p w14:paraId="5F938B92" w14:textId="77777777" w:rsidR="009D06D7" w:rsidRPr="00B03607" w:rsidRDefault="00CB3DE8" w:rsidP="00E67F6E">
      <w:pPr>
        <w:shd w:val="clear" w:color="auto" w:fill="FFFFFF"/>
        <w:spacing w:after="0" w:line="360" w:lineRule="auto"/>
        <w:rPr>
          <w:rFonts w:eastAsia="Times New Roman" w:cs="Times New Roman"/>
          <w:sz w:val="28"/>
          <w:szCs w:val="28"/>
          <w:lang w:eastAsia="ru-RU"/>
        </w:rPr>
      </w:pPr>
      <w:proofErr w:type="gramStart"/>
      <w:r w:rsidRPr="00B03607">
        <w:rPr>
          <w:rFonts w:eastAsia="Times New Roman" w:cs="Times New Roman"/>
          <w:sz w:val="28"/>
          <w:szCs w:val="28"/>
          <w:lang w:eastAsia="ru-RU"/>
        </w:rPr>
        <w:t>д)</w:t>
      </w:r>
      <w:r w:rsidR="009D06D7" w:rsidRPr="00B03607">
        <w:rPr>
          <w:rFonts w:eastAsia="Times New Roman" w:cs="Times New Roman"/>
          <w:sz w:val="28"/>
          <w:szCs w:val="28"/>
          <w:lang w:eastAsia="ru-RU"/>
        </w:rPr>
        <w:t>полька</w:t>
      </w:r>
      <w:proofErr w:type="gramEnd"/>
    </w:p>
    <w:p w14:paraId="3A5E5C32" w14:textId="77777777" w:rsidR="00AA4EF4" w:rsidRPr="00B03607" w:rsidRDefault="00AA4EF4" w:rsidP="00E67F6E">
      <w:pPr>
        <w:spacing w:after="0" w:line="360" w:lineRule="auto"/>
        <w:rPr>
          <w:rFonts w:eastAsia="Times New Roman" w:cs="Times New Roman"/>
          <w:b/>
          <w:sz w:val="28"/>
          <w:szCs w:val="28"/>
          <w:lang w:eastAsia="ru-RU"/>
        </w:rPr>
      </w:pPr>
      <w:r w:rsidRPr="00B03607">
        <w:rPr>
          <w:rFonts w:eastAsia="Times New Roman" w:cs="Times New Roman"/>
          <w:b/>
          <w:sz w:val="28"/>
          <w:szCs w:val="28"/>
          <w:lang w:eastAsia="ru-RU"/>
        </w:rPr>
        <w:t>10. Основными движениями на уроке ритмики являются</w:t>
      </w:r>
    </w:p>
    <w:p w14:paraId="5103C32E" w14:textId="77777777" w:rsidR="00AA4EF4" w:rsidRPr="00B03607" w:rsidRDefault="00AA4EF4" w:rsidP="00E67F6E">
      <w:pPr>
        <w:pStyle w:val="af3"/>
        <w:spacing w:line="360" w:lineRule="auto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B03607">
        <w:rPr>
          <w:rFonts w:ascii="Times New Roman" w:hAnsi="Times New Roman"/>
          <w:sz w:val="28"/>
          <w:szCs w:val="28"/>
          <w:lang w:val="ru-RU"/>
        </w:rPr>
        <w:t>а)прыжки</w:t>
      </w:r>
      <w:proofErr w:type="gramEnd"/>
      <w:r w:rsidRPr="00B03607">
        <w:rPr>
          <w:rFonts w:ascii="Times New Roman" w:hAnsi="Times New Roman"/>
          <w:sz w:val="28"/>
          <w:szCs w:val="28"/>
          <w:lang w:val="ru-RU"/>
        </w:rPr>
        <w:t xml:space="preserve">, бег </w:t>
      </w:r>
    </w:p>
    <w:p w14:paraId="18638D76" w14:textId="77777777" w:rsidR="00AA4EF4" w:rsidRPr="00B03607" w:rsidRDefault="00AA4EF4" w:rsidP="00E67F6E">
      <w:pPr>
        <w:pStyle w:val="af3"/>
        <w:spacing w:line="360" w:lineRule="auto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B03607">
        <w:rPr>
          <w:rFonts w:ascii="Times New Roman" w:hAnsi="Times New Roman"/>
          <w:sz w:val="28"/>
          <w:szCs w:val="28"/>
          <w:lang w:val="ru-RU"/>
        </w:rPr>
        <w:t>б)танцевальные</w:t>
      </w:r>
      <w:proofErr w:type="gramEnd"/>
      <w:r w:rsidRPr="00B03607">
        <w:rPr>
          <w:rFonts w:ascii="Times New Roman" w:hAnsi="Times New Roman"/>
          <w:sz w:val="28"/>
          <w:szCs w:val="28"/>
          <w:lang w:val="ru-RU"/>
        </w:rPr>
        <w:t xml:space="preserve"> движения </w:t>
      </w:r>
    </w:p>
    <w:p w14:paraId="50EC6563" w14:textId="7FD93D40" w:rsidR="0038128B" w:rsidRPr="00892988" w:rsidRDefault="00AA4EF4" w:rsidP="00892988">
      <w:pPr>
        <w:pStyle w:val="af3"/>
        <w:spacing w:line="360" w:lineRule="auto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B03607">
        <w:rPr>
          <w:rFonts w:ascii="Times New Roman" w:hAnsi="Times New Roman"/>
          <w:sz w:val="28"/>
          <w:szCs w:val="28"/>
          <w:lang w:val="ru-RU"/>
        </w:rPr>
        <w:t>в</w:t>
      </w:r>
      <w:proofErr w:type="gramEnd"/>
      <w:r w:rsidRPr="00B03607">
        <w:rPr>
          <w:rFonts w:ascii="Times New Roman" w:hAnsi="Times New Roman"/>
          <w:sz w:val="28"/>
          <w:szCs w:val="28"/>
          <w:lang w:val="ru-RU"/>
        </w:rPr>
        <w:t>)</w:t>
      </w:r>
      <w:r w:rsidRPr="00B03607">
        <w:rPr>
          <w:rFonts w:ascii="Times New Roman" w:hAnsi="Times New Roman"/>
          <w:sz w:val="28"/>
          <w:szCs w:val="28"/>
        </w:rPr>
        <w:t> </w:t>
      </w:r>
      <w:r w:rsidR="00892988">
        <w:rPr>
          <w:rFonts w:ascii="Times New Roman" w:hAnsi="Times New Roman"/>
          <w:sz w:val="28"/>
          <w:szCs w:val="28"/>
          <w:lang w:val="ru-RU"/>
        </w:rPr>
        <w:t>ходьба, бег</w:t>
      </w:r>
    </w:p>
    <w:p w14:paraId="17FA7975" w14:textId="77777777" w:rsidR="00E55EDE" w:rsidRPr="00B03607" w:rsidRDefault="00E55EDE" w:rsidP="00E67F6E">
      <w:pPr>
        <w:spacing w:after="0" w:line="36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B03607">
        <w:rPr>
          <w:rFonts w:eastAsia="Times New Roman" w:cs="Times New Roman"/>
          <w:b/>
          <w:sz w:val="28"/>
          <w:szCs w:val="28"/>
          <w:lang w:eastAsia="ru-RU"/>
        </w:rPr>
        <w:t>Критерии оценки</w:t>
      </w:r>
    </w:p>
    <w:p w14:paraId="7F1245F5" w14:textId="77777777" w:rsidR="00E55EDE" w:rsidRPr="00B03607" w:rsidRDefault="00E55EDE" w:rsidP="00E67F6E">
      <w:pPr>
        <w:spacing w:after="0" w:line="360" w:lineRule="auto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>За каждый правильный ответ ставится 1 балл.</w:t>
      </w:r>
    </w:p>
    <w:p w14:paraId="7B12BAA4" w14:textId="77777777" w:rsidR="00E55EDE" w:rsidRPr="00B03607" w:rsidRDefault="00E55EDE" w:rsidP="00E67F6E">
      <w:pPr>
        <w:spacing w:after="0" w:line="360" w:lineRule="auto"/>
        <w:ind w:firstLine="709"/>
        <w:jc w:val="both"/>
        <w:rPr>
          <w:rFonts w:eastAsia="Times New Roman" w:cs="Times New Roman"/>
          <w:noProof/>
          <w:sz w:val="28"/>
          <w:szCs w:val="28"/>
          <w:lang w:eastAsia="ru-RU"/>
        </w:rPr>
      </w:pPr>
      <w:r w:rsidRPr="00B03607">
        <w:rPr>
          <w:rFonts w:eastAsia="Times New Roman" w:cs="Times New Roman"/>
          <w:noProof/>
          <w:sz w:val="28"/>
          <w:szCs w:val="28"/>
          <w:lang w:eastAsia="ru-RU"/>
        </w:rPr>
        <w:t>Критерии оценивания: освоение детьми содержания образования, детские практические и творческие достижения, характер отношений в коллективе, где:</w:t>
      </w:r>
    </w:p>
    <w:p w14:paraId="188F227C" w14:textId="77777777" w:rsidR="00E55EDE" w:rsidRPr="00B03607" w:rsidRDefault="00E55EDE" w:rsidP="00E67F6E">
      <w:pPr>
        <w:spacing w:after="0" w:line="360" w:lineRule="auto"/>
        <w:jc w:val="both"/>
        <w:rPr>
          <w:rFonts w:eastAsia="Times New Roman" w:cs="Times New Roman"/>
          <w:noProof/>
          <w:sz w:val="28"/>
          <w:szCs w:val="28"/>
          <w:lang w:eastAsia="ru-RU"/>
        </w:rPr>
      </w:pPr>
      <w:r w:rsidRPr="00B03607">
        <w:rPr>
          <w:rFonts w:eastAsia="Times New Roman" w:cs="Times New Roman"/>
          <w:noProof/>
          <w:sz w:val="28"/>
          <w:szCs w:val="28"/>
          <w:lang w:eastAsia="ru-RU"/>
        </w:rPr>
        <w:t>- высокий (10-9 баллов) - имеет четкие теоретические умения и навыки, умеет правильно исполнять движения в танцах; проявляет активный интерес к деятельности, стремится к самостоятельной творческой активности, занимается дома, оказывает помощь другим, активно участвует в различных мероприятиях, конкурсах; доброжелателен в коллективе, стремится оказать помощь, поделится идеями с другими учащимися, проявляет желание участвовать в коллективных работах.</w:t>
      </w:r>
    </w:p>
    <w:p w14:paraId="462AC118" w14:textId="77777777" w:rsidR="00E55EDE" w:rsidRPr="00B03607" w:rsidRDefault="00E55EDE" w:rsidP="00E67F6E">
      <w:pPr>
        <w:spacing w:after="0" w:line="360" w:lineRule="auto"/>
        <w:jc w:val="both"/>
        <w:rPr>
          <w:rFonts w:eastAsia="Times New Roman" w:cs="Times New Roman"/>
          <w:noProof/>
          <w:sz w:val="28"/>
          <w:szCs w:val="28"/>
          <w:lang w:eastAsia="ru-RU"/>
        </w:rPr>
      </w:pPr>
      <w:r w:rsidRPr="00B03607">
        <w:rPr>
          <w:rFonts w:eastAsia="Times New Roman" w:cs="Times New Roman"/>
          <w:noProof/>
          <w:sz w:val="28"/>
          <w:szCs w:val="28"/>
          <w:lang w:eastAsia="ru-RU"/>
        </w:rPr>
        <w:t xml:space="preserve">- средний (8-7 баллов) - имеет отдельные умения и навыки в хореографии, умеет правильно исполнять движения; проявляет интерес к деятельности, настойчив в </w:t>
      </w:r>
      <w:r w:rsidRPr="00B03607">
        <w:rPr>
          <w:rFonts w:eastAsia="Times New Roman" w:cs="Times New Roman"/>
          <w:noProof/>
          <w:sz w:val="28"/>
          <w:szCs w:val="28"/>
          <w:lang w:eastAsia="ru-RU"/>
        </w:rPr>
        <w:lastRenderedPageBreak/>
        <w:t>достижении цели, проявляет активность на определенных этапах работы; не склонен к конфликту, но и не стремится к общению с товарищами.</w:t>
      </w:r>
    </w:p>
    <w:p w14:paraId="713E8B95" w14:textId="77777777" w:rsidR="00E55EDE" w:rsidRPr="00B03607" w:rsidRDefault="00E55EDE" w:rsidP="00E67F6E">
      <w:pPr>
        <w:spacing w:after="0" w:line="360" w:lineRule="auto"/>
        <w:jc w:val="both"/>
        <w:rPr>
          <w:rFonts w:eastAsia="Times New Roman" w:cs="Times New Roman"/>
          <w:noProof/>
          <w:sz w:val="28"/>
          <w:szCs w:val="28"/>
          <w:lang w:eastAsia="ru-RU"/>
        </w:rPr>
      </w:pPr>
      <w:r w:rsidRPr="00B03607">
        <w:rPr>
          <w:rFonts w:eastAsia="Times New Roman" w:cs="Times New Roman"/>
          <w:noProof/>
          <w:sz w:val="28"/>
          <w:szCs w:val="28"/>
          <w:lang w:eastAsia="ru-RU"/>
        </w:rPr>
        <w:t>- низкий (ниже 6 баллов) - имеет слабые умения и навыки в хореографии, отсутствует умение правильно исполнять движения; не активен, выполняет работы только по конкретным заданиям педагога; неактивен, отказывается общаться с товарищами.</w:t>
      </w:r>
    </w:p>
    <w:p w14:paraId="077DD97B" w14:textId="77777777" w:rsidR="00E55EDE" w:rsidRPr="00B03607" w:rsidRDefault="00E55EDE" w:rsidP="00E67F6E">
      <w:pPr>
        <w:shd w:val="clear" w:color="auto" w:fill="FFFFFF"/>
        <w:spacing w:after="0" w:line="360" w:lineRule="auto"/>
        <w:jc w:val="center"/>
        <w:outlineLvl w:val="3"/>
        <w:rPr>
          <w:rFonts w:eastAsia="Times New Roman" w:cs="Times New Roman"/>
          <w:b/>
          <w:noProof/>
          <w:sz w:val="28"/>
          <w:szCs w:val="28"/>
          <w:lang w:eastAsia="ru-RU"/>
        </w:rPr>
      </w:pPr>
      <w:r w:rsidRPr="00B03607">
        <w:rPr>
          <w:rFonts w:eastAsia="Times New Roman" w:cs="Times New Roman"/>
          <w:b/>
          <w:sz w:val="28"/>
          <w:szCs w:val="28"/>
          <w:lang w:eastAsia="ru-RU"/>
        </w:rPr>
        <w:t xml:space="preserve">Текущий контроль </w:t>
      </w:r>
    </w:p>
    <w:p w14:paraId="020CEB06" w14:textId="77777777" w:rsidR="00E55EDE" w:rsidRPr="00B03607" w:rsidRDefault="00E55EDE" w:rsidP="00E67F6E">
      <w:pPr>
        <w:shd w:val="clear" w:color="auto" w:fill="FFFFFF"/>
        <w:spacing w:after="0" w:line="360" w:lineRule="auto"/>
        <w:jc w:val="center"/>
        <w:outlineLvl w:val="3"/>
        <w:rPr>
          <w:rFonts w:eastAsia="Times New Roman" w:cs="Times New Roman"/>
          <w:b/>
          <w:sz w:val="28"/>
          <w:szCs w:val="28"/>
          <w:lang w:eastAsia="ru-RU"/>
        </w:rPr>
      </w:pPr>
      <w:r w:rsidRPr="00B03607">
        <w:rPr>
          <w:rFonts w:eastAsia="Times New Roman" w:cs="Times New Roman"/>
          <w:b/>
          <w:noProof/>
          <w:sz w:val="28"/>
          <w:szCs w:val="28"/>
          <w:lang w:eastAsia="ru-RU"/>
        </w:rPr>
        <w:t xml:space="preserve"> 3 год обучения</w:t>
      </w:r>
    </w:p>
    <w:p w14:paraId="44A10684" w14:textId="77777777" w:rsidR="00E55EDE" w:rsidRPr="00B03607" w:rsidRDefault="00E55EDE" w:rsidP="00E67F6E">
      <w:pPr>
        <w:shd w:val="clear" w:color="auto" w:fill="FFFFFF"/>
        <w:spacing w:after="0" w:line="360" w:lineRule="auto"/>
        <w:jc w:val="center"/>
        <w:outlineLvl w:val="3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B03607">
        <w:rPr>
          <w:rFonts w:eastAsia="Times New Roman" w:cs="Times New Roman"/>
          <w:b/>
          <w:sz w:val="28"/>
          <w:szCs w:val="28"/>
          <w:lang w:eastAsia="ru-RU"/>
        </w:rPr>
        <w:t xml:space="preserve">Открытое занятие </w:t>
      </w:r>
    </w:p>
    <w:p w14:paraId="7083DEC7" w14:textId="77777777" w:rsidR="00E55EDE" w:rsidRPr="00B03607" w:rsidRDefault="00E55EDE" w:rsidP="00E67F6E">
      <w:pPr>
        <w:spacing w:after="0" w:line="360" w:lineRule="auto"/>
        <w:rPr>
          <w:rFonts w:eastAsia="Times New Roman" w:cs="Times New Roman"/>
          <w:bCs/>
          <w:iCs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>Цель проведения: закрепление практического материала по изучаемым танцам.</w:t>
      </w:r>
    </w:p>
    <w:p w14:paraId="0E066D8F" w14:textId="77777777" w:rsidR="00E55EDE" w:rsidRPr="00B03607" w:rsidRDefault="00E55EDE" w:rsidP="00E67F6E">
      <w:pPr>
        <w:shd w:val="clear" w:color="auto" w:fill="FFFFFF"/>
        <w:spacing w:after="0" w:line="360" w:lineRule="auto"/>
        <w:ind w:firstLine="709"/>
        <w:outlineLvl w:val="3"/>
        <w:rPr>
          <w:rFonts w:eastAsia="Times New Roman" w:cs="Times New Roman"/>
          <w:noProof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>Открытое занятие в форме показательных выступлений</w:t>
      </w:r>
      <w:r w:rsidRPr="00B03607">
        <w:rPr>
          <w:rFonts w:eastAsia="Times New Roman" w:cs="Times New Roman"/>
          <w:noProof/>
          <w:sz w:val="28"/>
          <w:szCs w:val="28"/>
          <w:lang w:eastAsia="ru-RU"/>
        </w:rPr>
        <w:t>, в котором каждый ребёнок исполняет танцевальный этюд и комплекс упражнений.</w:t>
      </w:r>
    </w:p>
    <w:p w14:paraId="27A5C4C4" w14:textId="77777777" w:rsidR="00E55EDE" w:rsidRPr="00B03607" w:rsidRDefault="00E55EDE" w:rsidP="00E67F6E">
      <w:pPr>
        <w:shd w:val="clear" w:color="auto" w:fill="FFFFFF"/>
        <w:spacing w:after="0" w:line="360" w:lineRule="auto"/>
        <w:outlineLvl w:val="3"/>
        <w:rPr>
          <w:rFonts w:eastAsia="Times New Roman" w:cs="Times New Roman"/>
          <w:bCs/>
          <w:sz w:val="28"/>
          <w:szCs w:val="28"/>
          <w:lang w:eastAsia="ru-RU"/>
        </w:rPr>
      </w:pPr>
    </w:p>
    <w:tbl>
      <w:tblPr>
        <w:tblStyle w:val="93"/>
        <w:tblW w:w="10490" w:type="dxa"/>
        <w:tblInd w:w="108" w:type="dxa"/>
        <w:tblLook w:val="04A0" w:firstRow="1" w:lastRow="0" w:firstColumn="1" w:lastColumn="0" w:noHBand="0" w:noVBand="1"/>
      </w:tblPr>
      <w:tblGrid>
        <w:gridCol w:w="617"/>
        <w:gridCol w:w="7321"/>
        <w:gridCol w:w="851"/>
        <w:gridCol w:w="850"/>
        <w:gridCol w:w="851"/>
      </w:tblGrid>
      <w:tr w:rsidR="00B03607" w:rsidRPr="00B03607" w14:paraId="30ED68BF" w14:textId="77777777" w:rsidTr="009F494F">
        <w:tc>
          <w:tcPr>
            <w:tcW w:w="617" w:type="dxa"/>
            <w:vMerge w:val="restart"/>
            <w:vAlign w:val="center"/>
          </w:tcPr>
          <w:p w14:paraId="1D7A676D" w14:textId="77777777" w:rsidR="00E55EDE" w:rsidRPr="00B03607" w:rsidRDefault="00E55EDE" w:rsidP="00E55EDE">
            <w:pPr>
              <w:jc w:val="center"/>
              <w:rPr>
                <w:b/>
                <w:sz w:val="28"/>
                <w:szCs w:val="28"/>
              </w:rPr>
            </w:pPr>
            <w:r w:rsidRPr="00B03607">
              <w:rPr>
                <w:b/>
                <w:sz w:val="28"/>
                <w:szCs w:val="28"/>
              </w:rPr>
              <w:t>№</w:t>
            </w:r>
          </w:p>
          <w:p w14:paraId="7BDE7A5D" w14:textId="77777777" w:rsidR="00E55EDE" w:rsidRPr="00B03607" w:rsidRDefault="00E55EDE" w:rsidP="00E55EDE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 w:rsidRPr="00B03607">
              <w:rPr>
                <w:b/>
                <w:sz w:val="28"/>
                <w:szCs w:val="28"/>
              </w:rPr>
              <w:t>п</w:t>
            </w:r>
            <w:proofErr w:type="gramEnd"/>
            <w:r w:rsidRPr="00B03607">
              <w:rPr>
                <w:b/>
                <w:sz w:val="28"/>
                <w:szCs w:val="28"/>
              </w:rPr>
              <w:t>\п</w:t>
            </w:r>
          </w:p>
        </w:tc>
        <w:tc>
          <w:tcPr>
            <w:tcW w:w="7321" w:type="dxa"/>
            <w:vMerge w:val="restart"/>
            <w:vAlign w:val="center"/>
          </w:tcPr>
          <w:p w14:paraId="210943B7" w14:textId="77777777" w:rsidR="00E55EDE" w:rsidRPr="00B03607" w:rsidRDefault="00E55EDE" w:rsidP="00E55EDE">
            <w:pPr>
              <w:jc w:val="center"/>
              <w:rPr>
                <w:b/>
                <w:sz w:val="28"/>
                <w:szCs w:val="28"/>
              </w:rPr>
            </w:pPr>
            <w:r w:rsidRPr="00B03607">
              <w:rPr>
                <w:b/>
                <w:noProof/>
                <w:sz w:val="28"/>
                <w:szCs w:val="28"/>
              </w:rPr>
              <w:t>Критерии оценивания</w:t>
            </w:r>
          </w:p>
        </w:tc>
        <w:tc>
          <w:tcPr>
            <w:tcW w:w="2552" w:type="dxa"/>
            <w:gridSpan w:val="3"/>
            <w:vAlign w:val="center"/>
          </w:tcPr>
          <w:p w14:paraId="7B7775C1" w14:textId="77777777" w:rsidR="00E55EDE" w:rsidRPr="00B03607" w:rsidRDefault="00E55EDE" w:rsidP="00E55EDE">
            <w:pPr>
              <w:spacing w:after="200" w:line="276" w:lineRule="auto"/>
              <w:jc w:val="center"/>
              <w:rPr>
                <w:b/>
                <w:sz w:val="28"/>
                <w:szCs w:val="28"/>
              </w:rPr>
            </w:pPr>
            <w:r w:rsidRPr="00B03607">
              <w:rPr>
                <w:b/>
                <w:sz w:val="28"/>
                <w:szCs w:val="28"/>
              </w:rPr>
              <w:t>Баллы</w:t>
            </w:r>
          </w:p>
        </w:tc>
      </w:tr>
      <w:tr w:rsidR="00B03607" w:rsidRPr="00B03607" w14:paraId="6FC4419E" w14:textId="77777777" w:rsidTr="009F494F">
        <w:tc>
          <w:tcPr>
            <w:tcW w:w="617" w:type="dxa"/>
            <w:vMerge/>
            <w:vAlign w:val="center"/>
          </w:tcPr>
          <w:p w14:paraId="1ED83624" w14:textId="77777777" w:rsidR="00E55EDE" w:rsidRPr="00B03607" w:rsidRDefault="00E55EDE" w:rsidP="00E55E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21" w:type="dxa"/>
            <w:vMerge/>
            <w:vAlign w:val="center"/>
          </w:tcPr>
          <w:p w14:paraId="67A1B2E1" w14:textId="77777777" w:rsidR="00E55EDE" w:rsidRPr="00B03607" w:rsidRDefault="00E55EDE" w:rsidP="00E55EDE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14:paraId="41585D98" w14:textId="77777777" w:rsidR="00E55EDE" w:rsidRPr="00B03607" w:rsidRDefault="00E55EDE" w:rsidP="00E55EDE">
            <w:pPr>
              <w:spacing w:after="200" w:line="276" w:lineRule="auto"/>
              <w:jc w:val="center"/>
              <w:rPr>
                <w:b/>
                <w:sz w:val="28"/>
                <w:szCs w:val="28"/>
              </w:rPr>
            </w:pPr>
            <w:r w:rsidRPr="00B03607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14:paraId="760B73B8" w14:textId="77777777" w:rsidR="00E55EDE" w:rsidRPr="00B03607" w:rsidRDefault="00E55EDE" w:rsidP="00E55EDE">
            <w:pPr>
              <w:spacing w:after="200" w:line="276" w:lineRule="auto"/>
              <w:jc w:val="center"/>
              <w:rPr>
                <w:b/>
                <w:sz w:val="28"/>
                <w:szCs w:val="28"/>
              </w:rPr>
            </w:pPr>
            <w:r w:rsidRPr="00B03607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14:paraId="30636270" w14:textId="77777777" w:rsidR="00E55EDE" w:rsidRPr="00B03607" w:rsidRDefault="00E55EDE" w:rsidP="00E55EDE">
            <w:pPr>
              <w:spacing w:after="200" w:line="276" w:lineRule="auto"/>
              <w:jc w:val="center"/>
              <w:rPr>
                <w:b/>
                <w:sz w:val="28"/>
                <w:szCs w:val="28"/>
              </w:rPr>
            </w:pPr>
            <w:r w:rsidRPr="00B03607">
              <w:rPr>
                <w:b/>
                <w:sz w:val="28"/>
                <w:szCs w:val="28"/>
              </w:rPr>
              <w:t>3</w:t>
            </w:r>
          </w:p>
        </w:tc>
      </w:tr>
      <w:tr w:rsidR="00B03607" w:rsidRPr="00B03607" w14:paraId="4C153A9E" w14:textId="77777777" w:rsidTr="009F494F">
        <w:tc>
          <w:tcPr>
            <w:tcW w:w="617" w:type="dxa"/>
            <w:vAlign w:val="center"/>
          </w:tcPr>
          <w:p w14:paraId="57164FEB" w14:textId="77777777" w:rsidR="00E55EDE" w:rsidRPr="00B03607" w:rsidRDefault="00E55EDE" w:rsidP="00E55EDE">
            <w:pPr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1.</w:t>
            </w:r>
          </w:p>
        </w:tc>
        <w:tc>
          <w:tcPr>
            <w:tcW w:w="7321" w:type="dxa"/>
            <w:vAlign w:val="center"/>
          </w:tcPr>
          <w:p w14:paraId="0E04DE97" w14:textId="77777777" w:rsidR="00E55EDE" w:rsidRPr="00B03607" w:rsidRDefault="00E55EDE" w:rsidP="00E55EDE">
            <w:pPr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Освоил теоретический материал по разделу программы: классический танец</w:t>
            </w:r>
          </w:p>
        </w:tc>
        <w:tc>
          <w:tcPr>
            <w:tcW w:w="851" w:type="dxa"/>
          </w:tcPr>
          <w:p w14:paraId="6BDBEFC4" w14:textId="77777777" w:rsidR="00E55EDE" w:rsidRPr="00B03607" w:rsidRDefault="00E55EDE" w:rsidP="00E55EDE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6F8A12C8" w14:textId="77777777" w:rsidR="00E55EDE" w:rsidRPr="00B03607" w:rsidRDefault="00E55EDE" w:rsidP="00E55EDE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14:paraId="1EFF881B" w14:textId="77777777" w:rsidR="00E55EDE" w:rsidRPr="00B03607" w:rsidRDefault="00E55EDE" w:rsidP="00E55EDE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</w:tr>
      <w:tr w:rsidR="00B03607" w:rsidRPr="00B03607" w14:paraId="69A8B618" w14:textId="77777777" w:rsidTr="009F494F">
        <w:tc>
          <w:tcPr>
            <w:tcW w:w="617" w:type="dxa"/>
            <w:vAlign w:val="center"/>
          </w:tcPr>
          <w:p w14:paraId="65768BD3" w14:textId="77777777" w:rsidR="00E55EDE" w:rsidRPr="00B03607" w:rsidRDefault="00E55EDE" w:rsidP="00E55EDE">
            <w:pPr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2.</w:t>
            </w:r>
          </w:p>
        </w:tc>
        <w:tc>
          <w:tcPr>
            <w:tcW w:w="7321" w:type="dxa"/>
            <w:vAlign w:val="center"/>
          </w:tcPr>
          <w:p w14:paraId="0FDF01FC" w14:textId="77777777" w:rsidR="00E55EDE" w:rsidRPr="00B03607" w:rsidRDefault="00E55EDE" w:rsidP="00E55EDE">
            <w:pPr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Освоил теоретический материал по разделу программы: эстрадный и современный танец</w:t>
            </w:r>
          </w:p>
        </w:tc>
        <w:tc>
          <w:tcPr>
            <w:tcW w:w="851" w:type="dxa"/>
          </w:tcPr>
          <w:p w14:paraId="795BDC56" w14:textId="77777777" w:rsidR="00E55EDE" w:rsidRPr="00B03607" w:rsidRDefault="00E55EDE" w:rsidP="00E55EDE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5420CD7F" w14:textId="77777777" w:rsidR="00E55EDE" w:rsidRPr="00B03607" w:rsidRDefault="00E55EDE" w:rsidP="00E55EDE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14:paraId="09785D87" w14:textId="77777777" w:rsidR="00E55EDE" w:rsidRPr="00B03607" w:rsidRDefault="00E55EDE" w:rsidP="00E55EDE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</w:tr>
      <w:tr w:rsidR="00B03607" w:rsidRPr="00B03607" w14:paraId="43F7C160" w14:textId="77777777" w:rsidTr="009F494F">
        <w:tc>
          <w:tcPr>
            <w:tcW w:w="617" w:type="dxa"/>
            <w:vAlign w:val="center"/>
          </w:tcPr>
          <w:p w14:paraId="085E9D73" w14:textId="77777777" w:rsidR="00E55EDE" w:rsidRPr="00B03607" w:rsidRDefault="00E55EDE" w:rsidP="00E55EDE">
            <w:pPr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3.</w:t>
            </w:r>
          </w:p>
        </w:tc>
        <w:tc>
          <w:tcPr>
            <w:tcW w:w="7321" w:type="dxa"/>
            <w:vAlign w:val="center"/>
          </w:tcPr>
          <w:p w14:paraId="30CAF961" w14:textId="77777777" w:rsidR="00E55EDE" w:rsidRPr="00B03607" w:rsidRDefault="00E55EDE" w:rsidP="00E55EDE">
            <w:pPr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Освоил практический материал по разделу программы: народно-сценический (цыганский) танец</w:t>
            </w:r>
          </w:p>
        </w:tc>
        <w:tc>
          <w:tcPr>
            <w:tcW w:w="851" w:type="dxa"/>
          </w:tcPr>
          <w:p w14:paraId="75CDC558" w14:textId="77777777" w:rsidR="00E55EDE" w:rsidRPr="00B03607" w:rsidRDefault="00E55EDE" w:rsidP="00E55EDE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7218A944" w14:textId="77777777" w:rsidR="00E55EDE" w:rsidRPr="00B03607" w:rsidRDefault="00E55EDE" w:rsidP="00E55EDE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14:paraId="37228FE9" w14:textId="77777777" w:rsidR="00E55EDE" w:rsidRPr="00B03607" w:rsidRDefault="00E55EDE" w:rsidP="00E55EDE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</w:tr>
      <w:tr w:rsidR="00B03607" w:rsidRPr="00B03607" w14:paraId="2E3AA79E" w14:textId="77777777" w:rsidTr="009F494F">
        <w:tc>
          <w:tcPr>
            <w:tcW w:w="617" w:type="dxa"/>
            <w:vAlign w:val="center"/>
          </w:tcPr>
          <w:p w14:paraId="12C250A7" w14:textId="77777777" w:rsidR="00E55EDE" w:rsidRPr="00B03607" w:rsidRDefault="00E55EDE" w:rsidP="00E55EDE">
            <w:pPr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4.</w:t>
            </w:r>
          </w:p>
        </w:tc>
        <w:tc>
          <w:tcPr>
            <w:tcW w:w="7321" w:type="dxa"/>
            <w:vAlign w:val="center"/>
          </w:tcPr>
          <w:p w14:paraId="439CC2CD" w14:textId="77777777" w:rsidR="00E55EDE" w:rsidRPr="00B03607" w:rsidRDefault="00E55EDE" w:rsidP="00E55EDE">
            <w:pPr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Освоил практический материал по разделу программы: эстрадный и современный танец</w:t>
            </w:r>
          </w:p>
        </w:tc>
        <w:tc>
          <w:tcPr>
            <w:tcW w:w="851" w:type="dxa"/>
          </w:tcPr>
          <w:p w14:paraId="6FEA0BC9" w14:textId="77777777" w:rsidR="00E55EDE" w:rsidRPr="00B03607" w:rsidRDefault="00E55EDE" w:rsidP="00E55EDE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00D30BA5" w14:textId="77777777" w:rsidR="00E55EDE" w:rsidRPr="00B03607" w:rsidRDefault="00E55EDE" w:rsidP="00E55EDE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14:paraId="3B726287" w14:textId="77777777" w:rsidR="00E55EDE" w:rsidRPr="00B03607" w:rsidRDefault="00E55EDE" w:rsidP="00E55EDE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</w:tr>
      <w:tr w:rsidR="00B03607" w:rsidRPr="00B03607" w14:paraId="7353C9F6" w14:textId="77777777" w:rsidTr="009F494F">
        <w:tc>
          <w:tcPr>
            <w:tcW w:w="617" w:type="dxa"/>
            <w:vAlign w:val="center"/>
          </w:tcPr>
          <w:p w14:paraId="1B3D1DC9" w14:textId="77777777" w:rsidR="00E55EDE" w:rsidRPr="00B03607" w:rsidRDefault="00E55EDE" w:rsidP="00E55EDE">
            <w:pPr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5.</w:t>
            </w:r>
          </w:p>
        </w:tc>
        <w:tc>
          <w:tcPr>
            <w:tcW w:w="7321" w:type="dxa"/>
            <w:vAlign w:val="center"/>
          </w:tcPr>
          <w:p w14:paraId="12AC6324" w14:textId="77777777" w:rsidR="00E55EDE" w:rsidRPr="00B03607" w:rsidRDefault="00E55EDE" w:rsidP="00E55EDE">
            <w:pPr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Знает отличительные особенности элементов классического и современного танца</w:t>
            </w:r>
          </w:p>
        </w:tc>
        <w:tc>
          <w:tcPr>
            <w:tcW w:w="851" w:type="dxa"/>
          </w:tcPr>
          <w:p w14:paraId="7A641B9D" w14:textId="77777777" w:rsidR="00E55EDE" w:rsidRPr="00B03607" w:rsidRDefault="00E55EDE" w:rsidP="00E55EDE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6D84576F" w14:textId="77777777" w:rsidR="00E55EDE" w:rsidRPr="00B03607" w:rsidRDefault="00E55EDE" w:rsidP="00E55EDE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14:paraId="091B31D7" w14:textId="77777777" w:rsidR="00E55EDE" w:rsidRPr="00B03607" w:rsidRDefault="00E55EDE" w:rsidP="00E55EDE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</w:tr>
      <w:tr w:rsidR="00B03607" w:rsidRPr="00B03607" w14:paraId="31BE4193" w14:textId="77777777" w:rsidTr="009F494F">
        <w:tc>
          <w:tcPr>
            <w:tcW w:w="617" w:type="dxa"/>
            <w:vAlign w:val="center"/>
          </w:tcPr>
          <w:p w14:paraId="7077DFCB" w14:textId="77777777" w:rsidR="00E55EDE" w:rsidRPr="00B03607" w:rsidRDefault="00E55EDE" w:rsidP="00E55EDE">
            <w:pPr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6.</w:t>
            </w:r>
          </w:p>
        </w:tc>
        <w:tc>
          <w:tcPr>
            <w:tcW w:w="7321" w:type="dxa"/>
            <w:vAlign w:val="center"/>
          </w:tcPr>
          <w:p w14:paraId="41D171A5" w14:textId="77777777" w:rsidR="00E55EDE" w:rsidRPr="00B03607" w:rsidRDefault="00E55EDE" w:rsidP="00E55EDE">
            <w:pPr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Научился использовать полученные на занятиях знания в практической деятельности</w:t>
            </w:r>
          </w:p>
        </w:tc>
        <w:tc>
          <w:tcPr>
            <w:tcW w:w="851" w:type="dxa"/>
          </w:tcPr>
          <w:p w14:paraId="1B01AD5F" w14:textId="77777777" w:rsidR="00E55EDE" w:rsidRPr="00B03607" w:rsidRDefault="00E55EDE" w:rsidP="00E55EDE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2A64D49A" w14:textId="77777777" w:rsidR="00E55EDE" w:rsidRPr="00B03607" w:rsidRDefault="00E55EDE" w:rsidP="00E55EDE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14:paraId="793CEF89" w14:textId="77777777" w:rsidR="00E55EDE" w:rsidRPr="00B03607" w:rsidRDefault="00E55EDE" w:rsidP="00E55EDE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</w:tr>
      <w:tr w:rsidR="00B03607" w:rsidRPr="00B03607" w14:paraId="6ACF669B" w14:textId="77777777" w:rsidTr="009F494F">
        <w:tc>
          <w:tcPr>
            <w:tcW w:w="617" w:type="dxa"/>
            <w:vAlign w:val="center"/>
          </w:tcPr>
          <w:p w14:paraId="6AE65FF8" w14:textId="77777777" w:rsidR="00E55EDE" w:rsidRPr="00B03607" w:rsidRDefault="00E55EDE" w:rsidP="00E55EDE">
            <w:pPr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7.</w:t>
            </w:r>
          </w:p>
        </w:tc>
        <w:tc>
          <w:tcPr>
            <w:tcW w:w="7321" w:type="dxa"/>
            <w:vAlign w:val="center"/>
          </w:tcPr>
          <w:p w14:paraId="22FC9672" w14:textId="77777777" w:rsidR="00E55EDE" w:rsidRPr="00B03607" w:rsidRDefault="00E55EDE" w:rsidP="00E55EDE">
            <w:pPr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Научился самостоятельно выполнять творческие задания</w:t>
            </w:r>
          </w:p>
        </w:tc>
        <w:tc>
          <w:tcPr>
            <w:tcW w:w="851" w:type="dxa"/>
          </w:tcPr>
          <w:p w14:paraId="4F2455E0" w14:textId="77777777" w:rsidR="00E55EDE" w:rsidRPr="00B03607" w:rsidRDefault="00E55EDE" w:rsidP="00E55EDE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3FFF50A3" w14:textId="77777777" w:rsidR="00E55EDE" w:rsidRPr="00B03607" w:rsidRDefault="00E55EDE" w:rsidP="00E55EDE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14:paraId="40C54406" w14:textId="77777777" w:rsidR="00E55EDE" w:rsidRPr="00B03607" w:rsidRDefault="00E55EDE" w:rsidP="00E55EDE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</w:tr>
      <w:tr w:rsidR="00B03607" w:rsidRPr="00B03607" w14:paraId="6210E874" w14:textId="77777777" w:rsidTr="009F494F">
        <w:tc>
          <w:tcPr>
            <w:tcW w:w="617" w:type="dxa"/>
            <w:vAlign w:val="center"/>
          </w:tcPr>
          <w:p w14:paraId="31A02CA4" w14:textId="77777777" w:rsidR="00E55EDE" w:rsidRPr="00B03607" w:rsidRDefault="00E55EDE" w:rsidP="00E55EDE">
            <w:pPr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8.</w:t>
            </w:r>
          </w:p>
        </w:tc>
        <w:tc>
          <w:tcPr>
            <w:tcW w:w="7321" w:type="dxa"/>
            <w:vAlign w:val="center"/>
          </w:tcPr>
          <w:p w14:paraId="68DD4B72" w14:textId="77777777" w:rsidR="00E55EDE" w:rsidRPr="00B03607" w:rsidRDefault="00E55EDE" w:rsidP="00E55EDE">
            <w:pPr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Научился взаимодействовать с детьми в процессе исполнения коллективных танцев</w:t>
            </w:r>
          </w:p>
        </w:tc>
        <w:tc>
          <w:tcPr>
            <w:tcW w:w="851" w:type="dxa"/>
          </w:tcPr>
          <w:p w14:paraId="0CA43347" w14:textId="77777777" w:rsidR="00E55EDE" w:rsidRPr="00B03607" w:rsidRDefault="00E55EDE" w:rsidP="00E55EDE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124FDCA0" w14:textId="77777777" w:rsidR="00E55EDE" w:rsidRPr="00B03607" w:rsidRDefault="00E55EDE" w:rsidP="00E55EDE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14:paraId="1CCF9196" w14:textId="77777777" w:rsidR="00E55EDE" w:rsidRPr="00B03607" w:rsidRDefault="00E55EDE" w:rsidP="00E55EDE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</w:tr>
      <w:tr w:rsidR="00B03607" w:rsidRPr="00B03607" w14:paraId="5ED10644" w14:textId="77777777" w:rsidTr="009F494F">
        <w:tc>
          <w:tcPr>
            <w:tcW w:w="617" w:type="dxa"/>
            <w:vAlign w:val="center"/>
          </w:tcPr>
          <w:p w14:paraId="3DB2967D" w14:textId="77777777" w:rsidR="00E55EDE" w:rsidRPr="00B03607" w:rsidRDefault="00E55EDE" w:rsidP="00E55EDE">
            <w:pPr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9.</w:t>
            </w:r>
          </w:p>
        </w:tc>
        <w:tc>
          <w:tcPr>
            <w:tcW w:w="7321" w:type="dxa"/>
            <w:vAlign w:val="center"/>
          </w:tcPr>
          <w:p w14:paraId="074405EA" w14:textId="77777777" w:rsidR="00E55EDE" w:rsidRPr="00B03607" w:rsidRDefault="00E55EDE" w:rsidP="00E55EDE">
            <w:pPr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Научился чувствовать музыкальный ритм, вести музыкальный счет</w:t>
            </w:r>
          </w:p>
        </w:tc>
        <w:tc>
          <w:tcPr>
            <w:tcW w:w="851" w:type="dxa"/>
          </w:tcPr>
          <w:p w14:paraId="57A3A6F1" w14:textId="77777777" w:rsidR="00E55EDE" w:rsidRPr="00B03607" w:rsidRDefault="00E55EDE" w:rsidP="00E55EDE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3C484996" w14:textId="77777777" w:rsidR="00E55EDE" w:rsidRPr="00B03607" w:rsidRDefault="00E55EDE" w:rsidP="00E55EDE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14:paraId="3C3BD7C2" w14:textId="77777777" w:rsidR="00E55EDE" w:rsidRPr="00B03607" w:rsidRDefault="00E55EDE" w:rsidP="00E55EDE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</w:tr>
      <w:tr w:rsidR="00B03607" w:rsidRPr="00B03607" w14:paraId="62210CFE" w14:textId="77777777" w:rsidTr="009F494F">
        <w:tc>
          <w:tcPr>
            <w:tcW w:w="617" w:type="dxa"/>
            <w:vAlign w:val="center"/>
          </w:tcPr>
          <w:p w14:paraId="13EA41E9" w14:textId="77777777" w:rsidR="00E55EDE" w:rsidRPr="00B03607" w:rsidRDefault="00E55EDE" w:rsidP="00E55EDE">
            <w:pPr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10.</w:t>
            </w:r>
          </w:p>
        </w:tc>
        <w:tc>
          <w:tcPr>
            <w:tcW w:w="7321" w:type="dxa"/>
            <w:vAlign w:val="center"/>
          </w:tcPr>
          <w:p w14:paraId="1CEF4E01" w14:textId="77777777" w:rsidR="00E55EDE" w:rsidRPr="00B03607" w:rsidRDefault="00E55EDE" w:rsidP="00E55EDE">
            <w:pPr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Знает последовательность работы на занятиях</w:t>
            </w:r>
          </w:p>
        </w:tc>
        <w:tc>
          <w:tcPr>
            <w:tcW w:w="851" w:type="dxa"/>
          </w:tcPr>
          <w:p w14:paraId="23904558" w14:textId="77777777" w:rsidR="00E55EDE" w:rsidRPr="00B03607" w:rsidRDefault="00E55EDE" w:rsidP="00E55EDE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70C117A8" w14:textId="77777777" w:rsidR="00E55EDE" w:rsidRPr="00B03607" w:rsidRDefault="00E55EDE" w:rsidP="00E55EDE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14:paraId="3AB58E4E" w14:textId="77777777" w:rsidR="00E55EDE" w:rsidRPr="00B03607" w:rsidRDefault="00E55EDE" w:rsidP="00E55EDE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</w:tr>
    </w:tbl>
    <w:p w14:paraId="28FC5121" w14:textId="77777777" w:rsidR="00E55EDE" w:rsidRPr="00B03607" w:rsidRDefault="00E55EDE" w:rsidP="00E67F6E">
      <w:pPr>
        <w:shd w:val="clear" w:color="auto" w:fill="FFFFFF"/>
        <w:spacing w:after="0" w:line="360" w:lineRule="auto"/>
        <w:outlineLvl w:val="3"/>
        <w:rPr>
          <w:rFonts w:eastAsia="Times New Roman" w:cs="Times New Roman"/>
          <w:bCs/>
          <w:sz w:val="28"/>
          <w:szCs w:val="28"/>
          <w:lang w:eastAsia="ru-RU"/>
        </w:rPr>
      </w:pPr>
    </w:p>
    <w:p w14:paraId="72C12531" w14:textId="77777777" w:rsidR="00E55EDE" w:rsidRPr="00B03607" w:rsidRDefault="00E55EDE" w:rsidP="00E67F6E">
      <w:pPr>
        <w:spacing w:after="0" w:line="360" w:lineRule="auto"/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>Высокий уровень – 30-25 баллов</w:t>
      </w:r>
    </w:p>
    <w:p w14:paraId="76BCD091" w14:textId="77777777" w:rsidR="00E55EDE" w:rsidRPr="00B03607" w:rsidRDefault="00E55EDE" w:rsidP="00E67F6E">
      <w:pPr>
        <w:spacing w:after="0" w:line="360" w:lineRule="auto"/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lastRenderedPageBreak/>
        <w:t>Средний уровень – 24-20 балла</w:t>
      </w:r>
    </w:p>
    <w:p w14:paraId="449A4FF9" w14:textId="77777777" w:rsidR="00E55EDE" w:rsidRPr="00B03607" w:rsidRDefault="00E55EDE" w:rsidP="00E67F6E">
      <w:pPr>
        <w:spacing w:after="0" w:line="360" w:lineRule="auto"/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>Низкий уровень – ниже 19 баллов</w:t>
      </w:r>
    </w:p>
    <w:p w14:paraId="6EFAE2B0" w14:textId="77777777" w:rsidR="00E55EDE" w:rsidRPr="00B03607" w:rsidRDefault="00E55EDE" w:rsidP="00E67F6E">
      <w:pPr>
        <w:spacing w:after="0" w:line="360" w:lineRule="auto"/>
        <w:jc w:val="right"/>
        <w:rPr>
          <w:rFonts w:eastAsia="Times New Roman" w:cs="Times New Roman"/>
          <w:sz w:val="28"/>
          <w:szCs w:val="28"/>
          <w:highlight w:val="yellow"/>
          <w:lang w:eastAsia="ru-RU"/>
        </w:rPr>
      </w:pPr>
    </w:p>
    <w:p w14:paraId="29D774F9" w14:textId="77777777" w:rsidR="00E55EDE" w:rsidRPr="00B03607" w:rsidRDefault="006F0C02" w:rsidP="00E67F6E">
      <w:pPr>
        <w:shd w:val="clear" w:color="auto" w:fill="FFFFFF"/>
        <w:spacing w:after="0" w:line="360" w:lineRule="auto"/>
        <w:jc w:val="center"/>
        <w:outlineLvl w:val="3"/>
        <w:rPr>
          <w:rFonts w:eastAsia="Times New Roman" w:cs="Times New Roman"/>
          <w:b/>
          <w:noProof/>
          <w:sz w:val="28"/>
          <w:szCs w:val="28"/>
          <w:lang w:eastAsia="ru-RU"/>
        </w:rPr>
      </w:pPr>
      <w:r w:rsidRPr="00B03607">
        <w:rPr>
          <w:rFonts w:eastAsia="Times New Roman" w:cs="Times New Roman"/>
          <w:b/>
          <w:sz w:val="28"/>
          <w:szCs w:val="28"/>
          <w:lang w:eastAsia="ru-RU"/>
        </w:rPr>
        <w:t xml:space="preserve">Промежуточная аттестация </w:t>
      </w:r>
      <w:r w:rsidR="00E55EDE" w:rsidRPr="00B03607"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</w:p>
    <w:p w14:paraId="49AF31D3" w14:textId="77777777" w:rsidR="00E55EDE" w:rsidRPr="00B03607" w:rsidRDefault="00E55EDE" w:rsidP="00E67F6E">
      <w:pPr>
        <w:shd w:val="clear" w:color="auto" w:fill="FFFFFF"/>
        <w:spacing w:after="0" w:line="360" w:lineRule="auto"/>
        <w:jc w:val="center"/>
        <w:outlineLvl w:val="3"/>
        <w:rPr>
          <w:rFonts w:eastAsia="Times New Roman" w:cs="Times New Roman"/>
          <w:b/>
          <w:sz w:val="28"/>
          <w:szCs w:val="28"/>
          <w:lang w:eastAsia="ru-RU"/>
        </w:rPr>
      </w:pPr>
      <w:r w:rsidRPr="00B03607">
        <w:rPr>
          <w:rFonts w:eastAsia="Times New Roman" w:cs="Times New Roman"/>
          <w:b/>
          <w:noProof/>
          <w:sz w:val="28"/>
          <w:szCs w:val="28"/>
          <w:lang w:eastAsia="ru-RU"/>
        </w:rPr>
        <w:t>3 год обучения</w:t>
      </w:r>
    </w:p>
    <w:p w14:paraId="61173C6C" w14:textId="77777777" w:rsidR="00E55EDE" w:rsidRPr="00B03607" w:rsidRDefault="00E55EDE" w:rsidP="00E67F6E">
      <w:pPr>
        <w:spacing w:after="0" w:line="36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B03607">
        <w:rPr>
          <w:rFonts w:eastAsia="Times New Roman" w:cs="Times New Roman"/>
          <w:b/>
          <w:sz w:val="28"/>
          <w:szCs w:val="28"/>
          <w:lang w:eastAsia="ru-RU"/>
        </w:rPr>
        <w:t>Отчётное концертное выступление</w:t>
      </w:r>
    </w:p>
    <w:p w14:paraId="5375F418" w14:textId="77777777" w:rsidR="00E55EDE" w:rsidRPr="00B03607" w:rsidRDefault="00E55EDE" w:rsidP="00E67F6E">
      <w:pPr>
        <w:spacing w:after="0" w:line="360" w:lineRule="auto"/>
        <w:jc w:val="both"/>
        <w:rPr>
          <w:rFonts w:eastAsia="Times New Roman" w:cs="Times New Roman"/>
          <w:bCs/>
          <w:iCs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>Цель проведения: выявление уровня усвоения учащимися программного материала, соответствие прогнозируемым результатам программы.</w:t>
      </w:r>
    </w:p>
    <w:p w14:paraId="6F221608" w14:textId="77777777" w:rsidR="00E55EDE" w:rsidRPr="00B03607" w:rsidRDefault="00E55EDE" w:rsidP="00E67F6E">
      <w:pPr>
        <w:shd w:val="clear" w:color="auto" w:fill="FFFFFF"/>
        <w:spacing w:after="0" w:line="360" w:lineRule="auto"/>
        <w:jc w:val="both"/>
        <w:outlineLvl w:val="3"/>
        <w:rPr>
          <w:rFonts w:eastAsia="Times New Roman" w:cs="Times New Roman"/>
          <w:bCs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>Отчётное концертное выступление,</w:t>
      </w:r>
      <w:r w:rsidRPr="00B03607">
        <w:rPr>
          <w:rFonts w:eastAsia="Times New Roman" w:cs="Times New Roman"/>
          <w:noProof/>
          <w:sz w:val="28"/>
          <w:szCs w:val="28"/>
          <w:lang w:eastAsia="ru-RU"/>
        </w:rPr>
        <w:t xml:space="preserve"> в котором дети исполняют программные танцы. </w:t>
      </w:r>
    </w:p>
    <w:p w14:paraId="09B41E88" w14:textId="77777777" w:rsidR="00E55EDE" w:rsidRPr="00B03607" w:rsidRDefault="00E55EDE" w:rsidP="00E67F6E">
      <w:pPr>
        <w:spacing w:after="0" w:line="360" w:lineRule="auto"/>
        <w:ind w:firstLine="426"/>
        <w:rPr>
          <w:rFonts w:eastAsia="Times New Roman" w:cs="Times New Roman"/>
          <w:b/>
          <w:sz w:val="28"/>
          <w:szCs w:val="28"/>
          <w:lang w:eastAsia="ru-RU"/>
        </w:rPr>
      </w:pPr>
      <w:r w:rsidRPr="00B03607">
        <w:rPr>
          <w:rFonts w:eastAsia="Times New Roman" w:cs="Times New Roman"/>
          <w:b/>
          <w:sz w:val="28"/>
          <w:szCs w:val="28"/>
          <w:lang w:eastAsia="ru-RU"/>
        </w:rPr>
        <w:t>Примерный репертуар:</w:t>
      </w:r>
    </w:p>
    <w:p w14:paraId="5E03F0FD" w14:textId="77777777" w:rsidR="00E55EDE" w:rsidRPr="00B03607" w:rsidRDefault="00E55EDE" w:rsidP="00E67F6E">
      <w:pPr>
        <w:numPr>
          <w:ilvl w:val="0"/>
          <w:numId w:val="22"/>
        </w:numPr>
        <w:shd w:val="clear" w:color="auto" w:fill="FFFFFF"/>
        <w:spacing w:after="0" w:line="360" w:lineRule="auto"/>
        <w:outlineLvl w:val="3"/>
        <w:rPr>
          <w:rFonts w:eastAsia="Calibri" w:cs="Times New Roman"/>
          <w:sz w:val="28"/>
          <w:szCs w:val="28"/>
          <w:shd w:val="clear" w:color="auto" w:fill="FFFFFF"/>
        </w:rPr>
      </w:pPr>
      <w:r w:rsidRPr="00B03607">
        <w:rPr>
          <w:rFonts w:eastAsia="Calibri" w:cs="Times New Roman"/>
          <w:sz w:val="28"/>
          <w:szCs w:val="28"/>
          <w:shd w:val="clear" w:color="auto" w:fill="FFFFFF"/>
        </w:rPr>
        <w:t>«</w:t>
      </w:r>
      <w:proofErr w:type="spellStart"/>
      <w:r w:rsidR="00696777" w:rsidRPr="00B03607">
        <w:rPr>
          <w:rFonts w:eastAsia="Calibri" w:cs="Times New Roman"/>
          <w:sz w:val="28"/>
          <w:szCs w:val="28"/>
          <w:shd w:val="clear" w:color="auto" w:fill="FFFFFF"/>
        </w:rPr>
        <w:t>Мишарский</w:t>
      </w:r>
      <w:proofErr w:type="spellEnd"/>
      <w:r w:rsidR="00696777" w:rsidRPr="00B03607">
        <w:rPr>
          <w:rFonts w:eastAsia="Calibri" w:cs="Times New Roman"/>
          <w:sz w:val="28"/>
          <w:szCs w:val="28"/>
          <w:shd w:val="clear" w:color="auto" w:fill="FFFFFF"/>
        </w:rPr>
        <w:t xml:space="preserve"> танец</w:t>
      </w:r>
      <w:r w:rsidRPr="00B03607">
        <w:rPr>
          <w:rFonts w:eastAsia="Calibri" w:cs="Times New Roman"/>
          <w:sz w:val="28"/>
          <w:szCs w:val="28"/>
          <w:shd w:val="clear" w:color="auto" w:fill="FFFFFF"/>
        </w:rPr>
        <w:t>»</w:t>
      </w:r>
    </w:p>
    <w:p w14:paraId="584112D8" w14:textId="77777777" w:rsidR="00E55EDE" w:rsidRPr="00B03607" w:rsidRDefault="00E55EDE" w:rsidP="00E67F6E">
      <w:pPr>
        <w:numPr>
          <w:ilvl w:val="0"/>
          <w:numId w:val="22"/>
        </w:numPr>
        <w:shd w:val="clear" w:color="auto" w:fill="FFFFFF"/>
        <w:spacing w:after="0" w:line="360" w:lineRule="auto"/>
        <w:outlineLvl w:val="3"/>
        <w:rPr>
          <w:rFonts w:eastAsia="Calibri" w:cs="Times New Roman"/>
          <w:sz w:val="28"/>
          <w:szCs w:val="28"/>
          <w:shd w:val="clear" w:color="auto" w:fill="FFFFFF"/>
        </w:rPr>
      </w:pPr>
      <w:r w:rsidRPr="00B03607">
        <w:rPr>
          <w:rFonts w:eastAsia="Calibri" w:cs="Times New Roman"/>
          <w:sz w:val="28"/>
          <w:szCs w:val="28"/>
          <w:shd w:val="clear" w:color="auto" w:fill="FFFFFF"/>
        </w:rPr>
        <w:t>«</w:t>
      </w:r>
      <w:r w:rsidR="00696777" w:rsidRPr="00B03607">
        <w:rPr>
          <w:rFonts w:eastAsia="Calibri" w:cs="Times New Roman"/>
          <w:sz w:val="28"/>
          <w:szCs w:val="28"/>
          <w:shd w:val="clear" w:color="auto" w:fill="FFFFFF"/>
        </w:rPr>
        <w:t>Башкирский танец</w:t>
      </w:r>
      <w:r w:rsidRPr="00B03607">
        <w:rPr>
          <w:rFonts w:eastAsia="Calibri" w:cs="Times New Roman"/>
          <w:sz w:val="28"/>
          <w:szCs w:val="28"/>
          <w:shd w:val="clear" w:color="auto" w:fill="FFFFFF"/>
        </w:rPr>
        <w:t>»</w:t>
      </w:r>
    </w:p>
    <w:p w14:paraId="537CC8C0" w14:textId="77777777" w:rsidR="00E55EDE" w:rsidRPr="00B03607" w:rsidRDefault="00E55EDE" w:rsidP="00E67F6E">
      <w:pPr>
        <w:spacing w:after="0" w:line="360" w:lineRule="auto"/>
        <w:ind w:firstLine="1134"/>
        <w:jc w:val="both"/>
        <w:rPr>
          <w:rFonts w:eastAsia="Times New Roman" w:cs="Times New Roman"/>
          <w:noProof/>
          <w:sz w:val="28"/>
          <w:szCs w:val="28"/>
          <w:lang w:eastAsia="ru-RU"/>
        </w:rPr>
      </w:pPr>
      <w:r w:rsidRPr="00B03607">
        <w:rPr>
          <w:rFonts w:eastAsia="Times New Roman" w:cs="Times New Roman"/>
          <w:b/>
          <w:noProof/>
          <w:sz w:val="28"/>
          <w:szCs w:val="28"/>
          <w:lang w:eastAsia="ru-RU"/>
        </w:rPr>
        <w:t xml:space="preserve">Критерии оценивания: </w:t>
      </w:r>
      <w:r w:rsidRPr="00B03607">
        <w:rPr>
          <w:rFonts w:eastAsia="Times New Roman" w:cs="Times New Roman"/>
          <w:noProof/>
          <w:sz w:val="28"/>
          <w:szCs w:val="28"/>
          <w:lang w:eastAsia="ru-RU"/>
        </w:rPr>
        <w:t>освоение детьми содержания образования, детские практические и творческие достижения, характер отношений в коллективе, где:</w:t>
      </w:r>
    </w:p>
    <w:p w14:paraId="752E573F" w14:textId="77777777" w:rsidR="00E55EDE" w:rsidRPr="00B03607" w:rsidRDefault="00E55EDE" w:rsidP="00E67F6E">
      <w:pPr>
        <w:spacing w:after="0" w:line="360" w:lineRule="auto"/>
        <w:jc w:val="both"/>
        <w:rPr>
          <w:rFonts w:eastAsia="Times New Roman" w:cs="Times New Roman"/>
          <w:noProof/>
          <w:sz w:val="28"/>
          <w:szCs w:val="28"/>
          <w:lang w:eastAsia="ru-RU"/>
        </w:rPr>
      </w:pPr>
      <w:r w:rsidRPr="00B03607">
        <w:rPr>
          <w:rFonts w:eastAsia="Times New Roman" w:cs="Times New Roman"/>
          <w:noProof/>
          <w:sz w:val="28"/>
          <w:szCs w:val="28"/>
          <w:lang w:eastAsia="ru-RU"/>
        </w:rPr>
        <w:t>- высокий - имеет четкие теоретические умения и навыки, умеет правильно исполнять движения в танцах; проявляет активный интерес к деятельности, стремится к самостоятельной творческой активности, занимается дома, оказывает помощь другим, активно участвует в различных мероприятиях, конкурсах; доброжелателен в коллективе, стремится оказать помощь, поделится идеями с другими учащимися, проявляет желание участвовать в коллективных работах.</w:t>
      </w:r>
    </w:p>
    <w:p w14:paraId="0DD60280" w14:textId="77777777" w:rsidR="00E55EDE" w:rsidRPr="00B03607" w:rsidRDefault="00E55EDE" w:rsidP="00E67F6E">
      <w:pPr>
        <w:spacing w:after="0" w:line="360" w:lineRule="auto"/>
        <w:jc w:val="both"/>
        <w:rPr>
          <w:rFonts w:eastAsia="Times New Roman" w:cs="Times New Roman"/>
          <w:noProof/>
          <w:sz w:val="28"/>
          <w:szCs w:val="28"/>
          <w:lang w:eastAsia="ru-RU"/>
        </w:rPr>
      </w:pPr>
      <w:r w:rsidRPr="00B03607">
        <w:rPr>
          <w:rFonts w:eastAsia="Times New Roman" w:cs="Times New Roman"/>
          <w:noProof/>
          <w:sz w:val="28"/>
          <w:szCs w:val="28"/>
          <w:lang w:eastAsia="ru-RU"/>
        </w:rPr>
        <w:t>- средний - имеет отдельные умения и навыки в хореографии, умеет правильно исполнять движения; проявляет интерес к деятельности, настойчив в достижении цели, проявляет активность на определенных этапах работы; не склонен к конфликту, но и не стремится к общению с товарищами.</w:t>
      </w:r>
    </w:p>
    <w:p w14:paraId="0EC7F3CD" w14:textId="36963F07" w:rsidR="00E55EDE" w:rsidRPr="00892988" w:rsidRDefault="00E55EDE" w:rsidP="00892988">
      <w:pPr>
        <w:spacing w:after="0" w:line="360" w:lineRule="auto"/>
        <w:jc w:val="both"/>
        <w:rPr>
          <w:rFonts w:eastAsia="Times New Roman" w:cs="Times New Roman"/>
          <w:noProof/>
          <w:sz w:val="28"/>
          <w:szCs w:val="28"/>
          <w:lang w:eastAsia="ru-RU"/>
        </w:rPr>
      </w:pPr>
      <w:r w:rsidRPr="00B03607">
        <w:rPr>
          <w:rFonts w:eastAsia="Times New Roman" w:cs="Times New Roman"/>
          <w:noProof/>
          <w:sz w:val="28"/>
          <w:szCs w:val="28"/>
          <w:lang w:eastAsia="ru-RU"/>
        </w:rPr>
        <w:t>- низкий - имеет слабые умения и навыки в хореографии, отсутствует умение правильно исполнять движения; не активен, выполняет работы только по конкретным заданиям педагога; неактивен, отка</w:t>
      </w:r>
      <w:r w:rsidR="00892988">
        <w:rPr>
          <w:rFonts w:eastAsia="Times New Roman" w:cs="Times New Roman"/>
          <w:noProof/>
          <w:sz w:val="28"/>
          <w:szCs w:val="28"/>
          <w:lang w:eastAsia="ru-RU"/>
        </w:rPr>
        <w:t>зывается общаться с товарищами.</w:t>
      </w:r>
    </w:p>
    <w:p w14:paraId="27E0BFFD" w14:textId="77777777" w:rsidR="00696777" w:rsidRPr="00B03607" w:rsidRDefault="00696777" w:rsidP="00E67F6E">
      <w:pPr>
        <w:spacing w:after="0" w:line="360" w:lineRule="auto"/>
        <w:jc w:val="center"/>
        <w:rPr>
          <w:rFonts w:eastAsia="Times New Roman" w:cs="Times New Roman"/>
          <w:b/>
          <w:noProof/>
          <w:sz w:val="28"/>
          <w:szCs w:val="28"/>
          <w:lang w:eastAsia="ru-RU"/>
        </w:rPr>
      </w:pPr>
      <w:r w:rsidRPr="00B03607">
        <w:rPr>
          <w:rFonts w:eastAsia="Times New Roman" w:cs="Times New Roman"/>
          <w:b/>
          <w:noProof/>
          <w:sz w:val="28"/>
          <w:szCs w:val="28"/>
          <w:lang w:eastAsia="ru-RU"/>
        </w:rPr>
        <w:t xml:space="preserve">Входной контроль </w:t>
      </w:r>
    </w:p>
    <w:p w14:paraId="74320F72" w14:textId="77777777" w:rsidR="00696777" w:rsidRPr="00B03607" w:rsidRDefault="00B21319" w:rsidP="00E67F6E">
      <w:pPr>
        <w:spacing w:after="0" w:line="360" w:lineRule="auto"/>
        <w:jc w:val="center"/>
        <w:rPr>
          <w:rFonts w:eastAsia="Times New Roman" w:cs="Times New Roman"/>
          <w:b/>
          <w:noProof/>
          <w:sz w:val="28"/>
          <w:szCs w:val="28"/>
          <w:lang w:eastAsia="ru-RU"/>
        </w:rPr>
      </w:pPr>
      <w:r w:rsidRPr="00B03607">
        <w:rPr>
          <w:rFonts w:eastAsia="Times New Roman" w:cs="Times New Roman"/>
          <w:b/>
          <w:noProof/>
          <w:sz w:val="28"/>
          <w:szCs w:val="28"/>
          <w:lang w:eastAsia="ru-RU"/>
        </w:rPr>
        <w:t>4</w:t>
      </w:r>
      <w:r w:rsidR="00696777" w:rsidRPr="00B03607">
        <w:rPr>
          <w:rFonts w:eastAsia="Times New Roman" w:cs="Times New Roman"/>
          <w:b/>
          <w:noProof/>
          <w:sz w:val="28"/>
          <w:szCs w:val="28"/>
          <w:lang w:eastAsia="ru-RU"/>
        </w:rPr>
        <w:t xml:space="preserve"> год обучения</w:t>
      </w:r>
    </w:p>
    <w:p w14:paraId="3F876DA4" w14:textId="77777777" w:rsidR="00696777" w:rsidRPr="00B03607" w:rsidRDefault="00696777" w:rsidP="00E67F6E">
      <w:pPr>
        <w:spacing w:after="0" w:line="36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B03607">
        <w:rPr>
          <w:rFonts w:eastAsia="Times New Roman" w:cs="Times New Roman"/>
          <w:b/>
          <w:sz w:val="28"/>
          <w:szCs w:val="28"/>
          <w:lang w:eastAsia="ru-RU"/>
        </w:rPr>
        <w:t xml:space="preserve">Тестирование </w:t>
      </w:r>
    </w:p>
    <w:p w14:paraId="498615B4" w14:textId="77777777" w:rsidR="00696777" w:rsidRPr="00B03607" w:rsidRDefault="00696777" w:rsidP="00E67F6E">
      <w:pPr>
        <w:spacing w:after="0" w:line="360" w:lineRule="auto"/>
        <w:rPr>
          <w:rFonts w:eastAsia="Times New Roman" w:cs="Times New Roman"/>
          <w:bCs/>
          <w:iCs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lastRenderedPageBreak/>
        <w:t>Цель проведения: определение общего уровня развития ребёнка.</w:t>
      </w:r>
    </w:p>
    <w:p w14:paraId="37FB6E29" w14:textId="77777777" w:rsidR="00696777" w:rsidRPr="00B03607" w:rsidRDefault="00696777" w:rsidP="00E67F6E">
      <w:pPr>
        <w:spacing w:after="0" w:line="36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B03607">
        <w:rPr>
          <w:rFonts w:eastAsia="Times New Roman" w:cs="Times New Roman"/>
          <w:b/>
          <w:sz w:val="28"/>
          <w:szCs w:val="28"/>
          <w:lang w:eastAsia="ru-RU"/>
        </w:rPr>
        <w:t>Тест</w:t>
      </w:r>
      <w:r w:rsidR="00603E96" w:rsidRPr="00B03607"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</w:p>
    <w:p w14:paraId="69CFDD0D" w14:textId="4DCB35B6" w:rsidR="007B5DD7" w:rsidRPr="00830361" w:rsidRDefault="007B5DD7" w:rsidP="00830361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  <w:r w:rsidRPr="00B03607">
        <w:rPr>
          <w:rFonts w:eastAsia="Times New Roman" w:cs="Times New Roman"/>
          <w:b/>
          <w:bCs/>
          <w:sz w:val="28"/>
          <w:szCs w:val="28"/>
          <w:lang w:eastAsia="ru-RU"/>
        </w:rPr>
        <w:t>Тест по хореографии: </w:t>
      </w:r>
    </w:p>
    <w:p w14:paraId="66603854" w14:textId="77777777" w:rsidR="007B5DD7" w:rsidRPr="00B03607" w:rsidRDefault="00B0595F" w:rsidP="00E67F6E">
      <w:pPr>
        <w:shd w:val="clear" w:color="auto" w:fill="FFFFFF"/>
        <w:spacing w:after="0" w:line="36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b/>
          <w:bCs/>
          <w:sz w:val="28"/>
          <w:szCs w:val="28"/>
          <w:lang w:eastAsia="ru-RU"/>
        </w:rPr>
        <w:t>1.  </w:t>
      </w:r>
      <w:r w:rsidR="007B5DD7" w:rsidRPr="00B03607">
        <w:rPr>
          <w:rFonts w:eastAsia="Times New Roman" w:cs="Times New Roman"/>
          <w:b/>
          <w:bCs/>
          <w:sz w:val="28"/>
          <w:szCs w:val="28"/>
          <w:lang w:eastAsia="ru-RU"/>
        </w:rPr>
        <w:t>Назовите приспособление, служащее опорой танцовщикам:</w:t>
      </w:r>
    </w:p>
    <w:p w14:paraId="145DCAFB" w14:textId="77777777" w:rsidR="007B5DD7" w:rsidRPr="00B03607" w:rsidRDefault="007B5DD7" w:rsidP="00E67F6E">
      <w:pPr>
        <w:shd w:val="clear" w:color="auto" w:fill="FFFFFF"/>
        <w:spacing w:after="0" w:line="36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proofErr w:type="gramStart"/>
      <w:r w:rsidRPr="00B03607">
        <w:rPr>
          <w:rFonts w:eastAsia="Times New Roman" w:cs="Times New Roman"/>
          <w:sz w:val="28"/>
          <w:szCs w:val="28"/>
          <w:lang w:eastAsia="ru-RU"/>
        </w:rPr>
        <w:t>а</w:t>
      </w:r>
      <w:proofErr w:type="gramEnd"/>
      <w:r w:rsidRPr="00B03607">
        <w:rPr>
          <w:rFonts w:eastAsia="Times New Roman" w:cs="Times New Roman"/>
          <w:sz w:val="28"/>
          <w:szCs w:val="28"/>
          <w:lang w:eastAsia="ru-RU"/>
        </w:rPr>
        <w:t>) станок;</w:t>
      </w:r>
    </w:p>
    <w:p w14:paraId="6D40B834" w14:textId="77777777" w:rsidR="007B5DD7" w:rsidRPr="00B03607" w:rsidRDefault="007B5DD7" w:rsidP="00E67F6E">
      <w:pPr>
        <w:shd w:val="clear" w:color="auto" w:fill="FFFFFF"/>
        <w:spacing w:after="0" w:line="36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proofErr w:type="gramStart"/>
      <w:r w:rsidRPr="00B03607">
        <w:rPr>
          <w:rFonts w:eastAsia="Times New Roman" w:cs="Times New Roman"/>
          <w:sz w:val="28"/>
          <w:szCs w:val="28"/>
          <w:lang w:eastAsia="ru-RU"/>
        </w:rPr>
        <w:t>б</w:t>
      </w:r>
      <w:proofErr w:type="gramEnd"/>
      <w:r w:rsidRPr="00B03607">
        <w:rPr>
          <w:rFonts w:eastAsia="Times New Roman" w:cs="Times New Roman"/>
          <w:sz w:val="28"/>
          <w:szCs w:val="28"/>
          <w:lang w:eastAsia="ru-RU"/>
        </w:rPr>
        <w:t>) палка;</w:t>
      </w:r>
    </w:p>
    <w:p w14:paraId="5AF93479" w14:textId="16342457" w:rsidR="007B5DD7" w:rsidRPr="00B03607" w:rsidRDefault="00830361" w:rsidP="00E67F6E">
      <w:pPr>
        <w:shd w:val="clear" w:color="auto" w:fill="FFFFFF"/>
        <w:spacing w:after="0" w:line="36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proofErr w:type="gramStart"/>
      <w:r>
        <w:rPr>
          <w:rFonts w:eastAsia="Times New Roman" w:cs="Times New Roman"/>
          <w:sz w:val="28"/>
          <w:szCs w:val="28"/>
          <w:lang w:eastAsia="ru-RU"/>
        </w:rPr>
        <w:t>в</w:t>
      </w:r>
      <w:proofErr w:type="gramEnd"/>
      <w:r>
        <w:rPr>
          <w:rFonts w:eastAsia="Times New Roman" w:cs="Times New Roman"/>
          <w:sz w:val="28"/>
          <w:szCs w:val="28"/>
          <w:lang w:eastAsia="ru-RU"/>
        </w:rPr>
        <w:t>) обруч.</w:t>
      </w:r>
    </w:p>
    <w:p w14:paraId="255EEFE8" w14:textId="77777777" w:rsidR="007B5DD7" w:rsidRPr="00B03607" w:rsidRDefault="007B5DD7" w:rsidP="00E67F6E">
      <w:pPr>
        <w:shd w:val="clear" w:color="auto" w:fill="FFFFFF"/>
        <w:spacing w:after="0" w:line="36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b/>
          <w:bCs/>
          <w:sz w:val="28"/>
          <w:szCs w:val="28"/>
          <w:lang w:eastAsia="ru-RU"/>
        </w:rPr>
        <w:t>2.     Обувь балерины?</w:t>
      </w:r>
    </w:p>
    <w:p w14:paraId="46266AFA" w14:textId="77777777" w:rsidR="007B5DD7" w:rsidRPr="00B03607" w:rsidRDefault="007B5DD7" w:rsidP="00E67F6E">
      <w:pPr>
        <w:shd w:val="clear" w:color="auto" w:fill="FFFFFF"/>
        <w:spacing w:after="0" w:line="36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proofErr w:type="gramStart"/>
      <w:r w:rsidRPr="00B03607">
        <w:rPr>
          <w:rFonts w:eastAsia="Times New Roman" w:cs="Times New Roman"/>
          <w:sz w:val="28"/>
          <w:szCs w:val="28"/>
          <w:lang w:eastAsia="ru-RU"/>
        </w:rPr>
        <w:t>а</w:t>
      </w:r>
      <w:proofErr w:type="gramEnd"/>
      <w:r w:rsidRPr="00B03607">
        <w:rPr>
          <w:rFonts w:eastAsia="Times New Roman" w:cs="Times New Roman"/>
          <w:sz w:val="28"/>
          <w:szCs w:val="28"/>
          <w:lang w:eastAsia="ru-RU"/>
        </w:rPr>
        <w:t>) балетки;</w:t>
      </w:r>
    </w:p>
    <w:p w14:paraId="4AE2CE8A" w14:textId="77777777" w:rsidR="007B5DD7" w:rsidRPr="00B03607" w:rsidRDefault="007B5DD7" w:rsidP="00E67F6E">
      <w:pPr>
        <w:shd w:val="clear" w:color="auto" w:fill="FFFFFF"/>
        <w:spacing w:after="0" w:line="36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proofErr w:type="gramStart"/>
      <w:r w:rsidRPr="00B03607">
        <w:rPr>
          <w:rFonts w:eastAsia="Times New Roman" w:cs="Times New Roman"/>
          <w:sz w:val="28"/>
          <w:szCs w:val="28"/>
          <w:lang w:eastAsia="ru-RU"/>
        </w:rPr>
        <w:t>б</w:t>
      </w:r>
      <w:proofErr w:type="gramEnd"/>
      <w:r w:rsidRPr="00B03607">
        <w:rPr>
          <w:rFonts w:eastAsia="Times New Roman" w:cs="Times New Roman"/>
          <w:sz w:val="28"/>
          <w:szCs w:val="28"/>
          <w:lang w:eastAsia="ru-RU"/>
        </w:rPr>
        <w:t xml:space="preserve">) </w:t>
      </w:r>
      <w:proofErr w:type="spellStart"/>
      <w:r w:rsidRPr="00B03607">
        <w:rPr>
          <w:rFonts w:eastAsia="Times New Roman" w:cs="Times New Roman"/>
          <w:sz w:val="28"/>
          <w:szCs w:val="28"/>
          <w:lang w:eastAsia="ru-RU"/>
        </w:rPr>
        <w:t>джазовки</w:t>
      </w:r>
      <w:proofErr w:type="spellEnd"/>
      <w:r w:rsidRPr="00B03607">
        <w:rPr>
          <w:rFonts w:eastAsia="Times New Roman" w:cs="Times New Roman"/>
          <w:sz w:val="28"/>
          <w:szCs w:val="28"/>
          <w:lang w:eastAsia="ru-RU"/>
        </w:rPr>
        <w:t>;</w:t>
      </w:r>
    </w:p>
    <w:p w14:paraId="5F68F894" w14:textId="0DD9915E" w:rsidR="007B5DD7" w:rsidRPr="00B03607" w:rsidRDefault="00830361" w:rsidP="00E67F6E">
      <w:pPr>
        <w:shd w:val="clear" w:color="auto" w:fill="FFFFFF"/>
        <w:spacing w:after="0" w:line="36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proofErr w:type="gramStart"/>
      <w:r>
        <w:rPr>
          <w:rFonts w:eastAsia="Times New Roman" w:cs="Times New Roman"/>
          <w:sz w:val="28"/>
          <w:szCs w:val="28"/>
          <w:lang w:eastAsia="ru-RU"/>
        </w:rPr>
        <w:t>в</w:t>
      </w:r>
      <w:proofErr w:type="gramEnd"/>
      <w:r>
        <w:rPr>
          <w:rFonts w:eastAsia="Times New Roman" w:cs="Times New Roman"/>
          <w:sz w:val="28"/>
          <w:szCs w:val="28"/>
          <w:lang w:eastAsia="ru-RU"/>
        </w:rPr>
        <w:t>) пуанты.</w:t>
      </w:r>
    </w:p>
    <w:p w14:paraId="591525E6" w14:textId="77777777" w:rsidR="007B5DD7" w:rsidRPr="00B03607" w:rsidRDefault="00B0595F" w:rsidP="00E67F6E">
      <w:pPr>
        <w:shd w:val="clear" w:color="auto" w:fill="FFFFFF"/>
        <w:spacing w:after="0" w:line="36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b/>
          <w:bCs/>
          <w:sz w:val="28"/>
          <w:szCs w:val="28"/>
          <w:lang w:eastAsia="ru-RU"/>
        </w:rPr>
        <w:t>3.  </w:t>
      </w:r>
      <w:r w:rsidR="007B5DD7" w:rsidRPr="00B03607">
        <w:rPr>
          <w:rFonts w:eastAsia="Times New Roman" w:cs="Times New Roman"/>
          <w:b/>
          <w:bCs/>
          <w:sz w:val="28"/>
          <w:szCs w:val="28"/>
          <w:lang w:eastAsia="ru-RU"/>
        </w:rPr>
        <w:t>Как с французского языка переводится слово </w:t>
      </w:r>
      <w:proofErr w:type="spellStart"/>
      <w:r w:rsidR="007B5DD7" w:rsidRPr="00B03607">
        <w:rPr>
          <w:rFonts w:eastAsia="Times New Roman" w:cs="Times New Roman"/>
          <w:b/>
          <w:bCs/>
          <w:sz w:val="28"/>
          <w:szCs w:val="28"/>
          <w:lang w:eastAsia="ru-RU"/>
        </w:rPr>
        <w:t>demi</w:t>
      </w:r>
      <w:proofErr w:type="spellEnd"/>
      <w:r w:rsidR="007B5DD7" w:rsidRPr="00B03607">
        <w:rPr>
          <w:rFonts w:eastAsia="Times New Roman" w:cs="Times New Roman"/>
          <w:b/>
          <w:bCs/>
          <w:sz w:val="28"/>
          <w:szCs w:val="28"/>
          <w:lang w:eastAsia="ru-RU"/>
        </w:rPr>
        <w:t> </w:t>
      </w:r>
      <w:proofErr w:type="spellStart"/>
      <w:r w:rsidR="007B5DD7" w:rsidRPr="00B03607">
        <w:rPr>
          <w:rFonts w:eastAsia="Times New Roman" w:cs="Times New Roman"/>
          <w:b/>
          <w:bCs/>
          <w:sz w:val="28"/>
          <w:szCs w:val="28"/>
          <w:lang w:eastAsia="ru-RU"/>
        </w:rPr>
        <w:t>plie</w:t>
      </w:r>
      <w:proofErr w:type="spellEnd"/>
      <w:r w:rsidR="007B5DD7" w:rsidRPr="00B03607">
        <w:rPr>
          <w:rFonts w:eastAsia="Times New Roman" w:cs="Times New Roman"/>
          <w:b/>
          <w:bCs/>
          <w:sz w:val="28"/>
          <w:szCs w:val="28"/>
          <w:lang w:eastAsia="ru-RU"/>
        </w:rPr>
        <w:t>?</w:t>
      </w:r>
    </w:p>
    <w:p w14:paraId="1B5BC41F" w14:textId="77777777" w:rsidR="007B5DD7" w:rsidRPr="00B03607" w:rsidRDefault="007B5DD7" w:rsidP="00E67F6E">
      <w:pPr>
        <w:shd w:val="clear" w:color="auto" w:fill="FFFFFF"/>
        <w:spacing w:after="0" w:line="36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proofErr w:type="gramStart"/>
      <w:r w:rsidRPr="00B03607">
        <w:rPr>
          <w:rFonts w:eastAsia="Times New Roman" w:cs="Times New Roman"/>
          <w:sz w:val="28"/>
          <w:szCs w:val="28"/>
          <w:lang w:eastAsia="ru-RU"/>
        </w:rPr>
        <w:t>а</w:t>
      </w:r>
      <w:proofErr w:type="gramEnd"/>
      <w:r w:rsidRPr="00B03607">
        <w:rPr>
          <w:rFonts w:eastAsia="Times New Roman" w:cs="Times New Roman"/>
          <w:sz w:val="28"/>
          <w:szCs w:val="28"/>
          <w:lang w:eastAsia="ru-RU"/>
        </w:rPr>
        <w:t>) полуприседание;</w:t>
      </w:r>
    </w:p>
    <w:p w14:paraId="2A7F8B64" w14:textId="77777777" w:rsidR="007B5DD7" w:rsidRPr="00B03607" w:rsidRDefault="007B5DD7" w:rsidP="00E67F6E">
      <w:pPr>
        <w:shd w:val="clear" w:color="auto" w:fill="FFFFFF"/>
        <w:spacing w:after="0" w:line="36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proofErr w:type="gramStart"/>
      <w:r w:rsidRPr="00B03607">
        <w:rPr>
          <w:rFonts w:eastAsia="Times New Roman" w:cs="Times New Roman"/>
          <w:sz w:val="28"/>
          <w:szCs w:val="28"/>
          <w:lang w:eastAsia="ru-RU"/>
        </w:rPr>
        <w:t>б</w:t>
      </w:r>
      <w:proofErr w:type="gramEnd"/>
      <w:r w:rsidRPr="00B03607">
        <w:rPr>
          <w:rFonts w:eastAsia="Times New Roman" w:cs="Times New Roman"/>
          <w:sz w:val="28"/>
          <w:szCs w:val="28"/>
          <w:lang w:eastAsia="ru-RU"/>
        </w:rPr>
        <w:t>) приседание;</w:t>
      </w:r>
    </w:p>
    <w:p w14:paraId="4FF1243C" w14:textId="1BA71489" w:rsidR="007B5DD7" w:rsidRPr="00B03607" w:rsidRDefault="00830361" w:rsidP="00E67F6E">
      <w:pPr>
        <w:shd w:val="clear" w:color="auto" w:fill="FFFFFF"/>
        <w:spacing w:after="0" w:line="36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proofErr w:type="gramStart"/>
      <w:r>
        <w:rPr>
          <w:rFonts w:eastAsia="Times New Roman" w:cs="Times New Roman"/>
          <w:sz w:val="28"/>
          <w:szCs w:val="28"/>
          <w:lang w:eastAsia="ru-RU"/>
        </w:rPr>
        <w:t>в</w:t>
      </w:r>
      <w:proofErr w:type="gramEnd"/>
      <w:r>
        <w:rPr>
          <w:rFonts w:eastAsia="Times New Roman" w:cs="Times New Roman"/>
          <w:sz w:val="28"/>
          <w:szCs w:val="28"/>
          <w:lang w:eastAsia="ru-RU"/>
        </w:rPr>
        <w:t>) полное приседание.</w:t>
      </w:r>
    </w:p>
    <w:p w14:paraId="7107FFB7" w14:textId="77777777" w:rsidR="007B5DD7" w:rsidRPr="00B03607" w:rsidRDefault="00B0595F" w:rsidP="00E67F6E">
      <w:pPr>
        <w:shd w:val="clear" w:color="auto" w:fill="FFFFFF"/>
        <w:spacing w:after="0" w:line="36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b/>
          <w:bCs/>
          <w:sz w:val="28"/>
          <w:szCs w:val="28"/>
          <w:lang w:eastAsia="ru-RU"/>
        </w:rPr>
        <w:t>4.  </w:t>
      </w:r>
      <w:r w:rsidR="007B5DD7" w:rsidRPr="00B03607">
        <w:rPr>
          <w:rFonts w:eastAsia="Times New Roman" w:cs="Times New Roman"/>
          <w:b/>
          <w:bCs/>
          <w:sz w:val="28"/>
          <w:szCs w:val="28"/>
          <w:lang w:eastAsia="ru-RU"/>
        </w:rPr>
        <w:t>Международный день танца?</w:t>
      </w:r>
    </w:p>
    <w:p w14:paraId="5AE9FB3A" w14:textId="77777777" w:rsidR="007B5DD7" w:rsidRPr="00B03607" w:rsidRDefault="007B5DD7" w:rsidP="00E67F6E">
      <w:pPr>
        <w:shd w:val="clear" w:color="auto" w:fill="FFFFFF"/>
        <w:spacing w:after="0" w:line="36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proofErr w:type="gramStart"/>
      <w:r w:rsidRPr="00B03607">
        <w:rPr>
          <w:rFonts w:eastAsia="Times New Roman" w:cs="Times New Roman"/>
          <w:sz w:val="28"/>
          <w:szCs w:val="28"/>
          <w:lang w:eastAsia="ru-RU"/>
        </w:rPr>
        <w:t>а</w:t>
      </w:r>
      <w:proofErr w:type="gramEnd"/>
      <w:r w:rsidRPr="00B03607">
        <w:rPr>
          <w:rFonts w:eastAsia="Times New Roman" w:cs="Times New Roman"/>
          <w:sz w:val="28"/>
          <w:szCs w:val="28"/>
          <w:lang w:eastAsia="ru-RU"/>
        </w:rPr>
        <w:t>) 30 декабря;</w:t>
      </w:r>
    </w:p>
    <w:p w14:paraId="5D57C1B3" w14:textId="77777777" w:rsidR="007B5DD7" w:rsidRPr="00B03607" w:rsidRDefault="007B5DD7" w:rsidP="00E67F6E">
      <w:pPr>
        <w:shd w:val="clear" w:color="auto" w:fill="FFFFFF"/>
        <w:spacing w:after="0" w:line="36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proofErr w:type="gramStart"/>
      <w:r w:rsidRPr="00B03607">
        <w:rPr>
          <w:rFonts w:eastAsia="Times New Roman" w:cs="Times New Roman"/>
          <w:sz w:val="28"/>
          <w:szCs w:val="28"/>
          <w:lang w:eastAsia="ru-RU"/>
        </w:rPr>
        <w:t>б</w:t>
      </w:r>
      <w:proofErr w:type="gramEnd"/>
      <w:r w:rsidRPr="00B03607">
        <w:rPr>
          <w:rFonts w:eastAsia="Times New Roman" w:cs="Times New Roman"/>
          <w:sz w:val="28"/>
          <w:szCs w:val="28"/>
          <w:lang w:eastAsia="ru-RU"/>
        </w:rPr>
        <w:t>) 29 апреля;</w:t>
      </w:r>
    </w:p>
    <w:p w14:paraId="72688E71" w14:textId="60536BC4" w:rsidR="007B5DD7" w:rsidRPr="00B03607" w:rsidRDefault="00830361" w:rsidP="00E67F6E">
      <w:pPr>
        <w:shd w:val="clear" w:color="auto" w:fill="FFFFFF"/>
        <w:spacing w:after="0" w:line="36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proofErr w:type="gramStart"/>
      <w:r>
        <w:rPr>
          <w:rFonts w:eastAsia="Times New Roman" w:cs="Times New Roman"/>
          <w:sz w:val="28"/>
          <w:szCs w:val="28"/>
          <w:lang w:eastAsia="ru-RU"/>
        </w:rPr>
        <w:t>в</w:t>
      </w:r>
      <w:proofErr w:type="gramEnd"/>
      <w:r>
        <w:rPr>
          <w:rFonts w:eastAsia="Times New Roman" w:cs="Times New Roman"/>
          <w:sz w:val="28"/>
          <w:szCs w:val="28"/>
          <w:lang w:eastAsia="ru-RU"/>
        </w:rPr>
        <w:t>) 28 мая.</w:t>
      </w:r>
    </w:p>
    <w:p w14:paraId="302D7A3D" w14:textId="77777777" w:rsidR="007B5DD7" w:rsidRPr="00B03607" w:rsidRDefault="00B0595F" w:rsidP="00E67F6E">
      <w:pPr>
        <w:shd w:val="clear" w:color="auto" w:fill="FFFFFF"/>
        <w:spacing w:after="0" w:line="36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b/>
          <w:bCs/>
          <w:sz w:val="28"/>
          <w:szCs w:val="28"/>
          <w:lang w:eastAsia="ru-RU"/>
        </w:rPr>
        <w:t>5.   </w:t>
      </w:r>
      <w:r w:rsidR="007B5DD7" w:rsidRPr="00B03607">
        <w:rPr>
          <w:rFonts w:eastAsia="Times New Roman" w:cs="Times New Roman"/>
          <w:b/>
          <w:bCs/>
          <w:sz w:val="28"/>
          <w:szCs w:val="28"/>
          <w:lang w:eastAsia="ru-RU"/>
        </w:rPr>
        <w:t>Автор балета «Лебединое озеро»:</w:t>
      </w:r>
    </w:p>
    <w:p w14:paraId="5BB7534B" w14:textId="77777777" w:rsidR="007B5DD7" w:rsidRPr="00B03607" w:rsidRDefault="007B5DD7" w:rsidP="00E67F6E">
      <w:pPr>
        <w:shd w:val="clear" w:color="auto" w:fill="FFFFFF"/>
        <w:spacing w:after="0" w:line="36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proofErr w:type="gramStart"/>
      <w:r w:rsidRPr="00B03607">
        <w:rPr>
          <w:rFonts w:eastAsia="Times New Roman" w:cs="Times New Roman"/>
          <w:sz w:val="28"/>
          <w:szCs w:val="28"/>
          <w:lang w:eastAsia="ru-RU"/>
        </w:rPr>
        <w:t>а</w:t>
      </w:r>
      <w:proofErr w:type="gramEnd"/>
      <w:r w:rsidRPr="00B03607">
        <w:rPr>
          <w:rFonts w:eastAsia="Times New Roman" w:cs="Times New Roman"/>
          <w:sz w:val="28"/>
          <w:szCs w:val="28"/>
          <w:lang w:eastAsia="ru-RU"/>
        </w:rPr>
        <w:t>) Чайковский П.И.;</w:t>
      </w:r>
    </w:p>
    <w:p w14:paraId="23035BFC" w14:textId="77777777" w:rsidR="007B5DD7" w:rsidRPr="00B03607" w:rsidRDefault="007B5DD7" w:rsidP="00E67F6E">
      <w:pPr>
        <w:shd w:val="clear" w:color="auto" w:fill="FFFFFF"/>
        <w:spacing w:after="0" w:line="36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proofErr w:type="gramStart"/>
      <w:r w:rsidRPr="00B03607">
        <w:rPr>
          <w:rFonts w:eastAsia="Times New Roman" w:cs="Times New Roman"/>
          <w:sz w:val="28"/>
          <w:szCs w:val="28"/>
          <w:lang w:eastAsia="ru-RU"/>
        </w:rPr>
        <w:t>б</w:t>
      </w:r>
      <w:proofErr w:type="gramEnd"/>
      <w:r w:rsidRPr="00B03607">
        <w:rPr>
          <w:rFonts w:eastAsia="Times New Roman" w:cs="Times New Roman"/>
          <w:sz w:val="28"/>
          <w:szCs w:val="28"/>
          <w:lang w:eastAsia="ru-RU"/>
        </w:rPr>
        <w:t>) Петипа М. И.;</w:t>
      </w:r>
    </w:p>
    <w:p w14:paraId="585F9485" w14:textId="4B33A5D7" w:rsidR="007B5DD7" w:rsidRPr="00B03607" w:rsidRDefault="007B5DD7" w:rsidP="00E67F6E">
      <w:pPr>
        <w:shd w:val="clear" w:color="auto" w:fill="FFFFFF"/>
        <w:spacing w:after="0" w:line="36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proofErr w:type="gramStart"/>
      <w:r w:rsidRPr="00B03607">
        <w:rPr>
          <w:rFonts w:eastAsia="Times New Roman" w:cs="Times New Roman"/>
          <w:sz w:val="28"/>
          <w:szCs w:val="28"/>
          <w:lang w:eastAsia="ru-RU"/>
        </w:rPr>
        <w:t>в</w:t>
      </w:r>
      <w:proofErr w:type="gramEnd"/>
      <w:r w:rsidRPr="00B03607">
        <w:rPr>
          <w:rFonts w:eastAsia="Times New Roman" w:cs="Times New Roman"/>
          <w:sz w:val="28"/>
          <w:szCs w:val="28"/>
          <w:lang w:eastAsia="ru-RU"/>
        </w:rPr>
        <w:t>) Прокоф</w:t>
      </w:r>
      <w:r w:rsidR="0038128B" w:rsidRPr="00B03607">
        <w:rPr>
          <w:rFonts w:eastAsia="Times New Roman" w:cs="Times New Roman"/>
          <w:sz w:val="28"/>
          <w:szCs w:val="28"/>
          <w:lang w:eastAsia="ru-RU"/>
        </w:rPr>
        <w:t>ьев С.</w:t>
      </w:r>
    </w:p>
    <w:p w14:paraId="65D1A2EF" w14:textId="77777777" w:rsidR="007B5DD7" w:rsidRPr="00B03607" w:rsidRDefault="00B0595F" w:rsidP="00E67F6E">
      <w:pPr>
        <w:shd w:val="clear" w:color="auto" w:fill="FFFFFF"/>
        <w:spacing w:after="0" w:line="36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b/>
          <w:bCs/>
          <w:sz w:val="28"/>
          <w:szCs w:val="28"/>
          <w:lang w:eastAsia="ru-RU"/>
        </w:rPr>
        <w:t>6.  </w:t>
      </w:r>
      <w:r w:rsidR="007B5DD7" w:rsidRPr="00B03607">
        <w:rPr>
          <w:rFonts w:eastAsia="Times New Roman" w:cs="Times New Roman"/>
          <w:b/>
          <w:bCs/>
          <w:sz w:val="28"/>
          <w:szCs w:val="28"/>
          <w:lang w:eastAsia="ru-RU"/>
        </w:rPr>
        <w:t xml:space="preserve">Сколько точек </w:t>
      </w:r>
      <w:r w:rsidR="0038128B" w:rsidRPr="00B03607">
        <w:rPr>
          <w:rFonts w:eastAsia="Times New Roman" w:cs="Times New Roman"/>
          <w:b/>
          <w:bCs/>
          <w:sz w:val="28"/>
          <w:szCs w:val="28"/>
          <w:lang w:eastAsia="ru-RU"/>
        </w:rPr>
        <w:t>направления в</w:t>
      </w:r>
      <w:r w:rsidR="007B5DD7" w:rsidRPr="00B03607">
        <w:rPr>
          <w:rFonts w:eastAsia="Times New Roman" w:cs="Times New Roman"/>
          <w:b/>
          <w:bCs/>
          <w:sz w:val="28"/>
          <w:szCs w:val="28"/>
          <w:lang w:eastAsia="ru-RU"/>
        </w:rPr>
        <w:t xml:space="preserve"> танцевальном классе?</w:t>
      </w:r>
    </w:p>
    <w:p w14:paraId="366484E4" w14:textId="77777777" w:rsidR="007B5DD7" w:rsidRPr="00B03607" w:rsidRDefault="007B5DD7" w:rsidP="00E67F6E">
      <w:pPr>
        <w:shd w:val="clear" w:color="auto" w:fill="FFFFFF"/>
        <w:spacing w:after="0" w:line="36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proofErr w:type="gramStart"/>
      <w:r w:rsidRPr="00B03607">
        <w:rPr>
          <w:rFonts w:eastAsia="Times New Roman" w:cs="Times New Roman"/>
          <w:sz w:val="28"/>
          <w:szCs w:val="28"/>
          <w:lang w:eastAsia="ru-RU"/>
        </w:rPr>
        <w:t>а</w:t>
      </w:r>
      <w:proofErr w:type="gramEnd"/>
      <w:r w:rsidRPr="00B03607">
        <w:rPr>
          <w:rFonts w:eastAsia="Times New Roman" w:cs="Times New Roman"/>
          <w:sz w:val="28"/>
          <w:szCs w:val="28"/>
          <w:lang w:eastAsia="ru-RU"/>
        </w:rPr>
        <w:t>) 7;</w:t>
      </w:r>
    </w:p>
    <w:p w14:paraId="494ADF0B" w14:textId="77777777" w:rsidR="007B5DD7" w:rsidRPr="00B03607" w:rsidRDefault="007B5DD7" w:rsidP="00E67F6E">
      <w:pPr>
        <w:shd w:val="clear" w:color="auto" w:fill="FFFFFF"/>
        <w:spacing w:after="0" w:line="36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proofErr w:type="gramStart"/>
      <w:r w:rsidRPr="00B03607">
        <w:rPr>
          <w:rFonts w:eastAsia="Times New Roman" w:cs="Times New Roman"/>
          <w:sz w:val="28"/>
          <w:szCs w:val="28"/>
          <w:lang w:eastAsia="ru-RU"/>
        </w:rPr>
        <w:t>б</w:t>
      </w:r>
      <w:proofErr w:type="gramEnd"/>
      <w:r w:rsidRPr="00B03607">
        <w:rPr>
          <w:rFonts w:eastAsia="Times New Roman" w:cs="Times New Roman"/>
          <w:sz w:val="28"/>
          <w:szCs w:val="28"/>
          <w:lang w:eastAsia="ru-RU"/>
        </w:rPr>
        <w:t>) 6;</w:t>
      </w:r>
    </w:p>
    <w:p w14:paraId="585B7605" w14:textId="77777777" w:rsidR="007B5DD7" w:rsidRPr="00B03607" w:rsidRDefault="007B5DD7" w:rsidP="00E67F6E">
      <w:pPr>
        <w:shd w:val="clear" w:color="auto" w:fill="FFFFFF"/>
        <w:spacing w:after="0" w:line="36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proofErr w:type="gramStart"/>
      <w:r w:rsidRPr="00B03607">
        <w:rPr>
          <w:rFonts w:eastAsia="Times New Roman" w:cs="Times New Roman"/>
          <w:sz w:val="28"/>
          <w:szCs w:val="28"/>
          <w:lang w:eastAsia="ru-RU"/>
        </w:rPr>
        <w:t>в</w:t>
      </w:r>
      <w:proofErr w:type="gramEnd"/>
      <w:r w:rsidRPr="00B03607">
        <w:rPr>
          <w:rFonts w:eastAsia="Times New Roman" w:cs="Times New Roman"/>
          <w:sz w:val="28"/>
          <w:szCs w:val="28"/>
          <w:lang w:eastAsia="ru-RU"/>
        </w:rPr>
        <w:t>) 8.</w:t>
      </w:r>
    </w:p>
    <w:p w14:paraId="47CB9387" w14:textId="77777777" w:rsidR="007B5DD7" w:rsidRPr="00B03607" w:rsidRDefault="007B5DD7" w:rsidP="00E67F6E">
      <w:pPr>
        <w:shd w:val="clear" w:color="auto" w:fill="FFFFFF"/>
        <w:spacing w:after="0" w:line="36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> </w:t>
      </w:r>
    </w:p>
    <w:p w14:paraId="67E78997" w14:textId="77777777" w:rsidR="007B5DD7" w:rsidRPr="00B03607" w:rsidRDefault="00B0595F" w:rsidP="00E67F6E">
      <w:pPr>
        <w:shd w:val="clear" w:color="auto" w:fill="FFFFFF"/>
        <w:spacing w:after="0" w:line="36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b/>
          <w:bCs/>
          <w:sz w:val="28"/>
          <w:szCs w:val="28"/>
          <w:lang w:eastAsia="ru-RU"/>
        </w:rPr>
        <w:t>7.  </w:t>
      </w:r>
      <w:r w:rsidR="007B5DD7" w:rsidRPr="00B03607">
        <w:rPr>
          <w:rFonts w:eastAsia="Times New Roman" w:cs="Times New Roman"/>
          <w:b/>
          <w:bCs/>
          <w:sz w:val="28"/>
          <w:szCs w:val="28"/>
          <w:lang w:eastAsia="ru-RU"/>
        </w:rPr>
        <w:t>Назовите богиню танца:</w:t>
      </w:r>
    </w:p>
    <w:p w14:paraId="3896671C" w14:textId="77777777" w:rsidR="007B5DD7" w:rsidRPr="00B03607" w:rsidRDefault="007B5DD7" w:rsidP="00E67F6E">
      <w:pPr>
        <w:shd w:val="clear" w:color="auto" w:fill="FFFFFF"/>
        <w:spacing w:after="0" w:line="36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proofErr w:type="gramStart"/>
      <w:r w:rsidRPr="00B03607">
        <w:rPr>
          <w:rFonts w:eastAsia="Times New Roman" w:cs="Times New Roman"/>
          <w:sz w:val="28"/>
          <w:szCs w:val="28"/>
          <w:lang w:eastAsia="ru-RU"/>
        </w:rPr>
        <w:t>а</w:t>
      </w:r>
      <w:proofErr w:type="gramEnd"/>
      <w:r w:rsidRPr="00B03607">
        <w:rPr>
          <w:rFonts w:eastAsia="Times New Roman" w:cs="Times New Roman"/>
          <w:sz w:val="28"/>
          <w:szCs w:val="28"/>
          <w:lang w:eastAsia="ru-RU"/>
        </w:rPr>
        <w:t>) Майя Плисецкая;</w:t>
      </w:r>
    </w:p>
    <w:p w14:paraId="7CFE5D4F" w14:textId="77777777" w:rsidR="007B5DD7" w:rsidRPr="00B03607" w:rsidRDefault="007B5DD7" w:rsidP="00E67F6E">
      <w:pPr>
        <w:shd w:val="clear" w:color="auto" w:fill="FFFFFF"/>
        <w:spacing w:after="0" w:line="36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proofErr w:type="gramStart"/>
      <w:r w:rsidRPr="00B03607">
        <w:rPr>
          <w:rFonts w:eastAsia="Times New Roman" w:cs="Times New Roman"/>
          <w:sz w:val="28"/>
          <w:szCs w:val="28"/>
          <w:lang w:eastAsia="ru-RU"/>
        </w:rPr>
        <w:lastRenderedPageBreak/>
        <w:t>б</w:t>
      </w:r>
      <w:proofErr w:type="gramEnd"/>
      <w:r w:rsidRPr="00B03607">
        <w:rPr>
          <w:rFonts w:eastAsia="Times New Roman" w:cs="Times New Roman"/>
          <w:sz w:val="28"/>
          <w:szCs w:val="28"/>
          <w:lang w:eastAsia="ru-RU"/>
        </w:rPr>
        <w:t>) Айседора Дункан;</w:t>
      </w:r>
    </w:p>
    <w:p w14:paraId="716254CE" w14:textId="7176DAF7" w:rsidR="007B5DD7" w:rsidRPr="00B03607" w:rsidRDefault="00830361" w:rsidP="00E67F6E">
      <w:pPr>
        <w:shd w:val="clear" w:color="auto" w:fill="FFFFFF"/>
        <w:spacing w:after="0" w:line="36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proofErr w:type="gramStart"/>
      <w:r>
        <w:rPr>
          <w:rFonts w:eastAsia="Times New Roman" w:cs="Times New Roman"/>
          <w:sz w:val="28"/>
          <w:szCs w:val="28"/>
          <w:lang w:eastAsia="ru-RU"/>
        </w:rPr>
        <w:t>в</w:t>
      </w:r>
      <w:proofErr w:type="gramEnd"/>
      <w:r>
        <w:rPr>
          <w:rFonts w:eastAsia="Times New Roman" w:cs="Times New Roman"/>
          <w:sz w:val="28"/>
          <w:szCs w:val="28"/>
          <w:lang w:eastAsia="ru-RU"/>
        </w:rPr>
        <w:t>) Терпсихора.</w:t>
      </w:r>
    </w:p>
    <w:p w14:paraId="645C50FB" w14:textId="77777777" w:rsidR="007B5DD7" w:rsidRPr="00B03607" w:rsidRDefault="00B0595F" w:rsidP="00E67F6E">
      <w:pPr>
        <w:shd w:val="clear" w:color="auto" w:fill="FFFFFF"/>
        <w:spacing w:after="0" w:line="36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b/>
          <w:bCs/>
          <w:sz w:val="28"/>
          <w:szCs w:val="28"/>
          <w:lang w:eastAsia="ru-RU"/>
        </w:rPr>
        <w:t>8. </w:t>
      </w:r>
      <w:r w:rsidR="007B5DD7" w:rsidRPr="00B03607">
        <w:rPr>
          <w:rFonts w:eastAsia="Times New Roman" w:cs="Times New Roman"/>
          <w:b/>
          <w:bCs/>
          <w:sz w:val="28"/>
          <w:szCs w:val="28"/>
          <w:lang w:eastAsia="ru-RU"/>
        </w:rPr>
        <w:t>Краковяк:</w:t>
      </w:r>
    </w:p>
    <w:p w14:paraId="449B879F" w14:textId="77777777" w:rsidR="007B5DD7" w:rsidRPr="00B03607" w:rsidRDefault="007B5DD7" w:rsidP="00E67F6E">
      <w:pPr>
        <w:shd w:val="clear" w:color="auto" w:fill="FFFFFF"/>
        <w:spacing w:after="0" w:line="36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proofErr w:type="gramStart"/>
      <w:r w:rsidRPr="00B03607">
        <w:rPr>
          <w:rFonts w:eastAsia="Times New Roman" w:cs="Times New Roman"/>
          <w:sz w:val="28"/>
          <w:szCs w:val="28"/>
          <w:lang w:eastAsia="ru-RU"/>
        </w:rPr>
        <w:t>а</w:t>
      </w:r>
      <w:proofErr w:type="gramEnd"/>
      <w:r w:rsidRPr="00B03607">
        <w:rPr>
          <w:rFonts w:eastAsia="Times New Roman" w:cs="Times New Roman"/>
          <w:sz w:val="28"/>
          <w:szCs w:val="28"/>
          <w:lang w:eastAsia="ru-RU"/>
        </w:rPr>
        <w:t>) польский народный танец;</w:t>
      </w:r>
    </w:p>
    <w:p w14:paraId="1DAEC1D2" w14:textId="77777777" w:rsidR="007B5DD7" w:rsidRPr="00B03607" w:rsidRDefault="007B5DD7" w:rsidP="00E67F6E">
      <w:pPr>
        <w:shd w:val="clear" w:color="auto" w:fill="FFFFFF"/>
        <w:spacing w:after="0" w:line="36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proofErr w:type="gramStart"/>
      <w:r w:rsidRPr="00B03607">
        <w:rPr>
          <w:rFonts w:eastAsia="Times New Roman" w:cs="Times New Roman"/>
          <w:sz w:val="28"/>
          <w:szCs w:val="28"/>
          <w:lang w:eastAsia="ru-RU"/>
        </w:rPr>
        <w:t>б</w:t>
      </w:r>
      <w:proofErr w:type="gramEnd"/>
      <w:r w:rsidRPr="00B03607">
        <w:rPr>
          <w:rFonts w:eastAsia="Times New Roman" w:cs="Times New Roman"/>
          <w:sz w:val="28"/>
          <w:szCs w:val="28"/>
          <w:lang w:eastAsia="ru-RU"/>
        </w:rPr>
        <w:t>) украинский народный танец;</w:t>
      </w:r>
    </w:p>
    <w:p w14:paraId="5B081057" w14:textId="60DAC88E" w:rsidR="007B5DD7" w:rsidRPr="00B03607" w:rsidRDefault="00830361" w:rsidP="00E67F6E">
      <w:pPr>
        <w:shd w:val="clear" w:color="auto" w:fill="FFFFFF"/>
        <w:spacing w:after="0" w:line="36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proofErr w:type="gramStart"/>
      <w:r>
        <w:rPr>
          <w:rFonts w:eastAsia="Times New Roman" w:cs="Times New Roman"/>
          <w:sz w:val="28"/>
          <w:szCs w:val="28"/>
          <w:lang w:eastAsia="ru-RU"/>
        </w:rPr>
        <w:t>в</w:t>
      </w:r>
      <w:proofErr w:type="gramEnd"/>
      <w:r>
        <w:rPr>
          <w:rFonts w:eastAsia="Times New Roman" w:cs="Times New Roman"/>
          <w:sz w:val="28"/>
          <w:szCs w:val="28"/>
          <w:lang w:eastAsia="ru-RU"/>
        </w:rPr>
        <w:t>) белорусский народный танец.</w:t>
      </w:r>
    </w:p>
    <w:p w14:paraId="5F67AF8C" w14:textId="77777777" w:rsidR="007B5DD7" w:rsidRPr="00B03607" w:rsidRDefault="00B0595F" w:rsidP="00E67F6E">
      <w:pPr>
        <w:shd w:val="clear" w:color="auto" w:fill="FFFFFF"/>
        <w:spacing w:after="0" w:line="36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b/>
          <w:bCs/>
          <w:sz w:val="28"/>
          <w:szCs w:val="28"/>
          <w:lang w:eastAsia="ru-RU"/>
        </w:rPr>
        <w:t>9.  </w:t>
      </w:r>
      <w:r w:rsidR="007B5DD7" w:rsidRPr="00B03607">
        <w:rPr>
          <w:rFonts w:eastAsia="Times New Roman" w:cs="Times New Roman"/>
          <w:b/>
          <w:bCs/>
          <w:sz w:val="28"/>
          <w:szCs w:val="28"/>
          <w:lang w:eastAsia="ru-RU"/>
        </w:rPr>
        <w:t>Направление движения или поворота к себе, во внутрь:</w:t>
      </w:r>
    </w:p>
    <w:p w14:paraId="27C674D0" w14:textId="77777777" w:rsidR="007B5DD7" w:rsidRPr="00B03607" w:rsidRDefault="007B5DD7" w:rsidP="00E67F6E">
      <w:pPr>
        <w:shd w:val="clear" w:color="auto" w:fill="FFFFFF"/>
        <w:spacing w:after="0" w:line="360" w:lineRule="auto"/>
        <w:jc w:val="both"/>
        <w:rPr>
          <w:rFonts w:eastAsia="Times New Roman" w:cs="Times New Roman"/>
          <w:sz w:val="28"/>
          <w:szCs w:val="28"/>
          <w:lang w:val="en-US" w:eastAsia="ru-RU"/>
        </w:rPr>
      </w:pPr>
      <w:proofErr w:type="gramStart"/>
      <w:r w:rsidRPr="00B03607">
        <w:rPr>
          <w:rFonts w:eastAsia="Times New Roman" w:cs="Times New Roman"/>
          <w:sz w:val="28"/>
          <w:szCs w:val="28"/>
          <w:lang w:eastAsia="ru-RU"/>
        </w:rPr>
        <w:t>а</w:t>
      </w:r>
      <w:proofErr w:type="gramEnd"/>
      <w:r w:rsidRPr="00B03607">
        <w:rPr>
          <w:rFonts w:eastAsia="Times New Roman" w:cs="Times New Roman"/>
          <w:sz w:val="28"/>
          <w:szCs w:val="28"/>
          <w:lang w:val="en-US" w:eastAsia="ru-RU"/>
        </w:rPr>
        <w:t xml:space="preserve">) en </w:t>
      </w:r>
      <w:proofErr w:type="spellStart"/>
      <w:r w:rsidRPr="00B03607">
        <w:rPr>
          <w:rFonts w:eastAsia="Times New Roman" w:cs="Times New Roman"/>
          <w:sz w:val="28"/>
          <w:szCs w:val="28"/>
          <w:lang w:val="en-US" w:eastAsia="ru-RU"/>
        </w:rPr>
        <w:t>dehors</w:t>
      </w:r>
      <w:proofErr w:type="spellEnd"/>
      <w:r w:rsidRPr="00B03607">
        <w:rPr>
          <w:rFonts w:eastAsia="Times New Roman" w:cs="Times New Roman"/>
          <w:sz w:val="28"/>
          <w:szCs w:val="28"/>
          <w:lang w:val="en-US" w:eastAsia="ru-RU"/>
        </w:rPr>
        <w:t>;</w:t>
      </w:r>
    </w:p>
    <w:p w14:paraId="037C1912" w14:textId="77777777" w:rsidR="007B5DD7" w:rsidRPr="00B03607" w:rsidRDefault="007B5DD7" w:rsidP="00E67F6E">
      <w:pPr>
        <w:shd w:val="clear" w:color="auto" w:fill="FFFFFF"/>
        <w:spacing w:after="0" w:line="360" w:lineRule="auto"/>
        <w:jc w:val="both"/>
        <w:rPr>
          <w:rFonts w:eastAsia="Times New Roman" w:cs="Times New Roman"/>
          <w:sz w:val="28"/>
          <w:szCs w:val="28"/>
          <w:lang w:val="en-US" w:eastAsia="ru-RU"/>
        </w:rPr>
      </w:pPr>
      <w:proofErr w:type="gramStart"/>
      <w:r w:rsidRPr="00B03607">
        <w:rPr>
          <w:rFonts w:eastAsia="Times New Roman" w:cs="Times New Roman"/>
          <w:sz w:val="28"/>
          <w:szCs w:val="28"/>
          <w:lang w:eastAsia="ru-RU"/>
        </w:rPr>
        <w:t>б</w:t>
      </w:r>
      <w:proofErr w:type="gramEnd"/>
      <w:r w:rsidRPr="00B03607">
        <w:rPr>
          <w:rFonts w:eastAsia="Times New Roman" w:cs="Times New Roman"/>
          <w:sz w:val="28"/>
          <w:szCs w:val="28"/>
          <w:lang w:val="en-US" w:eastAsia="ru-RU"/>
        </w:rPr>
        <w:t>) en dedans;</w:t>
      </w:r>
    </w:p>
    <w:p w14:paraId="3BC4ED95" w14:textId="55FCB10A" w:rsidR="007B5DD7" w:rsidRPr="00B03607" w:rsidRDefault="00830361" w:rsidP="00E67F6E">
      <w:pPr>
        <w:shd w:val="clear" w:color="auto" w:fill="FFFFFF"/>
        <w:spacing w:after="0" w:line="36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proofErr w:type="gramStart"/>
      <w:r>
        <w:rPr>
          <w:rFonts w:eastAsia="Times New Roman" w:cs="Times New Roman"/>
          <w:sz w:val="28"/>
          <w:szCs w:val="28"/>
          <w:lang w:eastAsia="ru-RU"/>
        </w:rPr>
        <w:t>в</w:t>
      </w:r>
      <w:proofErr w:type="gramEnd"/>
      <w:r>
        <w:rPr>
          <w:rFonts w:eastAsia="Times New Roman" w:cs="Times New Roman"/>
          <w:sz w:val="28"/>
          <w:szCs w:val="28"/>
          <w:lang w:eastAsia="ru-RU"/>
        </w:rPr>
        <w:t>) </w:t>
      </w:r>
      <w:proofErr w:type="spellStart"/>
      <w:r>
        <w:rPr>
          <w:rFonts w:eastAsia="Times New Roman" w:cs="Times New Roman"/>
          <w:sz w:val="28"/>
          <w:szCs w:val="28"/>
          <w:lang w:eastAsia="ru-RU"/>
        </w:rPr>
        <w:t>rond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>.</w:t>
      </w:r>
    </w:p>
    <w:p w14:paraId="0CDB366A" w14:textId="77777777" w:rsidR="007B5DD7" w:rsidRPr="00B03607" w:rsidRDefault="007B5DD7" w:rsidP="00E67F6E">
      <w:pPr>
        <w:shd w:val="clear" w:color="auto" w:fill="FFFFFF"/>
        <w:spacing w:after="0" w:line="36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b/>
          <w:bCs/>
          <w:sz w:val="28"/>
          <w:szCs w:val="28"/>
          <w:lang w:eastAsia="ru-RU"/>
        </w:rPr>
        <w:t>10.  Что означает </w:t>
      </w:r>
      <w:proofErr w:type="spellStart"/>
      <w:r w:rsidRPr="00B03607">
        <w:rPr>
          <w:rFonts w:eastAsia="Times New Roman" w:cs="Times New Roman"/>
          <w:b/>
          <w:bCs/>
          <w:sz w:val="28"/>
          <w:szCs w:val="28"/>
          <w:lang w:eastAsia="ru-RU"/>
        </w:rPr>
        <w:t>en</w:t>
      </w:r>
      <w:proofErr w:type="spellEnd"/>
      <w:r w:rsidRPr="00B03607">
        <w:rPr>
          <w:rFonts w:eastAsia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B03607">
        <w:rPr>
          <w:rFonts w:eastAsia="Times New Roman" w:cs="Times New Roman"/>
          <w:b/>
          <w:bCs/>
          <w:sz w:val="28"/>
          <w:szCs w:val="28"/>
          <w:lang w:eastAsia="ru-RU"/>
        </w:rPr>
        <w:t>face</w:t>
      </w:r>
      <w:proofErr w:type="spellEnd"/>
      <w:r w:rsidRPr="00B03607">
        <w:rPr>
          <w:rFonts w:eastAsia="Times New Roman" w:cs="Times New Roman"/>
          <w:b/>
          <w:bCs/>
          <w:sz w:val="28"/>
          <w:szCs w:val="28"/>
          <w:lang w:eastAsia="ru-RU"/>
        </w:rPr>
        <w:t>?</w:t>
      </w:r>
    </w:p>
    <w:p w14:paraId="50C32659" w14:textId="77777777" w:rsidR="007B5DD7" w:rsidRPr="00B03607" w:rsidRDefault="007B5DD7" w:rsidP="00E67F6E">
      <w:pPr>
        <w:shd w:val="clear" w:color="auto" w:fill="FFFFFF"/>
        <w:spacing w:after="0" w:line="36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proofErr w:type="gramStart"/>
      <w:r w:rsidRPr="00B03607">
        <w:rPr>
          <w:rFonts w:eastAsia="Times New Roman" w:cs="Times New Roman"/>
          <w:sz w:val="28"/>
          <w:szCs w:val="28"/>
          <w:lang w:eastAsia="ru-RU"/>
        </w:rPr>
        <w:t>а</w:t>
      </w:r>
      <w:proofErr w:type="gramEnd"/>
      <w:r w:rsidRPr="00B03607">
        <w:rPr>
          <w:rFonts w:eastAsia="Times New Roman" w:cs="Times New Roman"/>
          <w:sz w:val="28"/>
          <w:szCs w:val="28"/>
          <w:lang w:eastAsia="ru-RU"/>
        </w:rPr>
        <w:t>) спиной к зрителям;</w:t>
      </w:r>
    </w:p>
    <w:p w14:paraId="69A2F3C1" w14:textId="77777777" w:rsidR="007B5DD7" w:rsidRPr="00B03607" w:rsidRDefault="007B5DD7" w:rsidP="00E67F6E">
      <w:pPr>
        <w:shd w:val="clear" w:color="auto" w:fill="FFFFFF"/>
        <w:spacing w:after="0" w:line="36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proofErr w:type="gramStart"/>
      <w:r w:rsidRPr="00B03607">
        <w:rPr>
          <w:rFonts w:eastAsia="Times New Roman" w:cs="Times New Roman"/>
          <w:sz w:val="28"/>
          <w:szCs w:val="28"/>
          <w:lang w:eastAsia="ru-RU"/>
        </w:rPr>
        <w:t>б</w:t>
      </w:r>
      <w:proofErr w:type="gramEnd"/>
      <w:r w:rsidRPr="00B03607">
        <w:rPr>
          <w:rFonts w:eastAsia="Times New Roman" w:cs="Times New Roman"/>
          <w:sz w:val="28"/>
          <w:szCs w:val="28"/>
          <w:lang w:eastAsia="ru-RU"/>
        </w:rPr>
        <w:t>) лицом к зрителям;</w:t>
      </w:r>
    </w:p>
    <w:p w14:paraId="2B6E21A2" w14:textId="77777777" w:rsidR="007B5DD7" w:rsidRPr="00B03607" w:rsidRDefault="007B5DD7" w:rsidP="00E67F6E">
      <w:pPr>
        <w:pStyle w:val="af3"/>
        <w:spacing w:line="360" w:lineRule="auto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B03607">
        <w:rPr>
          <w:rFonts w:ascii="Times New Roman" w:hAnsi="Times New Roman"/>
          <w:sz w:val="28"/>
          <w:szCs w:val="28"/>
          <w:lang w:val="ru-RU" w:eastAsia="ru-RU"/>
        </w:rPr>
        <w:t>в</w:t>
      </w:r>
      <w:proofErr w:type="gramEnd"/>
      <w:r w:rsidRPr="00B03607">
        <w:rPr>
          <w:rFonts w:ascii="Times New Roman" w:hAnsi="Times New Roman"/>
          <w:sz w:val="28"/>
          <w:szCs w:val="28"/>
          <w:lang w:val="ru-RU" w:eastAsia="ru-RU"/>
        </w:rPr>
        <w:t>) боком к зрителям.</w:t>
      </w:r>
    </w:p>
    <w:p w14:paraId="3B0D1A9F" w14:textId="77777777" w:rsidR="00F27A98" w:rsidRPr="00B03607" w:rsidRDefault="007B5DD7" w:rsidP="00E67F6E">
      <w:pPr>
        <w:shd w:val="clear" w:color="auto" w:fill="FFFFFF"/>
        <w:spacing w:after="0" w:line="360" w:lineRule="auto"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> </w:t>
      </w:r>
    </w:p>
    <w:p w14:paraId="00C30647" w14:textId="77777777" w:rsidR="00696777" w:rsidRPr="00B03607" w:rsidRDefault="00696777" w:rsidP="00E67F6E">
      <w:pPr>
        <w:spacing w:after="0" w:line="36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B03607">
        <w:rPr>
          <w:rFonts w:eastAsia="Times New Roman" w:cs="Times New Roman"/>
          <w:b/>
          <w:sz w:val="28"/>
          <w:szCs w:val="28"/>
          <w:lang w:eastAsia="ru-RU"/>
        </w:rPr>
        <w:t>Критерии оценки</w:t>
      </w:r>
    </w:p>
    <w:p w14:paraId="54D49454" w14:textId="77777777" w:rsidR="00696777" w:rsidRPr="00B03607" w:rsidRDefault="00696777" w:rsidP="00E67F6E">
      <w:pPr>
        <w:spacing w:after="0" w:line="360" w:lineRule="auto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>За каждый правильный ответ ставится 1 балл.</w:t>
      </w:r>
    </w:p>
    <w:p w14:paraId="7A4B3FBE" w14:textId="77777777" w:rsidR="00696777" w:rsidRPr="00B03607" w:rsidRDefault="00696777" w:rsidP="00E67F6E">
      <w:pPr>
        <w:spacing w:after="0" w:line="360" w:lineRule="auto"/>
        <w:ind w:firstLine="1134"/>
        <w:jc w:val="both"/>
        <w:rPr>
          <w:rFonts w:eastAsia="Times New Roman" w:cs="Times New Roman"/>
          <w:noProof/>
          <w:sz w:val="28"/>
          <w:szCs w:val="28"/>
          <w:lang w:eastAsia="ru-RU"/>
        </w:rPr>
      </w:pPr>
      <w:r w:rsidRPr="00B03607">
        <w:rPr>
          <w:rFonts w:eastAsia="Times New Roman" w:cs="Times New Roman"/>
          <w:noProof/>
          <w:sz w:val="28"/>
          <w:szCs w:val="28"/>
          <w:lang w:eastAsia="ru-RU"/>
        </w:rPr>
        <w:t>Критерии оценивания: освоение детьми содержания образования, детские практические и творческие достижения, характер отношений в коллективе, где:</w:t>
      </w:r>
    </w:p>
    <w:p w14:paraId="33D9508A" w14:textId="77777777" w:rsidR="00696777" w:rsidRPr="00B03607" w:rsidRDefault="00696777" w:rsidP="00E67F6E">
      <w:pPr>
        <w:spacing w:after="0" w:line="360" w:lineRule="auto"/>
        <w:jc w:val="both"/>
        <w:rPr>
          <w:rFonts w:eastAsia="Times New Roman" w:cs="Times New Roman"/>
          <w:noProof/>
          <w:sz w:val="28"/>
          <w:szCs w:val="28"/>
          <w:lang w:eastAsia="ru-RU"/>
        </w:rPr>
      </w:pPr>
      <w:r w:rsidRPr="00B03607">
        <w:rPr>
          <w:rFonts w:eastAsia="Times New Roman" w:cs="Times New Roman"/>
          <w:noProof/>
          <w:sz w:val="28"/>
          <w:szCs w:val="28"/>
          <w:lang w:eastAsia="ru-RU"/>
        </w:rPr>
        <w:t>- высокий (10-9 баллов) - имеет четкие теоретические умения и навыки, умеет правильно исполнять движения в танцах; проявляет активный интерес к деятельности, стремится к самостоятельной творческой активности, занимается дома, оказывает помощь другим, активно участвует в различных мероприятиях, конкурсах; доброжелателен в коллективе, стремится оказать помощь, поделится идеями с другими учащимися, проявляет желание участвовать в коллективных работах.</w:t>
      </w:r>
    </w:p>
    <w:p w14:paraId="32F382FE" w14:textId="77777777" w:rsidR="00696777" w:rsidRPr="00B03607" w:rsidRDefault="00696777" w:rsidP="00E67F6E">
      <w:pPr>
        <w:spacing w:after="0" w:line="360" w:lineRule="auto"/>
        <w:jc w:val="both"/>
        <w:rPr>
          <w:rFonts w:eastAsia="Times New Roman" w:cs="Times New Roman"/>
          <w:noProof/>
          <w:sz w:val="28"/>
          <w:szCs w:val="28"/>
          <w:lang w:eastAsia="ru-RU"/>
        </w:rPr>
      </w:pPr>
      <w:r w:rsidRPr="00B03607">
        <w:rPr>
          <w:rFonts w:eastAsia="Times New Roman" w:cs="Times New Roman"/>
          <w:noProof/>
          <w:sz w:val="28"/>
          <w:szCs w:val="28"/>
          <w:lang w:eastAsia="ru-RU"/>
        </w:rPr>
        <w:t>- средний (8-7 баллов) - имеет отдельные умения и навыки в хореографии, умеет правильно исполнять движения; проявляет интерес к деятельности, настойчив в достижении цели, проявляет активность на определенных этапах работы; не склонен к конфликту, но и не стремится к общению с товарищами.</w:t>
      </w:r>
    </w:p>
    <w:p w14:paraId="766D02B0" w14:textId="12831E01" w:rsidR="006F0C02" w:rsidRPr="00F47D36" w:rsidRDefault="00696777" w:rsidP="00E67F6E">
      <w:pPr>
        <w:spacing w:after="0" w:line="360" w:lineRule="auto"/>
        <w:jc w:val="both"/>
        <w:rPr>
          <w:rFonts w:eastAsia="Times New Roman" w:cs="Times New Roman"/>
          <w:noProof/>
          <w:sz w:val="28"/>
          <w:szCs w:val="28"/>
          <w:lang w:eastAsia="ru-RU"/>
        </w:rPr>
      </w:pPr>
      <w:r w:rsidRPr="00B03607">
        <w:rPr>
          <w:rFonts w:eastAsia="Times New Roman" w:cs="Times New Roman"/>
          <w:noProof/>
          <w:sz w:val="28"/>
          <w:szCs w:val="28"/>
          <w:lang w:eastAsia="ru-RU"/>
        </w:rPr>
        <w:lastRenderedPageBreak/>
        <w:t>- низкий (ниже 6 баллов) - имеет слабые умения и навыки в хореографии, отсутствует умение правильно исполнять движения; не активен, выполняет работы только по конкретным заданиям педагога; неактивен, отка</w:t>
      </w:r>
      <w:r w:rsidR="00F47D36">
        <w:rPr>
          <w:rFonts w:eastAsia="Times New Roman" w:cs="Times New Roman"/>
          <w:noProof/>
          <w:sz w:val="28"/>
          <w:szCs w:val="28"/>
          <w:lang w:eastAsia="ru-RU"/>
        </w:rPr>
        <w:t>зывается общаться с товарищами.</w:t>
      </w:r>
    </w:p>
    <w:p w14:paraId="4F0D00AA" w14:textId="77777777" w:rsidR="00696777" w:rsidRPr="00B03607" w:rsidRDefault="00696777" w:rsidP="00E67F6E">
      <w:pPr>
        <w:shd w:val="clear" w:color="auto" w:fill="FFFFFF"/>
        <w:spacing w:after="0" w:line="360" w:lineRule="auto"/>
        <w:jc w:val="center"/>
        <w:outlineLvl w:val="3"/>
        <w:rPr>
          <w:rFonts w:eastAsia="Times New Roman" w:cs="Times New Roman"/>
          <w:b/>
          <w:noProof/>
          <w:sz w:val="28"/>
          <w:szCs w:val="28"/>
          <w:lang w:eastAsia="ru-RU"/>
        </w:rPr>
      </w:pPr>
      <w:r w:rsidRPr="00B03607">
        <w:rPr>
          <w:rFonts w:eastAsia="Times New Roman" w:cs="Times New Roman"/>
          <w:b/>
          <w:sz w:val="28"/>
          <w:szCs w:val="28"/>
          <w:lang w:eastAsia="ru-RU"/>
        </w:rPr>
        <w:t xml:space="preserve">Текущий контроль </w:t>
      </w:r>
    </w:p>
    <w:p w14:paraId="40DF54CC" w14:textId="77777777" w:rsidR="00696777" w:rsidRPr="00B03607" w:rsidRDefault="00B21319" w:rsidP="00E67F6E">
      <w:pPr>
        <w:shd w:val="clear" w:color="auto" w:fill="FFFFFF"/>
        <w:spacing w:after="0" w:line="360" w:lineRule="auto"/>
        <w:jc w:val="center"/>
        <w:outlineLvl w:val="3"/>
        <w:rPr>
          <w:rFonts w:eastAsia="Times New Roman" w:cs="Times New Roman"/>
          <w:b/>
          <w:sz w:val="28"/>
          <w:szCs w:val="28"/>
          <w:lang w:eastAsia="ru-RU"/>
        </w:rPr>
      </w:pPr>
      <w:r w:rsidRPr="00B03607">
        <w:rPr>
          <w:rFonts w:eastAsia="Times New Roman" w:cs="Times New Roman"/>
          <w:b/>
          <w:noProof/>
          <w:sz w:val="28"/>
          <w:szCs w:val="28"/>
          <w:lang w:eastAsia="ru-RU"/>
        </w:rPr>
        <w:t xml:space="preserve"> 4</w:t>
      </w:r>
      <w:r w:rsidR="00696777" w:rsidRPr="00B03607">
        <w:rPr>
          <w:rFonts w:eastAsia="Times New Roman" w:cs="Times New Roman"/>
          <w:b/>
          <w:noProof/>
          <w:sz w:val="28"/>
          <w:szCs w:val="28"/>
          <w:lang w:eastAsia="ru-RU"/>
        </w:rPr>
        <w:t xml:space="preserve"> год обучения</w:t>
      </w:r>
    </w:p>
    <w:p w14:paraId="52C4E42F" w14:textId="77777777" w:rsidR="00696777" w:rsidRPr="00B03607" w:rsidRDefault="00696777" w:rsidP="00E67F6E">
      <w:pPr>
        <w:shd w:val="clear" w:color="auto" w:fill="FFFFFF"/>
        <w:spacing w:after="0" w:line="360" w:lineRule="auto"/>
        <w:jc w:val="center"/>
        <w:outlineLvl w:val="3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B03607">
        <w:rPr>
          <w:rFonts w:eastAsia="Times New Roman" w:cs="Times New Roman"/>
          <w:b/>
          <w:sz w:val="28"/>
          <w:szCs w:val="28"/>
          <w:lang w:eastAsia="ru-RU"/>
        </w:rPr>
        <w:t xml:space="preserve">Открытое занятие </w:t>
      </w:r>
    </w:p>
    <w:p w14:paraId="6672C340" w14:textId="77777777" w:rsidR="00696777" w:rsidRPr="00B03607" w:rsidRDefault="00696777" w:rsidP="00E67F6E">
      <w:pPr>
        <w:spacing w:after="0" w:line="360" w:lineRule="auto"/>
        <w:jc w:val="both"/>
        <w:rPr>
          <w:rFonts w:eastAsia="Times New Roman" w:cs="Times New Roman"/>
          <w:bCs/>
          <w:iCs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>Цель проведения: закрепление практического материала по изучаемым танцам.</w:t>
      </w:r>
    </w:p>
    <w:p w14:paraId="5BB968D5" w14:textId="77777777" w:rsidR="00696777" w:rsidRPr="00B03607" w:rsidRDefault="00696777" w:rsidP="00E67F6E">
      <w:pPr>
        <w:shd w:val="clear" w:color="auto" w:fill="FFFFFF"/>
        <w:spacing w:after="0" w:line="360" w:lineRule="auto"/>
        <w:ind w:firstLine="709"/>
        <w:jc w:val="both"/>
        <w:outlineLvl w:val="3"/>
        <w:rPr>
          <w:rFonts w:eastAsia="Times New Roman" w:cs="Times New Roman"/>
          <w:noProof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>Открытое занятие в форме показательных выступлений</w:t>
      </w:r>
      <w:r w:rsidRPr="00B03607">
        <w:rPr>
          <w:rFonts w:eastAsia="Times New Roman" w:cs="Times New Roman"/>
          <w:noProof/>
          <w:sz w:val="28"/>
          <w:szCs w:val="28"/>
          <w:lang w:eastAsia="ru-RU"/>
        </w:rPr>
        <w:t>, в котором каждый ребёнок исполняет танцевальный этюд и комплекс упражнений.</w:t>
      </w:r>
    </w:p>
    <w:p w14:paraId="72F79382" w14:textId="77777777" w:rsidR="00696777" w:rsidRPr="00B03607" w:rsidRDefault="00696777" w:rsidP="00E67F6E">
      <w:pPr>
        <w:shd w:val="clear" w:color="auto" w:fill="FFFFFF"/>
        <w:spacing w:after="0" w:line="360" w:lineRule="auto"/>
        <w:outlineLvl w:val="3"/>
        <w:rPr>
          <w:rFonts w:eastAsia="Times New Roman" w:cs="Times New Roman"/>
          <w:bCs/>
          <w:sz w:val="28"/>
          <w:szCs w:val="28"/>
          <w:lang w:eastAsia="ru-RU"/>
        </w:rPr>
      </w:pPr>
    </w:p>
    <w:tbl>
      <w:tblPr>
        <w:tblStyle w:val="93"/>
        <w:tblW w:w="10490" w:type="dxa"/>
        <w:tblInd w:w="108" w:type="dxa"/>
        <w:tblLook w:val="04A0" w:firstRow="1" w:lastRow="0" w:firstColumn="1" w:lastColumn="0" w:noHBand="0" w:noVBand="1"/>
      </w:tblPr>
      <w:tblGrid>
        <w:gridCol w:w="617"/>
        <w:gridCol w:w="7321"/>
        <w:gridCol w:w="851"/>
        <w:gridCol w:w="850"/>
        <w:gridCol w:w="851"/>
      </w:tblGrid>
      <w:tr w:rsidR="00B03607" w:rsidRPr="00B03607" w14:paraId="147571E6" w14:textId="77777777" w:rsidTr="000C658C">
        <w:tc>
          <w:tcPr>
            <w:tcW w:w="617" w:type="dxa"/>
            <w:vMerge w:val="restart"/>
            <w:vAlign w:val="center"/>
          </w:tcPr>
          <w:p w14:paraId="1EE2E428" w14:textId="77777777" w:rsidR="00696777" w:rsidRPr="00B03607" w:rsidRDefault="00696777" w:rsidP="000C658C">
            <w:pPr>
              <w:jc w:val="center"/>
              <w:rPr>
                <w:b/>
                <w:sz w:val="28"/>
                <w:szCs w:val="28"/>
              </w:rPr>
            </w:pPr>
            <w:r w:rsidRPr="00B03607">
              <w:rPr>
                <w:b/>
                <w:sz w:val="28"/>
                <w:szCs w:val="28"/>
              </w:rPr>
              <w:t>№</w:t>
            </w:r>
          </w:p>
          <w:p w14:paraId="015784D0" w14:textId="77777777" w:rsidR="00696777" w:rsidRPr="00B03607" w:rsidRDefault="00696777" w:rsidP="000C658C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 w:rsidRPr="00B03607">
              <w:rPr>
                <w:b/>
                <w:sz w:val="28"/>
                <w:szCs w:val="28"/>
              </w:rPr>
              <w:t>п</w:t>
            </w:r>
            <w:proofErr w:type="gramEnd"/>
            <w:r w:rsidRPr="00B03607">
              <w:rPr>
                <w:b/>
                <w:sz w:val="28"/>
                <w:szCs w:val="28"/>
              </w:rPr>
              <w:t>\п</w:t>
            </w:r>
          </w:p>
        </w:tc>
        <w:tc>
          <w:tcPr>
            <w:tcW w:w="7321" w:type="dxa"/>
            <w:vMerge w:val="restart"/>
            <w:vAlign w:val="center"/>
          </w:tcPr>
          <w:p w14:paraId="158ECE78" w14:textId="77777777" w:rsidR="00696777" w:rsidRPr="00B03607" w:rsidRDefault="00696777" w:rsidP="000C658C">
            <w:pPr>
              <w:jc w:val="center"/>
              <w:rPr>
                <w:b/>
                <w:sz w:val="28"/>
                <w:szCs w:val="28"/>
              </w:rPr>
            </w:pPr>
            <w:r w:rsidRPr="00B03607">
              <w:rPr>
                <w:b/>
                <w:noProof/>
                <w:sz w:val="28"/>
                <w:szCs w:val="28"/>
              </w:rPr>
              <w:t>Критерии оценивания</w:t>
            </w:r>
          </w:p>
        </w:tc>
        <w:tc>
          <w:tcPr>
            <w:tcW w:w="2552" w:type="dxa"/>
            <w:gridSpan w:val="3"/>
            <w:vAlign w:val="center"/>
          </w:tcPr>
          <w:p w14:paraId="2293A032" w14:textId="77777777" w:rsidR="00696777" w:rsidRPr="00B03607" w:rsidRDefault="00696777" w:rsidP="000C658C">
            <w:pPr>
              <w:spacing w:after="200" w:line="276" w:lineRule="auto"/>
              <w:jc w:val="center"/>
              <w:rPr>
                <w:b/>
                <w:sz w:val="28"/>
                <w:szCs w:val="28"/>
              </w:rPr>
            </w:pPr>
            <w:r w:rsidRPr="00B03607">
              <w:rPr>
                <w:b/>
                <w:sz w:val="28"/>
                <w:szCs w:val="28"/>
              </w:rPr>
              <w:t>Баллы</w:t>
            </w:r>
          </w:p>
        </w:tc>
      </w:tr>
      <w:tr w:rsidR="00B03607" w:rsidRPr="00B03607" w14:paraId="53DC8BDB" w14:textId="77777777" w:rsidTr="000C658C">
        <w:tc>
          <w:tcPr>
            <w:tcW w:w="617" w:type="dxa"/>
            <w:vMerge/>
            <w:vAlign w:val="center"/>
          </w:tcPr>
          <w:p w14:paraId="789F4A92" w14:textId="77777777" w:rsidR="00696777" w:rsidRPr="00B03607" w:rsidRDefault="00696777" w:rsidP="000C65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21" w:type="dxa"/>
            <w:vMerge/>
            <w:vAlign w:val="center"/>
          </w:tcPr>
          <w:p w14:paraId="11FCCC93" w14:textId="77777777" w:rsidR="00696777" w:rsidRPr="00B03607" w:rsidRDefault="00696777" w:rsidP="000C658C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14:paraId="2A40D322" w14:textId="77777777" w:rsidR="00696777" w:rsidRPr="00B03607" w:rsidRDefault="00696777" w:rsidP="000C658C">
            <w:pPr>
              <w:spacing w:after="200" w:line="276" w:lineRule="auto"/>
              <w:jc w:val="center"/>
              <w:rPr>
                <w:b/>
                <w:sz w:val="28"/>
                <w:szCs w:val="28"/>
              </w:rPr>
            </w:pPr>
            <w:r w:rsidRPr="00B03607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14:paraId="13F08DE1" w14:textId="77777777" w:rsidR="00696777" w:rsidRPr="00B03607" w:rsidRDefault="00696777" w:rsidP="000C658C">
            <w:pPr>
              <w:spacing w:after="200" w:line="276" w:lineRule="auto"/>
              <w:jc w:val="center"/>
              <w:rPr>
                <w:b/>
                <w:sz w:val="28"/>
                <w:szCs w:val="28"/>
              </w:rPr>
            </w:pPr>
            <w:r w:rsidRPr="00B03607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14:paraId="0E7FB201" w14:textId="77777777" w:rsidR="00696777" w:rsidRPr="00B03607" w:rsidRDefault="00696777" w:rsidP="000C658C">
            <w:pPr>
              <w:spacing w:after="200" w:line="276" w:lineRule="auto"/>
              <w:jc w:val="center"/>
              <w:rPr>
                <w:b/>
                <w:sz w:val="28"/>
                <w:szCs w:val="28"/>
              </w:rPr>
            </w:pPr>
            <w:r w:rsidRPr="00B03607">
              <w:rPr>
                <w:b/>
                <w:sz w:val="28"/>
                <w:szCs w:val="28"/>
              </w:rPr>
              <w:t>3</w:t>
            </w:r>
          </w:p>
        </w:tc>
      </w:tr>
      <w:tr w:rsidR="00B03607" w:rsidRPr="00B03607" w14:paraId="4BD9E8C5" w14:textId="77777777" w:rsidTr="000C658C">
        <w:tc>
          <w:tcPr>
            <w:tcW w:w="617" w:type="dxa"/>
            <w:vAlign w:val="center"/>
          </w:tcPr>
          <w:p w14:paraId="4EEE32F0" w14:textId="77777777" w:rsidR="00696777" w:rsidRPr="00B03607" w:rsidRDefault="00696777" w:rsidP="000C658C">
            <w:pPr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1.</w:t>
            </w:r>
          </w:p>
        </w:tc>
        <w:tc>
          <w:tcPr>
            <w:tcW w:w="7321" w:type="dxa"/>
            <w:vAlign w:val="center"/>
          </w:tcPr>
          <w:p w14:paraId="23250DFC" w14:textId="77777777" w:rsidR="00696777" w:rsidRPr="00B03607" w:rsidRDefault="00696777" w:rsidP="000C658C">
            <w:pPr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Освоил теоретический материал по разделу программы: классический танец</w:t>
            </w:r>
          </w:p>
        </w:tc>
        <w:tc>
          <w:tcPr>
            <w:tcW w:w="851" w:type="dxa"/>
          </w:tcPr>
          <w:p w14:paraId="5F964C7E" w14:textId="77777777" w:rsidR="00696777" w:rsidRPr="00B03607" w:rsidRDefault="00696777" w:rsidP="000C658C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240176B6" w14:textId="77777777" w:rsidR="00696777" w:rsidRPr="00B03607" w:rsidRDefault="00696777" w:rsidP="000C658C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14:paraId="6733DE09" w14:textId="77777777" w:rsidR="00696777" w:rsidRPr="00B03607" w:rsidRDefault="00696777" w:rsidP="000C658C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</w:tr>
      <w:tr w:rsidR="00B03607" w:rsidRPr="00B03607" w14:paraId="6A70B8A3" w14:textId="77777777" w:rsidTr="000C658C">
        <w:tc>
          <w:tcPr>
            <w:tcW w:w="617" w:type="dxa"/>
            <w:vAlign w:val="center"/>
          </w:tcPr>
          <w:p w14:paraId="01C39DD2" w14:textId="77777777" w:rsidR="00696777" w:rsidRPr="00B03607" w:rsidRDefault="00696777" w:rsidP="000C658C">
            <w:pPr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2.</w:t>
            </w:r>
          </w:p>
        </w:tc>
        <w:tc>
          <w:tcPr>
            <w:tcW w:w="7321" w:type="dxa"/>
            <w:vAlign w:val="center"/>
          </w:tcPr>
          <w:p w14:paraId="488A2302" w14:textId="77777777" w:rsidR="00696777" w:rsidRPr="00B03607" w:rsidRDefault="00696777" w:rsidP="000C658C">
            <w:pPr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Освоил теоретический материал по разделу программы: эстрадный и современный танец</w:t>
            </w:r>
          </w:p>
        </w:tc>
        <w:tc>
          <w:tcPr>
            <w:tcW w:w="851" w:type="dxa"/>
          </w:tcPr>
          <w:p w14:paraId="766DD386" w14:textId="77777777" w:rsidR="00696777" w:rsidRPr="00B03607" w:rsidRDefault="00696777" w:rsidP="000C658C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6E58BDAE" w14:textId="77777777" w:rsidR="00696777" w:rsidRPr="00B03607" w:rsidRDefault="00696777" w:rsidP="000C658C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14:paraId="5D719BBE" w14:textId="77777777" w:rsidR="00696777" w:rsidRPr="00B03607" w:rsidRDefault="00696777" w:rsidP="000C658C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</w:tr>
      <w:tr w:rsidR="00B03607" w:rsidRPr="00B03607" w14:paraId="10041401" w14:textId="77777777" w:rsidTr="000C658C">
        <w:tc>
          <w:tcPr>
            <w:tcW w:w="617" w:type="dxa"/>
            <w:vAlign w:val="center"/>
          </w:tcPr>
          <w:p w14:paraId="016845A5" w14:textId="77777777" w:rsidR="00696777" w:rsidRPr="00B03607" w:rsidRDefault="00696777" w:rsidP="000C658C">
            <w:pPr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3.</w:t>
            </w:r>
          </w:p>
        </w:tc>
        <w:tc>
          <w:tcPr>
            <w:tcW w:w="7321" w:type="dxa"/>
            <w:vAlign w:val="center"/>
          </w:tcPr>
          <w:p w14:paraId="18448B28" w14:textId="77777777" w:rsidR="00696777" w:rsidRPr="00B03607" w:rsidRDefault="00696777" w:rsidP="000C658C">
            <w:pPr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Освоил практический материал по разделу программы: народно-сценический (цыганский) танец</w:t>
            </w:r>
          </w:p>
        </w:tc>
        <w:tc>
          <w:tcPr>
            <w:tcW w:w="851" w:type="dxa"/>
          </w:tcPr>
          <w:p w14:paraId="189B4A90" w14:textId="77777777" w:rsidR="00696777" w:rsidRPr="00B03607" w:rsidRDefault="00696777" w:rsidP="000C658C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18882ACD" w14:textId="77777777" w:rsidR="00696777" w:rsidRPr="00B03607" w:rsidRDefault="00696777" w:rsidP="000C658C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14:paraId="3ADECA4F" w14:textId="77777777" w:rsidR="00696777" w:rsidRPr="00B03607" w:rsidRDefault="00696777" w:rsidP="000C658C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</w:tr>
      <w:tr w:rsidR="00B03607" w:rsidRPr="00B03607" w14:paraId="2942BC30" w14:textId="77777777" w:rsidTr="000C658C">
        <w:tc>
          <w:tcPr>
            <w:tcW w:w="617" w:type="dxa"/>
            <w:vAlign w:val="center"/>
          </w:tcPr>
          <w:p w14:paraId="07801753" w14:textId="77777777" w:rsidR="00696777" w:rsidRPr="00B03607" w:rsidRDefault="00696777" w:rsidP="000C658C">
            <w:pPr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4.</w:t>
            </w:r>
          </w:p>
        </w:tc>
        <w:tc>
          <w:tcPr>
            <w:tcW w:w="7321" w:type="dxa"/>
            <w:vAlign w:val="center"/>
          </w:tcPr>
          <w:p w14:paraId="580B7E07" w14:textId="77777777" w:rsidR="00696777" w:rsidRPr="00B03607" w:rsidRDefault="00696777" w:rsidP="000C658C">
            <w:pPr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Освоил практический материал по разделу программы: эстрадный и современный танец</w:t>
            </w:r>
          </w:p>
        </w:tc>
        <w:tc>
          <w:tcPr>
            <w:tcW w:w="851" w:type="dxa"/>
          </w:tcPr>
          <w:p w14:paraId="4BEEB932" w14:textId="77777777" w:rsidR="00696777" w:rsidRPr="00B03607" w:rsidRDefault="00696777" w:rsidP="000C658C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20438729" w14:textId="77777777" w:rsidR="00696777" w:rsidRPr="00B03607" w:rsidRDefault="00696777" w:rsidP="000C658C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14:paraId="59A4FB1F" w14:textId="77777777" w:rsidR="00696777" w:rsidRPr="00B03607" w:rsidRDefault="00696777" w:rsidP="000C658C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</w:tr>
      <w:tr w:rsidR="00B03607" w:rsidRPr="00B03607" w14:paraId="2459B0D5" w14:textId="77777777" w:rsidTr="000C658C">
        <w:tc>
          <w:tcPr>
            <w:tcW w:w="617" w:type="dxa"/>
            <w:vAlign w:val="center"/>
          </w:tcPr>
          <w:p w14:paraId="003A54CF" w14:textId="77777777" w:rsidR="00696777" w:rsidRPr="00B03607" w:rsidRDefault="00696777" w:rsidP="000C658C">
            <w:pPr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5.</w:t>
            </w:r>
          </w:p>
        </w:tc>
        <w:tc>
          <w:tcPr>
            <w:tcW w:w="7321" w:type="dxa"/>
            <w:vAlign w:val="center"/>
          </w:tcPr>
          <w:p w14:paraId="58D434BB" w14:textId="77777777" w:rsidR="00696777" w:rsidRPr="00B03607" w:rsidRDefault="00696777" w:rsidP="000C658C">
            <w:pPr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Знает отличительные особенности элементов классического и современного танца</w:t>
            </w:r>
          </w:p>
        </w:tc>
        <w:tc>
          <w:tcPr>
            <w:tcW w:w="851" w:type="dxa"/>
          </w:tcPr>
          <w:p w14:paraId="5FF7D83A" w14:textId="77777777" w:rsidR="00696777" w:rsidRPr="00B03607" w:rsidRDefault="00696777" w:rsidP="000C658C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422F1FAF" w14:textId="77777777" w:rsidR="00696777" w:rsidRPr="00B03607" w:rsidRDefault="00696777" w:rsidP="000C658C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14:paraId="24DF44A8" w14:textId="77777777" w:rsidR="00696777" w:rsidRPr="00B03607" w:rsidRDefault="00696777" w:rsidP="000C658C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</w:tr>
      <w:tr w:rsidR="00B03607" w:rsidRPr="00B03607" w14:paraId="7D69E352" w14:textId="77777777" w:rsidTr="000C658C">
        <w:tc>
          <w:tcPr>
            <w:tcW w:w="617" w:type="dxa"/>
            <w:vAlign w:val="center"/>
          </w:tcPr>
          <w:p w14:paraId="1FE1A004" w14:textId="77777777" w:rsidR="00696777" w:rsidRPr="00B03607" w:rsidRDefault="00696777" w:rsidP="000C658C">
            <w:pPr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6.</w:t>
            </w:r>
          </w:p>
        </w:tc>
        <w:tc>
          <w:tcPr>
            <w:tcW w:w="7321" w:type="dxa"/>
            <w:vAlign w:val="center"/>
          </w:tcPr>
          <w:p w14:paraId="2DC47B9E" w14:textId="77777777" w:rsidR="00696777" w:rsidRPr="00B03607" w:rsidRDefault="00696777" w:rsidP="000C658C">
            <w:pPr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Научился использовать полученные на занятиях знания в практической деятельности</w:t>
            </w:r>
          </w:p>
        </w:tc>
        <w:tc>
          <w:tcPr>
            <w:tcW w:w="851" w:type="dxa"/>
          </w:tcPr>
          <w:p w14:paraId="65C71EC8" w14:textId="77777777" w:rsidR="00696777" w:rsidRPr="00B03607" w:rsidRDefault="00696777" w:rsidP="000C658C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22F4DC50" w14:textId="77777777" w:rsidR="00696777" w:rsidRPr="00B03607" w:rsidRDefault="00696777" w:rsidP="000C658C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14:paraId="26B4B3FE" w14:textId="77777777" w:rsidR="00696777" w:rsidRPr="00B03607" w:rsidRDefault="00696777" w:rsidP="000C658C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</w:tr>
      <w:tr w:rsidR="00B03607" w:rsidRPr="00B03607" w14:paraId="757BB664" w14:textId="77777777" w:rsidTr="000C658C">
        <w:tc>
          <w:tcPr>
            <w:tcW w:w="617" w:type="dxa"/>
            <w:vAlign w:val="center"/>
          </w:tcPr>
          <w:p w14:paraId="6242CF00" w14:textId="77777777" w:rsidR="00696777" w:rsidRPr="00B03607" w:rsidRDefault="00696777" w:rsidP="000C658C">
            <w:pPr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7.</w:t>
            </w:r>
          </w:p>
        </w:tc>
        <w:tc>
          <w:tcPr>
            <w:tcW w:w="7321" w:type="dxa"/>
            <w:vAlign w:val="center"/>
          </w:tcPr>
          <w:p w14:paraId="380C29E9" w14:textId="77777777" w:rsidR="00696777" w:rsidRPr="00B03607" w:rsidRDefault="00696777" w:rsidP="000C658C">
            <w:pPr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Научился самостоятельно выполнять творческие задания</w:t>
            </w:r>
          </w:p>
        </w:tc>
        <w:tc>
          <w:tcPr>
            <w:tcW w:w="851" w:type="dxa"/>
          </w:tcPr>
          <w:p w14:paraId="45B0B399" w14:textId="77777777" w:rsidR="00696777" w:rsidRPr="00B03607" w:rsidRDefault="00696777" w:rsidP="000C658C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26E6DA43" w14:textId="77777777" w:rsidR="00696777" w:rsidRPr="00B03607" w:rsidRDefault="00696777" w:rsidP="000C658C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14:paraId="0150027A" w14:textId="77777777" w:rsidR="00696777" w:rsidRPr="00B03607" w:rsidRDefault="00696777" w:rsidP="000C658C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</w:tr>
      <w:tr w:rsidR="00B03607" w:rsidRPr="00B03607" w14:paraId="5D8DED02" w14:textId="77777777" w:rsidTr="000C658C">
        <w:tc>
          <w:tcPr>
            <w:tcW w:w="617" w:type="dxa"/>
            <w:vAlign w:val="center"/>
          </w:tcPr>
          <w:p w14:paraId="261123C0" w14:textId="77777777" w:rsidR="00696777" w:rsidRPr="00B03607" w:rsidRDefault="00696777" w:rsidP="000C658C">
            <w:pPr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8.</w:t>
            </w:r>
          </w:p>
        </w:tc>
        <w:tc>
          <w:tcPr>
            <w:tcW w:w="7321" w:type="dxa"/>
            <w:vAlign w:val="center"/>
          </w:tcPr>
          <w:p w14:paraId="7A9540B5" w14:textId="77777777" w:rsidR="00696777" w:rsidRPr="00B03607" w:rsidRDefault="00696777" w:rsidP="000C658C">
            <w:pPr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Научился взаимодействовать с детьми в процессе исполнения коллективных танцев</w:t>
            </w:r>
          </w:p>
        </w:tc>
        <w:tc>
          <w:tcPr>
            <w:tcW w:w="851" w:type="dxa"/>
          </w:tcPr>
          <w:p w14:paraId="4AE0564A" w14:textId="77777777" w:rsidR="00696777" w:rsidRPr="00B03607" w:rsidRDefault="00696777" w:rsidP="000C658C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1B5B3C83" w14:textId="77777777" w:rsidR="00696777" w:rsidRPr="00B03607" w:rsidRDefault="00696777" w:rsidP="000C658C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14:paraId="162D2916" w14:textId="77777777" w:rsidR="00696777" w:rsidRPr="00B03607" w:rsidRDefault="00696777" w:rsidP="000C658C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</w:tr>
      <w:tr w:rsidR="00B03607" w:rsidRPr="00B03607" w14:paraId="16751D3A" w14:textId="77777777" w:rsidTr="000C658C">
        <w:tc>
          <w:tcPr>
            <w:tcW w:w="617" w:type="dxa"/>
            <w:vAlign w:val="center"/>
          </w:tcPr>
          <w:p w14:paraId="28CA5286" w14:textId="77777777" w:rsidR="00696777" w:rsidRPr="00B03607" w:rsidRDefault="00696777" w:rsidP="000C658C">
            <w:pPr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9.</w:t>
            </w:r>
          </w:p>
        </w:tc>
        <w:tc>
          <w:tcPr>
            <w:tcW w:w="7321" w:type="dxa"/>
            <w:vAlign w:val="center"/>
          </w:tcPr>
          <w:p w14:paraId="74CCAEA0" w14:textId="77777777" w:rsidR="00696777" w:rsidRPr="00B03607" w:rsidRDefault="00696777" w:rsidP="000C658C">
            <w:pPr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Научился чувствовать музыкальный ритм, вести музыкальный счет</w:t>
            </w:r>
          </w:p>
        </w:tc>
        <w:tc>
          <w:tcPr>
            <w:tcW w:w="851" w:type="dxa"/>
          </w:tcPr>
          <w:p w14:paraId="6B54290F" w14:textId="77777777" w:rsidR="00696777" w:rsidRPr="00B03607" w:rsidRDefault="00696777" w:rsidP="000C658C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16B804E3" w14:textId="77777777" w:rsidR="00696777" w:rsidRPr="00B03607" w:rsidRDefault="00696777" w:rsidP="000C658C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14:paraId="2CA02340" w14:textId="77777777" w:rsidR="00696777" w:rsidRPr="00B03607" w:rsidRDefault="00696777" w:rsidP="000C658C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</w:tr>
      <w:tr w:rsidR="00B03607" w:rsidRPr="00B03607" w14:paraId="7F08CC18" w14:textId="77777777" w:rsidTr="000C658C">
        <w:tc>
          <w:tcPr>
            <w:tcW w:w="617" w:type="dxa"/>
            <w:vAlign w:val="center"/>
          </w:tcPr>
          <w:p w14:paraId="25EEFEC8" w14:textId="77777777" w:rsidR="00696777" w:rsidRPr="00B03607" w:rsidRDefault="00696777" w:rsidP="000C658C">
            <w:pPr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10.</w:t>
            </w:r>
          </w:p>
        </w:tc>
        <w:tc>
          <w:tcPr>
            <w:tcW w:w="7321" w:type="dxa"/>
            <w:vAlign w:val="center"/>
          </w:tcPr>
          <w:p w14:paraId="5CB107C9" w14:textId="77777777" w:rsidR="00696777" w:rsidRPr="00B03607" w:rsidRDefault="00696777" w:rsidP="000C658C">
            <w:pPr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Знает последовательность работы на занятиях</w:t>
            </w:r>
          </w:p>
        </w:tc>
        <w:tc>
          <w:tcPr>
            <w:tcW w:w="851" w:type="dxa"/>
          </w:tcPr>
          <w:p w14:paraId="0E848EA7" w14:textId="77777777" w:rsidR="00696777" w:rsidRPr="00B03607" w:rsidRDefault="00696777" w:rsidP="000C658C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0E614DF9" w14:textId="77777777" w:rsidR="00696777" w:rsidRPr="00B03607" w:rsidRDefault="00696777" w:rsidP="000C658C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14:paraId="45F910DD" w14:textId="77777777" w:rsidR="00696777" w:rsidRPr="00B03607" w:rsidRDefault="00696777" w:rsidP="000C658C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</w:tr>
    </w:tbl>
    <w:p w14:paraId="0F8A9E72" w14:textId="77777777" w:rsidR="00696777" w:rsidRPr="00B03607" w:rsidRDefault="00696777" w:rsidP="00830361">
      <w:pPr>
        <w:shd w:val="clear" w:color="auto" w:fill="FFFFFF"/>
        <w:spacing w:after="0" w:line="360" w:lineRule="auto"/>
        <w:outlineLvl w:val="3"/>
        <w:rPr>
          <w:rFonts w:eastAsia="Times New Roman" w:cs="Times New Roman"/>
          <w:bCs/>
          <w:sz w:val="28"/>
          <w:szCs w:val="28"/>
          <w:lang w:eastAsia="ru-RU"/>
        </w:rPr>
      </w:pPr>
    </w:p>
    <w:p w14:paraId="53ED3A47" w14:textId="77777777" w:rsidR="00696777" w:rsidRPr="00B03607" w:rsidRDefault="00696777" w:rsidP="00830361">
      <w:pPr>
        <w:spacing w:after="0" w:line="360" w:lineRule="auto"/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>Высокий уровень – 30-25 баллов</w:t>
      </w:r>
    </w:p>
    <w:p w14:paraId="4EE19ED8" w14:textId="77777777" w:rsidR="00696777" w:rsidRPr="00B03607" w:rsidRDefault="00696777" w:rsidP="00830361">
      <w:pPr>
        <w:spacing w:after="0" w:line="360" w:lineRule="auto"/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>Средний уровень – 24-20 балла</w:t>
      </w:r>
    </w:p>
    <w:p w14:paraId="40979145" w14:textId="77777777" w:rsidR="00696777" w:rsidRPr="00B03607" w:rsidRDefault="00696777" w:rsidP="00830361">
      <w:pPr>
        <w:spacing w:after="0" w:line="360" w:lineRule="auto"/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>Низкий уровень – ниже 19 баллов</w:t>
      </w:r>
    </w:p>
    <w:p w14:paraId="11ACE4E0" w14:textId="77777777" w:rsidR="00696777" w:rsidRPr="00B03607" w:rsidRDefault="00696777" w:rsidP="00830361">
      <w:pPr>
        <w:spacing w:after="0" w:line="360" w:lineRule="auto"/>
        <w:jc w:val="right"/>
        <w:rPr>
          <w:rFonts w:eastAsia="Times New Roman" w:cs="Times New Roman"/>
          <w:sz w:val="28"/>
          <w:szCs w:val="28"/>
          <w:highlight w:val="yellow"/>
          <w:lang w:eastAsia="ru-RU"/>
        </w:rPr>
      </w:pPr>
    </w:p>
    <w:p w14:paraId="30D532ED" w14:textId="77777777" w:rsidR="00696777" w:rsidRPr="00B03607" w:rsidRDefault="006F0C02" w:rsidP="00830361">
      <w:pPr>
        <w:shd w:val="clear" w:color="auto" w:fill="FFFFFF"/>
        <w:spacing w:after="0" w:line="360" w:lineRule="auto"/>
        <w:jc w:val="center"/>
        <w:outlineLvl w:val="3"/>
        <w:rPr>
          <w:rFonts w:eastAsia="Times New Roman" w:cs="Times New Roman"/>
          <w:b/>
          <w:noProof/>
          <w:sz w:val="28"/>
          <w:szCs w:val="28"/>
          <w:lang w:eastAsia="ru-RU"/>
        </w:rPr>
      </w:pPr>
      <w:r w:rsidRPr="00B03607">
        <w:rPr>
          <w:rFonts w:eastAsia="Times New Roman" w:cs="Times New Roman"/>
          <w:b/>
          <w:sz w:val="28"/>
          <w:szCs w:val="28"/>
          <w:lang w:eastAsia="ru-RU"/>
        </w:rPr>
        <w:t xml:space="preserve">Промежуточная аттестация </w:t>
      </w:r>
      <w:r w:rsidR="00696777" w:rsidRPr="00B03607"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</w:p>
    <w:p w14:paraId="7E0F87DC" w14:textId="77777777" w:rsidR="00696777" w:rsidRPr="00B03607" w:rsidRDefault="00B21319" w:rsidP="00830361">
      <w:pPr>
        <w:shd w:val="clear" w:color="auto" w:fill="FFFFFF"/>
        <w:spacing w:after="0" w:line="360" w:lineRule="auto"/>
        <w:jc w:val="center"/>
        <w:outlineLvl w:val="3"/>
        <w:rPr>
          <w:rFonts w:eastAsia="Times New Roman" w:cs="Times New Roman"/>
          <w:b/>
          <w:sz w:val="28"/>
          <w:szCs w:val="28"/>
          <w:lang w:eastAsia="ru-RU"/>
        </w:rPr>
      </w:pPr>
      <w:r w:rsidRPr="00B03607">
        <w:rPr>
          <w:rFonts w:eastAsia="Times New Roman" w:cs="Times New Roman"/>
          <w:b/>
          <w:noProof/>
          <w:sz w:val="28"/>
          <w:szCs w:val="28"/>
          <w:lang w:eastAsia="ru-RU"/>
        </w:rPr>
        <w:t>4</w:t>
      </w:r>
      <w:r w:rsidR="00696777" w:rsidRPr="00B03607">
        <w:rPr>
          <w:rFonts w:eastAsia="Times New Roman" w:cs="Times New Roman"/>
          <w:b/>
          <w:noProof/>
          <w:sz w:val="28"/>
          <w:szCs w:val="28"/>
          <w:lang w:eastAsia="ru-RU"/>
        </w:rPr>
        <w:t xml:space="preserve"> год обучения</w:t>
      </w:r>
    </w:p>
    <w:p w14:paraId="34DBF3FD" w14:textId="77777777" w:rsidR="00696777" w:rsidRPr="00B03607" w:rsidRDefault="00696777" w:rsidP="00830361">
      <w:pPr>
        <w:spacing w:after="0" w:line="36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B03607">
        <w:rPr>
          <w:rFonts w:eastAsia="Times New Roman" w:cs="Times New Roman"/>
          <w:b/>
          <w:sz w:val="28"/>
          <w:szCs w:val="28"/>
          <w:lang w:eastAsia="ru-RU"/>
        </w:rPr>
        <w:t>Отчётное концертное выступление</w:t>
      </w:r>
    </w:p>
    <w:p w14:paraId="752C0E7E" w14:textId="77777777" w:rsidR="00696777" w:rsidRPr="00B03607" w:rsidRDefault="00696777" w:rsidP="00830361">
      <w:pPr>
        <w:spacing w:after="0" w:line="360" w:lineRule="auto"/>
        <w:jc w:val="both"/>
        <w:rPr>
          <w:rFonts w:eastAsia="Times New Roman" w:cs="Times New Roman"/>
          <w:bCs/>
          <w:iCs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>Цель проведения: выявление уровня усвоения учащимися программного материала, соответствие прогнозируемым результатам программы.</w:t>
      </w:r>
    </w:p>
    <w:p w14:paraId="3634F2F5" w14:textId="77777777" w:rsidR="00696777" w:rsidRPr="00B03607" w:rsidRDefault="00696777" w:rsidP="00830361">
      <w:pPr>
        <w:shd w:val="clear" w:color="auto" w:fill="FFFFFF"/>
        <w:spacing w:after="0" w:line="360" w:lineRule="auto"/>
        <w:jc w:val="both"/>
        <w:outlineLvl w:val="3"/>
        <w:rPr>
          <w:rFonts w:eastAsia="Times New Roman" w:cs="Times New Roman"/>
          <w:bCs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>Отчётное концертное выступление,</w:t>
      </w:r>
      <w:r w:rsidRPr="00B03607">
        <w:rPr>
          <w:rFonts w:eastAsia="Times New Roman" w:cs="Times New Roman"/>
          <w:noProof/>
          <w:sz w:val="28"/>
          <w:szCs w:val="28"/>
          <w:lang w:eastAsia="ru-RU"/>
        </w:rPr>
        <w:t xml:space="preserve"> в котором дети исполняют программные танцы. </w:t>
      </w:r>
    </w:p>
    <w:p w14:paraId="28596C29" w14:textId="77777777" w:rsidR="00696777" w:rsidRPr="00B03607" w:rsidRDefault="00696777" w:rsidP="00830361">
      <w:pPr>
        <w:spacing w:after="0" w:line="360" w:lineRule="auto"/>
        <w:ind w:firstLine="426"/>
        <w:rPr>
          <w:rFonts w:eastAsia="Times New Roman" w:cs="Times New Roman"/>
          <w:b/>
          <w:sz w:val="28"/>
          <w:szCs w:val="28"/>
          <w:lang w:eastAsia="ru-RU"/>
        </w:rPr>
      </w:pPr>
      <w:r w:rsidRPr="00B03607">
        <w:rPr>
          <w:rFonts w:eastAsia="Times New Roman" w:cs="Times New Roman"/>
          <w:b/>
          <w:sz w:val="28"/>
          <w:szCs w:val="28"/>
          <w:lang w:eastAsia="ru-RU"/>
        </w:rPr>
        <w:t>Примерный репертуар:</w:t>
      </w:r>
    </w:p>
    <w:p w14:paraId="09971B7E" w14:textId="77777777" w:rsidR="00696777" w:rsidRPr="00B03607" w:rsidRDefault="00696777" w:rsidP="00830361">
      <w:pPr>
        <w:numPr>
          <w:ilvl w:val="0"/>
          <w:numId w:val="22"/>
        </w:numPr>
        <w:shd w:val="clear" w:color="auto" w:fill="FFFFFF"/>
        <w:spacing w:after="0" w:line="360" w:lineRule="auto"/>
        <w:outlineLvl w:val="3"/>
        <w:rPr>
          <w:rFonts w:eastAsia="Calibri" w:cs="Times New Roman"/>
          <w:sz w:val="28"/>
          <w:szCs w:val="28"/>
          <w:shd w:val="clear" w:color="auto" w:fill="FFFFFF"/>
        </w:rPr>
      </w:pPr>
      <w:r w:rsidRPr="00B03607">
        <w:rPr>
          <w:rFonts w:eastAsia="Calibri" w:cs="Times New Roman"/>
          <w:sz w:val="28"/>
          <w:szCs w:val="28"/>
          <w:shd w:val="clear" w:color="auto" w:fill="FFFFFF"/>
        </w:rPr>
        <w:t>«</w:t>
      </w:r>
      <w:r w:rsidR="00B21319" w:rsidRPr="00B03607">
        <w:rPr>
          <w:rFonts w:eastAsia="Calibri" w:cs="Times New Roman"/>
          <w:sz w:val="28"/>
          <w:szCs w:val="28"/>
          <w:shd w:val="clear" w:color="auto" w:fill="FFFFFF"/>
        </w:rPr>
        <w:t>Марийский</w:t>
      </w:r>
      <w:r w:rsidRPr="00B03607">
        <w:rPr>
          <w:rFonts w:eastAsia="Calibri" w:cs="Times New Roman"/>
          <w:sz w:val="28"/>
          <w:szCs w:val="28"/>
          <w:shd w:val="clear" w:color="auto" w:fill="FFFFFF"/>
        </w:rPr>
        <w:t xml:space="preserve"> танец»</w:t>
      </w:r>
    </w:p>
    <w:p w14:paraId="050665E7" w14:textId="77777777" w:rsidR="00696777" w:rsidRPr="00B03607" w:rsidRDefault="00696777" w:rsidP="00830361">
      <w:pPr>
        <w:numPr>
          <w:ilvl w:val="0"/>
          <w:numId w:val="22"/>
        </w:numPr>
        <w:shd w:val="clear" w:color="auto" w:fill="FFFFFF"/>
        <w:spacing w:after="0" w:line="360" w:lineRule="auto"/>
        <w:outlineLvl w:val="3"/>
        <w:rPr>
          <w:rFonts w:eastAsia="Calibri" w:cs="Times New Roman"/>
          <w:sz w:val="28"/>
          <w:szCs w:val="28"/>
          <w:shd w:val="clear" w:color="auto" w:fill="FFFFFF"/>
        </w:rPr>
      </w:pPr>
      <w:r w:rsidRPr="00B03607">
        <w:rPr>
          <w:rFonts w:eastAsia="Calibri" w:cs="Times New Roman"/>
          <w:sz w:val="28"/>
          <w:szCs w:val="28"/>
          <w:shd w:val="clear" w:color="auto" w:fill="FFFFFF"/>
        </w:rPr>
        <w:t>«</w:t>
      </w:r>
      <w:r w:rsidR="00B21319" w:rsidRPr="00B03607">
        <w:rPr>
          <w:rFonts w:eastAsia="Calibri" w:cs="Times New Roman"/>
          <w:sz w:val="28"/>
          <w:szCs w:val="28"/>
          <w:shd w:val="clear" w:color="auto" w:fill="FFFFFF"/>
        </w:rPr>
        <w:t>Удмуртский</w:t>
      </w:r>
      <w:r w:rsidRPr="00B03607">
        <w:rPr>
          <w:rFonts w:eastAsia="Calibri" w:cs="Times New Roman"/>
          <w:sz w:val="28"/>
          <w:szCs w:val="28"/>
          <w:shd w:val="clear" w:color="auto" w:fill="FFFFFF"/>
        </w:rPr>
        <w:t xml:space="preserve"> танец»</w:t>
      </w:r>
    </w:p>
    <w:p w14:paraId="617FFA13" w14:textId="77777777" w:rsidR="00696777" w:rsidRPr="00B03607" w:rsidRDefault="00696777" w:rsidP="00830361">
      <w:pPr>
        <w:spacing w:after="0" w:line="360" w:lineRule="auto"/>
        <w:ind w:firstLine="709"/>
        <w:jc w:val="both"/>
        <w:rPr>
          <w:rFonts w:eastAsia="Times New Roman" w:cs="Times New Roman"/>
          <w:noProof/>
          <w:sz w:val="28"/>
          <w:szCs w:val="28"/>
          <w:lang w:eastAsia="ru-RU"/>
        </w:rPr>
      </w:pPr>
      <w:r w:rsidRPr="00B03607">
        <w:rPr>
          <w:rFonts w:eastAsia="Times New Roman" w:cs="Times New Roman"/>
          <w:b/>
          <w:noProof/>
          <w:sz w:val="28"/>
          <w:szCs w:val="28"/>
          <w:lang w:eastAsia="ru-RU"/>
        </w:rPr>
        <w:t xml:space="preserve">Критерии оценивания: </w:t>
      </w:r>
      <w:r w:rsidRPr="00B03607">
        <w:rPr>
          <w:rFonts w:eastAsia="Times New Roman" w:cs="Times New Roman"/>
          <w:noProof/>
          <w:sz w:val="28"/>
          <w:szCs w:val="28"/>
          <w:lang w:eastAsia="ru-RU"/>
        </w:rPr>
        <w:t>освоение детьми содержания образования, детские практические и творческие достижения, характер отношений в коллективе, где:</w:t>
      </w:r>
    </w:p>
    <w:p w14:paraId="05A99CB9" w14:textId="77777777" w:rsidR="00696777" w:rsidRPr="00B03607" w:rsidRDefault="00696777" w:rsidP="00830361">
      <w:pPr>
        <w:spacing w:after="0" w:line="360" w:lineRule="auto"/>
        <w:jc w:val="both"/>
        <w:rPr>
          <w:rFonts w:eastAsia="Times New Roman" w:cs="Times New Roman"/>
          <w:noProof/>
          <w:sz w:val="28"/>
          <w:szCs w:val="28"/>
          <w:lang w:eastAsia="ru-RU"/>
        </w:rPr>
      </w:pPr>
      <w:r w:rsidRPr="00B03607">
        <w:rPr>
          <w:rFonts w:eastAsia="Times New Roman" w:cs="Times New Roman"/>
          <w:noProof/>
          <w:sz w:val="28"/>
          <w:szCs w:val="28"/>
          <w:lang w:eastAsia="ru-RU"/>
        </w:rPr>
        <w:t>- высокий - имеет четкие теоретические умения и навыки, умеет правильно исполнять движения в танцах; проявляет активный интерес к деятельности, стремится к самостоятельной творческой активности, занимается дома, оказывает помощь другим, активно участвует в различных мероприятиях, конкурсах; доброжелателен в коллективе, стремится оказать помощь, поделится идеями с другими учащимися, проявляет желание участвовать в коллективных работах.</w:t>
      </w:r>
    </w:p>
    <w:p w14:paraId="56EE154F" w14:textId="77777777" w:rsidR="00696777" w:rsidRPr="00B03607" w:rsidRDefault="00696777" w:rsidP="00830361">
      <w:pPr>
        <w:spacing w:after="0" w:line="360" w:lineRule="auto"/>
        <w:jc w:val="both"/>
        <w:rPr>
          <w:rFonts w:eastAsia="Times New Roman" w:cs="Times New Roman"/>
          <w:noProof/>
          <w:sz w:val="28"/>
          <w:szCs w:val="28"/>
          <w:lang w:eastAsia="ru-RU"/>
        </w:rPr>
      </w:pPr>
      <w:r w:rsidRPr="00B03607">
        <w:rPr>
          <w:rFonts w:eastAsia="Times New Roman" w:cs="Times New Roman"/>
          <w:noProof/>
          <w:sz w:val="28"/>
          <w:szCs w:val="28"/>
          <w:lang w:eastAsia="ru-RU"/>
        </w:rPr>
        <w:t>- средний - имеет отдельные умения и навыки в хореографии, умеет правильно исполнять движения; проявляет интерес к деятельности, настойчив в достижении цели, проявляет активность на определенных этапах работы; не склонен к конфликту, но и не стремится к общению с товарищами.</w:t>
      </w:r>
    </w:p>
    <w:p w14:paraId="522F8432" w14:textId="47D7F102" w:rsidR="00696777" w:rsidRPr="00892988" w:rsidRDefault="00696777" w:rsidP="00892988">
      <w:pPr>
        <w:spacing w:after="0" w:line="360" w:lineRule="auto"/>
        <w:jc w:val="both"/>
        <w:rPr>
          <w:rFonts w:eastAsia="Times New Roman" w:cs="Times New Roman"/>
          <w:noProof/>
          <w:sz w:val="28"/>
          <w:szCs w:val="28"/>
          <w:lang w:eastAsia="ru-RU"/>
        </w:rPr>
      </w:pPr>
      <w:r w:rsidRPr="00B03607">
        <w:rPr>
          <w:rFonts w:eastAsia="Times New Roman" w:cs="Times New Roman"/>
          <w:noProof/>
          <w:sz w:val="28"/>
          <w:szCs w:val="28"/>
          <w:lang w:eastAsia="ru-RU"/>
        </w:rPr>
        <w:t>- низкий - имеет слабые умения и навыки в хореографии, отсутствует умение правильно исполнять движения; не активен, выполняет работы только по конкретным заданиям педагога; неактивен, отка</w:t>
      </w:r>
      <w:r w:rsidR="00892988">
        <w:rPr>
          <w:rFonts w:eastAsia="Times New Roman" w:cs="Times New Roman"/>
          <w:noProof/>
          <w:sz w:val="28"/>
          <w:szCs w:val="28"/>
          <w:lang w:eastAsia="ru-RU"/>
        </w:rPr>
        <w:t>зывается общаться с товарищами.</w:t>
      </w:r>
    </w:p>
    <w:p w14:paraId="03EF55E6" w14:textId="77777777" w:rsidR="00B21319" w:rsidRPr="00B03607" w:rsidRDefault="00B21319" w:rsidP="00830361">
      <w:pPr>
        <w:spacing w:after="0" w:line="360" w:lineRule="auto"/>
        <w:jc w:val="center"/>
        <w:rPr>
          <w:rFonts w:eastAsia="Times New Roman" w:cs="Times New Roman"/>
          <w:b/>
          <w:noProof/>
          <w:sz w:val="28"/>
          <w:szCs w:val="28"/>
          <w:lang w:eastAsia="ru-RU"/>
        </w:rPr>
      </w:pPr>
      <w:r w:rsidRPr="00B03607">
        <w:rPr>
          <w:rFonts w:eastAsia="Times New Roman" w:cs="Times New Roman"/>
          <w:b/>
          <w:noProof/>
          <w:sz w:val="28"/>
          <w:szCs w:val="28"/>
          <w:lang w:eastAsia="ru-RU"/>
        </w:rPr>
        <w:t xml:space="preserve">Входной контроль </w:t>
      </w:r>
    </w:p>
    <w:p w14:paraId="0FBF02F8" w14:textId="77777777" w:rsidR="00B21319" w:rsidRPr="00B03607" w:rsidRDefault="00B21319" w:rsidP="00830361">
      <w:pPr>
        <w:spacing w:after="0" w:line="360" w:lineRule="auto"/>
        <w:jc w:val="center"/>
        <w:rPr>
          <w:rFonts w:eastAsia="Times New Roman" w:cs="Times New Roman"/>
          <w:b/>
          <w:noProof/>
          <w:sz w:val="28"/>
          <w:szCs w:val="28"/>
          <w:lang w:eastAsia="ru-RU"/>
        </w:rPr>
      </w:pPr>
      <w:r w:rsidRPr="00B03607">
        <w:rPr>
          <w:rFonts w:eastAsia="Times New Roman" w:cs="Times New Roman"/>
          <w:b/>
          <w:noProof/>
          <w:sz w:val="28"/>
          <w:szCs w:val="28"/>
          <w:lang w:eastAsia="ru-RU"/>
        </w:rPr>
        <w:t>5 год обучения</w:t>
      </w:r>
    </w:p>
    <w:p w14:paraId="2DE1903A" w14:textId="77777777" w:rsidR="00B21319" w:rsidRPr="00B03607" w:rsidRDefault="00B21319" w:rsidP="00830361">
      <w:pPr>
        <w:spacing w:after="0" w:line="36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B03607">
        <w:rPr>
          <w:rFonts w:eastAsia="Times New Roman" w:cs="Times New Roman"/>
          <w:b/>
          <w:sz w:val="28"/>
          <w:szCs w:val="28"/>
          <w:lang w:eastAsia="ru-RU"/>
        </w:rPr>
        <w:t xml:space="preserve">Тестирование </w:t>
      </w:r>
    </w:p>
    <w:p w14:paraId="21D4CF39" w14:textId="7C618987" w:rsidR="00B0595F" w:rsidRPr="00830361" w:rsidRDefault="00B21319" w:rsidP="00830361">
      <w:pPr>
        <w:spacing w:after="0" w:line="360" w:lineRule="auto"/>
        <w:rPr>
          <w:rFonts w:eastAsia="Times New Roman" w:cs="Times New Roman"/>
          <w:bCs/>
          <w:iCs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>Цель проведения: определение общего уровня развития ребёнка.</w:t>
      </w:r>
    </w:p>
    <w:p w14:paraId="7C1E8D94" w14:textId="77777777" w:rsidR="00B21319" w:rsidRPr="00B03607" w:rsidRDefault="00B21319" w:rsidP="00830361">
      <w:pPr>
        <w:spacing w:after="0" w:line="36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B03607">
        <w:rPr>
          <w:rFonts w:eastAsia="Times New Roman" w:cs="Times New Roman"/>
          <w:b/>
          <w:sz w:val="28"/>
          <w:szCs w:val="28"/>
          <w:lang w:eastAsia="ru-RU"/>
        </w:rPr>
        <w:t>Тест</w:t>
      </w:r>
      <w:r w:rsidR="00603E96" w:rsidRPr="00B03607"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</w:p>
    <w:p w14:paraId="3B2A58BB" w14:textId="77777777" w:rsidR="007B5DD7" w:rsidRPr="00B03607" w:rsidRDefault="007B5DD7" w:rsidP="00830361">
      <w:pPr>
        <w:shd w:val="clear" w:color="auto" w:fill="FFFFFF"/>
        <w:tabs>
          <w:tab w:val="left" w:pos="0"/>
          <w:tab w:val="left" w:pos="709"/>
        </w:tabs>
        <w:spacing w:after="0" w:line="36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B03607">
        <w:rPr>
          <w:rFonts w:eastAsia="Times New Roman" w:cs="Times New Roman"/>
          <w:b/>
          <w:bCs/>
          <w:sz w:val="28"/>
          <w:szCs w:val="28"/>
          <w:lang w:eastAsia="ru-RU"/>
        </w:rPr>
        <w:lastRenderedPageBreak/>
        <w:t>1. Первая позиция ног:</w:t>
      </w:r>
    </w:p>
    <w:p w14:paraId="629AE269" w14:textId="77777777" w:rsidR="007B5DD7" w:rsidRPr="00B03607" w:rsidRDefault="007B5DD7" w:rsidP="00830361">
      <w:pPr>
        <w:shd w:val="clear" w:color="auto" w:fill="FFFFFF"/>
        <w:tabs>
          <w:tab w:val="left" w:pos="0"/>
          <w:tab w:val="left" w:pos="709"/>
        </w:tabs>
        <w:spacing w:after="0" w:line="36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proofErr w:type="gramStart"/>
      <w:r w:rsidRPr="00B03607">
        <w:rPr>
          <w:rFonts w:eastAsia="Times New Roman" w:cs="Times New Roman"/>
          <w:sz w:val="28"/>
          <w:szCs w:val="28"/>
          <w:lang w:eastAsia="ru-RU"/>
        </w:rPr>
        <w:t>а</w:t>
      </w:r>
      <w:proofErr w:type="gramEnd"/>
      <w:r w:rsidRPr="00B03607">
        <w:rPr>
          <w:rFonts w:eastAsia="Times New Roman" w:cs="Times New Roman"/>
          <w:sz w:val="28"/>
          <w:szCs w:val="28"/>
          <w:lang w:eastAsia="ru-RU"/>
        </w:rPr>
        <w:t>) пятки сомкнуты вместе, носочки разведены и направлены в разные стороны;</w:t>
      </w:r>
    </w:p>
    <w:p w14:paraId="6AECC63C" w14:textId="77777777" w:rsidR="007B5DD7" w:rsidRPr="00B03607" w:rsidRDefault="007B5DD7" w:rsidP="00830361">
      <w:pPr>
        <w:shd w:val="clear" w:color="auto" w:fill="FFFFFF"/>
        <w:tabs>
          <w:tab w:val="left" w:pos="0"/>
          <w:tab w:val="left" w:pos="709"/>
        </w:tabs>
        <w:spacing w:after="0" w:line="36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proofErr w:type="gramStart"/>
      <w:r w:rsidRPr="00B03607">
        <w:rPr>
          <w:rFonts w:eastAsia="Times New Roman" w:cs="Times New Roman"/>
          <w:sz w:val="28"/>
          <w:szCs w:val="28"/>
          <w:lang w:eastAsia="ru-RU"/>
        </w:rPr>
        <w:t>б</w:t>
      </w:r>
      <w:proofErr w:type="gramEnd"/>
      <w:r w:rsidRPr="00B03607">
        <w:rPr>
          <w:rFonts w:eastAsia="Times New Roman" w:cs="Times New Roman"/>
          <w:sz w:val="28"/>
          <w:szCs w:val="28"/>
          <w:lang w:eastAsia="ru-RU"/>
        </w:rPr>
        <w:t xml:space="preserve">) стопы расположены на расстоянии одной стопы друг от друга, пяточки направлены друг к другу, носочки </w:t>
      </w:r>
      <w:r w:rsidR="0038128B" w:rsidRPr="00B03607">
        <w:rPr>
          <w:rFonts w:eastAsia="Times New Roman" w:cs="Times New Roman"/>
          <w:sz w:val="28"/>
          <w:szCs w:val="28"/>
          <w:lang w:eastAsia="ru-RU"/>
        </w:rPr>
        <w:t>разведены в разные</w:t>
      </w:r>
      <w:r w:rsidRPr="00B03607">
        <w:rPr>
          <w:rFonts w:eastAsia="Times New Roman" w:cs="Times New Roman"/>
          <w:sz w:val="28"/>
          <w:szCs w:val="28"/>
          <w:lang w:eastAsia="ru-RU"/>
        </w:rPr>
        <w:t xml:space="preserve"> стороны;</w:t>
      </w:r>
    </w:p>
    <w:p w14:paraId="304C9F56" w14:textId="4576704A" w:rsidR="007B5DD7" w:rsidRPr="00B03607" w:rsidRDefault="007B5DD7" w:rsidP="00830361">
      <w:pPr>
        <w:shd w:val="clear" w:color="auto" w:fill="FFFFFF"/>
        <w:tabs>
          <w:tab w:val="left" w:pos="0"/>
          <w:tab w:val="left" w:pos="709"/>
        </w:tabs>
        <w:spacing w:after="0" w:line="36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proofErr w:type="gramStart"/>
      <w:r w:rsidRPr="00B03607">
        <w:rPr>
          <w:rFonts w:eastAsia="Times New Roman" w:cs="Times New Roman"/>
          <w:sz w:val="28"/>
          <w:szCs w:val="28"/>
          <w:lang w:eastAsia="ru-RU"/>
        </w:rPr>
        <w:t>в</w:t>
      </w:r>
      <w:proofErr w:type="gramEnd"/>
      <w:r w:rsidRPr="00B03607">
        <w:rPr>
          <w:rFonts w:eastAsia="Times New Roman" w:cs="Times New Roman"/>
          <w:sz w:val="28"/>
          <w:szCs w:val="28"/>
          <w:lang w:eastAsia="ru-RU"/>
        </w:rPr>
        <w:t>) стопы вместе.</w:t>
      </w:r>
    </w:p>
    <w:p w14:paraId="0689779E" w14:textId="77777777" w:rsidR="007B5DD7" w:rsidRPr="00B03607" w:rsidRDefault="007B5DD7" w:rsidP="00830361">
      <w:pPr>
        <w:shd w:val="clear" w:color="auto" w:fill="FFFFFF"/>
        <w:tabs>
          <w:tab w:val="left" w:pos="0"/>
          <w:tab w:val="left" w:pos="709"/>
        </w:tabs>
        <w:spacing w:after="0" w:line="36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B03607">
        <w:rPr>
          <w:rFonts w:eastAsia="Times New Roman" w:cs="Times New Roman"/>
          <w:b/>
          <w:bCs/>
          <w:sz w:val="28"/>
          <w:szCs w:val="28"/>
          <w:lang w:eastAsia="ru-RU"/>
        </w:rPr>
        <w:t>2.</w:t>
      </w:r>
      <w:r w:rsidRPr="00B03607">
        <w:rPr>
          <w:rFonts w:eastAsia="Times New Roman" w:cs="Times New Roman"/>
          <w:b/>
          <w:bCs/>
          <w:sz w:val="14"/>
          <w:szCs w:val="14"/>
          <w:lang w:eastAsia="ru-RU"/>
        </w:rPr>
        <w:t> </w:t>
      </w:r>
      <w:r w:rsidRPr="00B03607">
        <w:rPr>
          <w:rFonts w:eastAsia="Times New Roman" w:cs="Times New Roman"/>
          <w:b/>
          <w:bCs/>
          <w:sz w:val="28"/>
          <w:szCs w:val="28"/>
          <w:lang w:eastAsia="ru-RU"/>
        </w:rPr>
        <w:t> Как называется балетная юбка?</w:t>
      </w:r>
    </w:p>
    <w:p w14:paraId="62BEA5EA" w14:textId="77777777" w:rsidR="007B5DD7" w:rsidRPr="00B03607" w:rsidRDefault="007B5DD7" w:rsidP="00830361">
      <w:pPr>
        <w:shd w:val="clear" w:color="auto" w:fill="FFFFFF"/>
        <w:tabs>
          <w:tab w:val="left" w:pos="0"/>
          <w:tab w:val="left" w:pos="709"/>
        </w:tabs>
        <w:spacing w:after="0" w:line="36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proofErr w:type="gramStart"/>
      <w:r w:rsidRPr="00B03607">
        <w:rPr>
          <w:rFonts w:eastAsia="Times New Roman" w:cs="Times New Roman"/>
          <w:sz w:val="28"/>
          <w:szCs w:val="28"/>
          <w:lang w:eastAsia="ru-RU"/>
        </w:rPr>
        <w:t>а</w:t>
      </w:r>
      <w:proofErr w:type="gramEnd"/>
      <w:r w:rsidRPr="00B03607">
        <w:rPr>
          <w:rFonts w:eastAsia="Times New Roman" w:cs="Times New Roman"/>
          <w:sz w:val="28"/>
          <w:szCs w:val="28"/>
          <w:lang w:eastAsia="ru-RU"/>
        </w:rPr>
        <w:t>) пачка;</w:t>
      </w:r>
    </w:p>
    <w:p w14:paraId="46EFE0B8" w14:textId="77777777" w:rsidR="007B5DD7" w:rsidRPr="00B03607" w:rsidRDefault="007B5DD7" w:rsidP="00830361">
      <w:pPr>
        <w:shd w:val="clear" w:color="auto" w:fill="FFFFFF"/>
        <w:tabs>
          <w:tab w:val="left" w:pos="0"/>
          <w:tab w:val="left" w:pos="709"/>
        </w:tabs>
        <w:spacing w:after="0" w:line="36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proofErr w:type="gramStart"/>
      <w:r w:rsidRPr="00B03607">
        <w:rPr>
          <w:rFonts w:eastAsia="Times New Roman" w:cs="Times New Roman"/>
          <w:sz w:val="28"/>
          <w:szCs w:val="28"/>
          <w:lang w:eastAsia="ru-RU"/>
        </w:rPr>
        <w:t>б</w:t>
      </w:r>
      <w:proofErr w:type="gramEnd"/>
      <w:r w:rsidRPr="00B03607">
        <w:rPr>
          <w:rFonts w:eastAsia="Times New Roman" w:cs="Times New Roman"/>
          <w:sz w:val="28"/>
          <w:szCs w:val="28"/>
          <w:lang w:eastAsia="ru-RU"/>
        </w:rPr>
        <w:t>) зонтик;</w:t>
      </w:r>
    </w:p>
    <w:p w14:paraId="613F4225" w14:textId="09096353" w:rsidR="007B5DD7" w:rsidRPr="00B03607" w:rsidRDefault="007B5DD7" w:rsidP="00830361">
      <w:pPr>
        <w:shd w:val="clear" w:color="auto" w:fill="FFFFFF"/>
        <w:tabs>
          <w:tab w:val="left" w:pos="0"/>
          <w:tab w:val="left" w:pos="709"/>
        </w:tabs>
        <w:spacing w:after="0" w:line="36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proofErr w:type="gramStart"/>
      <w:r w:rsidRPr="00B03607">
        <w:rPr>
          <w:rFonts w:eastAsia="Times New Roman" w:cs="Times New Roman"/>
          <w:sz w:val="28"/>
          <w:szCs w:val="28"/>
          <w:lang w:eastAsia="ru-RU"/>
        </w:rPr>
        <w:t>в</w:t>
      </w:r>
      <w:proofErr w:type="gramEnd"/>
      <w:r w:rsidRPr="00B03607">
        <w:rPr>
          <w:rFonts w:eastAsia="Times New Roman" w:cs="Times New Roman"/>
          <w:sz w:val="28"/>
          <w:szCs w:val="28"/>
          <w:lang w:eastAsia="ru-RU"/>
        </w:rPr>
        <w:t>) карандаш.</w:t>
      </w:r>
    </w:p>
    <w:p w14:paraId="52D96C2B" w14:textId="77777777" w:rsidR="007B5DD7" w:rsidRPr="00B03607" w:rsidRDefault="007B5DD7" w:rsidP="00830361">
      <w:pPr>
        <w:shd w:val="clear" w:color="auto" w:fill="FFFFFF"/>
        <w:tabs>
          <w:tab w:val="left" w:pos="0"/>
          <w:tab w:val="left" w:pos="709"/>
        </w:tabs>
        <w:spacing w:after="0" w:line="36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B03607">
        <w:rPr>
          <w:rFonts w:eastAsia="Times New Roman" w:cs="Times New Roman"/>
          <w:b/>
          <w:bCs/>
          <w:sz w:val="28"/>
          <w:szCs w:val="28"/>
          <w:lang w:eastAsia="ru-RU"/>
        </w:rPr>
        <w:t>3.</w:t>
      </w:r>
      <w:r w:rsidRPr="00B03607">
        <w:rPr>
          <w:rFonts w:eastAsia="Times New Roman" w:cs="Times New Roman"/>
          <w:b/>
          <w:bCs/>
          <w:sz w:val="14"/>
          <w:szCs w:val="14"/>
          <w:lang w:eastAsia="ru-RU"/>
        </w:rPr>
        <w:t> </w:t>
      </w:r>
      <w:r w:rsidRPr="00B03607">
        <w:rPr>
          <w:rFonts w:eastAsia="Times New Roman" w:cs="Times New Roman"/>
          <w:b/>
          <w:bCs/>
          <w:sz w:val="28"/>
          <w:szCs w:val="28"/>
          <w:lang w:eastAsia="ru-RU"/>
        </w:rPr>
        <w:t> Подготовительное движение для исполнения упражнений:</w:t>
      </w:r>
    </w:p>
    <w:p w14:paraId="7A178895" w14:textId="77777777" w:rsidR="007B5DD7" w:rsidRPr="00B03607" w:rsidRDefault="007B5DD7" w:rsidP="00830361">
      <w:pPr>
        <w:shd w:val="clear" w:color="auto" w:fill="FFFFFF"/>
        <w:tabs>
          <w:tab w:val="left" w:pos="0"/>
          <w:tab w:val="left" w:pos="709"/>
        </w:tabs>
        <w:spacing w:after="0" w:line="36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proofErr w:type="gramStart"/>
      <w:r w:rsidRPr="00B03607">
        <w:rPr>
          <w:rFonts w:eastAsia="Times New Roman" w:cs="Times New Roman"/>
          <w:sz w:val="28"/>
          <w:szCs w:val="28"/>
          <w:lang w:eastAsia="ru-RU"/>
        </w:rPr>
        <w:t>а</w:t>
      </w:r>
      <w:proofErr w:type="gramEnd"/>
      <w:r w:rsidRPr="00B03607">
        <w:rPr>
          <w:rFonts w:eastAsia="Times New Roman" w:cs="Times New Roman"/>
          <w:sz w:val="28"/>
          <w:szCs w:val="28"/>
          <w:lang w:eastAsia="ru-RU"/>
        </w:rPr>
        <w:t>) реверанс;</w:t>
      </w:r>
    </w:p>
    <w:p w14:paraId="73DFA999" w14:textId="77777777" w:rsidR="007B5DD7" w:rsidRPr="00B03607" w:rsidRDefault="007B5DD7" w:rsidP="00830361">
      <w:pPr>
        <w:shd w:val="clear" w:color="auto" w:fill="FFFFFF"/>
        <w:tabs>
          <w:tab w:val="left" w:pos="0"/>
          <w:tab w:val="left" w:pos="709"/>
        </w:tabs>
        <w:spacing w:after="0" w:line="36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proofErr w:type="gramStart"/>
      <w:r w:rsidRPr="00B03607">
        <w:rPr>
          <w:rFonts w:eastAsia="Times New Roman" w:cs="Times New Roman"/>
          <w:sz w:val="28"/>
          <w:szCs w:val="28"/>
          <w:lang w:eastAsia="ru-RU"/>
        </w:rPr>
        <w:t>б</w:t>
      </w:r>
      <w:proofErr w:type="gramEnd"/>
      <w:r w:rsidRPr="00B03607">
        <w:rPr>
          <w:rFonts w:eastAsia="Times New Roman" w:cs="Times New Roman"/>
          <w:sz w:val="28"/>
          <w:szCs w:val="28"/>
          <w:lang w:eastAsia="ru-RU"/>
        </w:rPr>
        <w:t>) поклон;</w:t>
      </w:r>
    </w:p>
    <w:p w14:paraId="7A34A3E4" w14:textId="139D90C4" w:rsidR="007B5DD7" w:rsidRPr="00B03607" w:rsidRDefault="007B5DD7" w:rsidP="00830361">
      <w:pPr>
        <w:shd w:val="clear" w:color="auto" w:fill="FFFFFF"/>
        <w:tabs>
          <w:tab w:val="left" w:pos="0"/>
          <w:tab w:val="left" w:pos="709"/>
        </w:tabs>
        <w:spacing w:after="0" w:line="36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proofErr w:type="gramStart"/>
      <w:r w:rsidRPr="00B03607">
        <w:rPr>
          <w:rFonts w:eastAsia="Times New Roman" w:cs="Times New Roman"/>
          <w:sz w:val="28"/>
          <w:szCs w:val="28"/>
          <w:lang w:eastAsia="ru-RU"/>
        </w:rPr>
        <w:t>в</w:t>
      </w:r>
      <w:proofErr w:type="gramEnd"/>
      <w:r w:rsidRPr="00B03607">
        <w:rPr>
          <w:rFonts w:eastAsia="Times New Roman" w:cs="Times New Roman"/>
          <w:sz w:val="28"/>
          <w:szCs w:val="28"/>
          <w:lang w:eastAsia="ru-RU"/>
        </w:rPr>
        <w:t>) </w:t>
      </w:r>
      <w:proofErr w:type="spellStart"/>
      <w:r w:rsidRPr="00B03607">
        <w:rPr>
          <w:rFonts w:eastAsia="Times New Roman" w:cs="Times New Roman"/>
          <w:sz w:val="28"/>
          <w:szCs w:val="28"/>
          <w:lang w:eastAsia="ru-RU"/>
        </w:rPr>
        <w:t>preparation</w:t>
      </w:r>
      <w:proofErr w:type="spellEnd"/>
      <w:r w:rsidRPr="00B03607">
        <w:rPr>
          <w:rFonts w:eastAsia="Times New Roman" w:cs="Times New Roman"/>
          <w:sz w:val="28"/>
          <w:szCs w:val="28"/>
          <w:lang w:eastAsia="ru-RU"/>
        </w:rPr>
        <w:t>.</w:t>
      </w:r>
    </w:p>
    <w:p w14:paraId="50804854" w14:textId="77777777" w:rsidR="007B5DD7" w:rsidRPr="00B03607" w:rsidRDefault="007B5DD7" w:rsidP="00830361">
      <w:pPr>
        <w:shd w:val="clear" w:color="auto" w:fill="FFFFFF"/>
        <w:tabs>
          <w:tab w:val="left" w:pos="0"/>
          <w:tab w:val="left" w:pos="709"/>
        </w:tabs>
        <w:spacing w:after="0" w:line="36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B03607">
        <w:rPr>
          <w:rFonts w:eastAsia="Times New Roman" w:cs="Times New Roman"/>
          <w:b/>
          <w:bCs/>
          <w:sz w:val="28"/>
          <w:szCs w:val="28"/>
          <w:lang w:eastAsia="ru-RU"/>
        </w:rPr>
        <w:t>4.</w:t>
      </w:r>
      <w:r w:rsidRPr="00B03607">
        <w:rPr>
          <w:rFonts w:eastAsia="Times New Roman" w:cs="Times New Roman"/>
          <w:b/>
          <w:bCs/>
          <w:sz w:val="14"/>
          <w:szCs w:val="14"/>
          <w:lang w:eastAsia="ru-RU"/>
        </w:rPr>
        <w:t> </w:t>
      </w:r>
      <w:r w:rsidRPr="00B03607">
        <w:rPr>
          <w:rFonts w:eastAsia="Times New Roman" w:cs="Times New Roman"/>
          <w:b/>
          <w:bCs/>
          <w:sz w:val="28"/>
          <w:szCs w:val="28"/>
          <w:lang w:eastAsia="ru-RU"/>
        </w:rPr>
        <w:t> Что такое партерная гимнастика?</w:t>
      </w:r>
    </w:p>
    <w:p w14:paraId="6463AAEF" w14:textId="77777777" w:rsidR="007B5DD7" w:rsidRPr="00B03607" w:rsidRDefault="007B5DD7" w:rsidP="00830361">
      <w:pPr>
        <w:shd w:val="clear" w:color="auto" w:fill="FFFFFF"/>
        <w:tabs>
          <w:tab w:val="left" w:pos="0"/>
          <w:tab w:val="left" w:pos="709"/>
        </w:tabs>
        <w:spacing w:after="0" w:line="36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proofErr w:type="gramStart"/>
      <w:r w:rsidRPr="00B03607">
        <w:rPr>
          <w:rFonts w:eastAsia="Times New Roman" w:cs="Times New Roman"/>
          <w:sz w:val="28"/>
          <w:szCs w:val="28"/>
          <w:lang w:eastAsia="ru-RU"/>
        </w:rPr>
        <w:t>а</w:t>
      </w:r>
      <w:proofErr w:type="gramEnd"/>
      <w:r w:rsidRPr="00B03607">
        <w:rPr>
          <w:rFonts w:eastAsia="Times New Roman" w:cs="Times New Roman"/>
          <w:sz w:val="28"/>
          <w:szCs w:val="28"/>
          <w:lang w:eastAsia="ru-RU"/>
        </w:rPr>
        <w:t>) гимнастика на полу;</w:t>
      </w:r>
    </w:p>
    <w:p w14:paraId="5EA18CA8" w14:textId="77777777" w:rsidR="007B5DD7" w:rsidRPr="00B03607" w:rsidRDefault="007B5DD7" w:rsidP="00830361">
      <w:pPr>
        <w:shd w:val="clear" w:color="auto" w:fill="FFFFFF"/>
        <w:tabs>
          <w:tab w:val="left" w:pos="0"/>
          <w:tab w:val="left" w:pos="709"/>
        </w:tabs>
        <w:spacing w:after="0" w:line="36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proofErr w:type="gramStart"/>
      <w:r w:rsidRPr="00B03607">
        <w:rPr>
          <w:rFonts w:eastAsia="Times New Roman" w:cs="Times New Roman"/>
          <w:sz w:val="28"/>
          <w:szCs w:val="28"/>
          <w:lang w:eastAsia="ru-RU"/>
        </w:rPr>
        <w:t>б</w:t>
      </w:r>
      <w:proofErr w:type="gramEnd"/>
      <w:r w:rsidRPr="00B03607">
        <w:rPr>
          <w:rFonts w:eastAsia="Times New Roman" w:cs="Times New Roman"/>
          <w:sz w:val="28"/>
          <w:szCs w:val="28"/>
          <w:lang w:eastAsia="ru-RU"/>
        </w:rPr>
        <w:t>) гимнастика у станка;</w:t>
      </w:r>
    </w:p>
    <w:p w14:paraId="2414FFAA" w14:textId="61698728" w:rsidR="007B5DD7" w:rsidRPr="00B03607" w:rsidRDefault="007B5DD7" w:rsidP="00830361">
      <w:pPr>
        <w:shd w:val="clear" w:color="auto" w:fill="FFFFFF"/>
        <w:tabs>
          <w:tab w:val="left" w:pos="0"/>
          <w:tab w:val="left" w:pos="709"/>
        </w:tabs>
        <w:spacing w:after="0" w:line="36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proofErr w:type="gramStart"/>
      <w:r w:rsidRPr="00B03607">
        <w:rPr>
          <w:rFonts w:eastAsia="Times New Roman" w:cs="Times New Roman"/>
          <w:sz w:val="28"/>
          <w:szCs w:val="28"/>
          <w:lang w:eastAsia="ru-RU"/>
        </w:rPr>
        <w:t>в</w:t>
      </w:r>
      <w:proofErr w:type="gramEnd"/>
      <w:r w:rsidRPr="00B03607">
        <w:rPr>
          <w:rFonts w:eastAsia="Times New Roman" w:cs="Times New Roman"/>
          <w:sz w:val="28"/>
          <w:szCs w:val="28"/>
          <w:lang w:eastAsia="ru-RU"/>
        </w:rPr>
        <w:t>) гимнастика на улице.</w:t>
      </w:r>
    </w:p>
    <w:p w14:paraId="54A0F180" w14:textId="77777777" w:rsidR="007B5DD7" w:rsidRPr="00B03607" w:rsidRDefault="007B5DD7" w:rsidP="00830361">
      <w:pPr>
        <w:shd w:val="clear" w:color="auto" w:fill="FFFFFF"/>
        <w:tabs>
          <w:tab w:val="left" w:pos="0"/>
          <w:tab w:val="left" w:pos="709"/>
        </w:tabs>
        <w:spacing w:after="0" w:line="36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B03607">
        <w:rPr>
          <w:rFonts w:eastAsia="Times New Roman" w:cs="Times New Roman"/>
          <w:b/>
          <w:bCs/>
          <w:sz w:val="28"/>
          <w:szCs w:val="28"/>
          <w:lang w:eastAsia="ru-RU"/>
        </w:rPr>
        <w:t>5.</w:t>
      </w:r>
      <w:r w:rsidRPr="00B03607">
        <w:rPr>
          <w:rFonts w:eastAsia="Times New Roman" w:cs="Times New Roman"/>
          <w:b/>
          <w:bCs/>
          <w:sz w:val="14"/>
          <w:szCs w:val="14"/>
          <w:lang w:eastAsia="ru-RU"/>
        </w:rPr>
        <w:t> </w:t>
      </w:r>
      <w:r w:rsidRPr="00B03607">
        <w:rPr>
          <w:rFonts w:eastAsia="Times New Roman" w:cs="Times New Roman"/>
          <w:b/>
          <w:bCs/>
          <w:sz w:val="28"/>
          <w:szCs w:val="28"/>
          <w:lang w:eastAsia="ru-RU"/>
        </w:rPr>
        <w:t> Сколько позиций рук в классическом танце?</w:t>
      </w:r>
    </w:p>
    <w:p w14:paraId="3D5DA60C" w14:textId="77777777" w:rsidR="007B5DD7" w:rsidRPr="00B03607" w:rsidRDefault="007B5DD7" w:rsidP="00830361">
      <w:pPr>
        <w:shd w:val="clear" w:color="auto" w:fill="FFFFFF"/>
        <w:tabs>
          <w:tab w:val="left" w:pos="0"/>
          <w:tab w:val="left" w:pos="709"/>
        </w:tabs>
        <w:spacing w:after="0" w:line="36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proofErr w:type="gramStart"/>
      <w:r w:rsidRPr="00B03607">
        <w:rPr>
          <w:rFonts w:eastAsia="Times New Roman" w:cs="Times New Roman"/>
          <w:sz w:val="28"/>
          <w:szCs w:val="28"/>
          <w:lang w:eastAsia="ru-RU"/>
        </w:rPr>
        <w:t>а</w:t>
      </w:r>
      <w:proofErr w:type="gramEnd"/>
      <w:r w:rsidRPr="00B03607">
        <w:rPr>
          <w:rFonts w:eastAsia="Times New Roman" w:cs="Times New Roman"/>
          <w:sz w:val="28"/>
          <w:szCs w:val="28"/>
          <w:lang w:eastAsia="ru-RU"/>
        </w:rPr>
        <w:t>) 2;</w:t>
      </w:r>
    </w:p>
    <w:p w14:paraId="4CB7FF70" w14:textId="77777777" w:rsidR="007B5DD7" w:rsidRPr="00B03607" w:rsidRDefault="007B5DD7" w:rsidP="00830361">
      <w:pPr>
        <w:shd w:val="clear" w:color="auto" w:fill="FFFFFF"/>
        <w:tabs>
          <w:tab w:val="left" w:pos="0"/>
          <w:tab w:val="left" w:pos="709"/>
        </w:tabs>
        <w:spacing w:after="0" w:line="36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proofErr w:type="gramStart"/>
      <w:r w:rsidRPr="00B03607">
        <w:rPr>
          <w:rFonts w:eastAsia="Times New Roman" w:cs="Times New Roman"/>
          <w:sz w:val="28"/>
          <w:szCs w:val="28"/>
          <w:lang w:eastAsia="ru-RU"/>
        </w:rPr>
        <w:t>б</w:t>
      </w:r>
      <w:proofErr w:type="gramEnd"/>
      <w:r w:rsidRPr="00B03607">
        <w:rPr>
          <w:rFonts w:eastAsia="Times New Roman" w:cs="Times New Roman"/>
          <w:sz w:val="28"/>
          <w:szCs w:val="28"/>
          <w:lang w:eastAsia="ru-RU"/>
        </w:rPr>
        <w:t>) 4;</w:t>
      </w:r>
    </w:p>
    <w:p w14:paraId="2FDBFB85" w14:textId="2873047E" w:rsidR="007C60C2" w:rsidRPr="00B03607" w:rsidRDefault="007B5DD7" w:rsidP="00830361">
      <w:pPr>
        <w:shd w:val="clear" w:color="auto" w:fill="FFFFFF"/>
        <w:tabs>
          <w:tab w:val="left" w:pos="0"/>
          <w:tab w:val="left" w:pos="709"/>
        </w:tabs>
        <w:spacing w:after="0" w:line="36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proofErr w:type="gramStart"/>
      <w:r w:rsidRPr="00B03607">
        <w:rPr>
          <w:rFonts w:eastAsia="Times New Roman" w:cs="Times New Roman"/>
          <w:sz w:val="28"/>
          <w:szCs w:val="28"/>
          <w:lang w:eastAsia="ru-RU"/>
        </w:rPr>
        <w:t>в</w:t>
      </w:r>
      <w:proofErr w:type="gramEnd"/>
      <w:r w:rsidRPr="00B03607">
        <w:rPr>
          <w:rFonts w:eastAsia="Times New Roman" w:cs="Times New Roman"/>
          <w:sz w:val="28"/>
          <w:szCs w:val="28"/>
          <w:lang w:eastAsia="ru-RU"/>
        </w:rPr>
        <w:t>) 3.</w:t>
      </w:r>
    </w:p>
    <w:p w14:paraId="254CD703" w14:textId="77777777" w:rsidR="007C60C2" w:rsidRPr="00B03607" w:rsidRDefault="007C60C2" w:rsidP="00830361">
      <w:pPr>
        <w:shd w:val="clear" w:color="auto" w:fill="FFFFFF"/>
        <w:tabs>
          <w:tab w:val="left" w:pos="0"/>
          <w:tab w:val="left" w:pos="709"/>
        </w:tabs>
        <w:spacing w:after="0" w:line="36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b/>
          <w:sz w:val="28"/>
          <w:szCs w:val="28"/>
          <w:lang w:eastAsia="ru-RU"/>
        </w:rPr>
        <w:t xml:space="preserve">6. </w:t>
      </w:r>
      <w:r w:rsidR="0038128B" w:rsidRPr="00B03607">
        <w:rPr>
          <w:rFonts w:eastAsia="Times New Roman" w:cs="Times New Roman"/>
          <w:b/>
          <w:sz w:val="28"/>
          <w:szCs w:val="28"/>
          <w:lang w:eastAsia="ru-RU"/>
        </w:rPr>
        <w:t>Основоположником ритмики</w:t>
      </w:r>
      <w:r w:rsidRPr="00B03607">
        <w:rPr>
          <w:rFonts w:eastAsia="Times New Roman" w:cs="Times New Roman"/>
          <w:b/>
          <w:sz w:val="28"/>
          <w:szCs w:val="28"/>
          <w:lang w:eastAsia="ru-RU"/>
        </w:rPr>
        <w:t xml:space="preserve"> в Росси является</w:t>
      </w:r>
      <w:r w:rsidRPr="00B03607">
        <w:rPr>
          <w:rFonts w:eastAsia="Times New Roman" w:cs="Times New Roman"/>
          <w:sz w:val="28"/>
          <w:szCs w:val="28"/>
          <w:lang w:eastAsia="ru-RU"/>
        </w:rPr>
        <w:t>:</w:t>
      </w:r>
    </w:p>
    <w:p w14:paraId="0FE162B0" w14:textId="77777777" w:rsidR="007C60C2" w:rsidRPr="00B03607" w:rsidRDefault="007C60C2" w:rsidP="00830361">
      <w:pPr>
        <w:shd w:val="clear" w:color="auto" w:fill="FFFFFF"/>
        <w:tabs>
          <w:tab w:val="left" w:pos="0"/>
          <w:tab w:val="left" w:pos="284"/>
        </w:tabs>
        <w:spacing w:after="0" w:line="360" w:lineRule="auto"/>
        <w:rPr>
          <w:rFonts w:eastAsia="Times New Roman" w:cs="Times New Roman"/>
          <w:sz w:val="28"/>
          <w:szCs w:val="28"/>
          <w:lang w:eastAsia="ru-RU"/>
        </w:rPr>
      </w:pPr>
      <w:proofErr w:type="gramStart"/>
      <w:r w:rsidRPr="00B03607">
        <w:rPr>
          <w:rFonts w:eastAsia="Times New Roman" w:cs="Times New Roman"/>
          <w:sz w:val="28"/>
          <w:szCs w:val="28"/>
          <w:lang w:eastAsia="ru-RU"/>
        </w:rPr>
        <w:t>а</w:t>
      </w:r>
      <w:proofErr w:type="gramEnd"/>
      <w:r w:rsidRPr="00B03607">
        <w:rPr>
          <w:rFonts w:eastAsia="Times New Roman" w:cs="Times New Roman"/>
          <w:sz w:val="28"/>
          <w:szCs w:val="28"/>
          <w:lang w:eastAsia="ru-RU"/>
        </w:rPr>
        <w:t xml:space="preserve">) </w:t>
      </w:r>
      <w:proofErr w:type="spellStart"/>
      <w:r w:rsidRPr="00B03607">
        <w:rPr>
          <w:rFonts w:eastAsia="Times New Roman" w:cs="Times New Roman"/>
          <w:sz w:val="28"/>
          <w:szCs w:val="28"/>
          <w:lang w:eastAsia="ru-RU"/>
        </w:rPr>
        <w:t>Н.Александрова</w:t>
      </w:r>
      <w:proofErr w:type="spellEnd"/>
    </w:p>
    <w:p w14:paraId="5493B02F" w14:textId="77777777" w:rsidR="007C60C2" w:rsidRPr="00B03607" w:rsidRDefault="007C60C2" w:rsidP="00830361">
      <w:pPr>
        <w:shd w:val="clear" w:color="auto" w:fill="FFFFFF"/>
        <w:tabs>
          <w:tab w:val="left" w:pos="0"/>
          <w:tab w:val="left" w:pos="284"/>
        </w:tabs>
        <w:spacing w:after="0" w:line="360" w:lineRule="auto"/>
        <w:rPr>
          <w:rFonts w:eastAsia="Times New Roman" w:cs="Times New Roman"/>
          <w:sz w:val="28"/>
          <w:szCs w:val="28"/>
          <w:lang w:eastAsia="ru-RU"/>
        </w:rPr>
      </w:pPr>
      <w:proofErr w:type="gramStart"/>
      <w:r w:rsidRPr="00B03607">
        <w:rPr>
          <w:rFonts w:eastAsia="Times New Roman" w:cs="Times New Roman"/>
          <w:sz w:val="28"/>
          <w:szCs w:val="28"/>
          <w:lang w:eastAsia="ru-RU"/>
        </w:rPr>
        <w:t>б</w:t>
      </w:r>
      <w:proofErr w:type="gramEnd"/>
      <w:r w:rsidRPr="00B03607">
        <w:rPr>
          <w:rFonts w:eastAsia="Times New Roman" w:cs="Times New Roman"/>
          <w:sz w:val="28"/>
          <w:szCs w:val="28"/>
          <w:lang w:eastAsia="ru-RU"/>
        </w:rPr>
        <w:t xml:space="preserve">) </w:t>
      </w:r>
      <w:proofErr w:type="spellStart"/>
      <w:r w:rsidRPr="00B03607">
        <w:rPr>
          <w:rFonts w:eastAsia="Times New Roman" w:cs="Times New Roman"/>
          <w:sz w:val="28"/>
          <w:szCs w:val="28"/>
          <w:lang w:eastAsia="ru-RU"/>
        </w:rPr>
        <w:t>Б.Теплов</w:t>
      </w:r>
      <w:proofErr w:type="spellEnd"/>
    </w:p>
    <w:p w14:paraId="40DAE865" w14:textId="77777777" w:rsidR="007C60C2" w:rsidRPr="00B03607" w:rsidRDefault="007C60C2" w:rsidP="00830361">
      <w:pPr>
        <w:shd w:val="clear" w:color="auto" w:fill="FFFFFF"/>
        <w:tabs>
          <w:tab w:val="left" w:pos="0"/>
          <w:tab w:val="left" w:pos="284"/>
        </w:tabs>
        <w:spacing w:after="0" w:line="360" w:lineRule="auto"/>
        <w:rPr>
          <w:rFonts w:eastAsia="Times New Roman" w:cs="Times New Roman"/>
          <w:sz w:val="28"/>
          <w:szCs w:val="28"/>
          <w:lang w:eastAsia="ru-RU"/>
        </w:rPr>
      </w:pPr>
      <w:proofErr w:type="gramStart"/>
      <w:r w:rsidRPr="00B03607">
        <w:rPr>
          <w:rFonts w:eastAsia="Times New Roman" w:cs="Times New Roman"/>
          <w:sz w:val="28"/>
          <w:szCs w:val="28"/>
          <w:lang w:eastAsia="ru-RU"/>
        </w:rPr>
        <w:t>в</w:t>
      </w:r>
      <w:proofErr w:type="gramEnd"/>
      <w:r w:rsidRPr="00B03607">
        <w:rPr>
          <w:rFonts w:eastAsia="Times New Roman" w:cs="Times New Roman"/>
          <w:sz w:val="28"/>
          <w:szCs w:val="28"/>
          <w:lang w:eastAsia="ru-RU"/>
        </w:rPr>
        <w:t>).</w:t>
      </w:r>
      <w:proofErr w:type="spellStart"/>
      <w:r w:rsidRPr="00B03607">
        <w:rPr>
          <w:rFonts w:eastAsia="Times New Roman" w:cs="Times New Roman"/>
          <w:sz w:val="28"/>
          <w:szCs w:val="28"/>
          <w:lang w:eastAsia="ru-RU"/>
        </w:rPr>
        <w:t>И.Манукян</w:t>
      </w:r>
      <w:proofErr w:type="spellEnd"/>
    </w:p>
    <w:p w14:paraId="2912450F" w14:textId="77777777" w:rsidR="007C60C2" w:rsidRPr="00B03607" w:rsidRDefault="007C60C2" w:rsidP="00830361">
      <w:pPr>
        <w:shd w:val="clear" w:color="auto" w:fill="FFFFFF"/>
        <w:tabs>
          <w:tab w:val="left" w:pos="0"/>
          <w:tab w:val="left" w:pos="284"/>
        </w:tabs>
        <w:spacing w:after="0" w:line="360" w:lineRule="auto"/>
        <w:rPr>
          <w:rFonts w:eastAsia="Times New Roman" w:cs="Times New Roman"/>
          <w:sz w:val="28"/>
          <w:szCs w:val="28"/>
          <w:lang w:eastAsia="ru-RU"/>
        </w:rPr>
      </w:pPr>
      <w:proofErr w:type="gramStart"/>
      <w:r w:rsidRPr="00B03607">
        <w:rPr>
          <w:rFonts w:eastAsia="Times New Roman" w:cs="Times New Roman"/>
          <w:sz w:val="28"/>
          <w:szCs w:val="28"/>
          <w:lang w:eastAsia="ru-RU"/>
        </w:rPr>
        <w:t>г</w:t>
      </w:r>
      <w:proofErr w:type="gramEnd"/>
      <w:r w:rsidRPr="00B03607">
        <w:rPr>
          <w:rFonts w:eastAsia="Times New Roman" w:cs="Times New Roman"/>
          <w:sz w:val="28"/>
          <w:szCs w:val="28"/>
          <w:lang w:eastAsia="ru-RU"/>
        </w:rPr>
        <w:t>).</w:t>
      </w:r>
      <w:proofErr w:type="spellStart"/>
      <w:r w:rsidRPr="00B03607">
        <w:rPr>
          <w:rFonts w:eastAsia="Times New Roman" w:cs="Times New Roman"/>
          <w:sz w:val="28"/>
          <w:szCs w:val="28"/>
          <w:lang w:eastAsia="ru-RU"/>
        </w:rPr>
        <w:t>Н.Александрова</w:t>
      </w:r>
      <w:proofErr w:type="spellEnd"/>
      <w:r w:rsidRPr="00B03607">
        <w:rPr>
          <w:rFonts w:eastAsia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B03607">
        <w:rPr>
          <w:rFonts w:eastAsia="Times New Roman" w:cs="Times New Roman"/>
          <w:sz w:val="28"/>
          <w:szCs w:val="28"/>
          <w:lang w:eastAsia="ru-RU"/>
        </w:rPr>
        <w:t>Б.Теплов</w:t>
      </w:r>
      <w:proofErr w:type="spellEnd"/>
    </w:p>
    <w:p w14:paraId="3CF0062C" w14:textId="77777777" w:rsidR="007C60C2" w:rsidRPr="00B03607" w:rsidRDefault="007C60C2" w:rsidP="00830361">
      <w:pPr>
        <w:shd w:val="clear" w:color="auto" w:fill="FFFFFF"/>
        <w:tabs>
          <w:tab w:val="left" w:pos="0"/>
          <w:tab w:val="left" w:pos="284"/>
        </w:tabs>
        <w:spacing w:after="0" w:line="360" w:lineRule="auto"/>
        <w:rPr>
          <w:rFonts w:eastAsia="Times New Roman" w:cs="Times New Roman"/>
          <w:sz w:val="28"/>
          <w:szCs w:val="28"/>
          <w:lang w:eastAsia="ru-RU"/>
        </w:rPr>
      </w:pPr>
    </w:p>
    <w:p w14:paraId="5F29A8E3" w14:textId="77777777" w:rsidR="007C60C2" w:rsidRPr="00B03607" w:rsidRDefault="007C60C2" w:rsidP="00830361">
      <w:pPr>
        <w:shd w:val="clear" w:color="auto" w:fill="FFFFFF"/>
        <w:tabs>
          <w:tab w:val="left" w:pos="0"/>
          <w:tab w:val="left" w:pos="284"/>
        </w:tabs>
        <w:spacing w:after="0" w:line="360" w:lineRule="auto"/>
        <w:rPr>
          <w:rFonts w:eastAsia="Times New Roman" w:cs="Times New Roman"/>
          <w:b/>
          <w:sz w:val="28"/>
          <w:szCs w:val="28"/>
          <w:lang w:eastAsia="ru-RU"/>
        </w:rPr>
      </w:pPr>
      <w:r w:rsidRPr="00B03607">
        <w:rPr>
          <w:rFonts w:eastAsia="Times New Roman" w:cs="Times New Roman"/>
          <w:b/>
          <w:sz w:val="28"/>
          <w:szCs w:val="28"/>
          <w:lang w:eastAsia="ru-RU"/>
        </w:rPr>
        <w:t xml:space="preserve">7.Какие </w:t>
      </w:r>
      <w:r w:rsidR="0038128B" w:rsidRPr="00B03607">
        <w:rPr>
          <w:rFonts w:eastAsia="Times New Roman" w:cs="Times New Roman"/>
          <w:b/>
          <w:sz w:val="28"/>
          <w:szCs w:val="28"/>
          <w:lang w:eastAsia="ru-RU"/>
        </w:rPr>
        <w:t>движения относятся</w:t>
      </w:r>
      <w:r w:rsidRPr="00B03607">
        <w:rPr>
          <w:rFonts w:eastAsia="Times New Roman" w:cs="Times New Roman"/>
          <w:b/>
          <w:sz w:val="28"/>
          <w:szCs w:val="28"/>
          <w:lang w:eastAsia="ru-RU"/>
        </w:rPr>
        <w:t xml:space="preserve"> к бальному танцу</w:t>
      </w:r>
    </w:p>
    <w:p w14:paraId="5C4103AD" w14:textId="77777777" w:rsidR="007C60C2" w:rsidRPr="00B03607" w:rsidRDefault="0038128B" w:rsidP="00830361">
      <w:pPr>
        <w:shd w:val="clear" w:color="auto" w:fill="FFFFFF"/>
        <w:tabs>
          <w:tab w:val="left" w:pos="0"/>
          <w:tab w:val="left" w:pos="284"/>
        </w:tabs>
        <w:spacing w:after="0" w:line="360" w:lineRule="auto"/>
        <w:rPr>
          <w:rFonts w:eastAsia="Times New Roman" w:cs="Times New Roman"/>
          <w:sz w:val="28"/>
          <w:szCs w:val="28"/>
          <w:lang w:eastAsia="ru-RU"/>
        </w:rPr>
      </w:pPr>
      <w:proofErr w:type="gramStart"/>
      <w:r w:rsidRPr="00B03607">
        <w:rPr>
          <w:rFonts w:eastAsia="Times New Roman" w:cs="Times New Roman"/>
          <w:sz w:val="28"/>
          <w:szCs w:val="28"/>
          <w:lang w:eastAsia="ru-RU"/>
        </w:rPr>
        <w:t>а</w:t>
      </w:r>
      <w:proofErr w:type="gramEnd"/>
      <w:r w:rsidRPr="00B03607">
        <w:rPr>
          <w:rFonts w:eastAsia="Times New Roman" w:cs="Times New Roman"/>
          <w:sz w:val="28"/>
          <w:szCs w:val="28"/>
          <w:lang w:eastAsia="ru-RU"/>
        </w:rPr>
        <w:t>) дробный</w:t>
      </w:r>
      <w:r w:rsidR="007C60C2" w:rsidRPr="00B03607">
        <w:rPr>
          <w:rFonts w:eastAsia="Times New Roman" w:cs="Times New Roman"/>
          <w:sz w:val="28"/>
          <w:szCs w:val="28"/>
          <w:lang w:eastAsia="ru-RU"/>
        </w:rPr>
        <w:t xml:space="preserve"> шаг</w:t>
      </w:r>
    </w:p>
    <w:p w14:paraId="4536DD50" w14:textId="77777777" w:rsidR="007C60C2" w:rsidRPr="00B03607" w:rsidRDefault="0038128B" w:rsidP="00830361">
      <w:pPr>
        <w:shd w:val="clear" w:color="auto" w:fill="FFFFFF"/>
        <w:tabs>
          <w:tab w:val="left" w:pos="0"/>
          <w:tab w:val="left" w:pos="284"/>
        </w:tabs>
        <w:spacing w:after="0" w:line="360" w:lineRule="auto"/>
        <w:rPr>
          <w:rFonts w:eastAsia="Times New Roman" w:cs="Times New Roman"/>
          <w:sz w:val="28"/>
          <w:szCs w:val="28"/>
          <w:lang w:eastAsia="ru-RU"/>
        </w:rPr>
      </w:pPr>
      <w:proofErr w:type="gramStart"/>
      <w:r w:rsidRPr="00B03607">
        <w:rPr>
          <w:rFonts w:eastAsia="Times New Roman" w:cs="Times New Roman"/>
          <w:sz w:val="28"/>
          <w:szCs w:val="28"/>
          <w:lang w:eastAsia="ru-RU"/>
        </w:rPr>
        <w:t>б</w:t>
      </w:r>
      <w:proofErr w:type="gramEnd"/>
      <w:r w:rsidRPr="00B03607">
        <w:rPr>
          <w:rFonts w:eastAsia="Times New Roman" w:cs="Times New Roman"/>
          <w:sz w:val="28"/>
          <w:szCs w:val="28"/>
          <w:lang w:eastAsia="ru-RU"/>
        </w:rPr>
        <w:t>) шаг</w:t>
      </w:r>
      <w:r w:rsidR="007C60C2" w:rsidRPr="00B03607">
        <w:rPr>
          <w:rFonts w:eastAsia="Times New Roman" w:cs="Times New Roman"/>
          <w:sz w:val="28"/>
          <w:szCs w:val="28"/>
          <w:lang w:eastAsia="ru-RU"/>
        </w:rPr>
        <w:t xml:space="preserve"> польки</w:t>
      </w:r>
    </w:p>
    <w:p w14:paraId="64D51B41" w14:textId="77777777" w:rsidR="007C60C2" w:rsidRPr="00B03607" w:rsidRDefault="007C60C2" w:rsidP="00830361">
      <w:pPr>
        <w:shd w:val="clear" w:color="auto" w:fill="FFFFFF"/>
        <w:tabs>
          <w:tab w:val="left" w:pos="0"/>
          <w:tab w:val="left" w:pos="284"/>
        </w:tabs>
        <w:spacing w:after="0" w:line="360" w:lineRule="auto"/>
        <w:rPr>
          <w:rFonts w:eastAsia="Times New Roman" w:cs="Times New Roman"/>
          <w:sz w:val="28"/>
          <w:szCs w:val="28"/>
          <w:lang w:eastAsia="ru-RU"/>
        </w:rPr>
      </w:pPr>
      <w:proofErr w:type="gramStart"/>
      <w:r w:rsidRPr="00B03607">
        <w:rPr>
          <w:rFonts w:eastAsia="Times New Roman" w:cs="Times New Roman"/>
          <w:sz w:val="28"/>
          <w:szCs w:val="28"/>
          <w:lang w:eastAsia="ru-RU"/>
        </w:rPr>
        <w:lastRenderedPageBreak/>
        <w:t>в</w:t>
      </w:r>
      <w:proofErr w:type="gramEnd"/>
      <w:r w:rsidRPr="00B03607">
        <w:rPr>
          <w:rFonts w:eastAsia="Times New Roman" w:cs="Times New Roman"/>
          <w:sz w:val="28"/>
          <w:szCs w:val="28"/>
          <w:lang w:eastAsia="ru-RU"/>
        </w:rPr>
        <w:t>)</w:t>
      </w:r>
      <w:r w:rsidR="0038128B" w:rsidRPr="00B03607"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03607">
        <w:rPr>
          <w:rFonts w:eastAsia="Times New Roman" w:cs="Times New Roman"/>
          <w:sz w:val="28"/>
          <w:szCs w:val="28"/>
          <w:lang w:eastAsia="ru-RU"/>
        </w:rPr>
        <w:t>веревочка,ковырялочка,козлик</w:t>
      </w:r>
      <w:proofErr w:type="spellEnd"/>
    </w:p>
    <w:p w14:paraId="75037F05" w14:textId="5F800C05" w:rsidR="00AA4EF4" w:rsidRPr="00B03607" w:rsidRDefault="0038128B" w:rsidP="00830361">
      <w:pPr>
        <w:shd w:val="clear" w:color="auto" w:fill="FFFFFF"/>
        <w:tabs>
          <w:tab w:val="left" w:pos="0"/>
          <w:tab w:val="left" w:pos="284"/>
        </w:tabs>
        <w:spacing w:after="0" w:line="360" w:lineRule="auto"/>
        <w:rPr>
          <w:rFonts w:eastAsia="Times New Roman" w:cs="Times New Roman"/>
          <w:sz w:val="28"/>
          <w:szCs w:val="28"/>
          <w:lang w:eastAsia="ru-RU"/>
        </w:rPr>
      </w:pPr>
      <w:proofErr w:type="gramStart"/>
      <w:r w:rsidRPr="00B03607">
        <w:rPr>
          <w:rFonts w:eastAsia="Times New Roman" w:cs="Times New Roman"/>
          <w:sz w:val="28"/>
          <w:szCs w:val="28"/>
          <w:lang w:eastAsia="ru-RU"/>
        </w:rPr>
        <w:t>г</w:t>
      </w:r>
      <w:proofErr w:type="gramEnd"/>
      <w:r w:rsidRPr="00B03607">
        <w:rPr>
          <w:rFonts w:eastAsia="Times New Roman" w:cs="Times New Roman"/>
          <w:sz w:val="28"/>
          <w:szCs w:val="28"/>
          <w:lang w:eastAsia="ru-RU"/>
        </w:rPr>
        <w:t>) боковой</w:t>
      </w:r>
      <w:r w:rsidR="007C60C2" w:rsidRPr="00B03607">
        <w:rPr>
          <w:rFonts w:eastAsia="Times New Roman" w:cs="Times New Roman"/>
          <w:sz w:val="28"/>
          <w:szCs w:val="28"/>
          <w:lang w:eastAsia="ru-RU"/>
        </w:rPr>
        <w:t xml:space="preserve"> галоп</w:t>
      </w:r>
    </w:p>
    <w:p w14:paraId="222CE68B" w14:textId="77777777" w:rsidR="00AA4EF4" w:rsidRPr="00B03607" w:rsidRDefault="00AA4EF4" w:rsidP="00830361">
      <w:pPr>
        <w:shd w:val="clear" w:color="auto" w:fill="FFFFFF"/>
        <w:tabs>
          <w:tab w:val="left" w:pos="0"/>
          <w:tab w:val="left" w:pos="709"/>
        </w:tabs>
        <w:spacing w:after="0" w:line="36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>8.</w:t>
      </w:r>
      <w:r w:rsidRPr="00B03607">
        <w:rPr>
          <w:rFonts w:eastAsia="Times New Roman" w:cs="Times New Roman"/>
          <w:b/>
          <w:bCs/>
          <w:sz w:val="28"/>
          <w:szCs w:val="28"/>
          <w:lang w:eastAsia="ru-RU"/>
        </w:rPr>
        <w:t>Позиция рук, в которой руки подняты вверх, образуя овал над     головой, пальцы сгруппированы, ладони обращены вниз:</w:t>
      </w:r>
    </w:p>
    <w:p w14:paraId="2F952290" w14:textId="77777777" w:rsidR="00AA4EF4" w:rsidRPr="00B03607" w:rsidRDefault="00AA4EF4" w:rsidP="00830361">
      <w:pPr>
        <w:tabs>
          <w:tab w:val="left" w:pos="0"/>
          <w:tab w:val="left" w:pos="709"/>
        </w:tabs>
        <w:spacing w:after="0" w:line="360" w:lineRule="auto"/>
        <w:rPr>
          <w:rFonts w:eastAsia="Times New Roman" w:cs="Times New Roman"/>
          <w:sz w:val="28"/>
          <w:szCs w:val="28"/>
          <w:lang w:eastAsia="ru-RU"/>
        </w:rPr>
      </w:pPr>
      <w:proofErr w:type="gramStart"/>
      <w:r w:rsidRPr="00B03607">
        <w:rPr>
          <w:rFonts w:eastAsia="Times New Roman" w:cs="Times New Roman"/>
          <w:sz w:val="28"/>
          <w:szCs w:val="28"/>
          <w:lang w:eastAsia="ru-RU"/>
        </w:rPr>
        <w:t>а</w:t>
      </w:r>
      <w:proofErr w:type="gramEnd"/>
      <w:r w:rsidRPr="00B03607">
        <w:rPr>
          <w:rFonts w:eastAsia="Times New Roman" w:cs="Times New Roman"/>
          <w:sz w:val="28"/>
          <w:szCs w:val="28"/>
          <w:lang w:eastAsia="ru-RU"/>
        </w:rPr>
        <w:t>) III</w:t>
      </w:r>
    </w:p>
    <w:p w14:paraId="075BAD68" w14:textId="77777777" w:rsidR="00AA4EF4" w:rsidRPr="00B03607" w:rsidRDefault="00AA4EF4" w:rsidP="00830361">
      <w:pPr>
        <w:tabs>
          <w:tab w:val="left" w:pos="0"/>
          <w:tab w:val="left" w:pos="709"/>
        </w:tabs>
        <w:spacing w:after="0" w:line="360" w:lineRule="auto"/>
        <w:rPr>
          <w:rFonts w:eastAsia="Times New Roman" w:cs="Times New Roman"/>
          <w:sz w:val="28"/>
          <w:szCs w:val="28"/>
          <w:lang w:eastAsia="ru-RU"/>
        </w:rPr>
      </w:pPr>
      <w:proofErr w:type="gramStart"/>
      <w:r w:rsidRPr="00B03607">
        <w:rPr>
          <w:rFonts w:eastAsia="Times New Roman" w:cs="Times New Roman"/>
          <w:sz w:val="28"/>
          <w:szCs w:val="28"/>
          <w:lang w:eastAsia="ru-RU"/>
        </w:rPr>
        <w:t>б</w:t>
      </w:r>
      <w:proofErr w:type="gramEnd"/>
      <w:r w:rsidRPr="00B03607">
        <w:rPr>
          <w:rFonts w:eastAsia="Times New Roman" w:cs="Times New Roman"/>
          <w:sz w:val="28"/>
          <w:szCs w:val="28"/>
          <w:lang w:eastAsia="ru-RU"/>
        </w:rPr>
        <w:t>) II</w:t>
      </w:r>
    </w:p>
    <w:p w14:paraId="63182002" w14:textId="77777777" w:rsidR="00AA4EF4" w:rsidRPr="00B03607" w:rsidRDefault="00AA4EF4" w:rsidP="00830361">
      <w:pPr>
        <w:tabs>
          <w:tab w:val="left" w:pos="0"/>
          <w:tab w:val="left" w:pos="709"/>
        </w:tabs>
        <w:spacing w:after="0" w:line="360" w:lineRule="auto"/>
        <w:rPr>
          <w:rFonts w:eastAsia="Times New Roman" w:cs="Times New Roman"/>
          <w:sz w:val="28"/>
          <w:szCs w:val="28"/>
          <w:lang w:eastAsia="ru-RU"/>
        </w:rPr>
      </w:pPr>
      <w:proofErr w:type="gramStart"/>
      <w:r w:rsidRPr="00B03607">
        <w:rPr>
          <w:rFonts w:eastAsia="Times New Roman" w:cs="Times New Roman"/>
          <w:sz w:val="28"/>
          <w:szCs w:val="28"/>
          <w:lang w:eastAsia="ru-RU"/>
        </w:rPr>
        <w:t>в</w:t>
      </w:r>
      <w:proofErr w:type="gramEnd"/>
      <w:r w:rsidRPr="00B03607">
        <w:rPr>
          <w:rFonts w:eastAsia="Times New Roman" w:cs="Times New Roman"/>
          <w:sz w:val="28"/>
          <w:szCs w:val="28"/>
          <w:lang w:eastAsia="ru-RU"/>
        </w:rPr>
        <w:t>) подготовительное положение</w:t>
      </w:r>
    </w:p>
    <w:p w14:paraId="620FC3F9" w14:textId="4E5A0923" w:rsidR="00AA4EF4" w:rsidRPr="00B03607" w:rsidRDefault="00830361" w:rsidP="00830361">
      <w:pPr>
        <w:tabs>
          <w:tab w:val="left" w:pos="0"/>
          <w:tab w:val="left" w:pos="709"/>
        </w:tabs>
        <w:spacing w:after="0" w:line="360" w:lineRule="auto"/>
        <w:rPr>
          <w:rFonts w:eastAsia="Times New Roman" w:cs="Times New Roman"/>
          <w:sz w:val="28"/>
          <w:szCs w:val="28"/>
          <w:lang w:eastAsia="ru-RU"/>
        </w:rPr>
      </w:pPr>
      <w:proofErr w:type="gramStart"/>
      <w:r>
        <w:rPr>
          <w:rFonts w:eastAsia="Times New Roman" w:cs="Times New Roman"/>
          <w:sz w:val="28"/>
          <w:szCs w:val="28"/>
          <w:lang w:eastAsia="ru-RU"/>
        </w:rPr>
        <w:t>г</w:t>
      </w:r>
      <w:proofErr w:type="gramEnd"/>
      <w:r>
        <w:rPr>
          <w:rFonts w:eastAsia="Times New Roman" w:cs="Times New Roman"/>
          <w:sz w:val="28"/>
          <w:szCs w:val="28"/>
          <w:lang w:eastAsia="ru-RU"/>
        </w:rPr>
        <w:t>) I</w:t>
      </w:r>
    </w:p>
    <w:p w14:paraId="11DE10CF" w14:textId="77777777" w:rsidR="00B21319" w:rsidRPr="00B03607" w:rsidRDefault="00B21319" w:rsidP="00830361">
      <w:pPr>
        <w:tabs>
          <w:tab w:val="left" w:pos="0"/>
          <w:tab w:val="left" w:pos="709"/>
        </w:tabs>
        <w:spacing w:after="0" w:line="360" w:lineRule="auto"/>
        <w:rPr>
          <w:rFonts w:eastAsia="Times New Roman" w:cs="Times New Roman"/>
          <w:b/>
          <w:sz w:val="28"/>
          <w:szCs w:val="28"/>
          <w:lang w:eastAsia="ru-RU"/>
        </w:rPr>
      </w:pPr>
      <w:r w:rsidRPr="00B03607">
        <w:rPr>
          <w:rFonts w:eastAsia="Times New Roman" w:cs="Times New Roman"/>
          <w:b/>
          <w:sz w:val="28"/>
          <w:szCs w:val="28"/>
          <w:lang w:eastAsia="ru-RU"/>
        </w:rPr>
        <w:t>8. Танец модерн – это:</w:t>
      </w:r>
    </w:p>
    <w:p w14:paraId="0F379784" w14:textId="77777777" w:rsidR="00B21319" w:rsidRPr="00B03607" w:rsidRDefault="00B21319" w:rsidP="00830361">
      <w:pPr>
        <w:tabs>
          <w:tab w:val="left" w:pos="0"/>
          <w:tab w:val="left" w:pos="709"/>
        </w:tabs>
        <w:spacing w:after="0" w:line="360" w:lineRule="auto"/>
        <w:rPr>
          <w:rFonts w:eastAsia="Times New Roman" w:cs="Times New Roman"/>
          <w:sz w:val="28"/>
          <w:szCs w:val="28"/>
          <w:lang w:eastAsia="ru-RU"/>
        </w:rPr>
      </w:pPr>
      <w:proofErr w:type="gramStart"/>
      <w:r w:rsidRPr="00B03607">
        <w:rPr>
          <w:rFonts w:eastAsia="Times New Roman" w:cs="Times New Roman"/>
          <w:sz w:val="28"/>
          <w:szCs w:val="28"/>
          <w:lang w:eastAsia="ru-RU"/>
        </w:rPr>
        <w:t>а</w:t>
      </w:r>
      <w:proofErr w:type="gramEnd"/>
      <w:r w:rsidRPr="00B03607">
        <w:rPr>
          <w:rFonts w:eastAsia="Times New Roman" w:cs="Times New Roman"/>
          <w:sz w:val="28"/>
          <w:szCs w:val="28"/>
          <w:lang w:eastAsia="ru-RU"/>
        </w:rPr>
        <w:t>) исторически сложившиеся система выразительных средств хореографии</w:t>
      </w:r>
    </w:p>
    <w:p w14:paraId="62BC4CE9" w14:textId="77777777" w:rsidR="00B21319" w:rsidRPr="00B03607" w:rsidRDefault="00B21319" w:rsidP="00830361">
      <w:pPr>
        <w:tabs>
          <w:tab w:val="left" w:pos="0"/>
          <w:tab w:val="left" w:pos="709"/>
        </w:tabs>
        <w:spacing w:after="0" w:line="360" w:lineRule="auto"/>
        <w:rPr>
          <w:rFonts w:eastAsia="Times New Roman" w:cs="Times New Roman"/>
          <w:sz w:val="28"/>
          <w:szCs w:val="28"/>
          <w:lang w:eastAsia="ru-RU"/>
        </w:rPr>
      </w:pPr>
      <w:proofErr w:type="gramStart"/>
      <w:r w:rsidRPr="00B03607">
        <w:rPr>
          <w:rFonts w:eastAsia="Times New Roman" w:cs="Times New Roman"/>
          <w:sz w:val="28"/>
          <w:szCs w:val="28"/>
          <w:lang w:eastAsia="ru-RU"/>
        </w:rPr>
        <w:t>б</w:t>
      </w:r>
      <w:proofErr w:type="gramEnd"/>
      <w:r w:rsidRPr="00B03607">
        <w:rPr>
          <w:rFonts w:eastAsia="Times New Roman" w:cs="Times New Roman"/>
          <w:sz w:val="28"/>
          <w:szCs w:val="28"/>
          <w:lang w:eastAsia="ru-RU"/>
        </w:rPr>
        <w:t>) одно из направлений современной зарубежной хореографии</w:t>
      </w:r>
    </w:p>
    <w:p w14:paraId="6CDF7C0E" w14:textId="77777777" w:rsidR="00B21319" w:rsidRPr="00B03607" w:rsidRDefault="00B21319" w:rsidP="00830361">
      <w:pPr>
        <w:tabs>
          <w:tab w:val="left" w:pos="0"/>
          <w:tab w:val="left" w:pos="709"/>
        </w:tabs>
        <w:spacing w:after="0" w:line="360" w:lineRule="auto"/>
        <w:rPr>
          <w:rFonts w:eastAsia="Times New Roman" w:cs="Times New Roman"/>
          <w:sz w:val="28"/>
          <w:szCs w:val="28"/>
          <w:lang w:eastAsia="ru-RU"/>
        </w:rPr>
      </w:pPr>
      <w:proofErr w:type="gramStart"/>
      <w:r w:rsidRPr="00B03607">
        <w:rPr>
          <w:rFonts w:eastAsia="Times New Roman" w:cs="Times New Roman"/>
          <w:sz w:val="28"/>
          <w:szCs w:val="28"/>
          <w:lang w:eastAsia="ru-RU"/>
        </w:rPr>
        <w:t>в</w:t>
      </w:r>
      <w:proofErr w:type="gramEnd"/>
      <w:r w:rsidRPr="00B03607">
        <w:rPr>
          <w:rFonts w:eastAsia="Times New Roman" w:cs="Times New Roman"/>
          <w:sz w:val="28"/>
          <w:szCs w:val="28"/>
          <w:lang w:eastAsia="ru-RU"/>
        </w:rPr>
        <w:t>) эстрадная хореография</w:t>
      </w:r>
    </w:p>
    <w:p w14:paraId="292F1226" w14:textId="6F1D5E13" w:rsidR="00AA4EF4" w:rsidRPr="00B03607" w:rsidRDefault="00830361" w:rsidP="00830361">
      <w:pPr>
        <w:tabs>
          <w:tab w:val="left" w:pos="0"/>
          <w:tab w:val="left" w:pos="709"/>
        </w:tabs>
        <w:spacing w:after="0" w:line="360" w:lineRule="auto"/>
        <w:rPr>
          <w:rFonts w:eastAsia="Times New Roman" w:cs="Times New Roman"/>
          <w:sz w:val="28"/>
          <w:szCs w:val="28"/>
          <w:lang w:eastAsia="ru-RU"/>
        </w:rPr>
      </w:pPr>
      <w:proofErr w:type="gramStart"/>
      <w:r>
        <w:rPr>
          <w:rFonts w:eastAsia="Times New Roman" w:cs="Times New Roman"/>
          <w:sz w:val="28"/>
          <w:szCs w:val="28"/>
          <w:lang w:eastAsia="ru-RU"/>
        </w:rPr>
        <w:t>г</w:t>
      </w:r>
      <w:proofErr w:type="gramEnd"/>
      <w:r>
        <w:rPr>
          <w:rFonts w:eastAsia="Times New Roman" w:cs="Times New Roman"/>
          <w:sz w:val="28"/>
          <w:szCs w:val="28"/>
          <w:lang w:eastAsia="ru-RU"/>
        </w:rPr>
        <w:t>) классическая хореография</w:t>
      </w:r>
    </w:p>
    <w:p w14:paraId="0DD80863" w14:textId="77777777" w:rsidR="00B21319" w:rsidRPr="00B03607" w:rsidRDefault="00B21319" w:rsidP="00830361">
      <w:pPr>
        <w:tabs>
          <w:tab w:val="left" w:pos="0"/>
          <w:tab w:val="left" w:pos="709"/>
        </w:tabs>
        <w:spacing w:after="0" w:line="360" w:lineRule="auto"/>
        <w:rPr>
          <w:rFonts w:eastAsia="Times New Roman" w:cs="Times New Roman"/>
          <w:b/>
          <w:sz w:val="28"/>
          <w:szCs w:val="28"/>
          <w:lang w:eastAsia="ru-RU"/>
        </w:rPr>
      </w:pPr>
      <w:r w:rsidRPr="00B03607">
        <w:rPr>
          <w:rFonts w:eastAsia="Times New Roman" w:cs="Times New Roman"/>
          <w:b/>
          <w:sz w:val="28"/>
          <w:szCs w:val="28"/>
          <w:lang w:eastAsia="ru-RU"/>
        </w:rPr>
        <w:t>9. Координация – это:</w:t>
      </w:r>
    </w:p>
    <w:p w14:paraId="33C66381" w14:textId="77777777" w:rsidR="00B21319" w:rsidRPr="00B03607" w:rsidRDefault="00B21319" w:rsidP="00830361">
      <w:pPr>
        <w:tabs>
          <w:tab w:val="left" w:pos="0"/>
          <w:tab w:val="left" w:pos="709"/>
        </w:tabs>
        <w:spacing w:after="0" w:line="360" w:lineRule="auto"/>
        <w:rPr>
          <w:rFonts w:eastAsia="Times New Roman" w:cs="Times New Roman"/>
          <w:sz w:val="28"/>
          <w:szCs w:val="28"/>
          <w:lang w:eastAsia="ru-RU"/>
        </w:rPr>
      </w:pPr>
      <w:proofErr w:type="gramStart"/>
      <w:r w:rsidRPr="00B03607">
        <w:rPr>
          <w:rFonts w:eastAsia="Times New Roman" w:cs="Times New Roman"/>
          <w:sz w:val="28"/>
          <w:szCs w:val="28"/>
          <w:lang w:eastAsia="ru-RU"/>
        </w:rPr>
        <w:t>а</w:t>
      </w:r>
      <w:proofErr w:type="gramEnd"/>
      <w:r w:rsidRPr="00B03607">
        <w:rPr>
          <w:rFonts w:eastAsia="Times New Roman" w:cs="Times New Roman"/>
          <w:sz w:val="28"/>
          <w:szCs w:val="28"/>
          <w:lang w:eastAsia="ru-RU"/>
        </w:rPr>
        <w:t>) согласованность работы рук, ног, головы, корпуса</w:t>
      </w:r>
    </w:p>
    <w:p w14:paraId="5CE425C7" w14:textId="77777777" w:rsidR="00B21319" w:rsidRPr="00B03607" w:rsidRDefault="00B21319" w:rsidP="00830361">
      <w:pPr>
        <w:tabs>
          <w:tab w:val="left" w:pos="0"/>
          <w:tab w:val="left" w:pos="709"/>
        </w:tabs>
        <w:spacing w:after="0" w:line="360" w:lineRule="auto"/>
        <w:rPr>
          <w:rFonts w:eastAsia="Times New Roman" w:cs="Times New Roman"/>
          <w:sz w:val="28"/>
          <w:szCs w:val="28"/>
          <w:lang w:eastAsia="ru-RU"/>
        </w:rPr>
      </w:pPr>
      <w:proofErr w:type="gramStart"/>
      <w:r w:rsidRPr="00B03607">
        <w:rPr>
          <w:rFonts w:eastAsia="Times New Roman" w:cs="Times New Roman"/>
          <w:sz w:val="28"/>
          <w:szCs w:val="28"/>
          <w:lang w:eastAsia="ru-RU"/>
        </w:rPr>
        <w:t>б</w:t>
      </w:r>
      <w:proofErr w:type="gramEnd"/>
      <w:r w:rsidRPr="00B03607">
        <w:rPr>
          <w:rFonts w:eastAsia="Times New Roman" w:cs="Times New Roman"/>
          <w:sz w:val="28"/>
          <w:szCs w:val="28"/>
          <w:lang w:eastAsia="ru-RU"/>
        </w:rPr>
        <w:t>) подготовительное упражнение</w:t>
      </w:r>
    </w:p>
    <w:p w14:paraId="378A1BEF" w14:textId="77777777" w:rsidR="00B21319" w:rsidRPr="00B03607" w:rsidRDefault="00B21319" w:rsidP="00830361">
      <w:pPr>
        <w:tabs>
          <w:tab w:val="left" w:pos="0"/>
          <w:tab w:val="left" w:pos="709"/>
        </w:tabs>
        <w:spacing w:after="0" w:line="360" w:lineRule="auto"/>
        <w:rPr>
          <w:rFonts w:eastAsia="Times New Roman" w:cs="Times New Roman"/>
          <w:sz w:val="28"/>
          <w:szCs w:val="28"/>
          <w:lang w:eastAsia="ru-RU"/>
        </w:rPr>
      </w:pPr>
      <w:proofErr w:type="gramStart"/>
      <w:r w:rsidRPr="00B03607">
        <w:rPr>
          <w:rFonts w:eastAsia="Times New Roman" w:cs="Times New Roman"/>
          <w:sz w:val="28"/>
          <w:szCs w:val="28"/>
          <w:lang w:eastAsia="ru-RU"/>
        </w:rPr>
        <w:t>в</w:t>
      </w:r>
      <w:proofErr w:type="gramEnd"/>
      <w:r w:rsidRPr="00B03607">
        <w:rPr>
          <w:rFonts w:eastAsia="Times New Roman" w:cs="Times New Roman"/>
          <w:sz w:val="28"/>
          <w:szCs w:val="28"/>
          <w:lang w:eastAsia="ru-RU"/>
        </w:rPr>
        <w:t>) одновременная работа рук и ног</w:t>
      </w:r>
    </w:p>
    <w:p w14:paraId="6ABEE851" w14:textId="58D3BCAD" w:rsidR="009D06D7" w:rsidRPr="00B03607" w:rsidRDefault="00B21319" w:rsidP="00830361">
      <w:pPr>
        <w:tabs>
          <w:tab w:val="left" w:pos="0"/>
          <w:tab w:val="left" w:pos="709"/>
        </w:tabs>
        <w:spacing w:after="0" w:line="360" w:lineRule="auto"/>
        <w:rPr>
          <w:rFonts w:eastAsia="Times New Roman" w:cs="Times New Roman"/>
          <w:sz w:val="28"/>
          <w:szCs w:val="28"/>
          <w:lang w:eastAsia="ru-RU"/>
        </w:rPr>
      </w:pPr>
      <w:proofErr w:type="gramStart"/>
      <w:r w:rsidRPr="00B03607">
        <w:rPr>
          <w:rFonts w:eastAsia="Times New Roman" w:cs="Times New Roman"/>
          <w:sz w:val="28"/>
          <w:szCs w:val="28"/>
          <w:lang w:eastAsia="ru-RU"/>
        </w:rPr>
        <w:t>г</w:t>
      </w:r>
      <w:proofErr w:type="gramEnd"/>
      <w:r w:rsidRPr="00B03607">
        <w:rPr>
          <w:rFonts w:eastAsia="Times New Roman" w:cs="Times New Roman"/>
          <w:sz w:val="28"/>
          <w:szCs w:val="28"/>
          <w:lang w:eastAsia="ru-RU"/>
        </w:rPr>
        <w:t>) од</w:t>
      </w:r>
      <w:r w:rsidR="00830361">
        <w:rPr>
          <w:rFonts w:eastAsia="Times New Roman" w:cs="Times New Roman"/>
          <w:sz w:val="28"/>
          <w:szCs w:val="28"/>
          <w:lang w:eastAsia="ru-RU"/>
        </w:rPr>
        <w:t>новременная работа головы и ног</w:t>
      </w:r>
    </w:p>
    <w:p w14:paraId="38E35A05" w14:textId="77777777" w:rsidR="00B21319" w:rsidRPr="00B03607" w:rsidRDefault="00B21319" w:rsidP="00830361">
      <w:pPr>
        <w:tabs>
          <w:tab w:val="left" w:pos="0"/>
          <w:tab w:val="left" w:pos="709"/>
        </w:tabs>
        <w:spacing w:after="0" w:line="360" w:lineRule="auto"/>
        <w:rPr>
          <w:rFonts w:eastAsia="Times New Roman" w:cs="Times New Roman"/>
          <w:sz w:val="28"/>
          <w:szCs w:val="28"/>
          <w:lang w:val="en-US" w:eastAsia="ru-RU"/>
        </w:rPr>
      </w:pPr>
      <w:r w:rsidRPr="00B03607">
        <w:rPr>
          <w:rFonts w:eastAsia="Times New Roman" w:cs="Times New Roman"/>
          <w:b/>
          <w:sz w:val="28"/>
          <w:szCs w:val="28"/>
          <w:lang w:val="en-US" w:eastAsia="ru-RU"/>
        </w:rPr>
        <w:t xml:space="preserve">10. </w:t>
      </w:r>
      <w:r w:rsidRPr="00B03607">
        <w:rPr>
          <w:rFonts w:eastAsia="Times New Roman" w:cs="Times New Roman"/>
          <w:b/>
          <w:sz w:val="28"/>
          <w:szCs w:val="28"/>
          <w:lang w:eastAsia="ru-RU"/>
        </w:rPr>
        <w:t>Как</w:t>
      </w:r>
      <w:r w:rsidRPr="00B03607">
        <w:rPr>
          <w:rFonts w:eastAsia="Times New Roman" w:cs="Times New Roman"/>
          <w:b/>
          <w:sz w:val="28"/>
          <w:szCs w:val="28"/>
          <w:lang w:val="en-US" w:eastAsia="ru-RU"/>
        </w:rPr>
        <w:t xml:space="preserve"> </w:t>
      </w:r>
      <w:r w:rsidRPr="00B03607">
        <w:rPr>
          <w:rFonts w:eastAsia="Times New Roman" w:cs="Times New Roman"/>
          <w:b/>
          <w:sz w:val="28"/>
          <w:szCs w:val="28"/>
          <w:lang w:eastAsia="ru-RU"/>
        </w:rPr>
        <w:t>переводится</w:t>
      </w:r>
      <w:r w:rsidRPr="00B03607">
        <w:rPr>
          <w:rFonts w:eastAsia="Times New Roman" w:cs="Times New Roman"/>
          <w:b/>
          <w:sz w:val="28"/>
          <w:szCs w:val="28"/>
          <w:lang w:val="en-US" w:eastAsia="ru-RU"/>
        </w:rPr>
        <w:t xml:space="preserve"> Roll up and Roll down</w:t>
      </w:r>
      <w:r w:rsidRPr="00B03607">
        <w:rPr>
          <w:rFonts w:eastAsia="Times New Roman" w:cs="Times New Roman"/>
          <w:sz w:val="28"/>
          <w:szCs w:val="28"/>
          <w:lang w:val="en-US" w:eastAsia="ru-RU"/>
        </w:rPr>
        <w:t>?</w:t>
      </w:r>
    </w:p>
    <w:p w14:paraId="05014F8E" w14:textId="77777777" w:rsidR="00B21319" w:rsidRPr="00B03607" w:rsidRDefault="00B21319" w:rsidP="00830361">
      <w:pPr>
        <w:tabs>
          <w:tab w:val="left" w:pos="0"/>
          <w:tab w:val="left" w:pos="709"/>
        </w:tabs>
        <w:spacing w:after="0" w:line="360" w:lineRule="auto"/>
        <w:rPr>
          <w:rFonts w:eastAsia="Times New Roman" w:cs="Times New Roman"/>
          <w:sz w:val="28"/>
          <w:szCs w:val="28"/>
          <w:lang w:eastAsia="ru-RU"/>
        </w:rPr>
      </w:pPr>
      <w:proofErr w:type="gramStart"/>
      <w:r w:rsidRPr="00B03607">
        <w:rPr>
          <w:rFonts w:eastAsia="Times New Roman" w:cs="Times New Roman"/>
          <w:sz w:val="28"/>
          <w:szCs w:val="28"/>
          <w:lang w:eastAsia="ru-RU"/>
        </w:rPr>
        <w:t>а</w:t>
      </w:r>
      <w:proofErr w:type="gramEnd"/>
      <w:r w:rsidRPr="00B03607">
        <w:rPr>
          <w:rFonts w:eastAsia="Times New Roman" w:cs="Times New Roman"/>
          <w:sz w:val="28"/>
          <w:szCs w:val="28"/>
          <w:lang w:eastAsia="ru-RU"/>
        </w:rPr>
        <w:t>) наклон корпуса вниз и наверх</w:t>
      </w:r>
    </w:p>
    <w:p w14:paraId="1E55B6FB" w14:textId="77777777" w:rsidR="00B21319" w:rsidRPr="00B03607" w:rsidRDefault="00B21319" w:rsidP="00830361">
      <w:pPr>
        <w:tabs>
          <w:tab w:val="left" w:pos="0"/>
          <w:tab w:val="left" w:pos="709"/>
        </w:tabs>
        <w:spacing w:after="0" w:line="360" w:lineRule="auto"/>
        <w:rPr>
          <w:rFonts w:eastAsia="Times New Roman" w:cs="Times New Roman"/>
          <w:sz w:val="28"/>
          <w:szCs w:val="28"/>
          <w:lang w:eastAsia="ru-RU"/>
        </w:rPr>
      </w:pPr>
      <w:proofErr w:type="gramStart"/>
      <w:r w:rsidRPr="00B03607">
        <w:rPr>
          <w:rFonts w:eastAsia="Times New Roman" w:cs="Times New Roman"/>
          <w:sz w:val="28"/>
          <w:szCs w:val="28"/>
          <w:lang w:eastAsia="ru-RU"/>
        </w:rPr>
        <w:t>б</w:t>
      </w:r>
      <w:proofErr w:type="gramEnd"/>
      <w:r w:rsidRPr="00B03607">
        <w:rPr>
          <w:rFonts w:eastAsia="Times New Roman" w:cs="Times New Roman"/>
          <w:sz w:val="28"/>
          <w:szCs w:val="28"/>
          <w:lang w:eastAsia="ru-RU"/>
        </w:rPr>
        <w:t>) опускание корпуса вниз и наверх</w:t>
      </w:r>
    </w:p>
    <w:p w14:paraId="59597E18" w14:textId="77777777" w:rsidR="00B21319" w:rsidRPr="00B03607" w:rsidRDefault="00B21319" w:rsidP="00830361">
      <w:pPr>
        <w:tabs>
          <w:tab w:val="left" w:pos="0"/>
          <w:tab w:val="left" w:pos="709"/>
        </w:tabs>
        <w:spacing w:after="0" w:line="360" w:lineRule="auto"/>
        <w:rPr>
          <w:rFonts w:eastAsia="Times New Roman" w:cs="Times New Roman"/>
          <w:sz w:val="28"/>
          <w:szCs w:val="28"/>
          <w:lang w:eastAsia="ru-RU"/>
        </w:rPr>
      </w:pPr>
      <w:proofErr w:type="gramStart"/>
      <w:r w:rsidRPr="00B03607">
        <w:rPr>
          <w:rFonts w:eastAsia="Times New Roman" w:cs="Times New Roman"/>
          <w:sz w:val="28"/>
          <w:szCs w:val="28"/>
          <w:lang w:eastAsia="ru-RU"/>
        </w:rPr>
        <w:t>в</w:t>
      </w:r>
      <w:proofErr w:type="gramEnd"/>
      <w:r w:rsidRPr="00B03607">
        <w:rPr>
          <w:rFonts w:eastAsia="Times New Roman" w:cs="Times New Roman"/>
          <w:sz w:val="28"/>
          <w:szCs w:val="28"/>
          <w:lang w:eastAsia="ru-RU"/>
        </w:rPr>
        <w:t>) скручивание корпуса вниз и наверх</w:t>
      </w:r>
    </w:p>
    <w:p w14:paraId="5947406D" w14:textId="77777777" w:rsidR="00B21319" w:rsidRPr="00B03607" w:rsidRDefault="00B21319" w:rsidP="00830361">
      <w:pPr>
        <w:tabs>
          <w:tab w:val="left" w:pos="0"/>
          <w:tab w:val="left" w:pos="709"/>
        </w:tabs>
        <w:spacing w:after="0" w:line="360" w:lineRule="auto"/>
        <w:rPr>
          <w:rFonts w:eastAsia="Times New Roman" w:cs="Times New Roman"/>
          <w:sz w:val="28"/>
          <w:szCs w:val="28"/>
          <w:lang w:eastAsia="ru-RU"/>
        </w:rPr>
      </w:pPr>
      <w:proofErr w:type="gramStart"/>
      <w:r w:rsidRPr="00B03607">
        <w:rPr>
          <w:rFonts w:eastAsia="Times New Roman" w:cs="Times New Roman"/>
          <w:sz w:val="28"/>
          <w:szCs w:val="28"/>
          <w:lang w:eastAsia="ru-RU"/>
        </w:rPr>
        <w:t>г</w:t>
      </w:r>
      <w:proofErr w:type="gramEnd"/>
      <w:r w:rsidRPr="00B03607">
        <w:rPr>
          <w:rFonts w:eastAsia="Times New Roman" w:cs="Times New Roman"/>
          <w:sz w:val="28"/>
          <w:szCs w:val="28"/>
          <w:lang w:eastAsia="ru-RU"/>
        </w:rPr>
        <w:t>) падение корпуса</w:t>
      </w:r>
    </w:p>
    <w:p w14:paraId="1D7F6A0B" w14:textId="77777777" w:rsidR="00B0595F" w:rsidRPr="00B03607" w:rsidRDefault="00B0595F" w:rsidP="00830361">
      <w:pPr>
        <w:spacing w:after="0" w:line="36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14:paraId="3C13F6AC" w14:textId="77777777" w:rsidR="00B21319" w:rsidRPr="00B03607" w:rsidRDefault="00B21319" w:rsidP="00830361">
      <w:pPr>
        <w:spacing w:after="0" w:line="36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B03607">
        <w:rPr>
          <w:rFonts w:eastAsia="Times New Roman" w:cs="Times New Roman"/>
          <w:b/>
          <w:sz w:val="28"/>
          <w:szCs w:val="28"/>
          <w:lang w:eastAsia="ru-RU"/>
        </w:rPr>
        <w:t>Критерии оценки</w:t>
      </w:r>
    </w:p>
    <w:p w14:paraId="64EAF3AF" w14:textId="77777777" w:rsidR="00B21319" w:rsidRPr="00B03607" w:rsidRDefault="00B21319" w:rsidP="00830361">
      <w:pPr>
        <w:spacing w:after="0" w:line="360" w:lineRule="auto"/>
        <w:rPr>
          <w:rFonts w:eastAsia="Times New Roman" w:cs="Times New Roman"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>За каждый правильный ответ ставится 1 балл.</w:t>
      </w:r>
    </w:p>
    <w:p w14:paraId="24935A31" w14:textId="77777777" w:rsidR="00B21319" w:rsidRPr="00B03607" w:rsidRDefault="00B21319" w:rsidP="00830361">
      <w:pPr>
        <w:spacing w:after="0" w:line="360" w:lineRule="auto"/>
        <w:ind w:firstLine="1134"/>
        <w:jc w:val="both"/>
        <w:rPr>
          <w:rFonts w:eastAsia="Times New Roman" w:cs="Times New Roman"/>
          <w:noProof/>
          <w:sz w:val="28"/>
          <w:szCs w:val="28"/>
          <w:lang w:eastAsia="ru-RU"/>
        </w:rPr>
      </w:pPr>
      <w:r w:rsidRPr="00B03607">
        <w:rPr>
          <w:rFonts w:eastAsia="Times New Roman" w:cs="Times New Roman"/>
          <w:noProof/>
          <w:sz w:val="28"/>
          <w:szCs w:val="28"/>
          <w:lang w:eastAsia="ru-RU"/>
        </w:rPr>
        <w:t>Критерии оценивания: освоение детьми содержания образования, детские практические и творческие достижения, характер отношений в коллективе, где:</w:t>
      </w:r>
    </w:p>
    <w:p w14:paraId="43F7C691" w14:textId="77777777" w:rsidR="00B21319" w:rsidRPr="00B03607" w:rsidRDefault="00B21319" w:rsidP="00830361">
      <w:pPr>
        <w:spacing w:after="0" w:line="360" w:lineRule="auto"/>
        <w:jc w:val="both"/>
        <w:rPr>
          <w:rFonts w:eastAsia="Times New Roman" w:cs="Times New Roman"/>
          <w:noProof/>
          <w:sz w:val="28"/>
          <w:szCs w:val="28"/>
          <w:lang w:eastAsia="ru-RU"/>
        </w:rPr>
      </w:pPr>
      <w:r w:rsidRPr="00B03607">
        <w:rPr>
          <w:rFonts w:eastAsia="Times New Roman" w:cs="Times New Roman"/>
          <w:noProof/>
          <w:sz w:val="28"/>
          <w:szCs w:val="28"/>
          <w:lang w:eastAsia="ru-RU"/>
        </w:rPr>
        <w:t xml:space="preserve">- высокий (10-9 баллов) - имеет четкие теоретические умения и навыки, умеет правильно исполнять движения в танцах; проявляет активный интерес к </w:t>
      </w:r>
      <w:r w:rsidRPr="00B03607">
        <w:rPr>
          <w:rFonts w:eastAsia="Times New Roman" w:cs="Times New Roman"/>
          <w:noProof/>
          <w:sz w:val="28"/>
          <w:szCs w:val="28"/>
          <w:lang w:eastAsia="ru-RU"/>
        </w:rPr>
        <w:lastRenderedPageBreak/>
        <w:t>деятельности, стремится к самостоятельной творческой активности, занимается дома, оказывает помощь другим, активно участвует в различных мероприятиях, конкурсах; доброжелателен в коллективе, стремится оказать помощь, поделится идеями с другими учащимися, проявляет желание участвовать в коллективных работах.</w:t>
      </w:r>
    </w:p>
    <w:p w14:paraId="13898E6E" w14:textId="77777777" w:rsidR="00B21319" w:rsidRPr="00B03607" w:rsidRDefault="00B21319" w:rsidP="00830361">
      <w:pPr>
        <w:spacing w:after="0" w:line="360" w:lineRule="auto"/>
        <w:jc w:val="both"/>
        <w:rPr>
          <w:rFonts w:eastAsia="Times New Roman" w:cs="Times New Roman"/>
          <w:noProof/>
          <w:sz w:val="28"/>
          <w:szCs w:val="28"/>
          <w:lang w:eastAsia="ru-RU"/>
        </w:rPr>
      </w:pPr>
      <w:r w:rsidRPr="00B03607">
        <w:rPr>
          <w:rFonts w:eastAsia="Times New Roman" w:cs="Times New Roman"/>
          <w:noProof/>
          <w:sz w:val="28"/>
          <w:szCs w:val="28"/>
          <w:lang w:eastAsia="ru-RU"/>
        </w:rPr>
        <w:t>- средний (8-7 баллов) - имеет отдельные умения и навыки в хореографии, умеет правильно исполнять движения; проявляет интерес к деятельности, настойчив в достижении цели, проявляет активность на определенных этапах работы; не склонен к конфликту, но и не стремится к общению с товарищами.</w:t>
      </w:r>
    </w:p>
    <w:p w14:paraId="245F3F22" w14:textId="0679B9B0" w:rsidR="00B0595F" w:rsidRPr="00892988" w:rsidRDefault="00B21319" w:rsidP="00892988">
      <w:pPr>
        <w:spacing w:after="0" w:line="360" w:lineRule="auto"/>
        <w:jc w:val="both"/>
        <w:rPr>
          <w:rFonts w:eastAsia="Times New Roman" w:cs="Times New Roman"/>
          <w:noProof/>
          <w:sz w:val="28"/>
          <w:szCs w:val="28"/>
          <w:lang w:eastAsia="ru-RU"/>
        </w:rPr>
      </w:pPr>
      <w:r w:rsidRPr="00B03607">
        <w:rPr>
          <w:rFonts w:eastAsia="Times New Roman" w:cs="Times New Roman"/>
          <w:noProof/>
          <w:sz w:val="28"/>
          <w:szCs w:val="28"/>
          <w:lang w:eastAsia="ru-RU"/>
        </w:rPr>
        <w:t>- низкий (ниже 6 баллов) - имеет слабые умения и навыки в хореографии, отсутствует умение правильно исполнять движения; не активен, выполняет работы только по конкретным заданиям педагога; неактивен, отка</w:t>
      </w:r>
      <w:r w:rsidR="00892988">
        <w:rPr>
          <w:rFonts w:eastAsia="Times New Roman" w:cs="Times New Roman"/>
          <w:noProof/>
          <w:sz w:val="28"/>
          <w:szCs w:val="28"/>
          <w:lang w:eastAsia="ru-RU"/>
        </w:rPr>
        <w:t>зывается общаться с товарищами.</w:t>
      </w:r>
    </w:p>
    <w:p w14:paraId="7505B86A" w14:textId="77777777" w:rsidR="00B21319" w:rsidRPr="00B03607" w:rsidRDefault="00B21319" w:rsidP="00830361">
      <w:pPr>
        <w:shd w:val="clear" w:color="auto" w:fill="FFFFFF"/>
        <w:spacing w:after="0" w:line="360" w:lineRule="auto"/>
        <w:jc w:val="center"/>
        <w:outlineLvl w:val="3"/>
        <w:rPr>
          <w:rFonts w:eastAsia="Times New Roman" w:cs="Times New Roman"/>
          <w:b/>
          <w:noProof/>
          <w:sz w:val="28"/>
          <w:szCs w:val="28"/>
          <w:lang w:eastAsia="ru-RU"/>
        </w:rPr>
      </w:pPr>
      <w:r w:rsidRPr="00B03607">
        <w:rPr>
          <w:rFonts w:eastAsia="Times New Roman" w:cs="Times New Roman"/>
          <w:b/>
          <w:sz w:val="28"/>
          <w:szCs w:val="28"/>
          <w:lang w:eastAsia="ru-RU"/>
        </w:rPr>
        <w:t xml:space="preserve">Текущий контроль </w:t>
      </w:r>
    </w:p>
    <w:p w14:paraId="7780BC21" w14:textId="77777777" w:rsidR="00B21319" w:rsidRPr="00B03607" w:rsidRDefault="00B21319" w:rsidP="00830361">
      <w:pPr>
        <w:shd w:val="clear" w:color="auto" w:fill="FFFFFF"/>
        <w:spacing w:after="0" w:line="360" w:lineRule="auto"/>
        <w:jc w:val="center"/>
        <w:outlineLvl w:val="3"/>
        <w:rPr>
          <w:rFonts w:eastAsia="Times New Roman" w:cs="Times New Roman"/>
          <w:b/>
          <w:sz w:val="28"/>
          <w:szCs w:val="28"/>
          <w:lang w:eastAsia="ru-RU"/>
        </w:rPr>
      </w:pPr>
      <w:r w:rsidRPr="00B03607">
        <w:rPr>
          <w:rFonts w:eastAsia="Times New Roman" w:cs="Times New Roman"/>
          <w:b/>
          <w:noProof/>
          <w:sz w:val="28"/>
          <w:szCs w:val="28"/>
          <w:lang w:eastAsia="ru-RU"/>
        </w:rPr>
        <w:t xml:space="preserve"> 5 год обучения</w:t>
      </w:r>
    </w:p>
    <w:p w14:paraId="20BE477C" w14:textId="77777777" w:rsidR="00B21319" w:rsidRPr="00B03607" w:rsidRDefault="00B21319" w:rsidP="00830361">
      <w:pPr>
        <w:shd w:val="clear" w:color="auto" w:fill="FFFFFF"/>
        <w:spacing w:after="0" w:line="360" w:lineRule="auto"/>
        <w:jc w:val="center"/>
        <w:outlineLvl w:val="3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B03607">
        <w:rPr>
          <w:rFonts w:eastAsia="Times New Roman" w:cs="Times New Roman"/>
          <w:b/>
          <w:sz w:val="28"/>
          <w:szCs w:val="28"/>
          <w:lang w:eastAsia="ru-RU"/>
        </w:rPr>
        <w:t xml:space="preserve">Открытое занятие </w:t>
      </w:r>
    </w:p>
    <w:p w14:paraId="3EC91F83" w14:textId="77777777" w:rsidR="00B21319" w:rsidRPr="00B03607" w:rsidRDefault="00B21319" w:rsidP="00830361">
      <w:pPr>
        <w:spacing w:after="0" w:line="360" w:lineRule="auto"/>
        <w:rPr>
          <w:rFonts w:eastAsia="Times New Roman" w:cs="Times New Roman"/>
          <w:bCs/>
          <w:iCs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>Цель проведения: закрепление практического материала по изучаемым танцам.</w:t>
      </w:r>
    </w:p>
    <w:p w14:paraId="44CAB8A9" w14:textId="77777777" w:rsidR="00B21319" w:rsidRPr="00B03607" w:rsidRDefault="00B21319" w:rsidP="00830361">
      <w:pPr>
        <w:shd w:val="clear" w:color="auto" w:fill="FFFFFF"/>
        <w:spacing w:after="0" w:line="360" w:lineRule="auto"/>
        <w:ind w:firstLine="709"/>
        <w:outlineLvl w:val="3"/>
        <w:rPr>
          <w:rFonts w:eastAsia="Times New Roman" w:cs="Times New Roman"/>
          <w:noProof/>
          <w:sz w:val="28"/>
          <w:szCs w:val="28"/>
          <w:lang w:eastAsia="ru-RU"/>
        </w:rPr>
      </w:pPr>
      <w:r w:rsidRPr="00B03607">
        <w:rPr>
          <w:rFonts w:eastAsia="Times New Roman" w:cs="Times New Roman"/>
          <w:sz w:val="28"/>
          <w:szCs w:val="28"/>
          <w:lang w:eastAsia="ru-RU"/>
        </w:rPr>
        <w:t>Открытое занятие в форме показательных выступлений</w:t>
      </w:r>
      <w:r w:rsidRPr="00B03607">
        <w:rPr>
          <w:rFonts w:eastAsia="Times New Roman" w:cs="Times New Roman"/>
          <w:noProof/>
          <w:sz w:val="28"/>
          <w:szCs w:val="28"/>
          <w:lang w:eastAsia="ru-RU"/>
        </w:rPr>
        <w:t>, в котором каждый ребёнок исполняет танцевальный этюд и комплекс упражнений.</w:t>
      </w:r>
    </w:p>
    <w:p w14:paraId="301AFD98" w14:textId="77777777" w:rsidR="00B21319" w:rsidRPr="00B03607" w:rsidRDefault="00B21319" w:rsidP="00830361">
      <w:pPr>
        <w:shd w:val="clear" w:color="auto" w:fill="FFFFFF"/>
        <w:spacing w:after="0" w:line="360" w:lineRule="auto"/>
        <w:outlineLvl w:val="3"/>
        <w:rPr>
          <w:rFonts w:eastAsia="Times New Roman" w:cs="Times New Roman"/>
          <w:bCs/>
          <w:sz w:val="28"/>
          <w:szCs w:val="28"/>
          <w:lang w:eastAsia="ru-RU"/>
        </w:rPr>
      </w:pPr>
    </w:p>
    <w:tbl>
      <w:tblPr>
        <w:tblStyle w:val="93"/>
        <w:tblW w:w="10490" w:type="dxa"/>
        <w:tblInd w:w="108" w:type="dxa"/>
        <w:tblLook w:val="04A0" w:firstRow="1" w:lastRow="0" w:firstColumn="1" w:lastColumn="0" w:noHBand="0" w:noVBand="1"/>
      </w:tblPr>
      <w:tblGrid>
        <w:gridCol w:w="617"/>
        <w:gridCol w:w="7321"/>
        <w:gridCol w:w="851"/>
        <w:gridCol w:w="850"/>
        <w:gridCol w:w="851"/>
      </w:tblGrid>
      <w:tr w:rsidR="00B03607" w:rsidRPr="00B03607" w14:paraId="30413519" w14:textId="77777777" w:rsidTr="000C658C">
        <w:tc>
          <w:tcPr>
            <w:tcW w:w="617" w:type="dxa"/>
            <w:vMerge w:val="restart"/>
            <w:vAlign w:val="center"/>
          </w:tcPr>
          <w:p w14:paraId="167F6DAA" w14:textId="77777777" w:rsidR="00B21319" w:rsidRPr="00B03607" w:rsidRDefault="00B21319" w:rsidP="000C658C">
            <w:pPr>
              <w:jc w:val="center"/>
              <w:rPr>
                <w:b/>
                <w:sz w:val="28"/>
                <w:szCs w:val="28"/>
              </w:rPr>
            </w:pPr>
            <w:r w:rsidRPr="00B03607">
              <w:rPr>
                <w:b/>
                <w:sz w:val="28"/>
                <w:szCs w:val="28"/>
              </w:rPr>
              <w:t>№</w:t>
            </w:r>
          </w:p>
          <w:p w14:paraId="319EC423" w14:textId="77777777" w:rsidR="00B21319" w:rsidRPr="00B03607" w:rsidRDefault="00B21319" w:rsidP="000C658C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 w:rsidRPr="00B03607">
              <w:rPr>
                <w:b/>
                <w:sz w:val="28"/>
                <w:szCs w:val="28"/>
              </w:rPr>
              <w:t>п</w:t>
            </w:r>
            <w:proofErr w:type="gramEnd"/>
            <w:r w:rsidRPr="00B03607">
              <w:rPr>
                <w:b/>
                <w:sz w:val="28"/>
                <w:szCs w:val="28"/>
              </w:rPr>
              <w:t>\п</w:t>
            </w:r>
          </w:p>
        </w:tc>
        <w:tc>
          <w:tcPr>
            <w:tcW w:w="7321" w:type="dxa"/>
            <w:vMerge w:val="restart"/>
            <w:vAlign w:val="center"/>
          </w:tcPr>
          <w:p w14:paraId="32D74117" w14:textId="77777777" w:rsidR="00B21319" w:rsidRPr="00B03607" w:rsidRDefault="00B21319" w:rsidP="000C658C">
            <w:pPr>
              <w:jc w:val="center"/>
              <w:rPr>
                <w:b/>
                <w:sz w:val="28"/>
                <w:szCs w:val="28"/>
              </w:rPr>
            </w:pPr>
            <w:r w:rsidRPr="00B03607">
              <w:rPr>
                <w:b/>
                <w:noProof/>
                <w:sz w:val="28"/>
                <w:szCs w:val="28"/>
              </w:rPr>
              <w:t>Критерии оценивания</w:t>
            </w:r>
          </w:p>
        </w:tc>
        <w:tc>
          <w:tcPr>
            <w:tcW w:w="2552" w:type="dxa"/>
            <w:gridSpan w:val="3"/>
            <w:vAlign w:val="center"/>
          </w:tcPr>
          <w:p w14:paraId="06E8E90C" w14:textId="77777777" w:rsidR="00B21319" w:rsidRPr="00B03607" w:rsidRDefault="00B21319" w:rsidP="000C658C">
            <w:pPr>
              <w:spacing w:after="200" w:line="276" w:lineRule="auto"/>
              <w:jc w:val="center"/>
              <w:rPr>
                <w:b/>
                <w:sz w:val="28"/>
                <w:szCs w:val="28"/>
              </w:rPr>
            </w:pPr>
            <w:r w:rsidRPr="00B03607">
              <w:rPr>
                <w:b/>
                <w:sz w:val="28"/>
                <w:szCs w:val="28"/>
              </w:rPr>
              <w:t>Баллы</w:t>
            </w:r>
          </w:p>
        </w:tc>
      </w:tr>
      <w:tr w:rsidR="00B03607" w:rsidRPr="00B03607" w14:paraId="3E28CC8D" w14:textId="77777777" w:rsidTr="000C658C">
        <w:tc>
          <w:tcPr>
            <w:tcW w:w="617" w:type="dxa"/>
            <w:vMerge/>
            <w:vAlign w:val="center"/>
          </w:tcPr>
          <w:p w14:paraId="509EBB5A" w14:textId="77777777" w:rsidR="00B21319" w:rsidRPr="00B03607" w:rsidRDefault="00B21319" w:rsidP="000C65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21" w:type="dxa"/>
            <w:vMerge/>
            <w:vAlign w:val="center"/>
          </w:tcPr>
          <w:p w14:paraId="7486392B" w14:textId="77777777" w:rsidR="00B21319" w:rsidRPr="00B03607" w:rsidRDefault="00B21319" w:rsidP="000C658C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14:paraId="5C4C1FC7" w14:textId="77777777" w:rsidR="00B21319" w:rsidRPr="00B03607" w:rsidRDefault="00B21319" w:rsidP="000C658C">
            <w:pPr>
              <w:spacing w:after="200" w:line="276" w:lineRule="auto"/>
              <w:jc w:val="center"/>
              <w:rPr>
                <w:b/>
                <w:sz w:val="28"/>
                <w:szCs w:val="28"/>
              </w:rPr>
            </w:pPr>
            <w:r w:rsidRPr="00B03607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14:paraId="6F6C0A8E" w14:textId="77777777" w:rsidR="00B21319" w:rsidRPr="00B03607" w:rsidRDefault="00B21319" w:rsidP="000C658C">
            <w:pPr>
              <w:spacing w:after="200" w:line="276" w:lineRule="auto"/>
              <w:jc w:val="center"/>
              <w:rPr>
                <w:b/>
                <w:sz w:val="28"/>
                <w:szCs w:val="28"/>
              </w:rPr>
            </w:pPr>
            <w:r w:rsidRPr="00B03607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14:paraId="1EDDCDB1" w14:textId="77777777" w:rsidR="00B21319" w:rsidRPr="00B03607" w:rsidRDefault="00B21319" w:rsidP="000C658C">
            <w:pPr>
              <w:spacing w:after="200" w:line="276" w:lineRule="auto"/>
              <w:jc w:val="center"/>
              <w:rPr>
                <w:b/>
                <w:sz w:val="28"/>
                <w:szCs w:val="28"/>
              </w:rPr>
            </w:pPr>
            <w:r w:rsidRPr="00B03607">
              <w:rPr>
                <w:b/>
                <w:sz w:val="28"/>
                <w:szCs w:val="28"/>
              </w:rPr>
              <w:t>3</w:t>
            </w:r>
          </w:p>
        </w:tc>
      </w:tr>
      <w:tr w:rsidR="00B03607" w:rsidRPr="00B03607" w14:paraId="285642AF" w14:textId="77777777" w:rsidTr="000C658C">
        <w:tc>
          <w:tcPr>
            <w:tcW w:w="617" w:type="dxa"/>
            <w:vAlign w:val="center"/>
          </w:tcPr>
          <w:p w14:paraId="3E3C217A" w14:textId="77777777" w:rsidR="00B21319" w:rsidRPr="00B03607" w:rsidRDefault="00B21319" w:rsidP="000C658C">
            <w:pPr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1.</w:t>
            </w:r>
          </w:p>
        </w:tc>
        <w:tc>
          <w:tcPr>
            <w:tcW w:w="7321" w:type="dxa"/>
            <w:vAlign w:val="center"/>
          </w:tcPr>
          <w:p w14:paraId="23DD2083" w14:textId="77777777" w:rsidR="00B21319" w:rsidRPr="00B03607" w:rsidRDefault="00B21319" w:rsidP="000C658C">
            <w:pPr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Освоил теоретический материал по разделу программы: классический танец</w:t>
            </w:r>
          </w:p>
        </w:tc>
        <w:tc>
          <w:tcPr>
            <w:tcW w:w="851" w:type="dxa"/>
          </w:tcPr>
          <w:p w14:paraId="7534F73C" w14:textId="77777777" w:rsidR="00B21319" w:rsidRPr="00B03607" w:rsidRDefault="00B21319" w:rsidP="000C658C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0BFDBB1A" w14:textId="77777777" w:rsidR="00B21319" w:rsidRPr="00B03607" w:rsidRDefault="00B21319" w:rsidP="000C658C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14:paraId="1FFF8321" w14:textId="77777777" w:rsidR="00B21319" w:rsidRPr="00B03607" w:rsidRDefault="00B21319" w:rsidP="000C658C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</w:tr>
      <w:tr w:rsidR="00B03607" w:rsidRPr="00B03607" w14:paraId="52F2AC6D" w14:textId="77777777" w:rsidTr="000C658C">
        <w:tc>
          <w:tcPr>
            <w:tcW w:w="617" w:type="dxa"/>
            <w:vAlign w:val="center"/>
          </w:tcPr>
          <w:p w14:paraId="1049082C" w14:textId="77777777" w:rsidR="00B21319" w:rsidRPr="00B03607" w:rsidRDefault="00B21319" w:rsidP="000C658C">
            <w:pPr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2.</w:t>
            </w:r>
          </w:p>
        </w:tc>
        <w:tc>
          <w:tcPr>
            <w:tcW w:w="7321" w:type="dxa"/>
            <w:vAlign w:val="center"/>
          </w:tcPr>
          <w:p w14:paraId="5CCB363B" w14:textId="77777777" w:rsidR="00B21319" w:rsidRPr="00B03607" w:rsidRDefault="00B21319" w:rsidP="000C658C">
            <w:pPr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Освоил теоретический материал по разделу программы: эстрадный и современный танец</w:t>
            </w:r>
          </w:p>
        </w:tc>
        <w:tc>
          <w:tcPr>
            <w:tcW w:w="851" w:type="dxa"/>
          </w:tcPr>
          <w:p w14:paraId="7AEC62C0" w14:textId="77777777" w:rsidR="00B21319" w:rsidRPr="00B03607" w:rsidRDefault="00B21319" w:rsidP="000C658C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5995607A" w14:textId="77777777" w:rsidR="00B21319" w:rsidRPr="00B03607" w:rsidRDefault="00B21319" w:rsidP="000C658C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14:paraId="52A3048E" w14:textId="77777777" w:rsidR="00B21319" w:rsidRPr="00B03607" w:rsidRDefault="00B21319" w:rsidP="000C658C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</w:tr>
      <w:tr w:rsidR="00B03607" w:rsidRPr="00B03607" w14:paraId="766F9F4E" w14:textId="77777777" w:rsidTr="000C658C">
        <w:tc>
          <w:tcPr>
            <w:tcW w:w="617" w:type="dxa"/>
            <w:vAlign w:val="center"/>
          </w:tcPr>
          <w:p w14:paraId="42CDC091" w14:textId="77777777" w:rsidR="00B21319" w:rsidRPr="00B03607" w:rsidRDefault="00B21319" w:rsidP="000C658C">
            <w:pPr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3.</w:t>
            </w:r>
          </w:p>
        </w:tc>
        <w:tc>
          <w:tcPr>
            <w:tcW w:w="7321" w:type="dxa"/>
            <w:vAlign w:val="center"/>
          </w:tcPr>
          <w:p w14:paraId="6A6154E3" w14:textId="77777777" w:rsidR="00B21319" w:rsidRPr="00B03607" w:rsidRDefault="00B21319" w:rsidP="000C658C">
            <w:pPr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Освоил практический материал по разделу программы: народно-сценический (цыганский) танец</w:t>
            </w:r>
          </w:p>
        </w:tc>
        <w:tc>
          <w:tcPr>
            <w:tcW w:w="851" w:type="dxa"/>
          </w:tcPr>
          <w:p w14:paraId="33027CFB" w14:textId="77777777" w:rsidR="00B21319" w:rsidRPr="00B03607" w:rsidRDefault="00B21319" w:rsidP="000C658C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01816DF9" w14:textId="77777777" w:rsidR="00B21319" w:rsidRPr="00B03607" w:rsidRDefault="00B21319" w:rsidP="000C658C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14:paraId="5D649331" w14:textId="77777777" w:rsidR="00B21319" w:rsidRPr="00B03607" w:rsidRDefault="00B21319" w:rsidP="000C658C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</w:tr>
      <w:tr w:rsidR="00B03607" w:rsidRPr="00B03607" w14:paraId="7546FAB1" w14:textId="77777777" w:rsidTr="000C658C">
        <w:tc>
          <w:tcPr>
            <w:tcW w:w="617" w:type="dxa"/>
            <w:vAlign w:val="center"/>
          </w:tcPr>
          <w:p w14:paraId="333F7D35" w14:textId="77777777" w:rsidR="00B21319" w:rsidRPr="00B03607" w:rsidRDefault="00B21319" w:rsidP="000C658C">
            <w:pPr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4.</w:t>
            </w:r>
          </w:p>
        </w:tc>
        <w:tc>
          <w:tcPr>
            <w:tcW w:w="7321" w:type="dxa"/>
            <w:vAlign w:val="center"/>
          </w:tcPr>
          <w:p w14:paraId="25B31620" w14:textId="77777777" w:rsidR="00B21319" w:rsidRPr="00B03607" w:rsidRDefault="00B21319" w:rsidP="000C658C">
            <w:pPr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Освоил практический материал по разделу программы: эстрадный и современный танец</w:t>
            </w:r>
          </w:p>
        </w:tc>
        <w:tc>
          <w:tcPr>
            <w:tcW w:w="851" w:type="dxa"/>
          </w:tcPr>
          <w:p w14:paraId="6264821F" w14:textId="77777777" w:rsidR="00B21319" w:rsidRPr="00B03607" w:rsidRDefault="00B21319" w:rsidP="000C658C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44E0B774" w14:textId="77777777" w:rsidR="00B21319" w:rsidRPr="00B03607" w:rsidRDefault="00B21319" w:rsidP="000C658C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14:paraId="7BEAAEF6" w14:textId="77777777" w:rsidR="00B21319" w:rsidRPr="00B03607" w:rsidRDefault="00B21319" w:rsidP="000C658C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</w:tr>
      <w:tr w:rsidR="00B03607" w:rsidRPr="00B03607" w14:paraId="12A27881" w14:textId="77777777" w:rsidTr="000C658C">
        <w:tc>
          <w:tcPr>
            <w:tcW w:w="617" w:type="dxa"/>
            <w:vAlign w:val="center"/>
          </w:tcPr>
          <w:p w14:paraId="3F0C44B9" w14:textId="77777777" w:rsidR="00B21319" w:rsidRPr="00B03607" w:rsidRDefault="00B21319" w:rsidP="000C658C">
            <w:pPr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5.</w:t>
            </w:r>
          </w:p>
        </w:tc>
        <w:tc>
          <w:tcPr>
            <w:tcW w:w="7321" w:type="dxa"/>
            <w:vAlign w:val="center"/>
          </w:tcPr>
          <w:p w14:paraId="54B540C0" w14:textId="77777777" w:rsidR="00B21319" w:rsidRPr="00B03607" w:rsidRDefault="00B21319" w:rsidP="000C658C">
            <w:pPr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Знает отличительные особенности элементов классического и современного танца</w:t>
            </w:r>
          </w:p>
        </w:tc>
        <w:tc>
          <w:tcPr>
            <w:tcW w:w="851" w:type="dxa"/>
          </w:tcPr>
          <w:p w14:paraId="4881F3E5" w14:textId="77777777" w:rsidR="00B21319" w:rsidRPr="00B03607" w:rsidRDefault="00B21319" w:rsidP="000C658C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3C76727B" w14:textId="77777777" w:rsidR="00B21319" w:rsidRPr="00B03607" w:rsidRDefault="00B21319" w:rsidP="000C658C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14:paraId="2712ADCE" w14:textId="77777777" w:rsidR="00B21319" w:rsidRPr="00B03607" w:rsidRDefault="00B21319" w:rsidP="000C658C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</w:tr>
      <w:tr w:rsidR="00B03607" w:rsidRPr="00B03607" w14:paraId="1700EE73" w14:textId="77777777" w:rsidTr="000C658C">
        <w:tc>
          <w:tcPr>
            <w:tcW w:w="617" w:type="dxa"/>
            <w:vAlign w:val="center"/>
          </w:tcPr>
          <w:p w14:paraId="7DF596F8" w14:textId="77777777" w:rsidR="00B21319" w:rsidRPr="00B03607" w:rsidRDefault="00B21319" w:rsidP="000C658C">
            <w:pPr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6.</w:t>
            </w:r>
          </w:p>
        </w:tc>
        <w:tc>
          <w:tcPr>
            <w:tcW w:w="7321" w:type="dxa"/>
            <w:vAlign w:val="center"/>
          </w:tcPr>
          <w:p w14:paraId="51ADAB71" w14:textId="77777777" w:rsidR="00B21319" w:rsidRPr="00B03607" w:rsidRDefault="00B21319" w:rsidP="000C658C">
            <w:pPr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Научился использовать полученные на занятиях знания в практической деятельности</w:t>
            </w:r>
          </w:p>
        </w:tc>
        <w:tc>
          <w:tcPr>
            <w:tcW w:w="851" w:type="dxa"/>
          </w:tcPr>
          <w:p w14:paraId="0E96F7EE" w14:textId="77777777" w:rsidR="00B21319" w:rsidRPr="00B03607" w:rsidRDefault="00B21319" w:rsidP="000C658C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50B20BD3" w14:textId="77777777" w:rsidR="00B21319" w:rsidRPr="00B03607" w:rsidRDefault="00B21319" w:rsidP="000C658C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14:paraId="597C777D" w14:textId="77777777" w:rsidR="00B21319" w:rsidRPr="00B03607" w:rsidRDefault="00B21319" w:rsidP="000C658C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</w:tr>
      <w:tr w:rsidR="00B03607" w:rsidRPr="00B03607" w14:paraId="0705DCBF" w14:textId="77777777" w:rsidTr="000C658C">
        <w:tc>
          <w:tcPr>
            <w:tcW w:w="617" w:type="dxa"/>
            <w:vAlign w:val="center"/>
          </w:tcPr>
          <w:p w14:paraId="19C864CE" w14:textId="77777777" w:rsidR="00B21319" w:rsidRPr="00B03607" w:rsidRDefault="00B21319" w:rsidP="000C658C">
            <w:pPr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7.</w:t>
            </w:r>
          </w:p>
        </w:tc>
        <w:tc>
          <w:tcPr>
            <w:tcW w:w="7321" w:type="dxa"/>
            <w:vAlign w:val="center"/>
          </w:tcPr>
          <w:p w14:paraId="37D00110" w14:textId="77777777" w:rsidR="00B21319" w:rsidRPr="00B03607" w:rsidRDefault="00B21319" w:rsidP="000C658C">
            <w:pPr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Научился самостоятельно выполнять творческие задания</w:t>
            </w:r>
          </w:p>
        </w:tc>
        <w:tc>
          <w:tcPr>
            <w:tcW w:w="851" w:type="dxa"/>
          </w:tcPr>
          <w:p w14:paraId="41C58E91" w14:textId="77777777" w:rsidR="00B21319" w:rsidRPr="00B03607" w:rsidRDefault="00B21319" w:rsidP="000C658C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52FB1CA7" w14:textId="77777777" w:rsidR="00B21319" w:rsidRPr="00B03607" w:rsidRDefault="00B21319" w:rsidP="000C658C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14:paraId="0687138E" w14:textId="77777777" w:rsidR="00B21319" w:rsidRPr="00B03607" w:rsidRDefault="00B21319" w:rsidP="000C658C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</w:tr>
      <w:tr w:rsidR="00B03607" w:rsidRPr="00B03607" w14:paraId="32A1D0D8" w14:textId="77777777" w:rsidTr="000C658C">
        <w:tc>
          <w:tcPr>
            <w:tcW w:w="617" w:type="dxa"/>
            <w:vAlign w:val="center"/>
          </w:tcPr>
          <w:p w14:paraId="06F23AAC" w14:textId="77777777" w:rsidR="00B21319" w:rsidRPr="00B03607" w:rsidRDefault="00B21319" w:rsidP="000C658C">
            <w:pPr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lastRenderedPageBreak/>
              <w:t>8.</w:t>
            </w:r>
          </w:p>
        </w:tc>
        <w:tc>
          <w:tcPr>
            <w:tcW w:w="7321" w:type="dxa"/>
            <w:vAlign w:val="center"/>
          </w:tcPr>
          <w:p w14:paraId="15C17D34" w14:textId="77777777" w:rsidR="00B21319" w:rsidRPr="00B03607" w:rsidRDefault="00B21319" w:rsidP="000C658C">
            <w:pPr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Научился взаимодействовать с детьми в процессе исполнения коллективных танцев</w:t>
            </w:r>
          </w:p>
        </w:tc>
        <w:tc>
          <w:tcPr>
            <w:tcW w:w="851" w:type="dxa"/>
          </w:tcPr>
          <w:p w14:paraId="3AECE784" w14:textId="77777777" w:rsidR="00B21319" w:rsidRPr="00B03607" w:rsidRDefault="00B21319" w:rsidP="000C658C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2D7A9290" w14:textId="77777777" w:rsidR="00B21319" w:rsidRPr="00B03607" w:rsidRDefault="00B21319" w:rsidP="000C658C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14:paraId="52556F76" w14:textId="77777777" w:rsidR="00B21319" w:rsidRPr="00B03607" w:rsidRDefault="00B21319" w:rsidP="000C658C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</w:tr>
      <w:tr w:rsidR="00B03607" w:rsidRPr="00B03607" w14:paraId="4A727644" w14:textId="77777777" w:rsidTr="000C658C">
        <w:tc>
          <w:tcPr>
            <w:tcW w:w="617" w:type="dxa"/>
            <w:vAlign w:val="center"/>
          </w:tcPr>
          <w:p w14:paraId="04D5B32F" w14:textId="77777777" w:rsidR="00B21319" w:rsidRPr="00B03607" w:rsidRDefault="00B21319" w:rsidP="000C658C">
            <w:pPr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9.</w:t>
            </w:r>
          </w:p>
        </w:tc>
        <w:tc>
          <w:tcPr>
            <w:tcW w:w="7321" w:type="dxa"/>
            <w:vAlign w:val="center"/>
          </w:tcPr>
          <w:p w14:paraId="1547B4D8" w14:textId="77777777" w:rsidR="00B21319" w:rsidRPr="00B03607" w:rsidRDefault="00B21319" w:rsidP="000C658C">
            <w:pPr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Научился чувствовать музыкальный ритм, вести музыкальный счет</w:t>
            </w:r>
          </w:p>
        </w:tc>
        <w:tc>
          <w:tcPr>
            <w:tcW w:w="851" w:type="dxa"/>
          </w:tcPr>
          <w:p w14:paraId="7AF180BB" w14:textId="77777777" w:rsidR="00B21319" w:rsidRPr="00B03607" w:rsidRDefault="00B21319" w:rsidP="000C658C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1DE483F7" w14:textId="77777777" w:rsidR="00B21319" w:rsidRPr="00B03607" w:rsidRDefault="00B21319" w:rsidP="000C658C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14:paraId="62A76249" w14:textId="77777777" w:rsidR="00B21319" w:rsidRPr="00B03607" w:rsidRDefault="00B21319" w:rsidP="000C658C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</w:tr>
      <w:tr w:rsidR="00B03607" w:rsidRPr="00B03607" w14:paraId="3EB4FA38" w14:textId="77777777" w:rsidTr="000C658C">
        <w:tc>
          <w:tcPr>
            <w:tcW w:w="617" w:type="dxa"/>
            <w:vAlign w:val="center"/>
          </w:tcPr>
          <w:p w14:paraId="242FF030" w14:textId="77777777" w:rsidR="00B21319" w:rsidRPr="00B03607" w:rsidRDefault="00B21319" w:rsidP="000C658C">
            <w:pPr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10.</w:t>
            </w:r>
          </w:p>
        </w:tc>
        <w:tc>
          <w:tcPr>
            <w:tcW w:w="7321" w:type="dxa"/>
            <w:vAlign w:val="center"/>
          </w:tcPr>
          <w:p w14:paraId="5E1E20FA" w14:textId="77777777" w:rsidR="00B21319" w:rsidRPr="00B03607" w:rsidRDefault="00B21319" w:rsidP="000C658C">
            <w:pPr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Знает последовательность работы на занятиях</w:t>
            </w:r>
          </w:p>
        </w:tc>
        <w:tc>
          <w:tcPr>
            <w:tcW w:w="851" w:type="dxa"/>
          </w:tcPr>
          <w:p w14:paraId="44E3F1DC" w14:textId="77777777" w:rsidR="00B21319" w:rsidRPr="00B03607" w:rsidRDefault="00B21319" w:rsidP="000C658C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77C252FE" w14:textId="77777777" w:rsidR="00B21319" w:rsidRPr="00B03607" w:rsidRDefault="00B21319" w:rsidP="000C658C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14:paraId="74F6E4D0" w14:textId="77777777" w:rsidR="00B21319" w:rsidRPr="00B03607" w:rsidRDefault="00B21319" w:rsidP="000C658C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</w:tr>
    </w:tbl>
    <w:p w14:paraId="3FF01D85" w14:textId="77777777" w:rsidR="00B21319" w:rsidRPr="00830361" w:rsidRDefault="00B21319" w:rsidP="00830361">
      <w:pPr>
        <w:shd w:val="clear" w:color="auto" w:fill="FFFFFF"/>
        <w:spacing w:after="0" w:line="360" w:lineRule="auto"/>
        <w:outlineLvl w:val="3"/>
        <w:rPr>
          <w:rFonts w:eastAsia="Times New Roman" w:cs="Times New Roman"/>
          <w:bCs/>
          <w:sz w:val="28"/>
          <w:szCs w:val="28"/>
          <w:lang w:eastAsia="ru-RU"/>
        </w:rPr>
      </w:pPr>
    </w:p>
    <w:p w14:paraId="79A955B9" w14:textId="77777777" w:rsidR="00B21319" w:rsidRPr="00830361" w:rsidRDefault="00B21319" w:rsidP="00830361">
      <w:pPr>
        <w:spacing w:after="0" w:line="360" w:lineRule="auto"/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830361">
        <w:rPr>
          <w:rFonts w:eastAsia="Times New Roman" w:cs="Times New Roman"/>
          <w:sz w:val="28"/>
          <w:szCs w:val="28"/>
          <w:lang w:eastAsia="ru-RU"/>
        </w:rPr>
        <w:t>Высокий уровень – 30-25 баллов</w:t>
      </w:r>
    </w:p>
    <w:p w14:paraId="704A9550" w14:textId="77777777" w:rsidR="00B21319" w:rsidRPr="00830361" w:rsidRDefault="00B21319" w:rsidP="00830361">
      <w:pPr>
        <w:spacing w:after="0" w:line="360" w:lineRule="auto"/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830361">
        <w:rPr>
          <w:rFonts w:eastAsia="Times New Roman" w:cs="Times New Roman"/>
          <w:sz w:val="28"/>
          <w:szCs w:val="28"/>
          <w:lang w:eastAsia="ru-RU"/>
        </w:rPr>
        <w:t>Средний уровень – 24-20 балла</w:t>
      </w:r>
    </w:p>
    <w:p w14:paraId="0ED343B4" w14:textId="06D55215" w:rsidR="0057015A" w:rsidRPr="00892988" w:rsidRDefault="00892988" w:rsidP="00892988">
      <w:pPr>
        <w:spacing w:after="0" w:line="360" w:lineRule="auto"/>
        <w:ind w:firstLine="567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Низкий уровень – ниже 19 баллов</w:t>
      </w:r>
    </w:p>
    <w:p w14:paraId="59D9024B" w14:textId="77777777" w:rsidR="00B21319" w:rsidRPr="00830361" w:rsidRDefault="00B21319" w:rsidP="00830361">
      <w:pPr>
        <w:shd w:val="clear" w:color="auto" w:fill="FFFFFF"/>
        <w:spacing w:after="0" w:line="360" w:lineRule="auto"/>
        <w:jc w:val="center"/>
        <w:outlineLvl w:val="3"/>
        <w:rPr>
          <w:rFonts w:eastAsia="Times New Roman" w:cs="Times New Roman"/>
          <w:b/>
          <w:noProof/>
          <w:sz w:val="28"/>
          <w:szCs w:val="28"/>
          <w:lang w:eastAsia="ru-RU"/>
        </w:rPr>
      </w:pPr>
      <w:r w:rsidRPr="00830361">
        <w:rPr>
          <w:rFonts w:eastAsia="Times New Roman" w:cs="Times New Roman"/>
          <w:b/>
          <w:sz w:val="28"/>
          <w:szCs w:val="28"/>
          <w:lang w:eastAsia="ru-RU"/>
        </w:rPr>
        <w:t xml:space="preserve">Итоговая аттестация </w:t>
      </w:r>
    </w:p>
    <w:p w14:paraId="7539D008" w14:textId="77777777" w:rsidR="00B21319" w:rsidRPr="00830361" w:rsidRDefault="00B21319" w:rsidP="00830361">
      <w:pPr>
        <w:shd w:val="clear" w:color="auto" w:fill="FFFFFF"/>
        <w:spacing w:after="0" w:line="360" w:lineRule="auto"/>
        <w:jc w:val="center"/>
        <w:outlineLvl w:val="3"/>
        <w:rPr>
          <w:rFonts w:eastAsia="Times New Roman" w:cs="Times New Roman"/>
          <w:b/>
          <w:sz w:val="28"/>
          <w:szCs w:val="28"/>
          <w:lang w:eastAsia="ru-RU"/>
        </w:rPr>
      </w:pPr>
      <w:r w:rsidRPr="00830361">
        <w:rPr>
          <w:rFonts w:eastAsia="Times New Roman" w:cs="Times New Roman"/>
          <w:b/>
          <w:noProof/>
          <w:sz w:val="28"/>
          <w:szCs w:val="28"/>
          <w:lang w:eastAsia="ru-RU"/>
        </w:rPr>
        <w:t>5 год обучения</w:t>
      </w:r>
    </w:p>
    <w:p w14:paraId="45EECC79" w14:textId="77777777" w:rsidR="00B21319" w:rsidRPr="00830361" w:rsidRDefault="00B21319" w:rsidP="00830361">
      <w:pPr>
        <w:spacing w:after="0" w:line="36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830361">
        <w:rPr>
          <w:rFonts w:eastAsia="Times New Roman" w:cs="Times New Roman"/>
          <w:b/>
          <w:sz w:val="28"/>
          <w:szCs w:val="28"/>
          <w:lang w:eastAsia="ru-RU"/>
        </w:rPr>
        <w:t>Отчётное концертное выступление</w:t>
      </w:r>
    </w:p>
    <w:p w14:paraId="75272AAD" w14:textId="77777777" w:rsidR="00B21319" w:rsidRPr="00830361" w:rsidRDefault="00B21319" w:rsidP="00830361">
      <w:pPr>
        <w:spacing w:after="0" w:line="360" w:lineRule="auto"/>
        <w:jc w:val="both"/>
        <w:rPr>
          <w:rFonts w:eastAsia="Times New Roman" w:cs="Times New Roman"/>
          <w:bCs/>
          <w:iCs/>
          <w:sz w:val="28"/>
          <w:szCs w:val="28"/>
          <w:lang w:eastAsia="ru-RU"/>
        </w:rPr>
      </w:pPr>
      <w:r w:rsidRPr="00830361">
        <w:rPr>
          <w:rFonts w:eastAsia="Times New Roman" w:cs="Times New Roman"/>
          <w:sz w:val="28"/>
          <w:szCs w:val="28"/>
          <w:lang w:eastAsia="ru-RU"/>
        </w:rPr>
        <w:t>Цель проведения: выявление уровня усвоения учащимися программного материала, соответствие прогнозируемым результатам программы.</w:t>
      </w:r>
    </w:p>
    <w:p w14:paraId="7A9D1E30" w14:textId="77777777" w:rsidR="00B21319" w:rsidRPr="00830361" w:rsidRDefault="00B21319" w:rsidP="00830361">
      <w:pPr>
        <w:shd w:val="clear" w:color="auto" w:fill="FFFFFF"/>
        <w:spacing w:after="0" w:line="360" w:lineRule="auto"/>
        <w:jc w:val="both"/>
        <w:outlineLvl w:val="3"/>
        <w:rPr>
          <w:rFonts w:eastAsia="Times New Roman" w:cs="Times New Roman"/>
          <w:bCs/>
          <w:sz w:val="28"/>
          <w:szCs w:val="28"/>
          <w:lang w:eastAsia="ru-RU"/>
        </w:rPr>
      </w:pPr>
      <w:r w:rsidRPr="00830361">
        <w:rPr>
          <w:rFonts w:eastAsia="Times New Roman" w:cs="Times New Roman"/>
          <w:sz w:val="28"/>
          <w:szCs w:val="28"/>
          <w:lang w:eastAsia="ru-RU"/>
        </w:rPr>
        <w:t>Отчётное концертное выступление,</w:t>
      </w:r>
      <w:r w:rsidRPr="00830361">
        <w:rPr>
          <w:rFonts w:eastAsia="Times New Roman" w:cs="Times New Roman"/>
          <w:noProof/>
          <w:sz w:val="28"/>
          <w:szCs w:val="28"/>
          <w:lang w:eastAsia="ru-RU"/>
        </w:rPr>
        <w:t xml:space="preserve"> в котором дети исполняют программные танцы.</w:t>
      </w:r>
    </w:p>
    <w:p w14:paraId="789C14A4" w14:textId="77777777" w:rsidR="00B21319" w:rsidRPr="00830361" w:rsidRDefault="00B21319" w:rsidP="00830361">
      <w:pPr>
        <w:spacing w:after="0" w:line="360" w:lineRule="auto"/>
        <w:ind w:firstLine="426"/>
        <w:rPr>
          <w:rFonts w:eastAsia="Times New Roman" w:cs="Times New Roman"/>
          <w:b/>
          <w:sz w:val="28"/>
          <w:szCs w:val="28"/>
          <w:lang w:eastAsia="ru-RU"/>
        </w:rPr>
      </w:pPr>
      <w:r w:rsidRPr="00830361">
        <w:rPr>
          <w:rFonts w:eastAsia="Times New Roman" w:cs="Times New Roman"/>
          <w:b/>
          <w:sz w:val="28"/>
          <w:szCs w:val="28"/>
          <w:lang w:eastAsia="ru-RU"/>
        </w:rPr>
        <w:t>Примерный репертуар:</w:t>
      </w:r>
    </w:p>
    <w:p w14:paraId="16D0C580" w14:textId="77777777" w:rsidR="00B21319" w:rsidRPr="00830361" w:rsidRDefault="00B21319" w:rsidP="00830361">
      <w:pPr>
        <w:numPr>
          <w:ilvl w:val="0"/>
          <w:numId w:val="22"/>
        </w:numPr>
        <w:shd w:val="clear" w:color="auto" w:fill="FFFFFF"/>
        <w:spacing w:after="0" w:line="360" w:lineRule="auto"/>
        <w:outlineLvl w:val="3"/>
        <w:rPr>
          <w:rFonts w:eastAsia="Calibri" w:cs="Times New Roman"/>
          <w:sz w:val="28"/>
          <w:szCs w:val="28"/>
          <w:shd w:val="clear" w:color="auto" w:fill="FFFFFF"/>
        </w:rPr>
      </w:pPr>
      <w:r w:rsidRPr="00830361">
        <w:rPr>
          <w:rFonts w:eastAsia="Calibri" w:cs="Times New Roman"/>
          <w:sz w:val="28"/>
          <w:szCs w:val="28"/>
          <w:shd w:val="clear" w:color="auto" w:fill="FFFFFF"/>
        </w:rPr>
        <w:t>«Мордовский танец»</w:t>
      </w:r>
    </w:p>
    <w:p w14:paraId="623584F5" w14:textId="77777777" w:rsidR="00B21319" w:rsidRPr="00830361" w:rsidRDefault="00B21319" w:rsidP="00830361">
      <w:pPr>
        <w:numPr>
          <w:ilvl w:val="0"/>
          <w:numId w:val="22"/>
        </w:numPr>
        <w:shd w:val="clear" w:color="auto" w:fill="FFFFFF"/>
        <w:spacing w:after="0" w:line="360" w:lineRule="auto"/>
        <w:outlineLvl w:val="3"/>
        <w:rPr>
          <w:rFonts w:eastAsia="Calibri" w:cs="Times New Roman"/>
          <w:sz w:val="28"/>
          <w:szCs w:val="28"/>
          <w:shd w:val="clear" w:color="auto" w:fill="FFFFFF"/>
        </w:rPr>
      </w:pPr>
      <w:r w:rsidRPr="00830361">
        <w:rPr>
          <w:rFonts w:eastAsia="Calibri" w:cs="Times New Roman"/>
          <w:sz w:val="28"/>
          <w:szCs w:val="28"/>
          <w:shd w:val="clear" w:color="auto" w:fill="FFFFFF"/>
        </w:rPr>
        <w:t>«Танец Астраханских татар»</w:t>
      </w:r>
    </w:p>
    <w:p w14:paraId="3A3A9374" w14:textId="77777777" w:rsidR="00B21319" w:rsidRPr="00830361" w:rsidRDefault="00B21319" w:rsidP="00830361">
      <w:pPr>
        <w:spacing w:after="0" w:line="360" w:lineRule="auto"/>
        <w:ind w:firstLine="1134"/>
        <w:jc w:val="both"/>
        <w:rPr>
          <w:rFonts w:eastAsia="Times New Roman" w:cs="Times New Roman"/>
          <w:noProof/>
          <w:sz w:val="28"/>
          <w:szCs w:val="28"/>
          <w:lang w:eastAsia="ru-RU"/>
        </w:rPr>
      </w:pPr>
      <w:r w:rsidRPr="00830361">
        <w:rPr>
          <w:rFonts w:eastAsia="Times New Roman" w:cs="Times New Roman"/>
          <w:b/>
          <w:noProof/>
          <w:sz w:val="28"/>
          <w:szCs w:val="28"/>
          <w:lang w:eastAsia="ru-RU"/>
        </w:rPr>
        <w:t xml:space="preserve">Критерии оценивания: </w:t>
      </w:r>
      <w:r w:rsidRPr="00830361">
        <w:rPr>
          <w:rFonts w:eastAsia="Times New Roman" w:cs="Times New Roman"/>
          <w:noProof/>
          <w:sz w:val="28"/>
          <w:szCs w:val="28"/>
          <w:lang w:eastAsia="ru-RU"/>
        </w:rPr>
        <w:t>освоение детьми содержания образования, детские практические и творческие достижения, характер отношений в коллективе, где:</w:t>
      </w:r>
    </w:p>
    <w:p w14:paraId="7437AAEB" w14:textId="77777777" w:rsidR="00B21319" w:rsidRPr="00830361" w:rsidRDefault="00B21319" w:rsidP="00830361">
      <w:pPr>
        <w:spacing w:after="0" w:line="360" w:lineRule="auto"/>
        <w:jc w:val="both"/>
        <w:rPr>
          <w:rFonts w:eastAsia="Times New Roman" w:cs="Times New Roman"/>
          <w:noProof/>
          <w:sz w:val="28"/>
          <w:szCs w:val="28"/>
          <w:lang w:eastAsia="ru-RU"/>
        </w:rPr>
      </w:pPr>
      <w:r w:rsidRPr="00830361">
        <w:rPr>
          <w:rFonts w:eastAsia="Times New Roman" w:cs="Times New Roman"/>
          <w:noProof/>
          <w:sz w:val="28"/>
          <w:szCs w:val="28"/>
          <w:lang w:eastAsia="ru-RU"/>
        </w:rPr>
        <w:t>- высокий - имеет четкие теоретические умения и навыки, умеет правильно исполнять движения в танцах; проявляет активный интерес к деятельности, стремится к самостоятельной творческой активности, занимается дома, оказывает помощь другим, активно участвует в различных мероприятиях, конкурсах; доброжелателен в коллективе, стремится оказать помощь, поделится идеями с другими учащимися, проявляет желание участвовать в коллективных работах.</w:t>
      </w:r>
    </w:p>
    <w:p w14:paraId="16A4FB26" w14:textId="77777777" w:rsidR="00B21319" w:rsidRPr="00830361" w:rsidRDefault="00B21319" w:rsidP="00830361">
      <w:pPr>
        <w:spacing w:after="0" w:line="360" w:lineRule="auto"/>
        <w:jc w:val="both"/>
        <w:rPr>
          <w:rFonts w:eastAsia="Times New Roman" w:cs="Times New Roman"/>
          <w:noProof/>
          <w:sz w:val="28"/>
          <w:szCs w:val="28"/>
          <w:lang w:eastAsia="ru-RU"/>
        </w:rPr>
      </w:pPr>
      <w:r w:rsidRPr="00830361">
        <w:rPr>
          <w:rFonts w:eastAsia="Times New Roman" w:cs="Times New Roman"/>
          <w:noProof/>
          <w:sz w:val="28"/>
          <w:szCs w:val="28"/>
          <w:lang w:eastAsia="ru-RU"/>
        </w:rPr>
        <w:t>- средний - имеет отдельные умения и навыки в хореографии, умеет правильно исполнять движения; проявляет интерес к деятельности, настойчив в достижении цели, проявляет активность на определенных этапах работы; не склонен к конфликту, но и не стремится к общению с товарищами.</w:t>
      </w:r>
    </w:p>
    <w:p w14:paraId="0911B800" w14:textId="2C4E4E01" w:rsidR="00E55EDE" w:rsidRPr="00830361" w:rsidRDefault="00B21319" w:rsidP="00830361">
      <w:pPr>
        <w:spacing w:after="0" w:line="360" w:lineRule="auto"/>
        <w:jc w:val="both"/>
        <w:rPr>
          <w:rFonts w:eastAsia="Times New Roman" w:cs="Times New Roman"/>
          <w:noProof/>
          <w:sz w:val="28"/>
          <w:szCs w:val="28"/>
          <w:lang w:eastAsia="ru-RU"/>
        </w:rPr>
      </w:pPr>
      <w:r w:rsidRPr="00830361">
        <w:rPr>
          <w:rFonts w:eastAsia="Times New Roman" w:cs="Times New Roman"/>
          <w:noProof/>
          <w:sz w:val="28"/>
          <w:szCs w:val="28"/>
          <w:lang w:eastAsia="ru-RU"/>
        </w:rPr>
        <w:lastRenderedPageBreak/>
        <w:t>- низкий - имеет слабые умения и навыки в хореографии, отсутствует умение правильно исполнять движения; не активен, выполняет работы только по конкретным заданиям педагога; неактивен, отказывается общаться с товарищами.</w:t>
      </w:r>
    </w:p>
    <w:p w14:paraId="07CC87BC" w14:textId="77777777" w:rsidR="00E55EDE" w:rsidRPr="00830361" w:rsidRDefault="00E55EDE" w:rsidP="00830361">
      <w:pPr>
        <w:spacing w:after="0" w:line="360" w:lineRule="auto"/>
        <w:rPr>
          <w:rFonts w:eastAsia="Times New Roman" w:cs="Times New Roman"/>
          <w:i/>
          <w:sz w:val="28"/>
          <w:szCs w:val="28"/>
          <w:lang w:eastAsia="ru-RU"/>
        </w:rPr>
      </w:pPr>
      <w:r w:rsidRPr="00830361">
        <w:rPr>
          <w:rFonts w:eastAsia="Times New Roman" w:cs="Times New Roman"/>
          <w:bCs/>
          <w:i/>
          <w:sz w:val="28"/>
          <w:szCs w:val="28"/>
          <w:lang w:eastAsia="ru-RU"/>
        </w:rPr>
        <w:t>Педагогические принципы, положенные в основу программы:</w:t>
      </w:r>
    </w:p>
    <w:p w14:paraId="4C7FDF75" w14:textId="77777777" w:rsidR="00E55EDE" w:rsidRPr="00830361" w:rsidRDefault="00E55EDE" w:rsidP="00830361">
      <w:pPr>
        <w:spacing w:after="0" w:line="360" w:lineRule="auto"/>
        <w:ind w:left="-284"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830361">
        <w:rPr>
          <w:rFonts w:eastAsia="Times New Roman" w:cs="Times New Roman"/>
          <w:sz w:val="28"/>
          <w:szCs w:val="28"/>
          <w:lang w:eastAsia="ru-RU"/>
        </w:rPr>
        <w:t> Методологическую основу образовательной деятельности составляет личностно-</w:t>
      </w:r>
      <w:proofErr w:type="spellStart"/>
      <w:r w:rsidRPr="00830361">
        <w:rPr>
          <w:rFonts w:eastAsia="Times New Roman" w:cs="Times New Roman"/>
          <w:sz w:val="28"/>
          <w:szCs w:val="28"/>
          <w:lang w:eastAsia="ru-RU"/>
        </w:rPr>
        <w:t>деятельностный</w:t>
      </w:r>
      <w:proofErr w:type="spellEnd"/>
      <w:r w:rsidRPr="00830361">
        <w:rPr>
          <w:rFonts w:eastAsia="Times New Roman" w:cs="Times New Roman"/>
          <w:sz w:val="28"/>
          <w:szCs w:val="28"/>
          <w:lang w:eastAsia="ru-RU"/>
        </w:rPr>
        <w:t xml:space="preserve"> подход. При отборе содержания воспитания предпочтение отдается:</w:t>
      </w:r>
    </w:p>
    <w:p w14:paraId="60AC7321" w14:textId="77777777" w:rsidR="00E55EDE" w:rsidRPr="00830361" w:rsidRDefault="00E55EDE" w:rsidP="00830361">
      <w:pPr>
        <w:spacing w:after="0" w:line="360" w:lineRule="auto"/>
        <w:ind w:left="-284"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830361">
        <w:rPr>
          <w:rFonts w:eastAsia="Times New Roman" w:cs="Times New Roman"/>
          <w:sz w:val="28"/>
          <w:szCs w:val="28"/>
          <w:lang w:eastAsia="ru-RU"/>
        </w:rPr>
        <w:t>1.  </w:t>
      </w:r>
      <w:proofErr w:type="gramStart"/>
      <w:r w:rsidRPr="00830361">
        <w:rPr>
          <w:rFonts w:eastAsia="Times New Roman" w:cs="Times New Roman"/>
          <w:sz w:val="28"/>
          <w:szCs w:val="28"/>
          <w:lang w:eastAsia="ru-RU"/>
        </w:rPr>
        <w:t>педагогической</w:t>
      </w:r>
      <w:proofErr w:type="gramEnd"/>
      <w:r w:rsidRPr="00830361">
        <w:rPr>
          <w:rFonts w:eastAsia="Times New Roman" w:cs="Times New Roman"/>
          <w:sz w:val="28"/>
          <w:szCs w:val="28"/>
          <w:lang w:eastAsia="ru-RU"/>
        </w:rPr>
        <w:t xml:space="preserve"> поддержке;</w:t>
      </w:r>
    </w:p>
    <w:p w14:paraId="52C99AD8" w14:textId="77777777" w:rsidR="00E55EDE" w:rsidRPr="00830361" w:rsidRDefault="00E55EDE" w:rsidP="00830361">
      <w:pPr>
        <w:spacing w:after="0" w:line="360" w:lineRule="auto"/>
        <w:ind w:left="-284"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830361">
        <w:rPr>
          <w:rFonts w:eastAsia="Times New Roman" w:cs="Times New Roman"/>
          <w:sz w:val="28"/>
          <w:szCs w:val="28"/>
          <w:lang w:eastAsia="ru-RU"/>
        </w:rPr>
        <w:t>2.  </w:t>
      </w:r>
      <w:proofErr w:type="gramStart"/>
      <w:r w:rsidRPr="00830361">
        <w:rPr>
          <w:rFonts w:eastAsia="Times New Roman" w:cs="Times New Roman"/>
          <w:sz w:val="28"/>
          <w:szCs w:val="28"/>
          <w:lang w:eastAsia="ru-RU"/>
        </w:rPr>
        <w:t>социализации</w:t>
      </w:r>
      <w:proofErr w:type="gramEnd"/>
      <w:r w:rsidRPr="00830361">
        <w:rPr>
          <w:rFonts w:eastAsia="Times New Roman" w:cs="Times New Roman"/>
          <w:sz w:val="28"/>
          <w:szCs w:val="28"/>
          <w:lang w:eastAsia="ru-RU"/>
        </w:rPr>
        <w:t>;</w:t>
      </w:r>
    </w:p>
    <w:p w14:paraId="1B4632DA" w14:textId="77777777" w:rsidR="00E55EDE" w:rsidRPr="00830361" w:rsidRDefault="00E55EDE" w:rsidP="00830361">
      <w:pPr>
        <w:spacing w:after="0" w:line="360" w:lineRule="auto"/>
        <w:ind w:left="-284"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830361">
        <w:rPr>
          <w:rFonts w:eastAsia="Times New Roman" w:cs="Times New Roman"/>
          <w:sz w:val="28"/>
          <w:szCs w:val="28"/>
          <w:lang w:eastAsia="ru-RU"/>
        </w:rPr>
        <w:t>3.  </w:t>
      </w:r>
      <w:proofErr w:type="gramStart"/>
      <w:r w:rsidRPr="00830361">
        <w:rPr>
          <w:rFonts w:eastAsia="Times New Roman" w:cs="Times New Roman"/>
          <w:sz w:val="28"/>
          <w:szCs w:val="28"/>
          <w:lang w:eastAsia="ru-RU"/>
        </w:rPr>
        <w:t>развитию</w:t>
      </w:r>
      <w:proofErr w:type="gramEnd"/>
      <w:r w:rsidRPr="00830361">
        <w:rPr>
          <w:rFonts w:eastAsia="Times New Roman" w:cs="Times New Roman"/>
          <w:sz w:val="28"/>
          <w:szCs w:val="28"/>
          <w:lang w:eastAsia="ru-RU"/>
        </w:rPr>
        <w:t xml:space="preserve"> индивидуальности;</w:t>
      </w:r>
    </w:p>
    <w:p w14:paraId="44743F70" w14:textId="545205FF" w:rsidR="00360A30" w:rsidRPr="00892988" w:rsidRDefault="00E55EDE" w:rsidP="00892988">
      <w:pPr>
        <w:spacing w:after="0" w:line="360" w:lineRule="auto"/>
        <w:ind w:left="-284"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830361">
        <w:rPr>
          <w:rFonts w:eastAsia="Times New Roman" w:cs="Times New Roman"/>
          <w:sz w:val="28"/>
          <w:szCs w:val="28"/>
          <w:lang w:eastAsia="ru-RU"/>
        </w:rPr>
        <w:t>4. духовно-нравствен</w:t>
      </w:r>
      <w:r w:rsidR="00892988">
        <w:rPr>
          <w:rFonts w:eastAsia="Times New Roman" w:cs="Times New Roman"/>
          <w:sz w:val="28"/>
          <w:szCs w:val="28"/>
          <w:lang w:eastAsia="ru-RU"/>
        </w:rPr>
        <w:t>ное развитие личности учащихся.</w:t>
      </w:r>
    </w:p>
    <w:p w14:paraId="3AB27E56" w14:textId="77777777" w:rsidR="00F6671F" w:rsidRPr="00830361" w:rsidRDefault="00F6671F" w:rsidP="00830361">
      <w:pPr>
        <w:spacing w:after="0" w:line="360" w:lineRule="auto"/>
        <w:ind w:right="-239"/>
        <w:jc w:val="center"/>
        <w:rPr>
          <w:rFonts w:eastAsia="Times New Roman" w:cs="Times New Roman"/>
          <w:b/>
          <w:bCs/>
          <w:i/>
          <w:iCs/>
          <w:sz w:val="28"/>
          <w:szCs w:val="28"/>
        </w:rPr>
      </w:pPr>
      <w:r w:rsidRPr="00830361">
        <w:rPr>
          <w:rFonts w:eastAsia="Times New Roman" w:cs="Times New Roman"/>
          <w:b/>
          <w:bCs/>
          <w:i/>
          <w:iCs/>
          <w:sz w:val="28"/>
          <w:szCs w:val="28"/>
        </w:rPr>
        <w:t>Общие критерии оценивания выступлении в рамках промежуточной аттестации (по предметам исполнительской подготовки)</w:t>
      </w:r>
    </w:p>
    <w:p w14:paraId="6CA56A21" w14:textId="77777777" w:rsidR="00975376" w:rsidRPr="00830361" w:rsidRDefault="00975376" w:rsidP="00830361">
      <w:pPr>
        <w:spacing w:after="0" w:line="360" w:lineRule="auto"/>
        <w:ind w:right="-239"/>
        <w:jc w:val="center"/>
        <w:rPr>
          <w:rFonts w:eastAsia="Times New Roman" w:cs="Times New Roman"/>
          <w:b/>
          <w:bCs/>
          <w:i/>
          <w:iCs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794"/>
        <w:gridCol w:w="6095"/>
      </w:tblGrid>
      <w:tr w:rsidR="00B03607" w:rsidRPr="00830361" w14:paraId="7FDEBF5B" w14:textId="77777777" w:rsidTr="00975376">
        <w:tc>
          <w:tcPr>
            <w:tcW w:w="3794" w:type="dxa"/>
          </w:tcPr>
          <w:p w14:paraId="20E5595E" w14:textId="77777777" w:rsidR="00F6671F" w:rsidRPr="00830361" w:rsidRDefault="00F6671F" w:rsidP="00830361">
            <w:pPr>
              <w:spacing w:line="360" w:lineRule="auto"/>
              <w:ind w:right="-239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830361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Оценка</w:t>
            </w:r>
          </w:p>
        </w:tc>
        <w:tc>
          <w:tcPr>
            <w:tcW w:w="6095" w:type="dxa"/>
          </w:tcPr>
          <w:p w14:paraId="19A23BD9" w14:textId="77777777" w:rsidR="00F6671F" w:rsidRPr="00830361" w:rsidRDefault="00F6671F" w:rsidP="00830361">
            <w:pPr>
              <w:spacing w:line="360" w:lineRule="auto"/>
              <w:ind w:right="-239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830361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Критерии оценивания выступления</w:t>
            </w:r>
          </w:p>
        </w:tc>
      </w:tr>
      <w:tr w:rsidR="00B03607" w:rsidRPr="00830361" w14:paraId="050CA91B" w14:textId="77777777" w:rsidTr="00975376">
        <w:tc>
          <w:tcPr>
            <w:tcW w:w="3794" w:type="dxa"/>
          </w:tcPr>
          <w:p w14:paraId="1F6009DC" w14:textId="77777777" w:rsidR="00F6671F" w:rsidRPr="00830361" w:rsidRDefault="0038128B" w:rsidP="00830361">
            <w:pPr>
              <w:spacing w:line="360" w:lineRule="auto"/>
              <w:ind w:right="-239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830361">
              <w:rPr>
                <w:rFonts w:ascii="Times New Roman" w:eastAsia="Times New Roman" w:hAnsi="Times New Roman" w:cs="Times New Roman"/>
                <w:sz w:val="28"/>
                <w:szCs w:val="28"/>
              </w:rPr>
              <w:t>3 балла</w:t>
            </w:r>
            <w:r w:rsidR="00F6671F" w:rsidRPr="008303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(«отлично»)</w:t>
            </w:r>
          </w:p>
        </w:tc>
        <w:tc>
          <w:tcPr>
            <w:tcW w:w="6095" w:type="dxa"/>
          </w:tcPr>
          <w:p w14:paraId="426703E1" w14:textId="77777777" w:rsidR="00F6671F" w:rsidRPr="00830361" w:rsidRDefault="00F6671F" w:rsidP="00830361">
            <w:pPr>
              <w:spacing w:line="360" w:lineRule="auto"/>
              <w:ind w:right="-239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830361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Технически качественное и художественно осмысленное исполнение, отвечающее всем требованиям на данном этапе обучения</w:t>
            </w:r>
          </w:p>
        </w:tc>
      </w:tr>
      <w:tr w:rsidR="00B03607" w:rsidRPr="00830361" w14:paraId="4C3257E9" w14:textId="77777777" w:rsidTr="00975376">
        <w:tc>
          <w:tcPr>
            <w:tcW w:w="3794" w:type="dxa"/>
          </w:tcPr>
          <w:p w14:paraId="51C02688" w14:textId="77777777" w:rsidR="00F6671F" w:rsidRPr="00830361" w:rsidRDefault="0038128B" w:rsidP="00830361">
            <w:pPr>
              <w:spacing w:line="360" w:lineRule="auto"/>
              <w:ind w:right="-239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830361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2 балла </w:t>
            </w:r>
            <w:r w:rsidR="00F6671F" w:rsidRPr="00830361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(«хорошо»)</w:t>
            </w:r>
          </w:p>
        </w:tc>
        <w:tc>
          <w:tcPr>
            <w:tcW w:w="6095" w:type="dxa"/>
          </w:tcPr>
          <w:p w14:paraId="53931250" w14:textId="77777777" w:rsidR="00F6671F" w:rsidRPr="00830361" w:rsidRDefault="00F6671F" w:rsidP="00830361">
            <w:pPr>
              <w:spacing w:line="360" w:lineRule="auto"/>
              <w:ind w:right="-239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830361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Грамотное исполнение с небольшими недочетами (как в техническом плане, так ив художественном)</w:t>
            </w:r>
          </w:p>
        </w:tc>
      </w:tr>
      <w:tr w:rsidR="00B03607" w:rsidRPr="00830361" w14:paraId="376D6802" w14:textId="77777777" w:rsidTr="00975376">
        <w:trPr>
          <w:trHeight w:val="944"/>
        </w:trPr>
        <w:tc>
          <w:tcPr>
            <w:tcW w:w="3794" w:type="dxa"/>
          </w:tcPr>
          <w:p w14:paraId="42635F1C" w14:textId="77777777" w:rsidR="00F6671F" w:rsidRPr="00830361" w:rsidRDefault="0038128B" w:rsidP="00830361">
            <w:pPr>
              <w:spacing w:line="360" w:lineRule="auto"/>
              <w:ind w:right="-239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830361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 балл</w:t>
            </w:r>
            <w:r w:rsidR="00F6671F" w:rsidRPr="00830361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(«удовлетворительно»)</w:t>
            </w:r>
          </w:p>
        </w:tc>
        <w:tc>
          <w:tcPr>
            <w:tcW w:w="6095" w:type="dxa"/>
          </w:tcPr>
          <w:p w14:paraId="79448A5D" w14:textId="77777777" w:rsidR="00F6671F" w:rsidRPr="00830361" w:rsidRDefault="00F6671F" w:rsidP="00830361">
            <w:pPr>
              <w:spacing w:line="360" w:lineRule="auto"/>
              <w:ind w:right="-239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830361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Исполнение с большим количеством </w:t>
            </w:r>
          </w:p>
          <w:p w14:paraId="557CFFC7" w14:textId="77777777" w:rsidR="00F6671F" w:rsidRPr="00830361" w:rsidRDefault="00F6671F" w:rsidP="00830361">
            <w:pPr>
              <w:spacing w:line="360" w:lineRule="auto"/>
              <w:ind w:right="-239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proofErr w:type="gramStart"/>
            <w:r w:rsidRPr="00830361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недочетов</w:t>
            </w:r>
            <w:proofErr w:type="gramEnd"/>
            <w:r w:rsidRPr="00830361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, а именно: слабая техническая подготовка, малохудожественное исполнение, отсутствие свободы движений и т.д.</w:t>
            </w:r>
          </w:p>
        </w:tc>
      </w:tr>
    </w:tbl>
    <w:p w14:paraId="7B3BF215" w14:textId="77777777" w:rsidR="00B0595F" w:rsidRPr="00830361" w:rsidRDefault="00B0595F" w:rsidP="00830361">
      <w:pPr>
        <w:spacing w:after="0" w:line="360" w:lineRule="auto"/>
        <w:ind w:right="260"/>
        <w:jc w:val="center"/>
        <w:rPr>
          <w:rFonts w:eastAsia="Times New Roman" w:cs="Times New Roman"/>
          <w:b/>
          <w:bCs/>
          <w:i/>
          <w:iCs/>
          <w:sz w:val="28"/>
          <w:szCs w:val="28"/>
        </w:rPr>
      </w:pPr>
    </w:p>
    <w:p w14:paraId="45C31C45" w14:textId="77777777" w:rsidR="00F6671F" w:rsidRPr="00830361" w:rsidRDefault="00F6671F" w:rsidP="00830361">
      <w:pPr>
        <w:spacing w:after="0" w:line="360" w:lineRule="auto"/>
        <w:ind w:right="260"/>
        <w:jc w:val="center"/>
        <w:rPr>
          <w:rFonts w:eastAsia="Times New Roman" w:cs="Times New Roman"/>
          <w:b/>
          <w:bCs/>
          <w:i/>
          <w:iCs/>
          <w:sz w:val="28"/>
          <w:szCs w:val="28"/>
        </w:rPr>
      </w:pPr>
      <w:r w:rsidRPr="00830361">
        <w:rPr>
          <w:rFonts w:eastAsia="Times New Roman" w:cs="Times New Roman"/>
          <w:b/>
          <w:bCs/>
          <w:i/>
          <w:iCs/>
          <w:sz w:val="28"/>
          <w:szCs w:val="28"/>
        </w:rPr>
        <w:t xml:space="preserve">Критерии оценки </w:t>
      </w:r>
      <w:r w:rsidR="000E1CF7" w:rsidRPr="00830361">
        <w:rPr>
          <w:rFonts w:eastAsia="Times New Roman" w:cs="Times New Roman"/>
          <w:b/>
          <w:bCs/>
          <w:i/>
          <w:iCs/>
          <w:sz w:val="28"/>
          <w:szCs w:val="28"/>
        </w:rPr>
        <w:t>качества освоения программы учебного</w:t>
      </w:r>
      <w:r w:rsidRPr="00830361">
        <w:rPr>
          <w:rFonts w:eastAsia="Times New Roman" w:cs="Times New Roman"/>
          <w:b/>
          <w:bCs/>
          <w:i/>
          <w:iCs/>
          <w:sz w:val="28"/>
          <w:szCs w:val="28"/>
        </w:rPr>
        <w:t xml:space="preserve"> предмета в рамках итоговой аттестации обучающихся:</w:t>
      </w:r>
    </w:p>
    <w:p w14:paraId="69205AA8" w14:textId="77777777" w:rsidR="00975376" w:rsidRPr="00830361" w:rsidRDefault="00975376" w:rsidP="00830361">
      <w:pPr>
        <w:spacing w:after="0" w:line="360" w:lineRule="auto"/>
        <w:ind w:right="260"/>
        <w:rPr>
          <w:rFonts w:eastAsia="Times New Roman" w:cs="Times New Roman"/>
          <w:b/>
          <w:bCs/>
          <w:i/>
          <w:iCs/>
          <w:sz w:val="28"/>
          <w:szCs w:val="28"/>
        </w:rPr>
      </w:pPr>
    </w:p>
    <w:tbl>
      <w:tblPr>
        <w:tblStyle w:val="aa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3403"/>
        <w:gridCol w:w="6603"/>
      </w:tblGrid>
      <w:tr w:rsidR="00B03607" w:rsidRPr="00830361" w14:paraId="3CAAE60D" w14:textId="77777777" w:rsidTr="00035149">
        <w:tc>
          <w:tcPr>
            <w:tcW w:w="3403" w:type="dxa"/>
          </w:tcPr>
          <w:p w14:paraId="1942C5D6" w14:textId="77777777" w:rsidR="00F6671F" w:rsidRPr="00830361" w:rsidRDefault="00F6671F" w:rsidP="00830361">
            <w:pPr>
              <w:spacing w:line="360" w:lineRule="auto"/>
              <w:ind w:right="2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36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Оценка</w:t>
            </w:r>
          </w:p>
        </w:tc>
        <w:tc>
          <w:tcPr>
            <w:tcW w:w="6603" w:type="dxa"/>
          </w:tcPr>
          <w:p w14:paraId="31AC5E50" w14:textId="77777777" w:rsidR="00F6671F" w:rsidRPr="00830361" w:rsidRDefault="00F6671F" w:rsidP="00830361">
            <w:pPr>
              <w:spacing w:line="360" w:lineRule="auto"/>
              <w:ind w:right="260"/>
              <w:rPr>
                <w:rFonts w:ascii="Times New Roman" w:hAnsi="Times New Roman" w:cs="Times New Roman"/>
                <w:sz w:val="28"/>
                <w:szCs w:val="28"/>
              </w:rPr>
            </w:pPr>
            <w:r w:rsidRPr="0083036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Критерии оценивания</w:t>
            </w:r>
          </w:p>
        </w:tc>
      </w:tr>
      <w:tr w:rsidR="00B03607" w:rsidRPr="00830361" w14:paraId="73921645" w14:textId="77777777" w:rsidTr="00035149">
        <w:tc>
          <w:tcPr>
            <w:tcW w:w="3403" w:type="dxa"/>
          </w:tcPr>
          <w:p w14:paraId="0348430A" w14:textId="77777777" w:rsidR="0038128B" w:rsidRPr="00830361" w:rsidRDefault="0038128B" w:rsidP="00830361">
            <w:pPr>
              <w:spacing w:line="360" w:lineRule="auto"/>
              <w:ind w:right="-239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83036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 балла («отлично»)</w:t>
            </w:r>
          </w:p>
        </w:tc>
        <w:tc>
          <w:tcPr>
            <w:tcW w:w="6603" w:type="dxa"/>
          </w:tcPr>
          <w:p w14:paraId="06408099" w14:textId="77777777" w:rsidR="0038128B" w:rsidRPr="00830361" w:rsidRDefault="0038128B" w:rsidP="00830361">
            <w:pPr>
              <w:spacing w:line="360" w:lineRule="auto"/>
              <w:ind w:right="260"/>
              <w:rPr>
                <w:rFonts w:ascii="Times New Roman" w:hAnsi="Times New Roman" w:cs="Times New Roman"/>
                <w:sz w:val="28"/>
                <w:szCs w:val="28"/>
              </w:rPr>
            </w:pPr>
            <w:r w:rsidRPr="00830361">
              <w:rPr>
                <w:rFonts w:ascii="Times New Roman" w:hAnsi="Times New Roman" w:cs="Times New Roman"/>
                <w:sz w:val="28"/>
                <w:szCs w:val="28"/>
              </w:rPr>
              <w:t>Осмысленное и технически качественное исполнение (грамотное изложение) программного материала, учащийся хорошо ориентируется в содержании предмета.</w:t>
            </w:r>
          </w:p>
        </w:tc>
      </w:tr>
      <w:tr w:rsidR="00B03607" w:rsidRPr="00830361" w14:paraId="5DB5CEDA" w14:textId="77777777" w:rsidTr="00035149">
        <w:tc>
          <w:tcPr>
            <w:tcW w:w="3403" w:type="dxa"/>
          </w:tcPr>
          <w:p w14:paraId="466D37BD" w14:textId="77777777" w:rsidR="0038128B" w:rsidRPr="00830361" w:rsidRDefault="0038128B" w:rsidP="00830361">
            <w:pPr>
              <w:spacing w:line="360" w:lineRule="auto"/>
              <w:ind w:right="-239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830361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2 балла («хорошо»)</w:t>
            </w:r>
          </w:p>
        </w:tc>
        <w:tc>
          <w:tcPr>
            <w:tcW w:w="6603" w:type="dxa"/>
          </w:tcPr>
          <w:p w14:paraId="670020C1" w14:textId="77777777" w:rsidR="0038128B" w:rsidRPr="00830361" w:rsidRDefault="0038128B" w:rsidP="00830361">
            <w:pPr>
              <w:spacing w:line="360" w:lineRule="auto"/>
              <w:ind w:right="260"/>
              <w:rPr>
                <w:rFonts w:ascii="Times New Roman" w:hAnsi="Times New Roman" w:cs="Times New Roman"/>
                <w:sz w:val="28"/>
                <w:szCs w:val="28"/>
              </w:rPr>
            </w:pPr>
            <w:r w:rsidRPr="00830361">
              <w:rPr>
                <w:rFonts w:ascii="Times New Roman" w:hAnsi="Times New Roman" w:cs="Times New Roman"/>
                <w:sz w:val="28"/>
                <w:szCs w:val="28"/>
              </w:rPr>
              <w:t>Осознанное исполнение (грамотное изложение)</w:t>
            </w:r>
          </w:p>
          <w:p w14:paraId="0AF576D1" w14:textId="77777777" w:rsidR="0038128B" w:rsidRPr="00830361" w:rsidRDefault="0038128B" w:rsidP="00830361">
            <w:pPr>
              <w:spacing w:line="360" w:lineRule="auto"/>
              <w:ind w:right="26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30361">
              <w:rPr>
                <w:rFonts w:ascii="Times New Roman" w:hAnsi="Times New Roman" w:cs="Times New Roman"/>
                <w:sz w:val="28"/>
                <w:szCs w:val="28"/>
              </w:rPr>
              <w:t>программного</w:t>
            </w:r>
            <w:proofErr w:type="gramEnd"/>
            <w:r w:rsidRPr="00830361">
              <w:rPr>
                <w:rFonts w:ascii="Times New Roman" w:hAnsi="Times New Roman" w:cs="Times New Roman"/>
                <w:sz w:val="28"/>
                <w:szCs w:val="28"/>
              </w:rPr>
              <w:t xml:space="preserve"> материала, но учащийся допускает</w:t>
            </w:r>
          </w:p>
          <w:p w14:paraId="05DBD638" w14:textId="77777777" w:rsidR="0038128B" w:rsidRPr="00830361" w:rsidRDefault="0038128B" w:rsidP="00830361">
            <w:pPr>
              <w:spacing w:line="360" w:lineRule="auto"/>
              <w:ind w:right="26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30361">
              <w:rPr>
                <w:rFonts w:ascii="Times New Roman" w:hAnsi="Times New Roman" w:cs="Times New Roman"/>
                <w:sz w:val="28"/>
                <w:szCs w:val="28"/>
              </w:rPr>
              <w:t>несущественные</w:t>
            </w:r>
            <w:proofErr w:type="gramEnd"/>
            <w:r w:rsidRPr="00830361">
              <w:rPr>
                <w:rFonts w:ascii="Times New Roman" w:hAnsi="Times New Roman" w:cs="Times New Roman"/>
                <w:sz w:val="28"/>
                <w:szCs w:val="28"/>
              </w:rPr>
              <w:t xml:space="preserve"> ошибки, технические погрешности.</w:t>
            </w:r>
          </w:p>
        </w:tc>
      </w:tr>
      <w:tr w:rsidR="00B03607" w:rsidRPr="00830361" w14:paraId="35A11FD4" w14:textId="77777777" w:rsidTr="00035149">
        <w:tc>
          <w:tcPr>
            <w:tcW w:w="3403" w:type="dxa"/>
          </w:tcPr>
          <w:p w14:paraId="22CD56FE" w14:textId="77777777" w:rsidR="0038128B" w:rsidRPr="00830361" w:rsidRDefault="0038128B" w:rsidP="00830361">
            <w:pPr>
              <w:spacing w:line="360" w:lineRule="auto"/>
              <w:ind w:right="-239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830361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 балл («удовлетворительно»)</w:t>
            </w:r>
          </w:p>
        </w:tc>
        <w:tc>
          <w:tcPr>
            <w:tcW w:w="6603" w:type="dxa"/>
          </w:tcPr>
          <w:p w14:paraId="3A8F00ED" w14:textId="77777777" w:rsidR="0038128B" w:rsidRPr="00830361" w:rsidRDefault="0038128B" w:rsidP="00830361">
            <w:pPr>
              <w:spacing w:line="360" w:lineRule="auto"/>
              <w:ind w:right="260"/>
              <w:rPr>
                <w:rFonts w:ascii="Times New Roman" w:hAnsi="Times New Roman" w:cs="Times New Roman"/>
                <w:sz w:val="28"/>
                <w:szCs w:val="28"/>
              </w:rPr>
            </w:pPr>
            <w:r w:rsidRPr="00830361">
              <w:rPr>
                <w:rFonts w:ascii="Times New Roman" w:hAnsi="Times New Roman" w:cs="Times New Roman"/>
                <w:sz w:val="28"/>
                <w:szCs w:val="28"/>
              </w:rPr>
              <w:t>Учащийся часто ошибается, посредственно</w:t>
            </w:r>
          </w:p>
          <w:p w14:paraId="1B2355D9" w14:textId="77777777" w:rsidR="0038128B" w:rsidRPr="00830361" w:rsidRDefault="0038128B" w:rsidP="00830361">
            <w:pPr>
              <w:spacing w:line="360" w:lineRule="auto"/>
              <w:ind w:right="26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30361">
              <w:rPr>
                <w:rFonts w:ascii="Times New Roman" w:hAnsi="Times New Roman" w:cs="Times New Roman"/>
                <w:sz w:val="28"/>
                <w:szCs w:val="28"/>
              </w:rPr>
              <w:t>ориентируется</w:t>
            </w:r>
            <w:proofErr w:type="gramEnd"/>
            <w:r w:rsidRPr="00830361">
              <w:rPr>
                <w:rFonts w:ascii="Times New Roman" w:hAnsi="Times New Roman" w:cs="Times New Roman"/>
                <w:sz w:val="28"/>
                <w:szCs w:val="28"/>
              </w:rPr>
              <w:t xml:space="preserve"> в программном материале, не обладает качественными практическими навыками.</w:t>
            </w:r>
          </w:p>
        </w:tc>
      </w:tr>
    </w:tbl>
    <w:p w14:paraId="15C6F097" w14:textId="77777777" w:rsidR="00F47D36" w:rsidRDefault="00F47D36" w:rsidP="006F0C02">
      <w:pPr>
        <w:rPr>
          <w:b/>
          <w:sz w:val="28"/>
          <w:szCs w:val="28"/>
        </w:rPr>
      </w:pPr>
    </w:p>
    <w:p w14:paraId="69BCDFD3" w14:textId="77777777" w:rsidR="00892988" w:rsidRDefault="00892988" w:rsidP="00F47D36">
      <w:pPr>
        <w:jc w:val="center"/>
        <w:rPr>
          <w:b/>
          <w:sz w:val="28"/>
          <w:szCs w:val="28"/>
        </w:rPr>
      </w:pPr>
    </w:p>
    <w:p w14:paraId="0DE399D7" w14:textId="77777777" w:rsidR="00892988" w:rsidRDefault="00892988" w:rsidP="00F47D36">
      <w:pPr>
        <w:jc w:val="center"/>
        <w:rPr>
          <w:b/>
          <w:sz w:val="28"/>
          <w:szCs w:val="28"/>
        </w:rPr>
      </w:pPr>
    </w:p>
    <w:p w14:paraId="6F918E11" w14:textId="77777777" w:rsidR="00892988" w:rsidRDefault="00892988" w:rsidP="00F47D36">
      <w:pPr>
        <w:jc w:val="center"/>
        <w:rPr>
          <w:b/>
          <w:sz w:val="28"/>
          <w:szCs w:val="28"/>
        </w:rPr>
      </w:pPr>
    </w:p>
    <w:p w14:paraId="3E040E86" w14:textId="77777777" w:rsidR="00892988" w:rsidRDefault="00892988" w:rsidP="00F47D36">
      <w:pPr>
        <w:jc w:val="center"/>
        <w:rPr>
          <w:b/>
          <w:sz w:val="28"/>
          <w:szCs w:val="28"/>
        </w:rPr>
      </w:pPr>
    </w:p>
    <w:p w14:paraId="3CADF755" w14:textId="77777777" w:rsidR="00892988" w:rsidRDefault="00892988" w:rsidP="00F47D36">
      <w:pPr>
        <w:jc w:val="center"/>
        <w:rPr>
          <w:b/>
          <w:sz w:val="28"/>
          <w:szCs w:val="28"/>
        </w:rPr>
      </w:pPr>
    </w:p>
    <w:p w14:paraId="78F64ABF" w14:textId="77777777" w:rsidR="00892988" w:rsidRDefault="00892988" w:rsidP="00F47D36">
      <w:pPr>
        <w:jc w:val="center"/>
        <w:rPr>
          <w:b/>
          <w:sz w:val="28"/>
          <w:szCs w:val="28"/>
        </w:rPr>
      </w:pPr>
    </w:p>
    <w:p w14:paraId="1B9E7D8C" w14:textId="77777777" w:rsidR="00892988" w:rsidRDefault="00892988" w:rsidP="00F47D36">
      <w:pPr>
        <w:jc w:val="center"/>
        <w:rPr>
          <w:b/>
          <w:sz w:val="28"/>
          <w:szCs w:val="28"/>
        </w:rPr>
      </w:pPr>
    </w:p>
    <w:p w14:paraId="2A431696" w14:textId="77777777" w:rsidR="00892988" w:rsidRDefault="00892988" w:rsidP="00F47D36">
      <w:pPr>
        <w:jc w:val="center"/>
        <w:rPr>
          <w:b/>
          <w:sz w:val="28"/>
          <w:szCs w:val="28"/>
        </w:rPr>
      </w:pPr>
    </w:p>
    <w:p w14:paraId="6AC65134" w14:textId="77777777" w:rsidR="00892988" w:rsidRDefault="00892988" w:rsidP="00F47D36">
      <w:pPr>
        <w:jc w:val="center"/>
        <w:rPr>
          <w:b/>
          <w:sz w:val="28"/>
          <w:szCs w:val="28"/>
        </w:rPr>
      </w:pPr>
    </w:p>
    <w:p w14:paraId="55263A7D" w14:textId="77777777" w:rsidR="00892988" w:rsidRDefault="00892988" w:rsidP="00F47D36">
      <w:pPr>
        <w:jc w:val="center"/>
        <w:rPr>
          <w:b/>
          <w:sz w:val="28"/>
          <w:szCs w:val="28"/>
        </w:rPr>
      </w:pPr>
    </w:p>
    <w:p w14:paraId="369EBE54" w14:textId="77777777" w:rsidR="00892988" w:rsidRDefault="00892988" w:rsidP="00F47D36">
      <w:pPr>
        <w:jc w:val="center"/>
        <w:rPr>
          <w:b/>
          <w:sz w:val="28"/>
          <w:szCs w:val="28"/>
        </w:rPr>
      </w:pPr>
    </w:p>
    <w:p w14:paraId="02F86C18" w14:textId="77777777" w:rsidR="00892988" w:rsidRDefault="00892988" w:rsidP="00F47D36">
      <w:pPr>
        <w:jc w:val="center"/>
        <w:rPr>
          <w:b/>
          <w:sz w:val="28"/>
          <w:szCs w:val="28"/>
        </w:rPr>
      </w:pPr>
    </w:p>
    <w:p w14:paraId="0F578474" w14:textId="77777777" w:rsidR="00892988" w:rsidRDefault="00892988" w:rsidP="00F47D36">
      <w:pPr>
        <w:jc w:val="center"/>
        <w:rPr>
          <w:b/>
          <w:sz w:val="28"/>
          <w:szCs w:val="28"/>
        </w:rPr>
      </w:pPr>
    </w:p>
    <w:p w14:paraId="2B80FE4E" w14:textId="77777777" w:rsidR="00892988" w:rsidRDefault="00892988" w:rsidP="00F47D36">
      <w:pPr>
        <w:jc w:val="center"/>
        <w:rPr>
          <w:b/>
          <w:sz w:val="28"/>
          <w:szCs w:val="28"/>
        </w:rPr>
      </w:pPr>
    </w:p>
    <w:p w14:paraId="0EA8CE9B" w14:textId="77777777" w:rsidR="00892988" w:rsidRDefault="00892988" w:rsidP="00F47D36">
      <w:pPr>
        <w:jc w:val="center"/>
        <w:rPr>
          <w:b/>
          <w:sz w:val="28"/>
          <w:szCs w:val="28"/>
        </w:rPr>
      </w:pPr>
    </w:p>
    <w:p w14:paraId="7D0AC2BB" w14:textId="77777777" w:rsidR="00892988" w:rsidRDefault="00892988" w:rsidP="00F47D36">
      <w:pPr>
        <w:jc w:val="center"/>
        <w:rPr>
          <w:b/>
          <w:sz w:val="28"/>
          <w:szCs w:val="28"/>
        </w:rPr>
      </w:pPr>
    </w:p>
    <w:p w14:paraId="20DD8981" w14:textId="77777777" w:rsidR="00892988" w:rsidRDefault="00892988" w:rsidP="00F47D36">
      <w:pPr>
        <w:jc w:val="center"/>
        <w:rPr>
          <w:b/>
          <w:sz w:val="28"/>
          <w:szCs w:val="28"/>
        </w:rPr>
      </w:pPr>
    </w:p>
    <w:p w14:paraId="47DFBB64" w14:textId="77777777" w:rsidR="00F44C8E" w:rsidRDefault="00BC3A86" w:rsidP="00F47D36">
      <w:pPr>
        <w:jc w:val="center"/>
        <w:rPr>
          <w:b/>
          <w:sz w:val="28"/>
          <w:szCs w:val="28"/>
        </w:rPr>
      </w:pPr>
      <w:r w:rsidRPr="00B03607">
        <w:rPr>
          <w:b/>
          <w:sz w:val="28"/>
          <w:szCs w:val="28"/>
        </w:rPr>
        <w:t>СПИСОК ЛИТЕРАТУРЫ</w:t>
      </w:r>
    </w:p>
    <w:p w14:paraId="25CAC87F" w14:textId="3CC99D0E" w:rsidR="00892988" w:rsidRPr="00892988" w:rsidRDefault="00892988" w:rsidP="00892988">
      <w:pPr>
        <w:ind w:left="927"/>
        <w:rPr>
          <w:i/>
          <w:sz w:val="28"/>
          <w:szCs w:val="28"/>
        </w:rPr>
      </w:pPr>
      <w:r w:rsidRPr="00C267CA">
        <w:rPr>
          <w:i/>
          <w:sz w:val="28"/>
          <w:szCs w:val="28"/>
        </w:rPr>
        <w:t>Список лит</w:t>
      </w:r>
      <w:r>
        <w:rPr>
          <w:i/>
          <w:sz w:val="28"/>
          <w:szCs w:val="28"/>
        </w:rPr>
        <w:t>ературы, используемой педагогом</w:t>
      </w:r>
    </w:p>
    <w:p w14:paraId="6D24B3C8" w14:textId="1D9AE560" w:rsidR="006C71FF" w:rsidRPr="00B03607" w:rsidRDefault="006C71FF" w:rsidP="008C2CCB">
      <w:pPr>
        <w:widowControl w:val="0"/>
        <w:numPr>
          <w:ilvl w:val="0"/>
          <w:numId w:val="7"/>
        </w:numPr>
        <w:shd w:val="clear" w:color="auto" w:fill="FFFFFF"/>
        <w:tabs>
          <w:tab w:val="left" w:pos="773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8"/>
          <w:szCs w:val="28"/>
        </w:rPr>
      </w:pPr>
      <w:proofErr w:type="spellStart"/>
      <w:r w:rsidRPr="00B03607">
        <w:rPr>
          <w:rFonts w:cs="Times New Roman"/>
          <w:sz w:val="28"/>
          <w:szCs w:val="28"/>
        </w:rPr>
        <w:t>Богаткова</w:t>
      </w:r>
      <w:proofErr w:type="spellEnd"/>
      <w:r w:rsidRPr="00B03607">
        <w:rPr>
          <w:rFonts w:cs="Times New Roman"/>
          <w:sz w:val="28"/>
          <w:szCs w:val="28"/>
        </w:rPr>
        <w:t xml:space="preserve"> </w:t>
      </w:r>
      <w:proofErr w:type="spellStart"/>
      <w:proofErr w:type="gramStart"/>
      <w:r w:rsidRPr="00B03607">
        <w:rPr>
          <w:rFonts w:cs="Times New Roman"/>
          <w:sz w:val="28"/>
          <w:szCs w:val="28"/>
        </w:rPr>
        <w:t>Л.Н.,Т</w:t>
      </w:r>
      <w:r w:rsidR="00892988">
        <w:rPr>
          <w:rFonts w:cs="Times New Roman"/>
          <w:sz w:val="28"/>
          <w:szCs w:val="28"/>
        </w:rPr>
        <w:t>а</w:t>
      </w:r>
      <w:r w:rsidRPr="00B03607">
        <w:rPr>
          <w:rFonts w:cs="Times New Roman"/>
          <w:sz w:val="28"/>
          <w:szCs w:val="28"/>
        </w:rPr>
        <w:t>нцы</w:t>
      </w:r>
      <w:proofErr w:type="spellEnd"/>
      <w:proofErr w:type="gramEnd"/>
      <w:r w:rsidRPr="00B03607">
        <w:rPr>
          <w:rFonts w:cs="Times New Roman"/>
          <w:sz w:val="28"/>
          <w:szCs w:val="28"/>
        </w:rPr>
        <w:t xml:space="preserve"> разных народов/Л. </w:t>
      </w:r>
      <w:proofErr w:type="spellStart"/>
      <w:r w:rsidRPr="00B03607">
        <w:rPr>
          <w:rFonts w:cs="Times New Roman"/>
          <w:sz w:val="28"/>
          <w:szCs w:val="28"/>
        </w:rPr>
        <w:t>Богаткова</w:t>
      </w:r>
      <w:proofErr w:type="spellEnd"/>
      <w:r w:rsidRPr="00B03607">
        <w:rPr>
          <w:rFonts w:cs="Times New Roman"/>
          <w:sz w:val="28"/>
          <w:szCs w:val="28"/>
        </w:rPr>
        <w:t>.-</w:t>
      </w:r>
      <w:proofErr w:type="spellStart"/>
      <w:r w:rsidRPr="00B03607">
        <w:rPr>
          <w:rFonts w:cs="Times New Roman"/>
          <w:sz w:val="28"/>
          <w:szCs w:val="28"/>
        </w:rPr>
        <w:t>М.,Москва</w:t>
      </w:r>
      <w:proofErr w:type="spellEnd"/>
      <w:r w:rsidRPr="00B03607">
        <w:rPr>
          <w:rFonts w:cs="Times New Roman"/>
          <w:sz w:val="28"/>
          <w:szCs w:val="28"/>
        </w:rPr>
        <w:t xml:space="preserve"> 1958.</w:t>
      </w:r>
    </w:p>
    <w:p w14:paraId="3140F04A" w14:textId="77777777" w:rsidR="006C71FF" w:rsidRPr="00B03607" w:rsidRDefault="006C71FF" w:rsidP="008C2CCB">
      <w:pPr>
        <w:widowControl w:val="0"/>
        <w:numPr>
          <w:ilvl w:val="0"/>
          <w:numId w:val="7"/>
        </w:numPr>
        <w:shd w:val="clear" w:color="auto" w:fill="FFFFFF"/>
        <w:tabs>
          <w:tab w:val="left" w:pos="782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8"/>
          <w:szCs w:val="28"/>
        </w:rPr>
      </w:pPr>
      <w:r w:rsidRPr="00B03607">
        <w:rPr>
          <w:rFonts w:cs="Times New Roman"/>
          <w:sz w:val="28"/>
          <w:szCs w:val="28"/>
        </w:rPr>
        <w:t>Васильева Е. Танец/Е. Васильева, – М.: Искусство, 1968.</w:t>
      </w:r>
    </w:p>
    <w:p w14:paraId="234F278B" w14:textId="77777777" w:rsidR="006C71FF" w:rsidRPr="00B03607" w:rsidRDefault="006C71FF" w:rsidP="008C2CCB">
      <w:pPr>
        <w:widowControl w:val="0"/>
        <w:numPr>
          <w:ilvl w:val="0"/>
          <w:numId w:val="7"/>
        </w:numPr>
        <w:shd w:val="clear" w:color="auto" w:fill="FFFFFF"/>
        <w:tabs>
          <w:tab w:val="left" w:pos="782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8"/>
          <w:szCs w:val="28"/>
        </w:rPr>
      </w:pPr>
      <w:proofErr w:type="spellStart"/>
      <w:r w:rsidRPr="00B03607">
        <w:rPr>
          <w:rFonts w:cs="Times New Roman"/>
          <w:sz w:val="28"/>
          <w:szCs w:val="28"/>
        </w:rPr>
        <w:t>Гаскаров</w:t>
      </w:r>
      <w:proofErr w:type="spellEnd"/>
      <w:r w:rsidRPr="00B03607">
        <w:rPr>
          <w:rFonts w:cs="Times New Roman"/>
          <w:sz w:val="28"/>
          <w:szCs w:val="28"/>
        </w:rPr>
        <w:t xml:space="preserve"> Ф. Башкирские танцы/ Ф. </w:t>
      </w:r>
      <w:proofErr w:type="spellStart"/>
      <w:r w:rsidRPr="00B03607">
        <w:rPr>
          <w:rFonts w:cs="Times New Roman"/>
          <w:sz w:val="28"/>
          <w:szCs w:val="28"/>
        </w:rPr>
        <w:t>Гаскаров</w:t>
      </w:r>
      <w:proofErr w:type="spellEnd"/>
      <w:r w:rsidRPr="00B03607">
        <w:rPr>
          <w:rFonts w:cs="Times New Roman"/>
          <w:sz w:val="28"/>
          <w:szCs w:val="28"/>
        </w:rPr>
        <w:t>. – Уфа, 1978.</w:t>
      </w:r>
    </w:p>
    <w:p w14:paraId="2EACBF1D" w14:textId="77777777" w:rsidR="006C71FF" w:rsidRPr="00B03607" w:rsidRDefault="006C71FF" w:rsidP="008C2CCB">
      <w:pPr>
        <w:widowControl w:val="0"/>
        <w:numPr>
          <w:ilvl w:val="0"/>
          <w:numId w:val="7"/>
        </w:numPr>
        <w:shd w:val="clear" w:color="auto" w:fill="FFFFFF"/>
        <w:tabs>
          <w:tab w:val="left" w:pos="773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8"/>
          <w:szCs w:val="28"/>
        </w:rPr>
      </w:pPr>
      <w:r w:rsidRPr="00B03607">
        <w:rPr>
          <w:rFonts w:cs="Times New Roman"/>
          <w:sz w:val="28"/>
          <w:szCs w:val="28"/>
        </w:rPr>
        <w:t xml:space="preserve">Горшков В.Н., Учебно-методическое пособие по теории и методике преподавания народно - сценического танца/В.Н. </w:t>
      </w:r>
      <w:proofErr w:type="gramStart"/>
      <w:r w:rsidRPr="00B03607">
        <w:rPr>
          <w:rFonts w:cs="Times New Roman"/>
          <w:sz w:val="28"/>
          <w:szCs w:val="28"/>
        </w:rPr>
        <w:t>Горшков.-</w:t>
      </w:r>
      <w:proofErr w:type="gramEnd"/>
      <w:r w:rsidRPr="00B03607">
        <w:rPr>
          <w:rFonts w:cs="Times New Roman"/>
          <w:sz w:val="28"/>
          <w:szCs w:val="28"/>
        </w:rPr>
        <w:t xml:space="preserve"> К.: Казань, 2008г.</w:t>
      </w:r>
    </w:p>
    <w:p w14:paraId="28E4E9AB" w14:textId="77777777" w:rsidR="006C71FF" w:rsidRPr="00B03607" w:rsidRDefault="006C71FF" w:rsidP="008C2CCB">
      <w:pPr>
        <w:widowControl w:val="0"/>
        <w:numPr>
          <w:ilvl w:val="0"/>
          <w:numId w:val="7"/>
        </w:numPr>
        <w:shd w:val="clear" w:color="auto" w:fill="FFFFFF"/>
        <w:tabs>
          <w:tab w:val="left" w:pos="782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8"/>
          <w:szCs w:val="28"/>
        </w:rPr>
      </w:pPr>
      <w:r w:rsidRPr="00B03607">
        <w:rPr>
          <w:rFonts w:cs="Times New Roman"/>
          <w:sz w:val="28"/>
          <w:szCs w:val="28"/>
        </w:rPr>
        <w:t>Громов Ю.И., Основы подготовки специалистов-хореографов хореографическая педагогика/ Громов Ю.И.- С.: Санкт-Петербург, 2006.</w:t>
      </w:r>
    </w:p>
    <w:p w14:paraId="70E5034F" w14:textId="77777777" w:rsidR="006C71FF" w:rsidRPr="00B03607" w:rsidRDefault="006C71FF" w:rsidP="008C2CCB">
      <w:pPr>
        <w:widowControl w:val="0"/>
        <w:numPr>
          <w:ilvl w:val="0"/>
          <w:numId w:val="7"/>
        </w:numPr>
        <w:shd w:val="clear" w:color="auto" w:fill="FFFFFF"/>
        <w:tabs>
          <w:tab w:val="left" w:pos="782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8"/>
          <w:szCs w:val="28"/>
        </w:rPr>
      </w:pPr>
      <w:r w:rsidRPr="00B03607">
        <w:rPr>
          <w:rFonts w:cs="Times New Roman"/>
          <w:sz w:val="28"/>
          <w:szCs w:val="28"/>
        </w:rPr>
        <w:t>Тагиров Г. 100 татарских фольклорных танцев/Г. Тагиров, – Казань, 1960.</w:t>
      </w:r>
    </w:p>
    <w:p w14:paraId="1CBCE4C3" w14:textId="77777777" w:rsidR="006C71FF" w:rsidRPr="00B03607" w:rsidRDefault="006C71FF" w:rsidP="008C2CCB">
      <w:pPr>
        <w:widowControl w:val="0"/>
        <w:numPr>
          <w:ilvl w:val="0"/>
          <w:numId w:val="7"/>
        </w:numPr>
        <w:shd w:val="clear" w:color="auto" w:fill="FFFFFF"/>
        <w:tabs>
          <w:tab w:val="left" w:pos="782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8"/>
          <w:szCs w:val="28"/>
        </w:rPr>
      </w:pPr>
      <w:r w:rsidRPr="00B03607">
        <w:rPr>
          <w:rFonts w:cs="Times New Roman"/>
          <w:sz w:val="28"/>
          <w:szCs w:val="28"/>
        </w:rPr>
        <w:t>Тагиров Г. Татарские танцы/Г. Тагиров, – К.: Казань, 1960.</w:t>
      </w:r>
    </w:p>
    <w:p w14:paraId="15A0D872" w14:textId="77777777" w:rsidR="006C71FF" w:rsidRDefault="006C71FF" w:rsidP="008C2CCB">
      <w:pPr>
        <w:widowControl w:val="0"/>
        <w:numPr>
          <w:ilvl w:val="0"/>
          <w:numId w:val="7"/>
        </w:numPr>
        <w:shd w:val="clear" w:color="auto" w:fill="FFFFFF"/>
        <w:tabs>
          <w:tab w:val="left" w:pos="782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8"/>
          <w:szCs w:val="28"/>
        </w:rPr>
      </w:pPr>
      <w:r w:rsidRPr="00B03607">
        <w:rPr>
          <w:rFonts w:cs="Times New Roman"/>
          <w:sz w:val="28"/>
          <w:szCs w:val="28"/>
        </w:rPr>
        <w:t>Теплов П. Сюжетные танцы/Теплов П. – М: Москва,1966.</w:t>
      </w:r>
    </w:p>
    <w:p w14:paraId="58E599B6" w14:textId="77777777" w:rsidR="00892988" w:rsidRPr="00B03607" w:rsidRDefault="00892988" w:rsidP="00892988">
      <w:pPr>
        <w:widowControl w:val="0"/>
        <w:numPr>
          <w:ilvl w:val="0"/>
          <w:numId w:val="7"/>
        </w:numPr>
        <w:shd w:val="clear" w:color="auto" w:fill="FFFFFF"/>
        <w:tabs>
          <w:tab w:val="left" w:pos="782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8"/>
          <w:szCs w:val="28"/>
        </w:rPr>
      </w:pPr>
      <w:proofErr w:type="spellStart"/>
      <w:r w:rsidRPr="00B03607">
        <w:rPr>
          <w:rFonts w:cs="Times New Roman"/>
          <w:sz w:val="28"/>
          <w:szCs w:val="28"/>
        </w:rPr>
        <w:t>Халиуллина</w:t>
      </w:r>
      <w:proofErr w:type="spellEnd"/>
      <w:r w:rsidRPr="00B03607">
        <w:rPr>
          <w:rFonts w:cs="Times New Roman"/>
          <w:sz w:val="28"/>
          <w:szCs w:val="28"/>
        </w:rPr>
        <w:t xml:space="preserve"> Э.М., </w:t>
      </w:r>
      <w:proofErr w:type="spellStart"/>
      <w:r w:rsidRPr="00B03607">
        <w:rPr>
          <w:rFonts w:cs="Times New Roman"/>
          <w:sz w:val="28"/>
          <w:szCs w:val="28"/>
        </w:rPr>
        <w:t>Мадьярова</w:t>
      </w:r>
      <w:proofErr w:type="spellEnd"/>
      <w:r w:rsidRPr="00B03607">
        <w:rPr>
          <w:rFonts w:cs="Times New Roman"/>
          <w:sz w:val="28"/>
          <w:szCs w:val="28"/>
        </w:rPr>
        <w:t xml:space="preserve"> Э.М. Заманчивый мир народно-сценического танца. Авторская программа по народно-сценическому танцу для хореографических отделений детских школ искусств/ </w:t>
      </w:r>
      <w:proofErr w:type="spellStart"/>
      <w:r w:rsidRPr="00B03607">
        <w:rPr>
          <w:rFonts w:cs="Times New Roman"/>
          <w:sz w:val="28"/>
          <w:szCs w:val="28"/>
        </w:rPr>
        <w:t>Халиуллина</w:t>
      </w:r>
      <w:proofErr w:type="spellEnd"/>
      <w:r w:rsidRPr="00B03607">
        <w:rPr>
          <w:rFonts w:cs="Times New Roman"/>
          <w:sz w:val="28"/>
          <w:szCs w:val="28"/>
        </w:rPr>
        <w:t xml:space="preserve"> Э.М., </w:t>
      </w:r>
      <w:proofErr w:type="spellStart"/>
      <w:r w:rsidRPr="00B03607">
        <w:rPr>
          <w:rFonts w:cs="Times New Roman"/>
          <w:sz w:val="28"/>
          <w:szCs w:val="28"/>
        </w:rPr>
        <w:t>Мадь</w:t>
      </w:r>
      <w:r>
        <w:rPr>
          <w:rFonts w:cs="Times New Roman"/>
          <w:sz w:val="28"/>
          <w:szCs w:val="28"/>
        </w:rPr>
        <w:t>я</w:t>
      </w:r>
      <w:r w:rsidRPr="00B03607">
        <w:rPr>
          <w:rFonts w:cs="Times New Roman"/>
          <w:sz w:val="28"/>
          <w:szCs w:val="28"/>
        </w:rPr>
        <w:t>рова</w:t>
      </w:r>
      <w:proofErr w:type="spellEnd"/>
      <w:r w:rsidRPr="00B03607">
        <w:rPr>
          <w:rFonts w:cs="Times New Roman"/>
          <w:sz w:val="28"/>
          <w:szCs w:val="28"/>
        </w:rPr>
        <w:t xml:space="preserve"> – Н.: Нижнекамск, 2012.</w:t>
      </w:r>
    </w:p>
    <w:p w14:paraId="7B46C48A" w14:textId="77777777" w:rsidR="00892988" w:rsidRDefault="00892988" w:rsidP="00892988">
      <w:pPr>
        <w:widowControl w:val="0"/>
        <w:shd w:val="clear" w:color="auto" w:fill="FFFFFF"/>
        <w:tabs>
          <w:tab w:val="left" w:pos="782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cs="Times New Roman"/>
          <w:sz w:val="28"/>
          <w:szCs w:val="28"/>
        </w:rPr>
      </w:pPr>
    </w:p>
    <w:p w14:paraId="083B1C32" w14:textId="77777777" w:rsidR="00892988" w:rsidRPr="00892988" w:rsidRDefault="00892988" w:rsidP="00892988">
      <w:pPr>
        <w:spacing w:before="20" w:after="20"/>
        <w:ind w:left="142"/>
        <w:rPr>
          <w:i/>
          <w:sz w:val="28"/>
          <w:szCs w:val="28"/>
        </w:rPr>
      </w:pPr>
      <w:r w:rsidRPr="00892988">
        <w:rPr>
          <w:i/>
          <w:sz w:val="28"/>
          <w:szCs w:val="28"/>
        </w:rPr>
        <w:t>Список литературы, рекомендуемой для детей и родителей</w:t>
      </w:r>
    </w:p>
    <w:p w14:paraId="3BBD713F" w14:textId="38F28BA5" w:rsidR="00892988" w:rsidRPr="00B03607" w:rsidRDefault="00892988" w:rsidP="00892988">
      <w:pPr>
        <w:widowControl w:val="0"/>
        <w:shd w:val="clear" w:color="auto" w:fill="FFFFFF"/>
        <w:tabs>
          <w:tab w:val="left" w:pos="773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1.</w:t>
      </w:r>
      <w:r w:rsidRPr="00B03607">
        <w:rPr>
          <w:rFonts w:cs="Times New Roman"/>
          <w:sz w:val="28"/>
          <w:szCs w:val="28"/>
        </w:rPr>
        <w:t>Власенко Г., Танцы народов Поволжья/ Г. Власенко. – С.: Самара, 1992.</w:t>
      </w:r>
    </w:p>
    <w:p w14:paraId="54CFC796" w14:textId="4BE4164D" w:rsidR="00892988" w:rsidRDefault="00892988" w:rsidP="00892988">
      <w:pPr>
        <w:widowControl w:val="0"/>
        <w:shd w:val="clear" w:color="auto" w:fill="FFFFFF"/>
        <w:tabs>
          <w:tab w:val="left" w:pos="773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2. </w:t>
      </w:r>
      <w:r w:rsidRPr="00B03607">
        <w:rPr>
          <w:rFonts w:cs="Times New Roman"/>
          <w:sz w:val="28"/>
          <w:szCs w:val="28"/>
        </w:rPr>
        <w:t xml:space="preserve">Пуртова Т.В., Беликова А.Н., </w:t>
      </w:r>
      <w:proofErr w:type="spellStart"/>
      <w:r w:rsidRPr="00B03607">
        <w:rPr>
          <w:rFonts w:cs="Times New Roman"/>
          <w:sz w:val="28"/>
          <w:szCs w:val="28"/>
        </w:rPr>
        <w:t>Кветная</w:t>
      </w:r>
      <w:proofErr w:type="spellEnd"/>
      <w:r w:rsidRPr="00B03607">
        <w:rPr>
          <w:rFonts w:cs="Times New Roman"/>
          <w:sz w:val="28"/>
          <w:szCs w:val="28"/>
        </w:rPr>
        <w:t xml:space="preserve"> О.В., Учите детей танцевать: Учебное пособие для студ. Учреждений сред. проф. </w:t>
      </w:r>
      <w:proofErr w:type="gramStart"/>
      <w:r w:rsidRPr="00B03607">
        <w:rPr>
          <w:rFonts w:cs="Times New Roman"/>
          <w:sz w:val="28"/>
          <w:szCs w:val="28"/>
        </w:rPr>
        <w:t>образования.-</w:t>
      </w:r>
      <w:proofErr w:type="gramEnd"/>
      <w:r w:rsidRPr="00B03607">
        <w:rPr>
          <w:rFonts w:cs="Times New Roman"/>
          <w:sz w:val="28"/>
          <w:szCs w:val="28"/>
        </w:rPr>
        <w:t xml:space="preserve"> М.: </w:t>
      </w:r>
      <w:proofErr w:type="spellStart"/>
      <w:r w:rsidRPr="00B03607">
        <w:rPr>
          <w:rFonts w:cs="Times New Roman"/>
          <w:sz w:val="28"/>
          <w:szCs w:val="28"/>
        </w:rPr>
        <w:t>Гуманит</w:t>
      </w:r>
      <w:proofErr w:type="spellEnd"/>
      <w:r w:rsidRPr="00B03607">
        <w:rPr>
          <w:rFonts w:cs="Times New Roman"/>
          <w:sz w:val="28"/>
          <w:szCs w:val="28"/>
        </w:rPr>
        <w:t>. изд. центр ВЛАДОС, 2003.</w:t>
      </w:r>
    </w:p>
    <w:p w14:paraId="30EF6DB6" w14:textId="367C9A77" w:rsidR="00892988" w:rsidRPr="00892988" w:rsidRDefault="00892988" w:rsidP="00892988">
      <w:pPr>
        <w:pStyle w:val="a5"/>
        <w:widowControl w:val="0"/>
        <w:shd w:val="clear" w:color="auto" w:fill="FFFFFF"/>
        <w:tabs>
          <w:tab w:val="left" w:pos="782"/>
        </w:tabs>
        <w:autoSpaceDE w:val="0"/>
        <w:autoSpaceDN w:val="0"/>
        <w:adjustRightInd w:val="0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892988">
        <w:rPr>
          <w:sz w:val="28"/>
          <w:szCs w:val="28"/>
        </w:rPr>
        <w:t xml:space="preserve"> </w:t>
      </w:r>
      <w:proofErr w:type="spellStart"/>
      <w:r w:rsidRPr="00892988">
        <w:rPr>
          <w:sz w:val="28"/>
          <w:szCs w:val="28"/>
        </w:rPr>
        <w:t>Дереклеева</w:t>
      </w:r>
      <w:proofErr w:type="spellEnd"/>
      <w:r w:rsidRPr="00892988">
        <w:rPr>
          <w:sz w:val="28"/>
          <w:szCs w:val="28"/>
        </w:rPr>
        <w:t xml:space="preserve"> Н.И. Двигательные игры, тренинги и уроки здоровья: 1-5 классы/ </w:t>
      </w:r>
      <w:proofErr w:type="spellStart"/>
      <w:r w:rsidRPr="00892988">
        <w:rPr>
          <w:sz w:val="28"/>
          <w:szCs w:val="28"/>
        </w:rPr>
        <w:t>Н.И.Дереклеева</w:t>
      </w:r>
      <w:proofErr w:type="spellEnd"/>
      <w:r w:rsidRPr="00892988">
        <w:rPr>
          <w:sz w:val="28"/>
          <w:szCs w:val="28"/>
        </w:rPr>
        <w:t>-М.: ВАКО.</w:t>
      </w:r>
    </w:p>
    <w:p w14:paraId="6C509CC8" w14:textId="6CB76C18" w:rsidR="00892988" w:rsidRPr="00892988" w:rsidRDefault="00892988" w:rsidP="00892988">
      <w:pPr>
        <w:pStyle w:val="a5"/>
        <w:ind w:left="142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4.</w:t>
      </w:r>
      <w:r w:rsidRPr="00892988">
        <w:rPr>
          <w:sz w:val="28"/>
          <w:szCs w:val="28"/>
        </w:rPr>
        <w:t>Шершнев В.Г. От ритмики к танцу/ В.Г. Шершнев. - М., 2008</w:t>
      </w:r>
    </w:p>
    <w:p w14:paraId="6B9B914D" w14:textId="77777777" w:rsidR="00892988" w:rsidRPr="00892988" w:rsidRDefault="00892988" w:rsidP="00892988">
      <w:pPr>
        <w:pStyle w:val="a5"/>
        <w:ind w:left="142"/>
      </w:pPr>
    </w:p>
    <w:p w14:paraId="7F95CD3C" w14:textId="77777777" w:rsidR="00892988" w:rsidRPr="00B03607" w:rsidRDefault="00892988" w:rsidP="00892988">
      <w:pPr>
        <w:widowControl w:val="0"/>
        <w:shd w:val="clear" w:color="auto" w:fill="FFFFFF"/>
        <w:tabs>
          <w:tab w:val="left" w:pos="773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cs="Times New Roman"/>
          <w:sz w:val="28"/>
          <w:szCs w:val="28"/>
        </w:rPr>
      </w:pPr>
    </w:p>
    <w:p w14:paraId="5EA20232" w14:textId="77777777" w:rsidR="00892988" w:rsidRPr="00B03607" w:rsidRDefault="00892988" w:rsidP="00892988">
      <w:pPr>
        <w:widowControl w:val="0"/>
        <w:shd w:val="clear" w:color="auto" w:fill="FFFFFF"/>
        <w:tabs>
          <w:tab w:val="left" w:pos="782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cs="Times New Roman"/>
          <w:sz w:val="28"/>
          <w:szCs w:val="28"/>
        </w:rPr>
      </w:pPr>
    </w:p>
    <w:p w14:paraId="26D0007C" w14:textId="77777777" w:rsidR="00391DF4" w:rsidRPr="00B03607" w:rsidRDefault="00391DF4" w:rsidP="00520DF3">
      <w:pPr>
        <w:spacing w:after="0" w:line="240" w:lineRule="auto"/>
        <w:jc w:val="right"/>
        <w:rPr>
          <w:rFonts w:eastAsia="Times New Roman" w:cs="Times New Roman"/>
          <w:szCs w:val="24"/>
          <w:lang w:eastAsia="ru-RU"/>
        </w:rPr>
      </w:pPr>
    </w:p>
    <w:p w14:paraId="537E854F" w14:textId="77777777" w:rsidR="00F23E43" w:rsidRPr="00B03607" w:rsidRDefault="00F23E43" w:rsidP="001F6201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0C0898DD" w14:textId="77777777" w:rsidR="00F47D36" w:rsidRDefault="00F47D36" w:rsidP="00520DF3">
      <w:pPr>
        <w:spacing w:after="0" w:line="240" w:lineRule="auto"/>
        <w:jc w:val="right"/>
        <w:rPr>
          <w:rFonts w:eastAsia="Times New Roman" w:cs="Times New Roman"/>
          <w:szCs w:val="24"/>
          <w:lang w:eastAsia="ru-RU"/>
        </w:rPr>
      </w:pPr>
    </w:p>
    <w:p w14:paraId="40DD1F1E" w14:textId="77777777" w:rsidR="00F47D36" w:rsidRDefault="00F47D36" w:rsidP="00520DF3">
      <w:pPr>
        <w:spacing w:after="0" w:line="240" w:lineRule="auto"/>
        <w:jc w:val="right"/>
        <w:rPr>
          <w:rFonts w:eastAsia="Times New Roman" w:cs="Times New Roman"/>
          <w:szCs w:val="24"/>
          <w:lang w:eastAsia="ru-RU"/>
        </w:rPr>
      </w:pPr>
    </w:p>
    <w:p w14:paraId="7DFF8AA6" w14:textId="77777777" w:rsidR="00F47D36" w:rsidRDefault="00F47D36" w:rsidP="00520DF3">
      <w:pPr>
        <w:spacing w:after="0" w:line="240" w:lineRule="auto"/>
        <w:jc w:val="right"/>
        <w:rPr>
          <w:rFonts w:eastAsia="Times New Roman" w:cs="Times New Roman"/>
          <w:szCs w:val="24"/>
          <w:lang w:eastAsia="ru-RU"/>
        </w:rPr>
      </w:pPr>
    </w:p>
    <w:p w14:paraId="4F7710D1" w14:textId="77777777" w:rsidR="00F47D36" w:rsidRDefault="00F47D36" w:rsidP="00520DF3">
      <w:pPr>
        <w:spacing w:after="0" w:line="240" w:lineRule="auto"/>
        <w:jc w:val="right"/>
        <w:rPr>
          <w:rFonts w:eastAsia="Times New Roman" w:cs="Times New Roman"/>
          <w:szCs w:val="24"/>
          <w:lang w:eastAsia="ru-RU"/>
        </w:rPr>
      </w:pPr>
    </w:p>
    <w:p w14:paraId="25CD0E59" w14:textId="77777777" w:rsidR="00F47D36" w:rsidRDefault="00F47D36" w:rsidP="00520DF3">
      <w:pPr>
        <w:spacing w:after="0" w:line="240" w:lineRule="auto"/>
        <w:jc w:val="right"/>
        <w:rPr>
          <w:rFonts w:eastAsia="Times New Roman" w:cs="Times New Roman"/>
          <w:szCs w:val="24"/>
          <w:lang w:eastAsia="ru-RU"/>
        </w:rPr>
      </w:pPr>
    </w:p>
    <w:p w14:paraId="46AC3FCD" w14:textId="77777777" w:rsidR="00F47D36" w:rsidRDefault="00F47D36" w:rsidP="00520DF3">
      <w:pPr>
        <w:spacing w:after="0" w:line="240" w:lineRule="auto"/>
        <w:jc w:val="right"/>
        <w:rPr>
          <w:rFonts w:eastAsia="Times New Roman" w:cs="Times New Roman"/>
          <w:szCs w:val="24"/>
          <w:lang w:eastAsia="ru-RU"/>
        </w:rPr>
      </w:pPr>
    </w:p>
    <w:p w14:paraId="591882A6" w14:textId="77777777" w:rsidR="00F47D36" w:rsidRDefault="00F47D36" w:rsidP="00520DF3">
      <w:pPr>
        <w:spacing w:after="0" w:line="240" w:lineRule="auto"/>
        <w:jc w:val="right"/>
        <w:rPr>
          <w:rFonts w:eastAsia="Times New Roman" w:cs="Times New Roman"/>
          <w:szCs w:val="24"/>
          <w:lang w:eastAsia="ru-RU"/>
        </w:rPr>
      </w:pPr>
    </w:p>
    <w:p w14:paraId="1C58F8B8" w14:textId="77777777" w:rsidR="00F47D36" w:rsidRDefault="00F47D36" w:rsidP="00520DF3">
      <w:pPr>
        <w:spacing w:after="0" w:line="240" w:lineRule="auto"/>
        <w:jc w:val="right"/>
        <w:rPr>
          <w:rFonts w:eastAsia="Times New Roman" w:cs="Times New Roman"/>
          <w:szCs w:val="24"/>
          <w:lang w:eastAsia="ru-RU"/>
        </w:rPr>
      </w:pPr>
    </w:p>
    <w:p w14:paraId="1C4A593A" w14:textId="77777777" w:rsidR="00F47D36" w:rsidRDefault="00F47D36" w:rsidP="00520DF3">
      <w:pPr>
        <w:spacing w:after="0" w:line="240" w:lineRule="auto"/>
        <w:jc w:val="right"/>
        <w:rPr>
          <w:rFonts w:eastAsia="Times New Roman" w:cs="Times New Roman"/>
          <w:szCs w:val="24"/>
          <w:lang w:eastAsia="ru-RU"/>
        </w:rPr>
      </w:pPr>
    </w:p>
    <w:p w14:paraId="6B4DCA41" w14:textId="77777777" w:rsidR="00F47D36" w:rsidRDefault="00F47D36" w:rsidP="00520DF3">
      <w:pPr>
        <w:spacing w:after="0" w:line="240" w:lineRule="auto"/>
        <w:jc w:val="right"/>
        <w:rPr>
          <w:rFonts w:eastAsia="Times New Roman" w:cs="Times New Roman"/>
          <w:szCs w:val="24"/>
          <w:lang w:eastAsia="ru-RU"/>
        </w:rPr>
      </w:pPr>
    </w:p>
    <w:p w14:paraId="225504B2" w14:textId="77777777" w:rsidR="00F47D36" w:rsidRDefault="00F47D36" w:rsidP="00520DF3">
      <w:pPr>
        <w:spacing w:after="0" w:line="240" w:lineRule="auto"/>
        <w:jc w:val="right"/>
        <w:rPr>
          <w:rFonts w:eastAsia="Times New Roman" w:cs="Times New Roman"/>
          <w:szCs w:val="24"/>
          <w:lang w:eastAsia="ru-RU"/>
        </w:rPr>
      </w:pPr>
    </w:p>
    <w:p w14:paraId="32A1D57D" w14:textId="77777777" w:rsidR="00F47D36" w:rsidRDefault="00F47D36" w:rsidP="00520DF3">
      <w:pPr>
        <w:spacing w:after="0" w:line="240" w:lineRule="auto"/>
        <w:jc w:val="right"/>
        <w:rPr>
          <w:rFonts w:eastAsia="Times New Roman" w:cs="Times New Roman"/>
          <w:szCs w:val="24"/>
          <w:lang w:eastAsia="ru-RU"/>
        </w:rPr>
      </w:pPr>
    </w:p>
    <w:p w14:paraId="0587F86D" w14:textId="77777777" w:rsidR="00F47D36" w:rsidRDefault="00F47D36" w:rsidP="00520DF3">
      <w:pPr>
        <w:spacing w:after="0" w:line="240" w:lineRule="auto"/>
        <w:jc w:val="right"/>
        <w:rPr>
          <w:rFonts w:eastAsia="Times New Roman" w:cs="Times New Roman"/>
          <w:szCs w:val="24"/>
          <w:lang w:eastAsia="ru-RU"/>
        </w:rPr>
      </w:pPr>
    </w:p>
    <w:p w14:paraId="4C52232C" w14:textId="77777777" w:rsidR="00F47D36" w:rsidRDefault="00F47D36" w:rsidP="00520DF3">
      <w:pPr>
        <w:spacing w:after="0" w:line="240" w:lineRule="auto"/>
        <w:jc w:val="right"/>
        <w:rPr>
          <w:rFonts w:eastAsia="Times New Roman" w:cs="Times New Roman"/>
          <w:szCs w:val="24"/>
          <w:lang w:eastAsia="ru-RU"/>
        </w:rPr>
      </w:pPr>
    </w:p>
    <w:p w14:paraId="0E883146" w14:textId="19D704E0" w:rsidR="00892988" w:rsidRDefault="00892988" w:rsidP="00520DF3">
      <w:pPr>
        <w:spacing w:after="0" w:line="240" w:lineRule="auto"/>
        <w:jc w:val="right"/>
        <w:rPr>
          <w:rFonts w:eastAsia="Times New Roman" w:cs="Times New Roman"/>
          <w:b/>
          <w:sz w:val="28"/>
          <w:szCs w:val="28"/>
          <w:lang w:eastAsia="ru-RU"/>
        </w:rPr>
      </w:pPr>
      <w:r w:rsidRPr="00892988">
        <w:rPr>
          <w:rFonts w:eastAsia="Times New Roman" w:cs="Times New Roman"/>
          <w:b/>
          <w:sz w:val="28"/>
          <w:szCs w:val="28"/>
          <w:lang w:eastAsia="ru-RU"/>
        </w:rPr>
        <w:lastRenderedPageBreak/>
        <w:t>ПРИЛОЖЕНИЕ</w:t>
      </w:r>
    </w:p>
    <w:p w14:paraId="68E2D2EC" w14:textId="77777777" w:rsidR="00892988" w:rsidRPr="00892988" w:rsidRDefault="00892988" w:rsidP="00520DF3">
      <w:pPr>
        <w:spacing w:after="0" w:line="240" w:lineRule="auto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14:paraId="37CD030A" w14:textId="77777777" w:rsidR="00520DF3" w:rsidRPr="00F47D36" w:rsidRDefault="00520DF3" w:rsidP="00520DF3">
      <w:pPr>
        <w:spacing w:after="0" w:line="240" w:lineRule="auto"/>
        <w:jc w:val="right"/>
        <w:rPr>
          <w:rFonts w:eastAsia="Times New Roman" w:cs="Times New Roman"/>
          <w:sz w:val="28"/>
          <w:szCs w:val="28"/>
          <w:lang w:eastAsia="ru-RU"/>
        </w:rPr>
      </w:pPr>
      <w:r w:rsidRPr="00F47D36">
        <w:rPr>
          <w:rFonts w:eastAsia="Times New Roman" w:cs="Times New Roman"/>
          <w:sz w:val="28"/>
          <w:szCs w:val="28"/>
          <w:lang w:eastAsia="ru-RU"/>
        </w:rPr>
        <w:t>ПРИЛОЖЕНИЕ 1.</w:t>
      </w:r>
    </w:p>
    <w:p w14:paraId="4EFA5A38" w14:textId="77777777" w:rsidR="00520DF3" w:rsidRPr="00B03607" w:rsidRDefault="00520DF3" w:rsidP="00520DF3">
      <w:pPr>
        <w:spacing w:after="0" w:line="240" w:lineRule="auto"/>
        <w:jc w:val="right"/>
        <w:rPr>
          <w:rFonts w:eastAsia="Times New Roman" w:cs="Times New Roman"/>
          <w:szCs w:val="24"/>
          <w:lang w:eastAsia="ru-RU"/>
        </w:rPr>
      </w:pPr>
    </w:p>
    <w:p w14:paraId="7563EA09" w14:textId="77777777" w:rsidR="009E3745" w:rsidRPr="00B03607" w:rsidRDefault="009E3745" w:rsidP="009E3745">
      <w:pPr>
        <w:ind w:left="-284" w:firstLine="709"/>
        <w:jc w:val="center"/>
        <w:rPr>
          <w:b/>
          <w:bCs/>
          <w:sz w:val="28"/>
          <w:szCs w:val="28"/>
        </w:rPr>
      </w:pPr>
      <w:r w:rsidRPr="00B03607">
        <w:rPr>
          <w:b/>
          <w:bCs/>
          <w:sz w:val="28"/>
          <w:szCs w:val="28"/>
        </w:rPr>
        <w:t xml:space="preserve">Методическое обеспечение </w:t>
      </w:r>
      <w:r w:rsidRPr="00B03607">
        <w:rPr>
          <w:b/>
          <w:bCs/>
          <w:sz w:val="28"/>
          <w:szCs w:val="28"/>
          <w:lang w:val="tt-RU"/>
        </w:rPr>
        <w:t xml:space="preserve">дополнительной общеобразовательной </w:t>
      </w:r>
      <w:r w:rsidRPr="00B03607">
        <w:rPr>
          <w:b/>
          <w:bCs/>
          <w:sz w:val="28"/>
          <w:szCs w:val="28"/>
        </w:rPr>
        <w:t>общеразвивающей программы</w:t>
      </w:r>
    </w:p>
    <w:tbl>
      <w:tblPr>
        <w:tblStyle w:val="aa"/>
        <w:tblW w:w="1105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8"/>
        <w:gridCol w:w="1701"/>
        <w:gridCol w:w="1985"/>
        <w:gridCol w:w="1843"/>
        <w:gridCol w:w="1701"/>
        <w:gridCol w:w="1559"/>
        <w:gridCol w:w="1701"/>
      </w:tblGrid>
      <w:tr w:rsidR="00B03607" w:rsidRPr="00B03607" w14:paraId="7824BE6E" w14:textId="77777777" w:rsidTr="00520DF3">
        <w:trPr>
          <w:trHeight w:val="1375"/>
        </w:trPr>
        <w:tc>
          <w:tcPr>
            <w:tcW w:w="568" w:type="dxa"/>
          </w:tcPr>
          <w:p w14:paraId="1516575B" w14:textId="77777777" w:rsidR="009E3745" w:rsidRPr="00B03607" w:rsidRDefault="009E3745" w:rsidP="009E37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3607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1701" w:type="dxa"/>
          </w:tcPr>
          <w:p w14:paraId="1521E9BF" w14:textId="77777777" w:rsidR="009E3745" w:rsidRPr="00B03607" w:rsidRDefault="009E3745" w:rsidP="009E37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3607">
              <w:rPr>
                <w:rFonts w:ascii="Times New Roman" w:hAnsi="Times New Roman" w:cs="Times New Roman"/>
                <w:bCs/>
                <w:sz w:val="24"/>
                <w:szCs w:val="24"/>
              </w:rPr>
              <w:t>Раздел или тема программы</w:t>
            </w:r>
          </w:p>
        </w:tc>
        <w:tc>
          <w:tcPr>
            <w:tcW w:w="1985" w:type="dxa"/>
          </w:tcPr>
          <w:p w14:paraId="5110F3E4" w14:textId="77777777" w:rsidR="009E3745" w:rsidRPr="00B03607" w:rsidRDefault="009E3745" w:rsidP="009E37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3607">
              <w:rPr>
                <w:rFonts w:ascii="Times New Roman" w:hAnsi="Times New Roman" w:cs="Times New Roman"/>
                <w:bCs/>
                <w:sz w:val="24"/>
                <w:szCs w:val="24"/>
              </w:rPr>
              <w:t>Формы занятий</w:t>
            </w:r>
          </w:p>
        </w:tc>
        <w:tc>
          <w:tcPr>
            <w:tcW w:w="1843" w:type="dxa"/>
          </w:tcPr>
          <w:p w14:paraId="126951D0" w14:textId="77777777" w:rsidR="009E3745" w:rsidRPr="00B03607" w:rsidRDefault="009E3745" w:rsidP="009E37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3607">
              <w:rPr>
                <w:rFonts w:ascii="Times New Roman" w:hAnsi="Times New Roman" w:cs="Times New Roman"/>
                <w:bCs/>
                <w:sz w:val="24"/>
                <w:szCs w:val="24"/>
              </w:rPr>
              <w:t>Приемы и методы организации учебно-воспитательного процесса</w:t>
            </w:r>
          </w:p>
        </w:tc>
        <w:tc>
          <w:tcPr>
            <w:tcW w:w="1701" w:type="dxa"/>
          </w:tcPr>
          <w:p w14:paraId="6D746630" w14:textId="77777777" w:rsidR="009E3745" w:rsidRPr="00B03607" w:rsidRDefault="009E3745" w:rsidP="009E37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3607">
              <w:rPr>
                <w:rFonts w:ascii="Times New Roman" w:hAnsi="Times New Roman" w:cs="Times New Roman"/>
                <w:bCs/>
                <w:sz w:val="24"/>
                <w:szCs w:val="24"/>
              </w:rPr>
              <w:t>Дидактический материал</w:t>
            </w:r>
          </w:p>
        </w:tc>
        <w:tc>
          <w:tcPr>
            <w:tcW w:w="1559" w:type="dxa"/>
          </w:tcPr>
          <w:p w14:paraId="2581202C" w14:textId="77777777" w:rsidR="009E3745" w:rsidRPr="00B03607" w:rsidRDefault="009E3745" w:rsidP="009E37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3607">
              <w:rPr>
                <w:rFonts w:ascii="Times New Roman" w:hAnsi="Times New Roman" w:cs="Times New Roman"/>
                <w:bCs/>
                <w:sz w:val="24"/>
                <w:szCs w:val="24"/>
              </w:rPr>
              <w:t>Техническое оснащение занятий</w:t>
            </w:r>
          </w:p>
        </w:tc>
        <w:tc>
          <w:tcPr>
            <w:tcW w:w="1701" w:type="dxa"/>
          </w:tcPr>
          <w:p w14:paraId="65BBFEA4" w14:textId="77777777" w:rsidR="009E3745" w:rsidRPr="00B03607" w:rsidRDefault="009E3745" w:rsidP="009E37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3607">
              <w:rPr>
                <w:rFonts w:ascii="Times New Roman" w:hAnsi="Times New Roman" w:cs="Times New Roman"/>
                <w:bCs/>
                <w:sz w:val="24"/>
                <w:szCs w:val="24"/>
              </w:rPr>
              <w:t>Формы подведения итогов</w:t>
            </w:r>
          </w:p>
        </w:tc>
      </w:tr>
      <w:tr w:rsidR="00B03607" w:rsidRPr="00B03607" w14:paraId="42219727" w14:textId="77777777" w:rsidTr="00520DF3">
        <w:trPr>
          <w:trHeight w:val="340"/>
        </w:trPr>
        <w:tc>
          <w:tcPr>
            <w:tcW w:w="568" w:type="dxa"/>
          </w:tcPr>
          <w:p w14:paraId="34AA6E88" w14:textId="77777777" w:rsidR="009E3745" w:rsidRPr="00B03607" w:rsidRDefault="009E3745" w:rsidP="009E37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360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095F38E4" w14:textId="77777777" w:rsidR="009E3745" w:rsidRPr="00B03607" w:rsidRDefault="009E3745" w:rsidP="009E3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607">
              <w:rPr>
                <w:rFonts w:ascii="Times New Roman" w:hAnsi="Times New Roman" w:cs="Times New Roman"/>
                <w:sz w:val="24"/>
                <w:szCs w:val="24"/>
              </w:rPr>
              <w:t>Вводное занятие. Инструктаж по ТБ на занятиях.</w:t>
            </w:r>
          </w:p>
        </w:tc>
        <w:tc>
          <w:tcPr>
            <w:tcW w:w="1985" w:type="dxa"/>
          </w:tcPr>
          <w:p w14:paraId="2516425F" w14:textId="77777777" w:rsidR="009E3745" w:rsidRPr="00B03607" w:rsidRDefault="009E3745" w:rsidP="009E3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607">
              <w:rPr>
                <w:rFonts w:ascii="Times New Roman" w:hAnsi="Times New Roman" w:cs="Times New Roman"/>
                <w:sz w:val="24"/>
                <w:szCs w:val="24"/>
              </w:rPr>
              <w:t>Теоретическое и практическое занятие, самостоятельная работа</w:t>
            </w:r>
          </w:p>
        </w:tc>
        <w:tc>
          <w:tcPr>
            <w:tcW w:w="1843" w:type="dxa"/>
          </w:tcPr>
          <w:p w14:paraId="61FCEB2F" w14:textId="77777777" w:rsidR="009E3745" w:rsidRPr="00B03607" w:rsidRDefault="009E3745" w:rsidP="009E3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607">
              <w:rPr>
                <w:rFonts w:ascii="Times New Roman" w:hAnsi="Times New Roman" w:cs="Times New Roman"/>
                <w:sz w:val="24"/>
                <w:szCs w:val="24"/>
              </w:rPr>
              <w:t>Наглядный, практический, показ учащихся</w:t>
            </w:r>
          </w:p>
        </w:tc>
        <w:tc>
          <w:tcPr>
            <w:tcW w:w="1701" w:type="dxa"/>
          </w:tcPr>
          <w:p w14:paraId="3ED75E83" w14:textId="77777777" w:rsidR="009E3745" w:rsidRPr="00B03607" w:rsidRDefault="009E3745" w:rsidP="009E3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607">
              <w:rPr>
                <w:rFonts w:ascii="Times New Roman" w:hAnsi="Times New Roman" w:cs="Times New Roman"/>
                <w:sz w:val="24"/>
                <w:szCs w:val="24"/>
              </w:rPr>
              <w:t>Дидактические карточки</w:t>
            </w:r>
          </w:p>
        </w:tc>
        <w:tc>
          <w:tcPr>
            <w:tcW w:w="1559" w:type="dxa"/>
          </w:tcPr>
          <w:p w14:paraId="6751ABC4" w14:textId="77777777" w:rsidR="009E3745" w:rsidRPr="00B03607" w:rsidRDefault="009E3745" w:rsidP="009E3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607">
              <w:rPr>
                <w:rFonts w:ascii="Times New Roman" w:hAnsi="Times New Roman" w:cs="Times New Roman"/>
                <w:sz w:val="24"/>
                <w:szCs w:val="24"/>
              </w:rPr>
              <w:t>Зеркала, музыкальная аппаратура</w:t>
            </w:r>
          </w:p>
        </w:tc>
        <w:tc>
          <w:tcPr>
            <w:tcW w:w="1701" w:type="dxa"/>
          </w:tcPr>
          <w:p w14:paraId="433778C9" w14:textId="77777777" w:rsidR="009E3745" w:rsidRPr="00B03607" w:rsidRDefault="009E3745" w:rsidP="009E3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607">
              <w:rPr>
                <w:rFonts w:ascii="Times New Roman" w:hAnsi="Times New Roman" w:cs="Times New Roman"/>
                <w:sz w:val="24"/>
                <w:szCs w:val="24"/>
              </w:rPr>
              <w:t>Беседа, тестирование.</w:t>
            </w:r>
          </w:p>
        </w:tc>
      </w:tr>
      <w:tr w:rsidR="00B03607" w:rsidRPr="00B03607" w14:paraId="32E4B995" w14:textId="77777777" w:rsidTr="00520DF3">
        <w:trPr>
          <w:trHeight w:val="340"/>
        </w:trPr>
        <w:tc>
          <w:tcPr>
            <w:tcW w:w="568" w:type="dxa"/>
          </w:tcPr>
          <w:p w14:paraId="1DB08EBC" w14:textId="77777777" w:rsidR="009E3745" w:rsidRPr="00B03607" w:rsidRDefault="009E3745" w:rsidP="009E37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360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1960746D" w14:textId="77777777" w:rsidR="009E3745" w:rsidRPr="00B03607" w:rsidRDefault="009E3745" w:rsidP="009E3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607">
              <w:rPr>
                <w:rFonts w:ascii="Times New Roman" w:hAnsi="Times New Roman" w:cs="Times New Roman"/>
                <w:sz w:val="24"/>
                <w:szCs w:val="24"/>
              </w:rPr>
              <w:t>Упражнения у станка.</w:t>
            </w:r>
          </w:p>
        </w:tc>
        <w:tc>
          <w:tcPr>
            <w:tcW w:w="1985" w:type="dxa"/>
          </w:tcPr>
          <w:p w14:paraId="245F40EE" w14:textId="77777777" w:rsidR="009E3745" w:rsidRPr="00B03607" w:rsidRDefault="009E3745" w:rsidP="009E3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607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самостоятельная работа</w:t>
            </w:r>
          </w:p>
        </w:tc>
        <w:tc>
          <w:tcPr>
            <w:tcW w:w="1843" w:type="dxa"/>
          </w:tcPr>
          <w:p w14:paraId="754AC14D" w14:textId="77777777" w:rsidR="009E3745" w:rsidRPr="00B03607" w:rsidRDefault="009E3745" w:rsidP="009E3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607">
              <w:rPr>
                <w:rFonts w:ascii="Times New Roman" w:hAnsi="Times New Roman" w:cs="Times New Roman"/>
                <w:sz w:val="24"/>
                <w:szCs w:val="24"/>
              </w:rPr>
              <w:t>Наглядный, практический, показ учащихся</w:t>
            </w:r>
          </w:p>
        </w:tc>
        <w:tc>
          <w:tcPr>
            <w:tcW w:w="1701" w:type="dxa"/>
          </w:tcPr>
          <w:p w14:paraId="4FE694D1" w14:textId="77777777" w:rsidR="009E3745" w:rsidRPr="00B03607" w:rsidRDefault="009E3745" w:rsidP="009E3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607">
              <w:rPr>
                <w:rFonts w:ascii="Times New Roman" w:hAnsi="Times New Roman" w:cs="Times New Roman"/>
                <w:sz w:val="24"/>
                <w:szCs w:val="24"/>
              </w:rPr>
              <w:t>Дидактические карточки</w:t>
            </w:r>
          </w:p>
        </w:tc>
        <w:tc>
          <w:tcPr>
            <w:tcW w:w="1559" w:type="dxa"/>
          </w:tcPr>
          <w:p w14:paraId="5BE7FADA" w14:textId="77777777" w:rsidR="009E3745" w:rsidRPr="00B03607" w:rsidRDefault="009E3745" w:rsidP="009E3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607">
              <w:rPr>
                <w:rFonts w:ascii="Times New Roman" w:hAnsi="Times New Roman" w:cs="Times New Roman"/>
                <w:sz w:val="24"/>
                <w:szCs w:val="24"/>
              </w:rPr>
              <w:t>Станки, зеркала, музыкальная аппаратура</w:t>
            </w:r>
          </w:p>
        </w:tc>
        <w:tc>
          <w:tcPr>
            <w:tcW w:w="1701" w:type="dxa"/>
          </w:tcPr>
          <w:p w14:paraId="6D8F70BB" w14:textId="77777777" w:rsidR="009E3745" w:rsidRPr="00B03607" w:rsidRDefault="009E3745" w:rsidP="009E3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607">
              <w:rPr>
                <w:rFonts w:ascii="Times New Roman" w:hAnsi="Times New Roman" w:cs="Times New Roman"/>
                <w:sz w:val="24"/>
                <w:szCs w:val="24"/>
              </w:rPr>
              <w:t>Практическая работа, просмотр, задания, музыкальный образ, самостоятельная работа.</w:t>
            </w:r>
          </w:p>
        </w:tc>
      </w:tr>
      <w:tr w:rsidR="00B03607" w:rsidRPr="00B03607" w14:paraId="168CAF6F" w14:textId="77777777" w:rsidTr="00520DF3">
        <w:trPr>
          <w:trHeight w:val="340"/>
        </w:trPr>
        <w:tc>
          <w:tcPr>
            <w:tcW w:w="568" w:type="dxa"/>
          </w:tcPr>
          <w:p w14:paraId="0BB06884" w14:textId="77777777" w:rsidR="009E3745" w:rsidRPr="00B03607" w:rsidRDefault="009E3745" w:rsidP="009E37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3607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09A64C33" w14:textId="77777777" w:rsidR="009E3745" w:rsidRPr="00B03607" w:rsidRDefault="009E3745" w:rsidP="009E3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607">
              <w:rPr>
                <w:rFonts w:ascii="Times New Roman" w:hAnsi="Times New Roman" w:cs="Times New Roman"/>
                <w:sz w:val="24"/>
                <w:szCs w:val="24"/>
              </w:rPr>
              <w:t>Упражнения на середине зала</w:t>
            </w:r>
          </w:p>
          <w:p w14:paraId="4BC5F580" w14:textId="77777777" w:rsidR="009E3745" w:rsidRPr="00B03607" w:rsidRDefault="009E3745" w:rsidP="009E37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4681974" w14:textId="77777777" w:rsidR="009E3745" w:rsidRPr="00B03607" w:rsidRDefault="009E3745" w:rsidP="009E3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607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самостоятельная работа</w:t>
            </w:r>
          </w:p>
        </w:tc>
        <w:tc>
          <w:tcPr>
            <w:tcW w:w="1843" w:type="dxa"/>
          </w:tcPr>
          <w:p w14:paraId="28A52479" w14:textId="77777777" w:rsidR="009E3745" w:rsidRPr="00B03607" w:rsidRDefault="009E3745" w:rsidP="009E3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607">
              <w:rPr>
                <w:rFonts w:ascii="Times New Roman" w:hAnsi="Times New Roman" w:cs="Times New Roman"/>
                <w:sz w:val="24"/>
                <w:szCs w:val="24"/>
              </w:rPr>
              <w:t>Наглядный, практический, показ учащихся</w:t>
            </w:r>
          </w:p>
        </w:tc>
        <w:tc>
          <w:tcPr>
            <w:tcW w:w="1701" w:type="dxa"/>
          </w:tcPr>
          <w:p w14:paraId="62750BAC" w14:textId="77777777" w:rsidR="009E3745" w:rsidRPr="00B03607" w:rsidRDefault="009E3745" w:rsidP="009E3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607">
              <w:rPr>
                <w:rFonts w:ascii="Times New Roman" w:hAnsi="Times New Roman" w:cs="Times New Roman"/>
                <w:sz w:val="24"/>
                <w:szCs w:val="24"/>
              </w:rPr>
              <w:t>Пособия, бланки тестов, бланки диагностических и творческих заданий</w:t>
            </w:r>
          </w:p>
        </w:tc>
        <w:tc>
          <w:tcPr>
            <w:tcW w:w="1559" w:type="dxa"/>
          </w:tcPr>
          <w:p w14:paraId="3F4DBDE5" w14:textId="77777777" w:rsidR="009E3745" w:rsidRPr="00B03607" w:rsidRDefault="009E3745" w:rsidP="009E3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607">
              <w:rPr>
                <w:rFonts w:ascii="Times New Roman" w:hAnsi="Times New Roman" w:cs="Times New Roman"/>
                <w:sz w:val="24"/>
                <w:szCs w:val="24"/>
              </w:rPr>
              <w:t>Станки, зеркала, музыкальная аппаратура</w:t>
            </w:r>
          </w:p>
        </w:tc>
        <w:tc>
          <w:tcPr>
            <w:tcW w:w="1701" w:type="dxa"/>
          </w:tcPr>
          <w:p w14:paraId="247AD010" w14:textId="77777777" w:rsidR="009E3745" w:rsidRPr="00B03607" w:rsidRDefault="009E3745" w:rsidP="009E3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607">
              <w:rPr>
                <w:rFonts w:ascii="Times New Roman" w:hAnsi="Times New Roman" w:cs="Times New Roman"/>
                <w:sz w:val="24"/>
                <w:szCs w:val="24"/>
              </w:rPr>
              <w:t>Беседа, практическая работа, просмотр, задания, самостоятельная работа.</w:t>
            </w:r>
          </w:p>
        </w:tc>
      </w:tr>
      <w:tr w:rsidR="00B03607" w:rsidRPr="00B03607" w14:paraId="53A1C9E7" w14:textId="77777777" w:rsidTr="00520DF3">
        <w:trPr>
          <w:trHeight w:val="340"/>
        </w:trPr>
        <w:tc>
          <w:tcPr>
            <w:tcW w:w="568" w:type="dxa"/>
          </w:tcPr>
          <w:p w14:paraId="2E3302F4" w14:textId="77777777" w:rsidR="00F55C06" w:rsidRPr="00B03607" w:rsidRDefault="00F55C06" w:rsidP="00520D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3607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76050502" w14:textId="77777777" w:rsidR="00F55C06" w:rsidRPr="00B03607" w:rsidRDefault="00F55C06" w:rsidP="009E3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Чувашский</w:t>
            </w:r>
            <w:r w:rsidRPr="00B036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танец</w:t>
            </w:r>
          </w:p>
        </w:tc>
        <w:tc>
          <w:tcPr>
            <w:tcW w:w="1985" w:type="dxa"/>
          </w:tcPr>
          <w:p w14:paraId="399E0AAC" w14:textId="77777777" w:rsidR="00F55C06" w:rsidRPr="00B03607" w:rsidRDefault="00F55C06" w:rsidP="00520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607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самостоятельная работа</w:t>
            </w:r>
          </w:p>
        </w:tc>
        <w:tc>
          <w:tcPr>
            <w:tcW w:w="1843" w:type="dxa"/>
          </w:tcPr>
          <w:p w14:paraId="7F0C4684" w14:textId="77777777" w:rsidR="00F55C06" w:rsidRPr="00B03607" w:rsidRDefault="00F55C06" w:rsidP="00520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607">
              <w:rPr>
                <w:rFonts w:ascii="Times New Roman" w:hAnsi="Times New Roman" w:cs="Times New Roman"/>
                <w:sz w:val="24"/>
                <w:szCs w:val="24"/>
              </w:rPr>
              <w:t>Наглядный, практический, показ учащихся</w:t>
            </w:r>
          </w:p>
        </w:tc>
        <w:tc>
          <w:tcPr>
            <w:tcW w:w="1701" w:type="dxa"/>
          </w:tcPr>
          <w:p w14:paraId="14FA3496" w14:textId="77777777" w:rsidR="00F55C06" w:rsidRPr="00B03607" w:rsidRDefault="00F55C06" w:rsidP="00520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607">
              <w:rPr>
                <w:rFonts w:ascii="Times New Roman" w:hAnsi="Times New Roman" w:cs="Times New Roman"/>
                <w:sz w:val="24"/>
                <w:szCs w:val="24"/>
              </w:rPr>
              <w:t>Пособия, бланки тестов, бланки диагностических и творческих заданий</w:t>
            </w:r>
          </w:p>
        </w:tc>
        <w:tc>
          <w:tcPr>
            <w:tcW w:w="1559" w:type="dxa"/>
          </w:tcPr>
          <w:p w14:paraId="5DC01111" w14:textId="77777777" w:rsidR="00F55C06" w:rsidRPr="00B03607" w:rsidRDefault="00F55C06" w:rsidP="00520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607">
              <w:rPr>
                <w:rFonts w:ascii="Times New Roman" w:hAnsi="Times New Roman" w:cs="Times New Roman"/>
                <w:sz w:val="24"/>
                <w:szCs w:val="24"/>
              </w:rPr>
              <w:t>Станки, зеркала, музыкальная аппаратура</w:t>
            </w:r>
          </w:p>
        </w:tc>
        <w:tc>
          <w:tcPr>
            <w:tcW w:w="1701" w:type="dxa"/>
          </w:tcPr>
          <w:p w14:paraId="2C5BAA52" w14:textId="77777777" w:rsidR="00F55C06" w:rsidRPr="00B03607" w:rsidRDefault="00F55C06" w:rsidP="00520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607">
              <w:rPr>
                <w:rFonts w:ascii="Times New Roman" w:hAnsi="Times New Roman" w:cs="Times New Roman"/>
                <w:sz w:val="24"/>
                <w:szCs w:val="24"/>
              </w:rPr>
              <w:t>Беседа, практическая работа, просмотр, задания, самостоятельная работа.</w:t>
            </w:r>
          </w:p>
        </w:tc>
      </w:tr>
      <w:tr w:rsidR="00B03607" w:rsidRPr="00B03607" w14:paraId="7CB48C6D" w14:textId="77777777" w:rsidTr="00520DF3">
        <w:trPr>
          <w:trHeight w:val="340"/>
        </w:trPr>
        <w:tc>
          <w:tcPr>
            <w:tcW w:w="568" w:type="dxa"/>
          </w:tcPr>
          <w:p w14:paraId="00CB9304" w14:textId="77777777" w:rsidR="00F55C06" w:rsidRPr="00B03607" w:rsidRDefault="00F55C06" w:rsidP="00520D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3607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1CD3A9BE" w14:textId="77777777" w:rsidR="00F55C06" w:rsidRPr="00B03607" w:rsidRDefault="00F55C06" w:rsidP="009E3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607">
              <w:rPr>
                <w:rFonts w:ascii="Times New Roman" w:hAnsi="Times New Roman" w:cs="Times New Roman"/>
                <w:sz w:val="24"/>
                <w:szCs w:val="24"/>
              </w:rPr>
              <w:t>Марийский танец</w:t>
            </w:r>
          </w:p>
        </w:tc>
        <w:tc>
          <w:tcPr>
            <w:tcW w:w="1985" w:type="dxa"/>
          </w:tcPr>
          <w:p w14:paraId="7F2394B8" w14:textId="77777777" w:rsidR="00F55C06" w:rsidRPr="00B03607" w:rsidRDefault="00F55C06" w:rsidP="009E3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607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самостоятельная работа</w:t>
            </w:r>
          </w:p>
        </w:tc>
        <w:tc>
          <w:tcPr>
            <w:tcW w:w="1843" w:type="dxa"/>
          </w:tcPr>
          <w:p w14:paraId="130D531E" w14:textId="77777777" w:rsidR="00F55C06" w:rsidRPr="00B03607" w:rsidRDefault="00F55C06" w:rsidP="009E3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607">
              <w:rPr>
                <w:rFonts w:ascii="Times New Roman" w:hAnsi="Times New Roman" w:cs="Times New Roman"/>
                <w:sz w:val="24"/>
                <w:szCs w:val="24"/>
              </w:rPr>
              <w:t>Наглядный, практический, показ учащихся</w:t>
            </w:r>
          </w:p>
        </w:tc>
        <w:tc>
          <w:tcPr>
            <w:tcW w:w="1701" w:type="dxa"/>
          </w:tcPr>
          <w:p w14:paraId="013A4FF0" w14:textId="77777777" w:rsidR="00F55C06" w:rsidRPr="00B03607" w:rsidRDefault="00F55C06" w:rsidP="009E3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607">
              <w:rPr>
                <w:rFonts w:ascii="Times New Roman" w:hAnsi="Times New Roman" w:cs="Times New Roman"/>
                <w:sz w:val="24"/>
                <w:szCs w:val="24"/>
              </w:rPr>
              <w:t>Пособия, бланки тестов, бланки диагностических и творческих заданий</w:t>
            </w:r>
          </w:p>
        </w:tc>
        <w:tc>
          <w:tcPr>
            <w:tcW w:w="1559" w:type="dxa"/>
          </w:tcPr>
          <w:p w14:paraId="351959D8" w14:textId="77777777" w:rsidR="00F55C06" w:rsidRPr="00B03607" w:rsidRDefault="00F55C06" w:rsidP="009E3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607">
              <w:rPr>
                <w:rFonts w:ascii="Times New Roman" w:hAnsi="Times New Roman" w:cs="Times New Roman"/>
                <w:sz w:val="24"/>
                <w:szCs w:val="24"/>
              </w:rPr>
              <w:t>Станки, зеркала, музыкальная аппаратура</w:t>
            </w:r>
          </w:p>
        </w:tc>
        <w:tc>
          <w:tcPr>
            <w:tcW w:w="1701" w:type="dxa"/>
          </w:tcPr>
          <w:p w14:paraId="28987B07" w14:textId="77777777" w:rsidR="00F55C06" w:rsidRPr="00B03607" w:rsidRDefault="00F55C06" w:rsidP="009E3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607">
              <w:rPr>
                <w:rFonts w:ascii="Times New Roman" w:hAnsi="Times New Roman" w:cs="Times New Roman"/>
                <w:sz w:val="24"/>
                <w:szCs w:val="24"/>
              </w:rPr>
              <w:t>Практическая работа, просмотр, задания, самостоятельная работа, открытое занятие.</w:t>
            </w:r>
          </w:p>
        </w:tc>
      </w:tr>
      <w:tr w:rsidR="00B03607" w:rsidRPr="00B03607" w14:paraId="6D3CF12F" w14:textId="77777777" w:rsidTr="00520DF3">
        <w:trPr>
          <w:trHeight w:val="340"/>
        </w:trPr>
        <w:tc>
          <w:tcPr>
            <w:tcW w:w="568" w:type="dxa"/>
          </w:tcPr>
          <w:p w14:paraId="357C21BB" w14:textId="77777777" w:rsidR="00F55C06" w:rsidRPr="00B03607" w:rsidRDefault="00F55C06" w:rsidP="00520D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360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1701" w:type="dxa"/>
          </w:tcPr>
          <w:p w14:paraId="7626C2FF" w14:textId="77777777" w:rsidR="00F55C06" w:rsidRPr="00B03607" w:rsidRDefault="00F55C06" w:rsidP="009E37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3607">
              <w:rPr>
                <w:rFonts w:ascii="Times New Roman" w:hAnsi="Times New Roman" w:cs="Times New Roman"/>
                <w:sz w:val="24"/>
                <w:szCs w:val="24"/>
              </w:rPr>
              <w:t>Интегрированное занятие.</w:t>
            </w:r>
          </w:p>
        </w:tc>
        <w:tc>
          <w:tcPr>
            <w:tcW w:w="1985" w:type="dxa"/>
          </w:tcPr>
          <w:p w14:paraId="48139617" w14:textId="77777777" w:rsidR="00F55C06" w:rsidRPr="00B03607" w:rsidRDefault="00F55C06" w:rsidP="009E3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607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самостоятельная работа</w:t>
            </w:r>
          </w:p>
        </w:tc>
        <w:tc>
          <w:tcPr>
            <w:tcW w:w="1843" w:type="dxa"/>
          </w:tcPr>
          <w:p w14:paraId="3271C819" w14:textId="77777777" w:rsidR="00F55C06" w:rsidRPr="00B03607" w:rsidRDefault="00F55C06" w:rsidP="009E3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607">
              <w:rPr>
                <w:rFonts w:ascii="Times New Roman" w:hAnsi="Times New Roman" w:cs="Times New Roman"/>
                <w:sz w:val="24"/>
                <w:szCs w:val="24"/>
              </w:rPr>
              <w:t>Наглядный, практический, показ учащихся</w:t>
            </w:r>
          </w:p>
        </w:tc>
        <w:tc>
          <w:tcPr>
            <w:tcW w:w="1701" w:type="dxa"/>
          </w:tcPr>
          <w:p w14:paraId="52163575" w14:textId="77777777" w:rsidR="00F55C06" w:rsidRPr="00B03607" w:rsidRDefault="00F55C06" w:rsidP="009E3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607">
              <w:rPr>
                <w:rFonts w:ascii="Times New Roman" w:hAnsi="Times New Roman" w:cs="Times New Roman"/>
                <w:sz w:val="24"/>
                <w:szCs w:val="24"/>
              </w:rPr>
              <w:t>Пособия, бланки диагностических заданий</w:t>
            </w:r>
          </w:p>
        </w:tc>
        <w:tc>
          <w:tcPr>
            <w:tcW w:w="1559" w:type="dxa"/>
          </w:tcPr>
          <w:p w14:paraId="390DA332" w14:textId="77777777" w:rsidR="00F55C06" w:rsidRPr="00B03607" w:rsidRDefault="00F55C06" w:rsidP="009E3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607">
              <w:rPr>
                <w:rFonts w:ascii="Times New Roman" w:hAnsi="Times New Roman" w:cs="Times New Roman"/>
                <w:sz w:val="24"/>
                <w:szCs w:val="24"/>
              </w:rPr>
              <w:t>Зеркала, спортивный инвентарь, музыкальная аппаратура</w:t>
            </w:r>
          </w:p>
        </w:tc>
        <w:tc>
          <w:tcPr>
            <w:tcW w:w="1701" w:type="dxa"/>
          </w:tcPr>
          <w:p w14:paraId="5B3A78E6" w14:textId="77777777" w:rsidR="00F55C06" w:rsidRPr="00B03607" w:rsidRDefault="00F55C06" w:rsidP="009E3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607">
              <w:rPr>
                <w:rFonts w:ascii="Times New Roman" w:hAnsi="Times New Roman" w:cs="Times New Roman"/>
                <w:sz w:val="24"/>
                <w:szCs w:val="24"/>
              </w:rPr>
              <w:t>Беседа, практическая работа, просмотр, задания, самостоятельная работа.</w:t>
            </w:r>
          </w:p>
        </w:tc>
      </w:tr>
      <w:tr w:rsidR="00B03607" w:rsidRPr="00B03607" w14:paraId="51DE5EFC" w14:textId="77777777" w:rsidTr="00520DF3">
        <w:trPr>
          <w:trHeight w:val="340"/>
        </w:trPr>
        <w:tc>
          <w:tcPr>
            <w:tcW w:w="568" w:type="dxa"/>
          </w:tcPr>
          <w:p w14:paraId="55FD8BEA" w14:textId="77777777" w:rsidR="00D9027E" w:rsidRPr="00B03607" w:rsidRDefault="00D9027E" w:rsidP="00520D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3607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14:paraId="7AED62F3" w14:textId="77777777" w:rsidR="00D9027E" w:rsidRPr="00B03607" w:rsidRDefault="00D9027E" w:rsidP="009E3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607">
              <w:rPr>
                <w:rFonts w:ascii="Times New Roman" w:hAnsi="Times New Roman" w:cs="Times New Roman"/>
                <w:sz w:val="24"/>
                <w:szCs w:val="24"/>
              </w:rPr>
              <w:t>Башкирский танец</w:t>
            </w:r>
          </w:p>
        </w:tc>
        <w:tc>
          <w:tcPr>
            <w:tcW w:w="1985" w:type="dxa"/>
          </w:tcPr>
          <w:p w14:paraId="7FFA0766" w14:textId="77777777" w:rsidR="00D9027E" w:rsidRPr="00B03607" w:rsidRDefault="00D9027E" w:rsidP="00520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607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самостоятельная работа</w:t>
            </w:r>
          </w:p>
        </w:tc>
        <w:tc>
          <w:tcPr>
            <w:tcW w:w="1843" w:type="dxa"/>
          </w:tcPr>
          <w:p w14:paraId="35FACF76" w14:textId="77777777" w:rsidR="00D9027E" w:rsidRPr="00B03607" w:rsidRDefault="00D9027E" w:rsidP="00520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607">
              <w:rPr>
                <w:rFonts w:ascii="Times New Roman" w:hAnsi="Times New Roman" w:cs="Times New Roman"/>
                <w:sz w:val="24"/>
                <w:szCs w:val="24"/>
              </w:rPr>
              <w:t>Наглядный, практический, показ учащихся</w:t>
            </w:r>
          </w:p>
        </w:tc>
        <w:tc>
          <w:tcPr>
            <w:tcW w:w="1701" w:type="dxa"/>
          </w:tcPr>
          <w:p w14:paraId="71F5C1FF" w14:textId="77777777" w:rsidR="00D9027E" w:rsidRPr="00B03607" w:rsidRDefault="00D9027E" w:rsidP="00520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607">
              <w:rPr>
                <w:rFonts w:ascii="Times New Roman" w:hAnsi="Times New Roman" w:cs="Times New Roman"/>
                <w:sz w:val="24"/>
                <w:szCs w:val="24"/>
              </w:rPr>
              <w:t>Пособия, бланки диагностических заданий</w:t>
            </w:r>
          </w:p>
        </w:tc>
        <w:tc>
          <w:tcPr>
            <w:tcW w:w="1559" w:type="dxa"/>
          </w:tcPr>
          <w:p w14:paraId="7C20558F" w14:textId="77777777" w:rsidR="00D9027E" w:rsidRPr="00B03607" w:rsidRDefault="00D9027E" w:rsidP="00520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607">
              <w:rPr>
                <w:rFonts w:ascii="Times New Roman" w:hAnsi="Times New Roman" w:cs="Times New Roman"/>
                <w:sz w:val="24"/>
                <w:szCs w:val="24"/>
              </w:rPr>
              <w:t>Зеркала, спортивный инвентарь, музыкальная аппаратура</w:t>
            </w:r>
          </w:p>
        </w:tc>
        <w:tc>
          <w:tcPr>
            <w:tcW w:w="1701" w:type="dxa"/>
          </w:tcPr>
          <w:p w14:paraId="7F7F4DF3" w14:textId="77777777" w:rsidR="00D9027E" w:rsidRPr="00B03607" w:rsidRDefault="00D9027E" w:rsidP="00520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607">
              <w:rPr>
                <w:rFonts w:ascii="Times New Roman" w:hAnsi="Times New Roman" w:cs="Times New Roman"/>
                <w:sz w:val="24"/>
                <w:szCs w:val="24"/>
              </w:rPr>
              <w:t>Беседа, практическая работа, просмотр, задания, самостоятельная работа.</w:t>
            </w:r>
          </w:p>
        </w:tc>
      </w:tr>
      <w:tr w:rsidR="00B03607" w:rsidRPr="00B03607" w14:paraId="1EE3EDE9" w14:textId="77777777" w:rsidTr="00520DF3">
        <w:trPr>
          <w:trHeight w:val="340"/>
        </w:trPr>
        <w:tc>
          <w:tcPr>
            <w:tcW w:w="568" w:type="dxa"/>
          </w:tcPr>
          <w:p w14:paraId="5AEEBF30" w14:textId="77777777" w:rsidR="00D9027E" w:rsidRPr="00B03607" w:rsidRDefault="00D9027E" w:rsidP="00520DF3">
            <w:pPr>
              <w:jc w:val="center"/>
              <w:rPr>
                <w:rFonts w:cs="Times New Roman"/>
                <w:bCs/>
                <w:szCs w:val="24"/>
              </w:rPr>
            </w:pPr>
            <w:r w:rsidRPr="00B03607">
              <w:rPr>
                <w:rFonts w:cs="Times New Roman"/>
                <w:bCs/>
                <w:szCs w:val="24"/>
              </w:rPr>
              <w:t>8</w:t>
            </w:r>
          </w:p>
        </w:tc>
        <w:tc>
          <w:tcPr>
            <w:tcW w:w="1701" w:type="dxa"/>
          </w:tcPr>
          <w:p w14:paraId="142985E2" w14:textId="77777777" w:rsidR="00D9027E" w:rsidRPr="00B03607" w:rsidRDefault="00D9027E" w:rsidP="009E3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607">
              <w:rPr>
                <w:rFonts w:ascii="Times New Roman" w:hAnsi="Times New Roman" w:cs="Times New Roman"/>
                <w:sz w:val="24"/>
                <w:szCs w:val="24"/>
              </w:rPr>
              <w:t>Удмуртский танец</w:t>
            </w:r>
          </w:p>
        </w:tc>
        <w:tc>
          <w:tcPr>
            <w:tcW w:w="1985" w:type="dxa"/>
          </w:tcPr>
          <w:p w14:paraId="1801E2BB" w14:textId="77777777" w:rsidR="00D9027E" w:rsidRPr="00B03607" w:rsidRDefault="00D9027E" w:rsidP="009E3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607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самостоятельная работа</w:t>
            </w:r>
          </w:p>
        </w:tc>
        <w:tc>
          <w:tcPr>
            <w:tcW w:w="1843" w:type="dxa"/>
          </w:tcPr>
          <w:p w14:paraId="1B63D92E" w14:textId="77777777" w:rsidR="00D9027E" w:rsidRPr="00B03607" w:rsidRDefault="00D9027E" w:rsidP="009E3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607">
              <w:rPr>
                <w:rFonts w:ascii="Times New Roman" w:hAnsi="Times New Roman" w:cs="Times New Roman"/>
                <w:sz w:val="24"/>
                <w:szCs w:val="24"/>
              </w:rPr>
              <w:t>Практический, исследовательский, показ учащихся</w:t>
            </w:r>
          </w:p>
        </w:tc>
        <w:tc>
          <w:tcPr>
            <w:tcW w:w="1701" w:type="dxa"/>
          </w:tcPr>
          <w:p w14:paraId="608F8ADB" w14:textId="77777777" w:rsidR="00D9027E" w:rsidRPr="00B03607" w:rsidRDefault="00D9027E" w:rsidP="009E3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607">
              <w:rPr>
                <w:rFonts w:ascii="Times New Roman" w:hAnsi="Times New Roman" w:cs="Times New Roman"/>
                <w:sz w:val="24"/>
                <w:szCs w:val="24"/>
              </w:rPr>
              <w:t>Видеозаписи, аудиозаписи, творческое задание</w:t>
            </w:r>
          </w:p>
        </w:tc>
        <w:tc>
          <w:tcPr>
            <w:tcW w:w="1559" w:type="dxa"/>
          </w:tcPr>
          <w:p w14:paraId="7DCEE8E5" w14:textId="77777777" w:rsidR="00D9027E" w:rsidRPr="00B03607" w:rsidRDefault="00D9027E" w:rsidP="009E3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607">
              <w:rPr>
                <w:rFonts w:ascii="Times New Roman" w:hAnsi="Times New Roman" w:cs="Times New Roman"/>
                <w:sz w:val="24"/>
                <w:szCs w:val="24"/>
              </w:rPr>
              <w:t>Зеркала, музыкальная аппаратура</w:t>
            </w:r>
          </w:p>
        </w:tc>
        <w:tc>
          <w:tcPr>
            <w:tcW w:w="1701" w:type="dxa"/>
          </w:tcPr>
          <w:p w14:paraId="05C98445" w14:textId="77777777" w:rsidR="00D9027E" w:rsidRPr="00B03607" w:rsidRDefault="00D9027E" w:rsidP="009E3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607">
              <w:rPr>
                <w:rFonts w:ascii="Times New Roman" w:hAnsi="Times New Roman" w:cs="Times New Roman"/>
                <w:sz w:val="24"/>
                <w:szCs w:val="24"/>
              </w:rPr>
              <w:t>Практическая работа, просмотр, задания, самостоятельная работа.</w:t>
            </w:r>
          </w:p>
        </w:tc>
      </w:tr>
      <w:tr w:rsidR="00B03607" w:rsidRPr="00B03607" w14:paraId="5531D501" w14:textId="77777777" w:rsidTr="00520DF3">
        <w:trPr>
          <w:trHeight w:val="340"/>
        </w:trPr>
        <w:tc>
          <w:tcPr>
            <w:tcW w:w="568" w:type="dxa"/>
          </w:tcPr>
          <w:p w14:paraId="292AC8E1" w14:textId="77777777" w:rsidR="00D9027E" w:rsidRPr="00B03607" w:rsidRDefault="00D9027E" w:rsidP="00F55C06">
            <w:pPr>
              <w:jc w:val="center"/>
              <w:rPr>
                <w:rFonts w:cs="Times New Roman"/>
                <w:bCs/>
                <w:szCs w:val="24"/>
              </w:rPr>
            </w:pPr>
            <w:r w:rsidRPr="00B03607">
              <w:rPr>
                <w:rFonts w:cs="Times New Roman"/>
                <w:bCs/>
                <w:szCs w:val="24"/>
              </w:rPr>
              <w:t>9</w:t>
            </w:r>
          </w:p>
        </w:tc>
        <w:tc>
          <w:tcPr>
            <w:tcW w:w="1701" w:type="dxa"/>
          </w:tcPr>
          <w:p w14:paraId="69693348" w14:textId="77777777" w:rsidR="00D9027E" w:rsidRPr="00B03607" w:rsidRDefault="00D9027E" w:rsidP="00F55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607">
              <w:rPr>
                <w:rFonts w:ascii="Times New Roman" w:hAnsi="Times New Roman" w:cs="Times New Roman"/>
                <w:sz w:val="24"/>
                <w:szCs w:val="24"/>
              </w:rPr>
              <w:t xml:space="preserve">Танец </w:t>
            </w:r>
            <w:r w:rsidR="000C658C" w:rsidRPr="00B03607">
              <w:rPr>
                <w:rFonts w:ascii="Times New Roman" w:hAnsi="Times New Roman" w:cs="Times New Roman"/>
                <w:sz w:val="24"/>
                <w:szCs w:val="24"/>
              </w:rPr>
              <w:t>Астраханских татар</w:t>
            </w:r>
          </w:p>
        </w:tc>
        <w:tc>
          <w:tcPr>
            <w:tcW w:w="1985" w:type="dxa"/>
          </w:tcPr>
          <w:p w14:paraId="03E13F4E" w14:textId="77777777" w:rsidR="00D9027E" w:rsidRPr="00B03607" w:rsidRDefault="00D9027E" w:rsidP="00520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607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самостоятельная работа</w:t>
            </w:r>
          </w:p>
        </w:tc>
        <w:tc>
          <w:tcPr>
            <w:tcW w:w="1843" w:type="dxa"/>
          </w:tcPr>
          <w:p w14:paraId="73464742" w14:textId="77777777" w:rsidR="00D9027E" w:rsidRPr="00B03607" w:rsidRDefault="00D9027E" w:rsidP="00520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607">
              <w:rPr>
                <w:rFonts w:ascii="Times New Roman" w:hAnsi="Times New Roman" w:cs="Times New Roman"/>
                <w:sz w:val="24"/>
                <w:szCs w:val="24"/>
              </w:rPr>
              <w:t>Практический, репродуктивный, исследовательский, показ учащихся</w:t>
            </w:r>
          </w:p>
        </w:tc>
        <w:tc>
          <w:tcPr>
            <w:tcW w:w="1701" w:type="dxa"/>
          </w:tcPr>
          <w:p w14:paraId="6A28AA75" w14:textId="77777777" w:rsidR="00D9027E" w:rsidRPr="00B03607" w:rsidRDefault="00D9027E" w:rsidP="00520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607">
              <w:rPr>
                <w:rFonts w:ascii="Times New Roman" w:hAnsi="Times New Roman" w:cs="Times New Roman"/>
                <w:sz w:val="24"/>
                <w:szCs w:val="24"/>
              </w:rPr>
              <w:t>Видеозаписи, аудиозаписи, творческое задание</w:t>
            </w:r>
          </w:p>
        </w:tc>
        <w:tc>
          <w:tcPr>
            <w:tcW w:w="1559" w:type="dxa"/>
          </w:tcPr>
          <w:p w14:paraId="35203188" w14:textId="77777777" w:rsidR="00D9027E" w:rsidRPr="00B03607" w:rsidRDefault="00D9027E" w:rsidP="00520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607">
              <w:rPr>
                <w:rFonts w:ascii="Times New Roman" w:hAnsi="Times New Roman" w:cs="Times New Roman"/>
                <w:sz w:val="24"/>
                <w:szCs w:val="24"/>
              </w:rPr>
              <w:t>Зеркала, музыкальная аппаратура</w:t>
            </w:r>
          </w:p>
        </w:tc>
        <w:tc>
          <w:tcPr>
            <w:tcW w:w="1701" w:type="dxa"/>
          </w:tcPr>
          <w:p w14:paraId="2F18FEE1" w14:textId="77777777" w:rsidR="00D9027E" w:rsidRPr="00B03607" w:rsidRDefault="00D9027E" w:rsidP="00520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607">
              <w:rPr>
                <w:rFonts w:ascii="Times New Roman" w:hAnsi="Times New Roman" w:cs="Times New Roman"/>
                <w:sz w:val="24"/>
                <w:szCs w:val="24"/>
              </w:rPr>
              <w:t>Практическая работа, просмотр, задания, самостоятельная работа.</w:t>
            </w:r>
          </w:p>
          <w:p w14:paraId="6CF6DAB9" w14:textId="77777777" w:rsidR="00D9027E" w:rsidRPr="00B03607" w:rsidRDefault="00D9027E" w:rsidP="00520D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607" w:rsidRPr="00B03607" w14:paraId="5BF8306B" w14:textId="77777777" w:rsidTr="00520DF3">
        <w:trPr>
          <w:trHeight w:val="340"/>
        </w:trPr>
        <w:tc>
          <w:tcPr>
            <w:tcW w:w="568" w:type="dxa"/>
          </w:tcPr>
          <w:p w14:paraId="73C5737B" w14:textId="77777777" w:rsidR="00D9027E" w:rsidRPr="00B03607" w:rsidRDefault="00D9027E" w:rsidP="00F55C0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3607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14:paraId="78EC3A01" w14:textId="77777777" w:rsidR="00D9027E" w:rsidRPr="00B03607" w:rsidRDefault="00D9027E" w:rsidP="00520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607">
              <w:rPr>
                <w:rFonts w:ascii="Times New Roman" w:hAnsi="Times New Roman" w:cs="Times New Roman"/>
                <w:sz w:val="24"/>
                <w:szCs w:val="24"/>
              </w:rPr>
              <w:t>Мордовский танец</w:t>
            </w:r>
          </w:p>
        </w:tc>
        <w:tc>
          <w:tcPr>
            <w:tcW w:w="1985" w:type="dxa"/>
          </w:tcPr>
          <w:p w14:paraId="197A302D" w14:textId="77777777" w:rsidR="00D9027E" w:rsidRPr="00B03607" w:rsidRDefault="00D9027E" w:rsidP="00520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607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самостоятельная работа</w:t>
            </w:r>
          </w:p>
        </w:tc>
        <w:tc>
          <w:tcPr>
            <w:tcW w:w="1843" w:type="dxa"/>
          </w:tcPr>
          <w:p w14:paraId="7F96F2E7" w14:textId="77777777" w:rsidR="00D9027E" w:rsidRPr="00B03607" w:rsidRDefault="00D9027E" w:rsidP="00520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607">
              <w:rPr>
                <w:rFonts w:ascii="Times New Roman" w:hAnsi="Times New Roman" w:cs="Times New Roman"/>
                <w:sz w:val="24"/>
                <w:szCs w:val="24"/>
              </w:rPr>
              <w:t>Практический, репродуктивный, исследовательский, показ учащихся</w:t>
            </w:r>
          </w:p>
        </w:tc>
        <w:tc>
          <w:tcPr>
            <w:tcW w:w="1701" w:type="dxa"/>
          </w:tcPr>
          <w:p w14:paraId="5CF18FD6" w14:textId="77777777" w:rsidR="00D9027E" w:rsidRPr="00B03607" w:rsidRDefault="00D9027E" w:rsidP="00520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607">
              <w:rPr>
                <w:rFonts w:ascii="Times New Roman" w:hAnsi="Times New Roman" w:cs="Times New Roman"/>
                <w:sz w:val="24"/>
                <w:szCs w:val="24"/>
              </w:rPr>
              <w:t>Видеозаписи, аудиозаписи, творческое задание</w:t>
            </w:r>
          </w:p>
        </w:tc>
        <w:tc>
          <w:tcPr>
            <w:tcW w:w="1559" w:type="dxa"/>
          </w:tcPr>
          <w:p w14:paraId="3A27F1C3" w14:textId="77777777" w:rsidR="00D9027E" w:rsidRPr="00B03607" w:rsidRDefault="00D9027E" w:rsidP="00520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607">
              <w:rPr>
                <w:rFonts w:ascii="Times New Roman" w:hAnsi="Times New Roman" w:cs="Times New Roman"/>
                <w:sz w:val="24"/>
                <w:szCs w:val="24"/>
              </w:rPr>
              <w:t>Зеркала, музыкальная аппаратура</w:t>
            </w:r>
          </w:p>
        </w:tc>
        <w:tc>
          <w:tcPr>
            <w:tcW w:w="1701" w:type="dxa"/>
          </w:tcPr>
          <w:p w14:paraId="2972AAB2" w14:textId="77777777" w:rsidR="00D9027E" w:rsidRPr="00B03607" w:rsidRDefault="00D9027E" w:rsidP="00520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607">
              <w:rPr>
                <w:rFonts w:ascii="Times New Roman" w:hAnsi="Times New Roman" w:cs="Times New Roman"/>
                <w:sz w:val="24"/>
                <w:szCs w:val="24"/>
              </w:rPr>
              <w:t>Практическая работа, просмотр, задания, самостоятельная работа.</w:t>
            </w:r>
          </w:p>
          <w:p w14:paraId="2F0B34E0" w14:textId="77777777" w:rsidR="00D9027E" w:rsidRPr="00B03607" w:rsidRDefault="00D9027E" w:rsidP="00520D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607" w:rsidRPr="00B03607" w14:paraId="5746F5C7" w14:textId="77777777" w:rsidTr="00520DF3">
        <w:trPr>
          <w:trHeight w:val="340"/>
        </w:trPr>
        <w:tc>
          <w:tcPr>
            <w:tcW w:w="568" w:type="dxa"/>
          </w:tcPr>
          <w:p w14:paraId="5B6657CE" w14:textId="77777777" w:rsidR="00D9027E" w:rsidRPr="00B03607" w:rsidRDefault="00D9027E" w:rsidP="00F55C06">
            <w:pPr>
              <w:jc w:val="center"/>
              <w:rPr>
                <w:rFonts w:cs="Times New Roman"/>
                <w:bCs/>
                <w:szCs w:val="24"/>
              </w:rPr>
            </w:pPr>
          </w:p>
        </w:tc>
        <w:tc>
          <w:tcPr>
            <w:tcW w:w="1701" w:type="dxa"/>
          </w:tcPr>
          <w:p w14:paraId="00435900" w14:textId="77777777" w:rsidR="00D9027E" w:rsidRPr="00B03607" w:rsidRDefault="00D9027E" w:rsidP="00520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607">
              <w:rPr>
                <w:rFonts w:ascii="Times New Roman" w:hAnsi="Times New Roman" w:cs="Times New Roman"/>
                <w:sz w:val="24"/>
                <w:szCs w:val="24"/>
              </w:rPr>
              <w:t>Итоговое занятие.</w:t>
            </w:r>
          </w:p>
        </w:tc>
        <w:tc>
          <w:tcPr>
            <w:tcW w:w="1985" w:type="dxa"/>
          </w:tcPr>
          <w:p w14:paraId="32B9FC57" w14:textId="77777777" w:rsidR="00D9027E" w:rsidRPr="00B03607" w:rsidRDefault="00D9027E" w:rsidP="00520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607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самостоятельная работа</w:t>
            </w:r>
          </w:p>
        </w:tc>
        <w:tc>
          <w:tcPr>
            <w:tcW w:w="1843" w:type="dxa"/>
          </w:tcPr>
          <w:p w14:paraId="241256F2" w14:textId="77777777" w:rsidR="00D9027E" w:rsidRPr="00B03607" w:rsidRDefault="00D9027E" w:rsidP="00520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607">
              <w:rPr>
                <w:rFonts w:ascii="Times New Roman" w:hAnsi="Times New Roman" w:cs="Times New Roman"/>
                <w:sz w:val="24"/>
                <w:szCs w:val="24"/>
              </w:rPr>
              <w:t>Практический, репродуктивный, исследовательский, показ учащихся</w:t>
            </w:r>
          </w:p>
        </w:tc>
        <w:tc>
          <w:tcPr>
            <w:tcW w:w="1701" w:type="dxa"/>
          </w:tcPr>
          <w:p w14:paraId="6E9E52C2" w14:textId="77777777" w:rsidR="00D9027E" w:rsidRPr="00B03607" w:rsidRDefault="00D9027E" w:rsidP="00520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607">
              <w:rPr>
                <w:rFonts w:ascii="Times New Roman" w:hAnsi="Times New Roman" w:cs="Times New Roman"/>
                <w:sz w:val="24"/>
                <w:szCs w:val="24"/>
              </w:rPr>
              <w:t>Видеозаписи, аудиозаписи, творческое задание</w:t>
            </w:r>
          </w:p>
        </w:tc>
        <w:tc>
          <w:tcPr>
            <w:tcW w:w="1559" w:type="dxa"/>
          </w:tcPr>
          <w:p w14:paraId="4AD9DC4E" w14:textId="77777777" w:rsidR="00D9027E" w:rsidRPr="00B03607" w:rsidRDefault="00D9027E" w:rsidP="00520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607">
              <w:rPr>
                <w:rFonts w:ascii="Times New Roman" w:hAnsi="Times New Roman" w:cs="Times New Roman"/>
                <w:sz w:val="24"/>
                <w:szCs w:val="24"/>
              </w:rPr>
              <w:t>Сцена, костюмы, музыкальная аппаратура</w:t>
            </w:r>
          </w:p>
        </w:tc>
        <w:tc>
          <w:tcPr>
            <w:tcW w:w="1701" w:type="dxa"/>
          </w:tcPr>
          <w:p w14:paraId="22E571AE" w14:textId="77777777" w:rsidR="00D9027E" w:rsidRPr="00B03607" w:rsidRDefault="00D9027E" w:rsidP="00520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607">
              <w:rPr>
                <w:rFonts w:ascii="Times New Roman" w:hAnsi="Times New Roman" w:cs="Times New Roman"/>
                <w:sz w:val="24"/>
                <w:szCs w:val="24"/>
              </w:rPr>
              <w:t>Отчётное концертное выступление</w:t>
            </w:r>
          </w:p>
        </w:tc>
      </w:tr>
    </w:tbl>
    <w:p w14:paraId="584FBDC4" w14:textId="77777777" w:rsidR="00520DF3" w:rsidRPr="00B03607" w:rsidRDefault="00520DF3" w:rsidP="00520DF3">
      <w:pPr>
        <w:rPr>
          <w:bCs/>
        </w:rPr>
      </w:pPr>
    </w:p>
    <w:p w14:paraId="062FE651" w14:textId="77777777" w:rsidR="00B20942" w:rsidRPr="00B03607" w:rsidRDefault="00B20942" w:rsidP="00520DF3">
      <w:pPr>
        <w:rPr>
          <w:bCs/>
        </w:rPr>
      </w:pPr>
    </w:p>
    <w:p w14:paraId="76A36A4B" w14:textId="77777777" w:rsidR="00B20942" w:rsidRPr="00B03607" w:rsidRDefault="00B20942" w:rsidP="00520DF3">
      <w:pPr>
        <w:rPr>
          <w:bCs/>
        </w:rPr>
      </w:pPr>
    </w:p>
    <w:p w14:paraId="7631BA46" w14:textId="77777777" w:rsidR="00B20942" w:rsidRPr="00B03607" w:rsidRDefault="00B20942" w:rsidP="00520DF3">
      <w:pPr>
        <w:rPr>
          <w:bCs/>
        </w:rPr>
      </w:pPr>
    </w:p>
    <w:p w14:paraId="6CC41985" w14:textId="77777777" w:rsidR="00B20942" w:rsidRPr="00B03607" w:rsidRDefault="00B20942" w:rsidP="00520DF3">
      <w:pPr>
        <w:rPr>
          <w:bCs/>
        </w:rPr>
      </w:pPr>
    </w:p>
    <w:p w14:paraId="3A13FA87" w14:textId="77777777" w:rsidR="00B20942" w:rsidRPr="00B03607" w:rsidRDefault="00B20942" w:rsidP="00520DF3">
      <w:pPr>
        <w:rPr>
          <w:bCs/>
        </w:rPr>
      </w:pPr>
    </w:p>
    <w:p w14:paraId="14905DBC" w14:textId="77777777" w:rsidR="00064D4F" w:rsidRPr="00B03607" w:rsidRDefault="00064D4F" w:rsidP="00AB338C">
      <w:pPr>
        <w:pStyle w:val="af3"/>
        <w:rPr>
          <w:rFonts w:ascii="Times New Roman" w:eastAsiaTheme="minorHAnsi" w:hAnsi="Times New Roman" w:cstheme="minorBidi"/>
          <w:bCs/>
          <w:szCs w:val="22"/>
          <w:lang w:val="ru-RU" w:bidi="ar-SA"/>
        </w:rPr>
      </w:pPr>
    </w:p>
    <w:p w14:paraId="11126D3F" w14:textId="77777777" w:rsidR="00830361" w:rsidRDefault="00830361" w:rsidP="00B20942">
      <w:pPr>
        <w:pStyle w:val="af3"/>
        <w:jc w:val="right"/>
        <w:rPr>
          <w:rFonts w:ascii="Times New Roman" w:hAnsi="Times New Roman"/>
          <w:sz w:val="28"/>
          <w:szCs w:val="28"/>
          <w:lang w:val="ru-RU"/>
        </w:rPr>
      </w:pPr>
    </w:p>
    <w:p w14:paraId="0168A09C" w14:textId="77777777" w:rsidR="00B20942" w:rsidRPr="00B03607" w:rsidRDefault="00B20942" w:rsidP="00B20942">
      <w:pPr>
        <w:pStyle w:val="af3"/>
        <w:jc w:val="right"/>
        <w:rPr>
          <w:rFonts w:ascii="Times New Roman" w:hAnsi="Times New Roman"/>
          <w:sz w:val="28"/>
          <w:szCs w:val="28"/>
          <w:lang w:val="ru-RU"/>
        </w:rPr>
      </w:pPr>
      <w:r w:rsidRPr="00B03607">
        <w:rPr>
          <w:rFonts w:ascii="Times New Roman" w:hAnsi="Times New Roman"/>
          <w:sz w:val="28"/>
          <w:szCs w:val="28"/>
          <w:lang w:val="ru-RU"/>
        </w:rPr>
        <w:lastRenderedPageBreak/>
        <w:t>ПРИЛОЖЕНИЕ 2.</w:t>
      </w:r>
    </w:p>
    <w:p w14:paraId="25E633B3" w14:textId="77777777" w:rsidR="00B20942" w:rsidRPr="00B03607" w:rsidRDefault="00B20942" w:rsidP="00B20942">
      <w:pPr>
        <w:pStyle w:val="af3"/>
        <w:jc w:val="both"/>
        <w:rPr>
          <w:rFonts w:ascii="Times New Roman" w:hAnsi="Times New Roman"/>
          <w:b/>
          <w:i/>
          <w:sz w:val="28"/>
          <w:szCs w:val="28"/>
          <w:lang w:val="ru-RU"/>
        </w:rPr>
      </w:pPr>
    </w:p>
    <w:p w14:paraId="0B5A2842" w14:textId="77777777" w:rsidR="00B20942" w:rsidRPr="00B03607" w:rsidRDefault="00B20942" w:rsidP="00B20942">
      <w:pPr>
        <w:pStyle w:val="af3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B03607">
        <w:rPr>
          <w:rFonts w:ascii="Times New Roman" w:hAnsi="Times New Roman"/>
          <w:b/>
          <w:sz w:val="28"/>
          <w:szCs w:val="28"/>
          <w:lang w:val="ru-RU"/>
        </w:rPr>
        <w:t>ПЛАН ВОСПИТАТЕЛЬНОЙ РАБОТЫ</w:t>
      </w:r>
    </w:p>
    <w:p w14:paraId="0DC4BD8D" w14:textId="77777777" w:rsidR="00F47D36" w:rsidRDefault="00F47D36" w:rsidP="00B20942">
      <w:pPr>
        <w:pStyle w:val="af3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 ДЕТСКОГО ОБЪЕДИНЕНИЯ </w:t>
      </w:r>
    </w:p>
    <w:p w14:paraId="4F739DB9" w14:textId="0E7DA71B" w:rsidR="00B20942" w:rsidRPr="00F47D36" w:rsidRDefault="00F47D36" w:rsidP="00F47D36">
      <w:pPr>
        <w:pStyle w:val="af3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«НАРОДНО-СЦЕНИЧЕСКИЙ ТАНЕЦ»</w:t>
      </w:r>
    </w:p>
    <w:p w14:paraId="2176A9DF" w14:textId="77777777" w:rsidR="00B20942" w:rsidRPr="00B03607" w:rsidRDefault="00B20942" w:rsidP="00B20942">
      <w:pPr>
        <w:spacing w:after="0" w:line="240" w:lineRule="auto"/>
        <w:jc w:val="both"/>
        <w:rPr>
          <w:sz w:val="28"/>
          <w:szCs w:val="28"/>
        </w:rPr>
      </w:pPr>
      <w:r w:rsidRPr="00B03607">
        <w:rPr>
          <w:b/>
          <w:bCs/>
          <w:sz w:val="28"/>
          <w:szCs w:val="28"/>
        </w:rPr>
        <w:t>Цель воспитательной работы: </w:t>
      </w:r>
      <w:r w:rsidRPr="00B03607">
        <w:rPr>
          <w:sz w:val="28"/>
          <w:szCs w:val="28"/>
        </w:rPr>
        <w:t>создание системы воспитания обучающихся и социально-педагогическая поддержка становления и развития высоконравственной, интеллектуально и творчески развитой, социально активной личности.</w:t>
      </w:r>
    </w:p>
    <w:p w14:paraId="605FA222" w14:textId="77777777" w:rsidR="00B20942" w:rsidRPr="00B03607" w:rsidRDefault="00B20942" w:rsidP="00B20942">
      <w:pPr>
        <w:spacing w:after="0" w:line="240" w:lineRule="auto"/>
        <w:rPr>
          <w:sz w:val="28"/>
          <w:szCs w:val="28"/>
        </w:rPr>
      </w:pPr>
      <w:r w:rsidRPr="00B03607">
        <w:rPr>
          <w:b/>
          <w:bCs/>
          <w:sz w:val="28"/>
          <w:szCs w:val="28"/>
        </w:rPr>
        <w:t>Основные задачи:</w:t>
      </w:r>
    </w:p>
    <w:p w14:paraId="4FDBCF30" w14:textId="77777777" w:rsidR="00B20942" w:rsidRPr="00B03607" w:rsidRDefault="00B20942" w:rsidP="00B20942">
      <w:pPr>
        <w:pStyle w:val="ParaAttribute16"/>
        <w:ind w:left="0"/>
        <w:rPr>
          <w:sz w:val="28"/>
          <w:szCs w:val="28"/>
        </w:rPr>
      </w:pPr>
      <w:proofErr w:type="gramStart"/>
      <w:r w:rsidRPr="00B03607">
        <w:rPr>
          <w:sz w:val="28"/>
          <w:szCs w:val="28"/>
        </w:rPr>
        <w:t>формирование</w:t>
      </w:r>
      <w:proofErr w:type="gramEnd"/>
      <w:r w:rsidRPr="00B03607">
        <w:rPr>
          <w:sz w:val="28"/>
          <w:szCs w:val="28"/>
        </w:rPr>
        <w:t xml:space="preserve"> мировоззрения и системы базовых ценностей личности и основ российской гражданской идентичности; </w:t>
      </w:r>
    </w:p>
    <w:p w14:paraId="3EA8404D" w14:textId="77777777" w:rsidR="00B20942" w:rsidRPr="00B03607" w:rsidRDefault="00B20942" w:rsidP="00B20942">
      <w:pPr>
        <w:pStyle w:val="ParaAttribute16"/>
        <w:ind w:left="0"/>
        <w:rPr>
          <w:sz w:val="28"/>
          <w:szCs w:val="28"/>
        </w:rPr>
      </w:pPr>
      <w:proofErr w:type="gramStart"/>
      <w:r w:rsidRPr="00B03607">
        <w:rPr>
          <w:sz w:val="28"/>
          <w:szCs w:val="28"/>
        </w:rPr>
        <w:t>развитие</w:t>
      </w:r>
      <w:proofErr w:type="gramEnd"/>
      <w:r w:rsidRPr="00B03607">
        <w:rPr>
          <w:sz w:val="28"/>
          <w:szCs w:val="28"/>
        </w:rPr>
        <w:t xml:space="preserve"> творческого и интеллектуального потенциала обучающихся, позитивной нравственной самооценки, самоуважения и жизненного оптимизма, эстетических потребностей; развитие лидерских и организаторских качеств, позитивных навыков общения и взаимодействия; становление гуманистических и демократических ценностных ориентаций; развитие толерантности в общении обучающихся;</w:t>
      </w:r>
    </w:p>
    <w:p w14:paraId="57B797F9" w14:textId="77777777" w:rsidR="00B20942" w:rsidRPr="00B03607" w:rsidRDefault="00B20942" w:rsidP="00B20942">
      <w:pPr>
        <w:pStyle w:val="ParaAttribute16"/>
        <w:ind w:left="0"/>
        <w:rPr>
          <w:sz w:val="28"/>
          <w:szCs w:val="28"/>
        </w:rPr>
      </w:pPr>
      <w:proofErr w:type="gramStart"/>
      <w:r w:rsidRPr="00B03607">
        <w:rPr>
          <w:sz w:val="28"/>
          <w:szCs w:val="28"/>
        </w:rPr>
        <w:t>воспитание</w:t>
      </w:r>
      <w:proofErr w:type="gramEnd"/>
      <w:r w:rsidRPr="00B03607">
        <w:rPr>
          <w:sz w:val="28"/>
          <w:szCs w:val="28"/>
        </w:rPr>
        <w:t xml:space="preserve"> отношения к труду, как к высшей ценности, трудолюбия, способности к преодолению трудностей, целеустремленности и настойчивости в достижении результата; укрепление семейных связей детей и родителей; расширение совместной деятельности семьи и учреждения в вопросах духовно-нравственного становления и воспитания обучающихся.</w:t>
      </w:r>
    </w:p>
    <w:p w14:paraId="15FA5F86" w14:textId="0AF5D006" w:rsidR="002275DD" w:rsidRDefault="002275DD" w:rsidP="00F47D36">
      <w:pPr>
        <w:pStyle w:val="ParaAttribute16"/>
        <w:ind w:left="0"/>
        <w:rPr>
          <w:b/>
          <w:color w:val="FF0000"/>
          <w:sz w:val="28"/>
          <w:szCs w:val="28"/>
        </w:rPr>
      </w:pPr>
    </w:p>
    <w:p w14:paraId="133A2A42" w14:textId="77777777" w:rsidR="00830361" w:rsidRPr="00F47D36" w:rsidRDefault="00830361" w:rsidP="00F47D36">
      <w:pPr>
        <w:pStyle w:val="ParaAttribute16"/>
        <w:ind w:left="0"/>
        <w:rPr>
          <w:b/>
          <w:color w:val="FF0000"/>
          <w:sz w:val="28"/>
          <w:szCs w:val="28"/>
        </w:rPr>
      </w:pPr>
    </w:p>
    <w:tbl>
      <w:tblPr>
        <w:tblW w:w="1092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6"/>
        <w:gridCol w:w="3128"/>
        <w:gridCol w:w="4394"/>
        <w:gridCol w:w="1418"/>
        <w:gridCol w:w="1559"/>
      </w:tblGrid>
      <w:tr w:rsidR="00B03607" w:rsidRPr="00B03607" w14:paraId="37589113" w14:textId="77777777" w:rsidTr="00DF3780">
        <w:trPr>
          <w:trHeight w:val="985"/>
        </w:trPr>
        <w:tc>
          <w:tcPr>
            <w:tcW w:w="426" w:type="dxa"/>
            <w:tcBorders>
              <w:bottom w:val="single" w:sz="6" w:space="0" w:color="000000"/>
            </w:tcBorders>
            <w:shd w:val="clear" w:color="auto" w:fill="auto"/>
          </w:tcPr>
          <w:p w14:paraId="412F6348" w14:textId="77777777" w:rsidR="002275DD" w:rsidRPr="00B03607" w:rsidRDefault="002275DD" w:rsidP="00DF3780">
            <w:pPr>
              <w:pStyle w:val="TableParagraph"/>
              <w:spacing w:before="83"/>
              <w:ind w:left="87" w:right="75"/>
              <w:jc w:val="center"/>
              <w:rPr>
                <w:rFonts w:eastAsia="Calibri"/>
                <w:sz w:val="28"/>
                <w:szCs w:val="28"/>
              </w:rPr>
            </w:pPr>
            <w:r w:rsidRPr="00B03607">
              <w:rPr>
                <w:rFonts w:eastAsia="Calibri"/>
                <w:spacing w:val="-10"/>
                <w:sz w:val="28"/>
                <w:szCs w:val="28"/>
              </w:rPr>
              <w:t>№</w:t>
            </w:r>
          </w:p>
        </w:tc>
        <w:tc>
          <w:tcPr>
            <w:tcW w:w="3128" w:type="dxa"/>
            <w:tcBorders>
              <w:bottom w:val="single" w:sz="6" w:space="0" w:color="000000"/>
            </w:tcBorders>
          </w:tcPr>
          <w:p w14:paraId="5200A58F" w14:textId="77777777" w:rsidR="002275DD" w:rsidRPr="00B03607" w:rsidRDefault="002275DD" w:rsidP="00DF3780">
            <w:pPr>
              <w:pStyle w:val="TableParagraph"/>
              <w:spacing w:beforeLines="20" w:before="48" w:after="20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B03607">
              <w:rPr>
                <w:rFonts w:eastAsia="Calibri"/>
                <w:b/>
                <w:sz w:val="28"/>
                <w:szCs w:val="28"/>
              </w:rPr>
              <w:t>Воспитательный модуль</w:t>
            </w:r>
          </w:p>
          <w:p w14:paraId="7DDC4812" w14:textId="77777777" w:rsidR="002275DD" w:rsidRPr="00B03607" w:rsidRDefault="002275DD" w:rsidP="00DF3780">
            <w:pPr>
              <w:jc w:val="center"/>
              <w:rPr>
                <w:sz w:val="28"/>
                <w:szCs w:val="28"/>
              </w:rPr>
            </w:pPr>
            <w:r w:rsidRPr="00B03607">
              <w:rPr>
                <w:b/>
                <w:bCs/>
                <w:sz w:val="28"/>
                <w:szCs w:val="28"/>
              </w:rPr>
              <w:t>(</w:t>
            </w:r>
            <w:proofErr w:type="gramStart"/>
            <w:r w:rsidRPr="00B03607">
              <w:rPr>
                <w:b/>
                <w:bCs/>
                <w:sz w:val="28"/>
                <w:szCs w:val="28"/>
              </w:rPr>
              <w:t>направление</w:t>
            </w:r>
            <w:proofErr w:type="gramEnd"/>
            <w:r w:rsidRPr="00B03607">
              <w:rPr>
                <w:b/>
                <w:bCs/>
                <w:sz w:val="28"/>
                <w:szCs w:val="28"/>
              </w:rPr>
              <w:t xml:space="preserve"> воспитательной</w:t>
            </w:r>
          </w:p>
          <w:p w14:paraId="06C5D4AD" w14:textId="77777777" w:rsidR="002275DD" w:rsidRPr="00B03607" w:rsidRDefault="002275DD" w:rsidP="00DF3780">
            <w:pPr>
              <w:pStyle w:val="TableParagraph"/>
              <w:spacing w:beforeLines="20" w:before="48" w:after="20"/>
              <w:jc w:val="center"/>
              <w:rPr>
                <w:rFonts w:eastAsia="Calibri"/>
                <w:b/>
                <w:sz w:val="28"/>
                <w:szCs w:val="28"/>
              </w:rPr>
            </w:pPr>
            <w:proofErr w:type="gramStart"/>
            <w:r w:rsidRPr="00B03607">
              <w:rPr>
                <w:b/>
                <w:bCs/>
                <w:sz w:val="28"/>
                <w:szCs w:val="28"/>
              </w:rPr>
              <w:t>деятельности</w:t>
            </w:r>
            <w:proofErr w:type="gramEnd"/>
            <w:r w:rsidRPr="00B03607">
              <w:rPr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4394" w:type="dxa"/>
            <w:tcBorders>
              <w:bottom w:val="single" w:sz="6" w:space="0" w:color="000000"/>
            </w:tcBorders>
            <w:shd w:val="clear" w:color="auto" w:fill="auto"/>
          </w:tcPr>
          <w:p w14:paraId="6E7CA751" w14:textId="77777777" w:rsidR="002275DD" w:rsidRPr="00B03607" w:rsidRDefault="002275DD" w:rsidP="00DF3780">
            <w:pPr>
              <w:pStyle w:val="TableParagraph"/>
              <w:spacing w:beforeLines="20" w:before="48" w:after="20"/>
              <w:ind w:right="413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B03607">
              <w:rPr>
                <w:b/>
                <w:bCs/>
                <w:sz w:val="28"/>
                <w:szCs w:val="28"/>
              </w:rPr>
              <w:t>Мероприятия (форма, название)</w:t>
            </w:r>
          </w:p>
        </w:tc>
        <w:tc>
          <w:tcPr>
            <w:tcW w:w="1418" w:type="dxa"/>
            <w:tcBorders>
              <w:bottom w:val="single" w:sz="6" w:space="0" w:color="000000"/>
            </w:tcBorders>
            <w:shd w:val="clear" w:color="auto" w:fill="auto"/>
          </w:tcPr>
          <w:p w14:paraId="3F2BD0A7" w14:textId="77777777" w:rsidR="002275DD" w:rsidRPr="00B03607" w:rsidRDefault="002275DD" w:rsidP="00DF3780">
            <w:pPr>
              <w:pStyle w:val="TableParagraph"/>
              <w:spacing w:beforeLines="20" w:before="48" w:after="20"/>
              <w:ind w:left="287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B03607">
              <w:rPr>
                <w:rFonts w:eastAsia="Calibri"/>
                <w:b/>
                <w:spacing w:val="-2"/>
                <w:sz w:val="28"/>
                <w:szCs w:val="28"/>
              </w:rPr>
              <w:t>Сроки</w:t>
            </w:r>
          </w:p>
        </w:tc>
        <w:tc>
          <w:tcPr>
            <w:tcW w:w="1559" w:type="dxa"/>
            <w:tcBorders>
              <w:bottom w:val="single" w:sz="6" w:space="0" w:color="000000"/>
            </w:tcBorders>
            <w:shd w:val="clear" w:color="auto" w:fill="auto"/>
          </w:tcPr>
          <w:p w14:paraId="0EF064D2" w14:textId="77777777" w:rsidR="002275DD" w:rsidRPr="00B03607" w:rsidRDefault="002275DD" w:rsidP="00DF3780">
            <w:pPr>
              <w:pStyle w:val="TableParagraph"/>
              <w:spacing w:beforeLines="20" w:before="48" w:after="20"/>
              <w:ind w:left="71" w:firstLine="15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B03607">
              <w:rPr>
                <w:rFonts w:eastAsia="Calibri"/>
                <w:b/>
                <w:sz w:val="28"/>
                <w:szCs w:val="28"/>
              </w:rPr>
              <w:t>Примечание</w:t>
            </w:r>
          </w:p>
        </w:tc>
      </w:tr>
      <w:tr w:rsidR="00B03607" w:rsidRPr="00B03607" w14:paraId="0FF29934" w14:textId="77777777" w:rsidTr="00DF3780">
        <w:trPr>
          <w:trHeight w:val="1066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5BC25600" w14:textId="77777777" w:rsidR="002275DD" w:rsidRPr="00B03607" w:rsidRDefault="002275DD" w:rsidP="00DF3780">
            <w:pPr>
              <w:pStyle w:val="TableParagraph"/>
              <w:spacing w:before="78"/>
              <w:ind w:right="75"/>
              <w:jc w:val="center"/>
              <w:rPr>
                <w:rFonts w:eastAsia="Calibri"/>
                <w:sz w:val="28"/>
                <w:szCs w:val="28"/>
              </w:rPr>
            </w:pPr>
            <w:r w:rsidRPr="00B03607">
              <w:rPr>
                <w:rFonts w:eastAsia="Calibri"/>
                <w:spacing w:val="-5"/>
                <w:sz w:val="28"/>
                <w:szCs w:val="28"/>
              </w:rPr>
              <w:t>1.</w:t>
            </w:r>
          </w:p>
        </w:tc>
        <w:tc>
          <w:tcPr>
            <w:tcW w:w="3128" w:type="dxa"/>
            <w:tcBorders>
              <w:top w:val="single" w:sz="6" w:space="0" w:color="000000"/>
              <w:bottom w:val="single" w:sz="6" w:space="0" w:color="000000"/>
            </w:tcBorders>
          </w:tcPr>
          <w:p w14:paraId="496A1E82" w14:textId="77777777" w:rsidR="002275DD" w:rsidRPr="00B03607" w:rsidRDefault="002275DD" w:rsidP="00DF3780">
            <w:pPr>
              <w:widowControl w:val="0"/>
              <w:autoSpaceDE w:val="0"/>
              <w:autoSpaceDN w:val="0"/>
              <w:spacing w:beforeLines="20" w:before="48" w:after="20"/>
              <w:jc w:val="center"/>
              <w:rPr>
                <w:rFonts w:eastAsia="Calibri"/>
                <w:sz w:val="28"/>
                <w:szCs w:val="28"/>
              </w:rPr>
            </w:pPr>
            <w:r w:rsidRPr="00B03607">
              <w:rPr>
                <w:rFonts w:eastAsia="Calibri"/>
                <w:sz w:val="28"/>
                <w:szCs w:val="28"/>
              </w:rPr>
              <w:t>Экологическое воспитание и культура здорового и безопасного образа жизни</w:t>
            </w:r>
          </w:p>
        </w:tc>
        <w:tc>
          <w:tcPr>
            <w:tcW w:w="43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07213945" w14:textId="77777777" w:rsidR="002275DD" w:rsidRPr="00B03607" w:rsidRDefault="002275DD" w:rsidP="002275DD">
            <w:pPr>
              <w:pStyle w:val="TableParagraph"/>
              <w:spacing w:beforeLines="20" w:before="48" w:after="20"/>
              <w:ind w:right="413"/>
              <w:rPr>
                <w:rFonts w:eastAsia="Calibri"/>
                <w:sz w:val="28"/>
                <w:szCs w:val="28"/>
              </w:rPr>
            </w:pPr>
            <w:r w:rsidRPr="00B03607">
              <w:rPr>
                <w:rFonts w:eastAsia="Calibri"/>
                <w:sz w:val="28"/>
                <w:szCs w:val="28"/>
              </w:rPr>
              <w:t>1.Беседа-викторина «Безопасная дорога»;</w:t>
            </w:r>
          </w:p>
          <w:p w14:paraId="209ECFF4" w14:textId="77777777" w:rsidR="002275DD" w:rsidRPr="00B03607" w:rsidRDefault="002275DD" w:rsidP="002275DD">
            <w:pPr>
              <w:pStyle w:val="TableParagraph"/>
              <w:spacing w:beforeLines="20" w:before="48" w:after="20"/>
              <w:ind w:right="413"/>
              <w:rPr>
                <w:rStyle w:val="aff"/>
                <w:b w:val="0"/>
                <w:sz w:val="28"/>
                <w:szCs w:val="28"/>
              </w:rPr>
            </w:pPr>
            <w:r w:rsidRPr="00B03607">
              <w:rPr>
                <w:rFonts w:eastAsia="Calibri"/>
                <w:sz w:val="28"/>
                <w:szCs w:val="28"/>
              </w:rPr>
              <w:t>2.</w:t>
            </w:r>
            <w:r w:rsidRPr="00B03607">
              <w:rPr>
                <w:rStyle w:val="10"/>
                <w:color w:val="auto"/>
              </w:rPr>
              <w:t xml:space="preserve"> </w:t>
            </w:r>
            <w:r w:rsidRPr="00B03607">
              <w:rPr>
                <w:rStyle w:val="aff"/>
                <w:b w:val="0"/>
                <w:sz w:val="28"/>
                <w:szCs w:val="28"/>
              </w:rPr>
              <w:t>"Здоровье на старт: фитнес в парке";</w:t>
            </w:r>
          </w:p>
          <w:p w14:paraId="079C8CD9" w14:textId="0F9F0CD7" w:rsidR="002275DD" w:rsidRPr="00B03607" w:rsidRDefault="002275DD" w:rsidP="002275DD">
            <w:pPr>
              <w:pStyle w:val="TableParagraph"/>
              <w:spacing w:beforeLines="20" w:before="48" w:after="20"/>
              <w:ind w:right="413"/>
              <w:rPr>
                <w:rStyle w:val="aff"/>
                <w:b w:val="0"/>
                <w:sz w:val="28"/>
                <w:szCs w:val="28"/>
              </w:rPr>
            </w:pPr>
            <w:r w:rsidRPr="00B03607">
              <w:rPr>
                <w:rStyle w:val="aff"/>
                <w:b w:val="0"/>
                <w:sz w:val="28"/>
                <w:szCs w:val="28"/>
              </w:rPr>
              <w:t>3."Активный отдых: велопрогулка с умыслом";</w:t>
            </w:r>
          </w:p>
          <w:p w14:paraId="4A889FFD" w14:textId="77777777" w:rsidR="002275DD" w:rsidRPr="00B03607" w:rsidRDefault="002275DD" w:rsidP="002275DD">
            <w:pPr>
              <w:pStyle w:val="TableParagraph"/>
              <w:spacing w:beforeLines="20" w:before="48" w:after="20"/>
              <w:ind w:right="645"/>
              <w:rPr>
                <w:rFonts w:eastAsia="Calibri"/>
                <w:sz w:val="28"/>
                <w:szCs w:val="28"/>
              </w:rPr>
            </w:pPr>
            <w:r w:rsidRPr="00B03607">
              <w:rPr>
                <w:rFonts w:eastAsia="Calibri"/>
                <w:sz w:val="28"/>
                <w:szCs w:val="28"/>
              </w:rPr>
              <w:t>4. Экскурсия в парк «Семья» - «Яркие краски осени»;</w:t>
            </w:r>
          </w:p>
          <w:p w14:paraId="1BD42611" w14:textId="3C880035" w:rsidR="002275DD" w:rsidRPr="00B03607" w:rsidRDefault="002275DD" w:rsidP="002275DD">
            <w:pPr>
              <w:pStyle w:val="TableParagraph"/>
              <w:spacing w:beforeLines="20" w:before="48" w:after="20"/>
              <w:ind w:right="645"/>
              <w:rPr>
                <w:rFonts w:eastAsia="Calibri"/>
                <w:sz w:val="28"/>
                <w:szCs w:val="28"/>
              </w:rPr>
            </w:pPr>
            <w:r w:rsidRPr="00B03607">
              <w:rPr>
                <w:rFonts w:eastAsia="Calibri"/>
                <w:sz w:val="28"/>
                <w:szCs w:val="28"/>
              </w:rPr>
              <w:t xml:space="preserve">5. Экскурсия в парк </w:t>
            </w:r>
            <w:proofErr w:type="spellStart"/>
            <w:r w:rsidRPr="00B03607">
              <w:rPr>
                <w:rFonts w:eastAsia="Calibri"/>
                <w:sz w:val="28"/>
                <w:szCs w:val="28"/>
              </w:rPr>
              <w:t>Г.Тукая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34C52DB9" w14:textId="25541B64" w:rsidR="002275DD" w:rsidRPr="00B03607" w:rsidRDefault="002275DD" w:rsidP="00F47D36">
            <w:pPr>
              <w:pStyle w:val="TableParagraph"/>
              <w:spacing w:beforeLines="20" w:before="48" w:after="20"/>
              <w:ind w:left="143" w:right="62"/>
              <w:jc w:val="center"/>
              <w:rPr>
                <w:rFonts w:eastAsia="Calibri"/>
                <w:sz w:val="28"/>
                <w:szCs w:val="28"/>
              </w:rPr>
            </w:pPr>
            <w:r w:rsidRPr="00B03607">
              <w:rPr>
                <w:rFonts w:eastAsia="Calibri"/>
                <w:sz w:val="28"/>
                <w:szCs w:val="28"/>
              </w:rPr>
              <w:t xml:space="preserve">Сентябрь 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0B77D9FE" w14:textId="77777777" w:rsidR="002275DD" w:rsidRPr="00B03607" w:rsidRDefault="002275DD" w:rsidP="00DF3780">
            <w:pPr>
              <w:pStyle w:val="TableParagraph"/>
              <w:spacing w:beforeLines="20" w:before="48" w:after="20"/>
              <w:ind w:left="110"/>
              <w:jc w:val="center"/>
              <w:rPr>
                <w:rFonts w:eastAsia="Calibri"/>
                <w:sz w:val="28"/>
                <w:szCs w:val="28"/>
              </w:rPr>
            </w:pPr>
            <w:r w:rsidRPr="00B03607">
              <w:rPr>
                <w:rFonts w:eastAsia="Calibri"/>
                <w:sz w:val="28"/>
                <w:szCs w:val="28"/>
              </w:rPr>
              <w:t>В рамках месячника дорожной безопасности</w:t>
            </w:r>
          </w:p>
        </w:tc>
      </w:tr>
      <w:tr w:rsidR="00B03607" w:rsidRPr="00B03607" w14:paraId="39ABB547" w14:textId="77777777" w:rsidTr="00DF3780">
        <w:trPr>
          <w:trHeight w:val="843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68EC0EA5" w14:textId="77777777" w:rsidR="002275DD" w:rsidRPr="00B03607" w:rsidRDefault="002275DD" w:rsidP="00DF3780">
            <w:pPr>
              <w:pStyle w:val="TableParagraph"/>
              <w:spacing w:before="78"/>
              <w:ind w:right="75"/>
              <w:jc w:val="center"/>
              <w:rPr>
                <w:rFonts w:eastAsia="Calibri"/>
                <w:spacing w:val="-5"/>
                <w:sz w:val="28"/>
                <w:szCs w:val="28"/>
              </w:rPr>
            </w:pPr>
            <w:r w:rsidRPr="00B03607">
              <w:rPr>
                <w:rFonts w:eastAsia="Calibri"/>
                <w:spacing w:val="-5"/>
                <w:sz w:val="28"/>
                <w:szCs w:val="28"/>
              </w:rPr>
              <w:t>2.</w:t>
            </w:r>
          </w:p>
        </w:tc>
        <w:tc>
          <w:tcPr>
            <w:tcW w:w="3128" w:type="dxa"/>
            <w:tcBorders>
              <w:top w:val="single" w:sz="6" w:space="0" w:color="000000"/>
              <w:bottom w:val="single" w:sz="6" w:space="0" w:color="000000"/>
            </w:tcBorders>
          </w:tcPr>
          <w:p w14:paraId="42FAB6F8" w14:textId="77777777" w:rsidR="002275DD" w:rsidRPr="00B03607" w:rsidRDefault="002275DD" w:rsidP="00DF3780">
            <w:pPr>
              <w:widowControl w:val="0"/>
              <w:autoSpaceDE w:val="0"/>
              <w:autoSpaceDN w:val="0"/>
              <w:spacing w:beforeLines="20" w:before="48" w:after="20"/>
              <w:jc w:val="center"/>
              <w:rPr>
                <w:rFonts w:eastAsia="Calibri"/>
                <w:sz w:val="28"/>
                <w:szCs w:val="28"/>
              </w:rPr>
            </w:pPr>
            <w:r w:rsidRPr="00B03607">
              <w:rPr>
                <w:rFonts w:eastAsia="№Е"/>
                <w:bCs/>
                <w:iCs/>
                <w:sz w:val="28"/>
                <w:szCs w:val="28"/>
              </w:rPr>
              <w:t>Гражданско- патриотическое воспитание</w:t>
            </w:r>
          </w:p>
        </w:tc>
        <w:tc>
          <w:tcPr>
            <w:tcW w:w="43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274A1892" w14:textId="77777777" w:rsidR="002275DD" w:rsidRPr="00B03607" w:rsidRDefault="002275DD" w:rsidP="00DF3780">
            <w:pPr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1.Беседы ко Дню города «Мой любимый Нижнекамск»;</w:t>
            </w:r>
          </w:p>
          <w:p w14:paraId="609D4FA9" w14:textId="77777777" w:rsidR="002275DD" w:rsidRPr="00B03607" w:rsidRDefault="002275DD" w:rsidP="002275DD">
            <w:pPr>
              <w:spacing w:after="0"/>
              <w:rPr>
                <w:rStyle w:val="aff"/>
                <w:b w:val="0"/>
                <w:sz w:val="28"/>
                <w:szCs w:val="28"/>
              </w:rPr>
            </w:pPr>
            <w:r w:rsidRPr="00B03607">
              <w:rPr>
                <w:rStyle w:val="aff"/>
                <w:b w:val="0"/>
                <w:sz w:val="28"/>
                <w:szCs w:val="28"/>
              </w:rPr>
              <w:t>2."Патриотический марафон: песни и танцы";</w:t>
            </w:r>
          </w:p>
          <w:p w14:paraId="0E05F032" w14:textId="77777777" w:rsidR="002275DD" w:rsidRPr="00B03607" w:rsidRDefault="002275DD" w:rsidP="002275DD">
            <w:pPr>
              <w:spacing w:after="0"/>
              <w:rPr>
                <w:rStyle w:val="aff"/>
                <w:b w:val="0"/>
                <w:sz w:val="28"/>
                <w:szCs w:val="28"/>
              </w:rPr>
            </w:pPr>
            <w:r w:rsidRPr="00B03607">
              <w:rPr>
                <w:rStyle w:val="aff"/>
                <w:b w:val="0"/>
                <w:sz w:val="28"/>
                <w:szCs w:val="28"/>
              </w:rPr>
              <w:t>3.</w:t>
            </w:r>
            <w:r w:rsidRPr="00B03607">
              <w:rPr>
                <w:rStyle w:val="10"/>
                <w:rFonts w:eastAsiaTheme="minorHAnsi"/>
                <w:color w:val="auto"/>
              </w:rPr>
              <w:t xml:space="preserve"> </w:t>
            </w:r>
            <w:r w:rsidRPr="00B03607">
              <w:rPr>
                <w:rStyle w:val="aff"/>
                <w:b w:val="0"/>
                <w:sz w:val="28"/>
                <w:szCs w:val="28"/>
              </w:rPr>
              <w:t>"Герои среди нас: портреты патриотов";</w:t>
            </w:r>
          </w:p>
          <w:p w14:paraId="778D4C54" w14:textId="60875278" w:rsidR="008C6773" w:rsidRPr="00B03607" w:rsidRDefault="002275DD" w:rsidP="008C6773">
            <w:pPr>
              <w:spacing w:after="0"/>
              <w:rPr>
                <w:rStyle w:val="aff"/>
                <w:b w:val="0"/>
                <w:sz w:val="28"/>
                <w:szCs w:val="28"/>
              </w:rPr>
            </w:pPr>
            <w:r w:rsidRPr="00B03607">
              <w:rPr>
                <w:rStyle w:val="aff"/>
                <w:b w:val="0"/>
                <w:sz w:val="28"/>
                <w:szCs w:val="28"/>
              </w:rPr>
              <w:lastRenderedPageBreak/>
              <w:t>4</w:t>
            </w:r>
            <w:r w:rsidRPr="00B03607">
              <w:rPr>
                <w:rStyle w:val="10"/>
                <w:rFonts w:eastAsiaTheme="minorHAnsi"/>
                <w:color w:val="auto"/>
              </w:rPr>
              <w:t xml:space="preserve"> </w:t>
            </w:r>
            <w:r w:rsidRPr="00B03607">
              <w:rPr>
                <w:rStyle w:val="aff"/>
                <w:b w:val="0"/>
                <w:sz w:val="28"/>
                <w:szCs w:val="28"/>
              </w:rPr>
              <w:t>"Я - гражданин: уроки прав и обязанностей"»</w:t>
            </w:r>
            <w:r w:rsidR="008C6773" w:rsidRPr="00B03607">
              <w:rPr>
                <w:rStyle w:val="aff"/>
                <w:b w:val="0"/>
                <w:sz w:val="28"/>
                <w:szCs w:val="28"/>
              </w:rPr>
              <w:t>;</w:t>
            </w:r>
          </w:p>
          <w:p w14:paraId="14DC73ED" w14:textId="70C040C7" w:rsidR="002275DD" w:rsidRPr="00B03607" w:rsidRDefault="002275DD" w:rsidP="008C2CCB">
            <w:pPr>
              <w:numPr>
                <w:ilvl w:val="0"/>
                <w:numId w:val="27"/>
              </w:numPr>
              <w:spacing w:after="0" w:line="240" w:lineRule="auto"/>
              <w:ind w:left="0"/>
              <w:textAlignment w:val="baseline"/>
              <w:rPr>
                <w:rFonts w:ascii="Arial" w:eastAsia="Times New Roman" w:hAnsi="Arial" w:cs="Arial"/>
                <w:spacing w:val="-5"/>
                <w:szCs w:val="24"/>
                <w:lang w:eastAsia="ru-RU"/>
              </w:rPr>
            </w:pPr>
            <w:r w:rsidRPr="00B03607">
              <w:rPr>
                <w:rStyle w:val="aff"/>
              </w:rPr>
              <w:t>5</w:t>
            </w:r>
            <w:r w:rsidRPr="00B03607">
              <w:rPr>
                <w:rStyle w:val="aff"/>
                <w:rFonts w:cs="Times New Roman"/>
                <w:sz w:val="28"/>
                <w:szCs w:val="28"/>
              </w:rPr>
              <w:t>.</w:t>
            </w:r>
            <w:r w:rsidRPr="00B03607">
              <w:rPr>
                <w:rStyle w:val="sc-jtycat"/>
                <w:rFonts w:cs="Times New Roman"/>
                <w:spacing w:val="-5"/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B03607">
              <w:rPr>
                <w:rFonts w:eastAsia="Times New Roman" w:cs="Times New Roman"/>
                <w:spacing w:val="-5"/>
                <w:sz w:val="28"/>
                <w:szCs w:val="28"/>
                <w:bdr w:val="none" w:sz="0" w:space="0" w:color="auto" w:frame="1"/>
                <w:lang w:eastAsia="ru-RU"/>
              </w:rPr>
              <w:t>Конкурс рисунков на тему героизма</w:t>
            </w:r>
            <w:r w:rsidRPr="00B03607">
              <w:rPr>
                <w:rFonts w:ascii="Arial" w:eastAsia="Times New Roman" w:hAnsi="Arial" w:cs="Arial"/>
                <w:spacing w:val="-5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685802B1" w14:textId="3E311B53" w:rsidR="002275DD" w:rsidRPr="00B03607" w:rsidRDefault="002275DD" w:rsidP="00DF3780">
            <w:pPr>
              <w:pStyle w:val="TableParagraph"/>
              <w:spacing w:beforeLines="20" w:before="48" w:after="20"/>
              <w:ind w:left="143" w:right="62"/>
              <w:jc w:val="center"/>
              <w:rPr>
                <w:rFonts w:eastAsia="Calibri"/>
                <w:sz w:val="28"/>
                <w:szCs w:val="28"/>
              </w:rPr>
            </w:pPr>
            <w:r w:rsidRPr="00B03607">
              <w:rPr>
                <w:rFonts w:eastAsia="Calibri"/>
                <w:sz w:val="28"/>
                <w:szCs w:val="28"/>
              </w:rPr>
              <w:lastRenderedPageBreak/>
              <w:t xml:space="preserve">Сентябрь 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136C37F7" w14:textId="77777777" w:rsidR="002275DD" w:rsidRPr="00B03607" w:rsidRDefault="002275DD" w:rsidP="00DF3780">
            <w:pPr>
              <w:pStyle w:val="TableParagraph"/>
              <w:spacing w:beforeLines="20" w:before="48" w:after="20"/>
              <w:ind w:left="110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B03607" w:rsidRPr="00B03607" w14:paraId="57B05D77" w14:textId="77777777" w:rsidTr="00DF3780">
        <w:trPr>
          <w:trHeight w:val="1396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0B5647A0" w14:textId="77777777" w:rsidR="002275DD" w:rsidRPr="00B03607" w:rsidRDefault="002275DD" w:rsidP="00DF3780">
            <w:pPr>
              <w:pStyle w:val="TableParagraph"/>
              <w:spacing w:before="78"/>
              <w:ind w:right="75"/>
              <w:jc w:val="center"/>
              <w:rPr>
                <w:rFonts w:eastAsia="Calibri"/>
                <w:spacing w:val="-5"/>
                <w:sz w:val="28"/>
                <w:szCs w:val="28"/>
              </w:rPr>
            </w:pPr>
            <w:r w:rsidRPr="00B03607">
              <w:rPr>
                <w:rFonts w:eastAsia="Calibri"/>
                <w:spacing w:val="-5"/>
                <w:sz w:val="28"/>
                <w:szCs w:val="28"/>
              </w:rPr>
              <w:lastRenderedPageBreak/>
              <w:t>3.</w:t>
            </w:r>
          </w:p>
        </w:tc>
        <w:tc>
          <w:tcPr>
            <w:tcW w:w="3128" w:type="dxa"/>
            <w:tcBorders>
              <w:top w:val="single" w:sz="6" w:space="0" w:color="000000"/>
              <w:bottom w:val="single" w:sz="6" w:space="0" w:color="000000"/>
            </w:tcBorders>
          </w:tcPr>
          <w:p w14:paraId="08068F02" w14:textId="77777777" w:rsidR="002275DD" w:rsidRPr="00B03607" w:rsidRDefault="002275DD" w:rsidP="00DF3780">
            <w:pPr>
              <w:pStyle w:val="TableParagraph"/>
              <w:spacing w:beforeLines="20" w:before="48" w:after="20"/>
              <w:jc w:val="center"/>
              <w:rPr>
                <w:rFonts w:eastAsia="Calibri"/>
                <w:sz w:val="28"/>
                <w:szCs w:val="28"/>
              </w:rPr>
            </w:pPr>
            <w:r w:rsidRPr="00B03607">
              <w:rPr>
                <w:rFonts w:eastAsia="Calibri"/>
                <w:spacing w:val="-5"/>
                <w:sz w:val="28"/>
                <w:szCs w:val="28"/>
              </w:rPr>
              <w:t>Формирование поликультурной личности</w:t>
            </w:r>
          </w:p>
        </w:tc>
        <w:tc>
          <w:tcPr>
            <w:tcW w:w="43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7EA8F6F2" w14:textId="77777777" w:rsidR="002275DD" w:rsidRPr="00B03607" w:rsidRDefault="002275DD" w:rsidP="00DF3780">
            <w:pPr>
              <w:pStyle w:val="TableParagraph"/>
              <w:spacing w:beforeLines="20" w:before="48" w:after="20"/>
              <w:ind w:right="645"/>
              <w:jc w:val="both"/>
              <w:rPr>
                <w:rFonts w:eastAsia="Calibri"/>
                <w:sz w:val="28"/>
                <w:szCs w:val="28"/>
              </w:rPr>
            </w:pPr>
            <w:r w:rsidRPr="00B03607">
              <w:rPr>
                <w:rFonts w:eastAsia="Calibri"/>
                <w:sz w:val="28"/>
                <w:szCs w:val="28"/>
              </w:rPr>
              <w:t xml:space="preserve"> 1. «Сказочный мир культур» - изучение сказок разных народов;</w:t>
            </w:r>
          </w:p>
          <w:p w14:paraId="33169D19" w14:textId="77777777" w:rsidR="002275DD" w:rsidRPr="00B03607" w:rsidRDefault="002275DD" w:rsidP="00DF3780">
            <w:pPr>
              <w:pStyle w:val="TableParagraph"/>
              <w:spacing w:beforeLines="20" w:before="48" w:after="20"/>
              <w:ind w:right="645"/>
              <w:jc w:val="both"/>
              <w:rPr>
                <w:rFonts w:eastAsia="Calibri"/>
                <w:sz w:val="28"/>
                <w:szCs w:val="28"/>
              </w:rPr>
            </w:pPr>
            <w:r w:rsidRPr="00B03607">
              <w:rPr>
                <w:rFonts w:eastAsia="Calibri"/>
                <w:sz w:val="28"/>
                <w:szCs w:val="28"/>
              </w:rPr>
              <w:t xml:space="preserve"> 2. Мероприятие – «Путешествие вокруг света»;</w:t>
            </w:r>
          </w:p>
          <w:p w14:paraId="4EF93FAD" w14:textId="77777777" w:rsidR="002275DD" w:rsidRPr="00B03607" w:rsidRDefault="002275DD" w:rsidP="00DF3780">
            <w:pPr>
              <w:pStyle w:val="TableParagraph"/>
              <w:spacing w:beforeLines="20" w:before="48" w:after="20"/>
              <w:ind w:right="645"/>
              <w:jc w:val="both"/>
              <w:rPr>
                <w:rFonts w:eastAsia="Calibri"/>
                <w:sz w:val="28"/>
                <w:szCs w:val="28"/>
              </w:rPr>
            </w:pPr>
            <w:r w:rsidRPr="00B03607">
              <w:rPr>
                <w:rFonts w:eastAsia="Calibri"/>
                <w:sz w:val="28"/>
                <w:szCs w:val="28"/>
              </w:rPr>
              <w:t xml:space="preserve"> 3. «Дружба народов» - составление коллективную карту мира</w:t>
            </w:r>
            <w:r w:rsidR="00370204" w:rsidRPr="00B03607">
              <w:rPr>
                <w:rFonts w:eastAsia="Calibri"/>
                <w:sz w:val="28"/>
                <w:szCs w:val="28"/>
              </w:rPr>
              <w:t>, где проживают друзья;</w:t>
            </w:r>
          </w:p>
          <w:p w14:paraId="0595933D" w14:textId="5D79C108" w:rsidR="00370204" w:rsidRPr="00B03607" w:rsidRDefault="00370204" w:rsidP="00DF3780">
            <w:pPr>
              <w:pStyle w:val="TableParagraph"/>
              <w:spacing w:beforeLines="20" w:before="48" w:after="20"/>
              <w:ind w:right="645"/>
              <w:jc w:val="both"/>
              <w:rPr>
                <w:rFonts w:eastAsia="Calibri"/>
                <w:sz w:val="28"/>
                <w:szCs w:val="28"/>
              </w:rPr>
            </w:pPr>
            <w:r w:rsidRPr="00B03607">
              <w:rPr>
                <w:rFonts w:eastAsia="Calibri"/>
                <w:sz w:val="28"/>
                <w:szCs w:val="28"/>
              </w:rPr>
              <w:t>4.</w:t>
            </w:r>
            <w:r w:rsidRPr="00B03607">
              <w:rPr>
                <w:spacing w:val="-5"/>
                <w:sz w:val="28"/>
                <w:szCs w:val="28"/>
              </w:rPr>
              <w:t>Учащиеся готовят блюда своей национальности</w:t>
            </w:r>
            <w:r w:rsidR="008C6773" w:rsidRPr="00B03607">
              <w:rPr>
                <w:spacing w:val="-5"/>
                <w:sz w:val="28"/>
                <w:szCs w:val="28"/>
              </w:rPr>
              <w:t xml:space="preserve"> – «Угостим каждого»</w:t>
            </w:r>
          </w:p>
        </w:tc>
        <w:tc>
          <w:tcPr>
            <w:tcW w:w="1418" w:type="dxa"/>
            <w:tcBorders>
              <w:top w:val="nil"/>
              <w:bottom w:val="single" w:sz="6" w:space="0" w:color="000000"/>
            </w:tcBorders>
            <w:shd w:val="clear" w:color="auto" w:fill="auto"/>
          </w:tcPr>
          <w:p w14:paraId="563E45C1" w14:textId="7CF21C0F" w:rsidR="002275DD" w:rsidRPr="00B03607" w:rsidRDefault="002275DD" w:rsidP="00830361">
            <w:pPr>
              <w:widowControl w:val="0"/>
              <w:autoSpaceDE w:val="0"/>
              <w:autoSpaceDN w:val="0"/>
              <w:spacing w:beforeLines="20" w:before="48" w:after="20"/>
              <w:jc w:val="center"/>
              <w:rPr>
                <w:rFonts w:eastAsia="Calibri"/>
                <w:sz w:val="28"/>
                <w:szCs w:val="28"/>
              </w:rPr>
            </w:pPr>
            <w:r w:rsidRPr="00B03607">
              <w:rPr>
                <w:rFonts w:eastAsia="Calibri"/>
                <w:sz w:val="28"/>
                <w:szCs w:val="28"/>
              </w:rPr>
              <w:t xml:space="preserve">Сентябрь, 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2E06D89A" w14:textId="77777777" w:rsidR="002275DD" w:rsidRPr="00B03607" w:rsidRDefault="002275DD" w:rsidP="00DF3780">
            <w:pPr>
              <w:pStyle w:val="TableParagraph"/>
              <w:spacing w:beforeLines="20" w:before="48" w:after="20"/>
              <w:ind w:left="231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B03607" w:rsidRPr="00B03607" w14:paraId="2C74619F" w14:textId="77777777" w:rsidTr="00DF3780">
        <w:trPr>
          <w:trHeight w:val="1396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23FE900C" w14:textId="77777777" w:rsidR="002275DD" w:rsidRPr="00B03607" w:rsidRDefault="002275DD" w:rsidP="00DF3780">
            <w:pPr>
              <w:pStyle w:val="TableParagraph"/>
              <w:spacing w:before="79"/>
              <w:ind w:right="75"/>
              <w:jc w:val="center"/>
              <w:rPr>
                <w:rFonts w:eastAsia="Calibri"/>
                <w:sz w:val="28"/>
                <w:szCs w:val="28"/>
              </w:rPr>
            </w:pPr>
            <w:r w:rsidRPr="00B03607">
              <w:rPr>
                <w:rFonts w:eastAsia="Calibri"/>
                <w:spacing w:val="-5"/>
                <w:sz w:val="28"/>
                <w:szCs w:val="28"/>
              </w:rPr>
              <w:t>4.</w:t>
            </w:r>
          </w:p>
        </w:tc>
        <w:tc>
          <w:tcPr>
            <w:tcW w:w="3128" w:type="dxa"/>
            <w:tcBorders>
              <w:top w:val="single" w:sz="6" w:space="0" w:color="000000"/>
              <w:bottom w:val="single" w:sz="6" w:space="0" w:color="000000"/>
            </w:tcBorders>
          </w:tcPr>
          <w:p w14:paraId="77E8F2D3" w14:textId="77777777" w:rsidR="002275DD" w:rsidRPr="00B03607" w:rsidRDefault="002275DD" w:rsidP="00DF3780">
            <w:pPr>
              <w:pStyle w:val="TableParagraph"/>
              <w:ind w:left="110" w:right="11"/>
              <w:jc w:val="center"/>
              <w:rPr>
                <w:rFonts w:eastAsia="№Е"/>
                <w:bCs/>
                <w:iCs/>
                <w:sz w:val="28"/>
                <w:szCs w:val="28"/>
              </w:rPr>
            </w:pPr>
            <w:r w:rsidRPr="00B03607">
              <w:rPr>
                <w:rFonts w:eastAsia="№Е"/>
                <w:bCs/>
                <w:iCs/>
                <w:sz w:val="28"/>
                <w:szCs w:val="28"/>
              </w:rPr>
              <w:t>Проекты Общероссийского общественно-гражданского движения детей и молодёжи «Движение Первых»</w:t>
            </w:r>
          </w:p>
        </w:tc>
        <w:tc>
          <w:tcPr>
            <w:tcW w:w="43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3EB87A05" w14:textId="77777777" w:rsidR="002275DD" w:rsidRPr="00B03607" w:rsidRDefault="002275DD" w:rsidP="00DF3780">
            <w:pPr>
              <w:spacing w:line="0" w:lineRule="atLeast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 xml:space="preserve"> 1.Участие в проекте «Благо твори»</w:t>
            </w:r>
          </w:p>
        </w:tc>
        <w:tc>
          <w:tcPr>
            <w:tcW w:w="1418" w:type="dxa"/>
            <w:tcBorders>
              <w:top w:val="nil"/>
              <w:bottom w:val="single" w:sz="6" w:space="0" w:color="000000"/>
            </w:tcBorders>
            <w:shd w:val="clear" w:color="auto" w:fill="auto"/>
          </w:tcPr>
          <w:p w14:paraId="462DE4E9" w14:textId="766468F9" w:rsidR="002275DD" w:rsidRPr="00B03607" w:rsidRDefault="00830361" w:rsidP="00DF3780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8"/>
                <w:szCs w:val="28"/>
              </w:rPr>
            </w:pPr>
            <w:r>
              <w:rPr>
                <w:rFonts w:eastAsia="Calibri"/>
                <w:spacing w:val="-2"/>
                <w:sz w:val="28"/>
                <w:szCs w:val="28"/>
              </w:rPr>
              <w:t xml:space="preserve">Сентябрь Май 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69B3A957" w14:textId="77777777" w:rsidR="002275DD" w:rsidRPr="00B03607" w:rsidRDefault="002275DD" w:rsidP="00DF3780">
            <w:pPr>
              <w:pStyle w:val="TableParagraph"/>
              <w:ind w:left="110" w:right="11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B03607" w:rsidRPr="00B03607" w14:paraId="0E7DD5EB" w14:textId="77777777" w:rsidTr="00DF3780">
        <w:trPr>
          <w:trHeight w:val="951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07D1E3A3" w14:textId="77777777" w:rsidR="002275DD" w:rsidRPr="00B03607" w:rsidRDefault="002275DD" w:rsidP="00DF3780">
            <w:pPr>
              <w:pStyle w:val="TableParagraph"/>
              <w:spacing w:before="79"/>
              <w:ind w:right="75"/>
              <w:jc w:val="center"/>
              <w:rPr>
                <w:rFonts w:eastAsia="Calibri"/>
                <w:spacing w:val="-5"/>
                <w:sz w:val="28"/>
                <w:szCs w:val="28"/>
              </w:rPr>
            </w:pPr>
            <w:r w:rsidRPr="00B03607">
              <w:rPr>
                <w:rFonts w:eastAsia="Calibri"/>
                <w:spacing w:val="-5"/>
                <w:sz w:val="28"/>
                <w:szCs w:val="28"/>
              </w:rPr>
              <w:t>5.</w:t>
            </w:r>
          </w:p>
        </w:tc>
        <w:tc>
          <w:tcPr>
            <w:tcW w:w="3128" w:type="dxa"/>
            <w:tcBorders>
              <w:top w:val="single" w:sz="6" w:space="0" w:color="000000"/>
              <w:bottom w:val="single" w:sz="6" w:space="0" w:color="000000"/>
            </w:tcBorders>
          </w:tcPr>
          <w:p w14:paraId="1A1693A6" w14:textId="77777777" w:rsidR="002275DD" w:rsidRPr="00B03607" w:rsidRDefault="002275DD" w:rsidP="00DF3780">
            <w:pPr>
              <w:pStyle w:val="TableParagraph"/>
              <w:spacing w:beforeLines="20" w:before="48" w:after="20"/>
              <w:ind w:left="231"/>
              <w:jc w:val="center"/>
              <w:rPr>
                <w:rFonts w:eastAsia="Calibri"/>
                <w:sz w:val="28"/>
                <w:szCs w:val="28"/>
              </w:rPr>
            </w:pPr>
            <w:r w:rsidRPr="00B03607">
              <w:rPr>
                <w:rFonts w:eastAsia="№Е"/>
                <w:bCs/>
                <w:iCs/>
                <w:sz w:val="28"/>
                <w:szCs w:val="28"/>
              </w:rPr>
              <w:t>Гражданско- патриотическое воспитание</w:t>
            </w:r>
          </w:p>
        </w:tc>
        <w:tc>
          <w:tcPr>
            <w:tcW w:w="43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6F2AF9F4" w14:textId="77777777" w:rsidR="002275DD" w:rsidRPr="00B03607" w:rsidRDefault="002275DD" w:rsidP="00DF3780">
            <w:pPr>
              <w:pStyle w:val="TableParagraph"/>
              <w:spacing w:beforeLines="20" w:before="48" w:after="20"/>
              <w:ind w:right="645"/>
              <w:rPr>
                <w:rFonts w:eastAsia="Calibri"/>
                <w:sz w:val="28"/>
                <w:szCs w:val="28"/>
              </w:rPr>
            </w:pPr>
            <w:r w:rsidRPr="00B03607">
              <w:rPr>
                <w:rFonts w:eastAsia="Calibri"/>
                <w:sz w:val="28"/>
                <w:szCs w:val="28"/>
              </w:rPr>
              <w:t xml:space="preserve"> 1. «День мудрости и уважения» - поздравление пожилых людей;</w:t>
            </w:r>
          </w:p>
          <w:p w14:paraId="5EC3FDC0" w14:textId="77777777" w:rsidR="002275DD" w:rsidRPr="00B03607" w:rsidRDefault="002275DD" w:rsidP="00DF3780">
            <w:pPr>
              <w:pStyle w:val="TableParagraph"/>
              <w:spacing w:beforeLines="20" w:before="48" w:after="20"/>
              <w:ind w:right="645"/>
              <w:rPr>
                <w:rFonts w:eastAsia="Calibri"/>
                <w:sz w:val="28"/>
                <w:szCs w:val="28"/>
              </w:rPr>
            </w:pPr>
            <w:r w:rsidRPr="00B03607">
              <w:rPr>
                <w:rFonts w:eastAsia="Calibri"/>
                <w:sz w:val="28"/>
                <w:szCs w:val="28"/>
              </w:rPr>
              <w:t xml:space="preserve"> 2. «Моя Родина Россия» -</w:t>
            </w:r>
            <w:proofErr w:type="spellStart"/>
            <w:r w:rsidRPr="00B03607">
              <w:rPr>
                <w:rFonts w:eastAsia="Calibri"/>
                <w:sz w:val="28"/>
                <w:szCs w:val="28"/>
              </w:rPr>
              <w:t>знакомсто</w:t>
            </w:r>
            <w:proofErr w:type="spellEnd"/>
            <w:r w:rsidRPr="00B03607">
              <w:rPr>
                <w:rFonts w:eastAsia="Calibri"/>
                <w:sz w:val="28"/>
                <w:szCs w:val="28"/>
              </w:rPr>
              <w:t xml:space="preserve"> с историей культурой нашей страны;</w:t>
            </w:r>
          </w:p>
          <w:p w14:paraId="1FEA8F2F" w14:textId="77777777" w:rsidR="002275DD" w:rsidRPr="00B03607" w:rsidRDefault="002275DD" w:rsidP="00DF3780">
            <w:pPr>
              <w:pStyle w:val="TableParagraph"/>
              <w:spacing w:beforeLines="20" w:before="48" w:after="20"/>
              <w:ind w:left="111"/>
              <w:rPr>
                <w:rFonts w:eastAsia="Calibri"/>
                <w:sz w:val="28"/>
                <w:szCs w:val="28"/>
              </w:rPr>
            </w:pPr>
            <w:r w:rsidRPr="00B03607">
              <w:rPr>
                <w:rFonts w:eastAsia="Calibri"/>
                <w:sz w:val="28"/>
                <w:szCs w:val="28"/>
              </w:rPr>
              <w:t>3. Участие в концерте, посвящённой Дню Учителя;</w:t>
            </w:r>
          </w:p>
          <w:p w14:paraId="0483CF27" w14:textId="77777777" w:rsidR="002275DD" w:rsidRPr="00B03607" w:rsidRDefault="002275DD" w:rsidP="00DF3780">
            <w:pPr>
              <w:pStyle w:val="TableParagraph"/>
              <w:spacing w:beforeLines="20" w:before="48" w:after="20"/>
              <w:ind w:right="645"/>
              <w:rPr>
                <w:rFonts w:eastAsia="Calibri"/>
                <w:sz w:val="28"/>
                <w:szCs w:val="28"/>
              </w:rPr>
            </w:pPr>
            <w:r w:rsidRPr="00B03607">
              <w:rPr>
                <w:rFonts w:eastAsia="Calibri"/>
                <w:sz w:val="28"/>
                <w:szCs w:val="28"/>
              </w:rPr>
              <w:t>4. «Символы государства» - изучение государственных символов России.</w:t>
            </w:r>
          </w:p>
        </w:tc>
        <w:tc>
          <w:tcPr>
            <w:tcW w:w="1418" w:type="dxa"/>
            <w:tcBorders>
              <w:top w:val="nil"/>
              <w:bottom w:val="single" w:sz="6" w:space="0" w:color="000000"/>
            </w:tcBorders>
            <w:shd w:val="clear" w:color="auto" w:fill="auto"/>
          </w:tcPr>
          <w:p w14:paraId="4FAEACCF" w14:textId="051C137E" w:rsidR="002275DD" w:rsidRPr="00B03607" w:rsidRDefault="002275DD" w:rsidP="00830361">
            <w:pPr>
              <w:widowControl w:val="0"/>
              <w:autoSpaceDE w:val="0"/>
              <w:autoSpaceDN w:val="0"/>
              <w:spacing w:beforeLines="20" w:before="48" w:after="20"/>
              <w:jc w:val="center"/>
              <w:rPr>
                <w:rFonts w:eastAsia="Calibri"/>
                <w:sz w:val="28"/>
                <w:szCs w:val="28"/>
              </w:rPr>
            </w:pPr>
            <w:r w:rsidRPr="00B03607">
              <w:rPr>
                <w:rFonts w:eastAsia="Calibri"/>
                <w:sz w:val="28"/>
                <w:szCs w:val="28"/>
              </w:rPr>
              <w:t xml:space="preserve">Октябрь 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7B287064" w14:textId="77777777" w:rsidR="002275DD" w:rsidRPr="00B03607" w:rsidRDefault="002275DD" w:rsidP="00DF3780">
            <w:pPr>
              <w:pStyle w:val="TableParagraph"/>
              <w:spacing w:beforeLines="20" w:before="48" w:after="20"/>
              <w:ind w:left="231"/>
              <w:jc w:val="center"/>
              <w:rPr>
                <w:rFonts w:eastAsia="Calibri"/>
                <w:sz w:val="28"/>
                <w:szCs w:val="28"/>
              </w:rPr>
            </w:pPr>
            <w:r w:rsidRPr="00B03607">
              <w:rPr>
                <w:rFonts w:eastAsia="Calibri"/>
                <w:sz w:val="28"/>
                <w:szCs w:val="28"/>
              </w:rPr>
              <w:t xml:space="preserve">Участие в школьном </w:t>
            </w:r>
            <w:proofErr w:type="spellStart"/>
            <w:proofErr w:type="gramStart"/>
            <w:r w:rsidRPr="00B03607">
              <w:rPr>
                <w:rFonts w:eastAsia="Calibri"/>
                <w:sz w:val="28"/>
                <w:szCs w:val="28"/>
              </w:rPr>
              <w:t>мероприя-тии</w:t>
            </w:r>
            <w:proofErr w:type="spellEnd"/>
            <w:proofErr w:type="gramEnd"/>
          </w:p>
          <w:p w14:paraId="596C9B72" w14:textId="77777777" w:rsidR="002275DD" w:rsidRPr="00B03607" w:rsidRDefault="002275DD" w:rsidP="00DF3780">
            <w:pPr>
              <w:pStyle w:val="TableParagraph"/>
              <w:spacing w:beforeLines="20" w:before="48" w:after="20"/>
              <w:ind w:left="231"/>
              <w:jc w:val="center"/>
              <w:rPr>
                <w:rFonts w:eastAsia="Calibri"/>
                <w:sz w:val="28"/>
                <w:szCs w:val="28"/>
              </w:rPr>
            </w:pPr>
          </w:p>
          <w:p w14:paraId="36944CA4" w14:textId="77777777" w:rsidR="002275DD" w:rsidRPr="00B03607" w:rsidRDefault="002275DD" w:rsidP="00DF3780">
            <w:pPr>
              <w:pStyle w:val="TableParagraph"/>
              <w:spacing w:beforeLines="20" w:before="48" w:after="20"/>
              <w:ind w:left="231"/>
              <w:jc w:val="center"/>
              <w:rPr>
                <w:rFonts w:eastAsia="Calibri"/>
                <w:sz w:val="28"/>
                <w:szCs w:val="28"/>
              </w:rPr>
            </w:pPr>
          </w:p>
          <w:p w14:paraId="724CFC74" w14:textId="77777777" w:rsidR="002275DD" w:rsidRPr="00B03607" w:rsidRDefault="002275DD" w:rsidP="00DF3780">
            <w:pPr>
              <w:pStyle w:val="TableParagraph"/>
              <w:spacing w:beforeLines="20" w:before="48" w:after="20"/>
              <w:ind w:left="231"/>
              <w:jc w:val="both"/>
              <w:rPr>
                <w:rFonts w:eastAsia="Calibri"/>
                <w:sz w:val="28"/>
                <w:szCs w:val="28"/>
              </w:rPr>
            </w:pPr>
            <w:r w:rsidRPr="00B03607">
              <w:rPr>
                <w:rFonts w:eastAsia="Calibri"/>
                <w:sz w:val="28"/>
                <w:szCs w:val="28"/>
              </w:rPr>
              <w:t xml:space="preserve">Участие в школьном </w:t>
            </w:r>
            <w:proofErr w:type="spellStart"/>
            <w:proofErr w:type="gramStart"/>
            <w:r w:rsidRPr="00B03607">
              <w:rPr>
                <w:rFonts w:eastAsia="Calibri"/>
                <w:sz w:val="28"/>
                <w:szCs w:val="28"/>
              </w:rPr>
              <w:t>мероприя-тии</w:t>
            </w:r>
            <w:proofErr w:type="spellEnd"/>
            <w:proofErr w:type="gramEnd"/>
          </w:p>
        </w:tc>
      </w:tr>
      <w:tr w:rsidR="00B03607" w:rsidRPr="00B03607" w14:paraId="0D5E7876" w14:textId="77777777" w:rsidTr="00DF3780">
        <w:trPr>
          <w:trHeight w:val="966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0C8461E1" w14:textId="77777777" w:rsidR="002275DD" w:rsidRPr="00B03607" w:rsidRDefault="002275DD" w:rsidP="00DF3780">
            <w:pPr>
              <w:pStyle w:val="TableParagraph"/>
              <w:spacing w:before="79"/>
              <w:ind w:right="75"/>
              <w:jc w:val="center"/>
              <w:rPr>
                <w:rFonts w:eastAsia="Calibri"/>
                <w:spacing w:val="-5"/>
                <w:sz w:val="24"/>
                <w:szCs w:val="24"/>
              </w:rPr>
            </w:pPr>
            <w:r w:rsidRPr="00B03607">
              <w:rPr>
                <w:rFonts w:eastAsia="Calibri"/>
                <w:spacing w:val="-5"/>
                <w:sz w:val="24"/>
                <w:szCs w:val="24"/>
              </w:rPr>
              <w:t>6.</w:t>
            </w:r>
          </w:p>
        </w:tc>
        <w:tc>
          <w:tcPr>
            <w:tcW w:w="3128" w:type="dxa"/>
            <w:tcBorders>
              <w:top w:val="single" w:sz="6" w:space="0" w:color="000000"/>
              <w:bottom w:val="single" w:sz="6" w:space="0" w:color="000000"/>
            </w:tcBorders>
          </w:tcPr>
          <w:p w14:paraId="4DABAF7B" w14:textId="77777777" w:rsidR="002275DD" w:rsidRPr="00B03607" w:rsidRDefault="002275DD" w:rsidP="00DF3780">
            <w:pPr>
              <w:pStyle w:val="TableParagraph"/>
              <w:spacing w:beforeLines="20" w:before="48" w:after="20"/>
              <w:ind w:left="110" w:right="11"/>
              <w:rPr>
                <w:rFonts w:eastAsia="Calibri"/>
                <w:sz w:val="24"/>
                <w:szCs w:val="24"/>
              </w:rPr>
            </w:pPr>
            <w:r w:rsidRPr="00B03607">
              <w:rPr>
                <w:rFonts w:eastAsia="Calibri"/>
                <w:sz w:val="28"/>
                <w:szCs w:val="28"/>
              </w:rPr>
              <w:t>Экологическое воспитание и культура здорового и безопасного образа жизни</w:t>
            </w:r>
          </w:p>
        </w:tc>
        <w:tc>
          <w:tcPr>
            <w:tcW w:w="43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4E77EB1B" w14:textId="77777777" w:rsidR="002275DD" w:rsidRPr="00B03607" w:rsidRDefault="002275DD" w:rsidP="00DF3780">
            <w:pPr>
              <w:pStyle w:val="TableParagraph"/>
              <w:spacing w:beforeLines="20" w:before="48" w:after="20"/>
              <w:rPr>
                <w:rFonts w:eastAsia="Calibri"/>
                <w:sz w:val="28"/>
                <w:szCs w:val="28"/>
              </w:rPr>
            </w:pPr>
            <w:proofErr w:type="gramStart"/>
            <w:r w:rsidRPr="00B03607">
              <w:rPr>
                <w:rFonts w:eastAsia="Calibri"/>
                <w:sz w:val="28"/>
                <w:szCs w:val="28"/>
              </w:rPr>
              <w:t>1.«</w:t>
            </w:r>
            <w:proofErr w:type="gramEnd"/>
            <w:r w:rsidRPr="00B03607">
              <w:rPr>
                <w:rFonts w:eastAsia="Calibri"/>
                <w:sz w:val="28"/>
                <w:szCs w:val="28"/>
              </w:rPr>
              <w:t>Зеленый город будущего» - проекты экологически чистых городов будущего;</w:t>
            </w:r>
          </w:p>
          <w:p w14:paraId="69835A73" w14:textId="77777777" w:rsidR="002275DD" w:rsidRPr="00B03607" w:rsidRDefault="002275DD" w:rsidP="00DF3780">
            <w:pPr>
              <w:pStyle w:val="TableParagraph"/>
              <w:spacing w:beforeLines="20" w:before="48" w:after="20"/>
              <w:rPr>
                <w:rFonts w:eastAsia="Calibri"/>
                <w:sz w:val="28"/>
                <w:szCs w:val="28"/>
              </w:rPr>
            </w:pPr>
            <w:r w:rsidRPr="00B03607">
              <w:rPr>
                <w:rFonts w:eastAsia="Calibri"/>
                <w:sz w:val="28"/>
                <w:szCs w:val="28"/>
              </w:rPr>
              <w:t xml:space="preserve">2. «Игры и спорт делают нас сильными» - соревнования и </w:t>
            </w:r>
            <w:proofErr w:type="spellStart"/>
            <w:r w:rsidRPr="00B03607">
              <w:rPr>
                <w:rFonts w:eastAsia="Calibri"/>
                <w:sz w:val="28"/>
                <w:szCs w:val="28"/>
              </w:rPr>
              <w:t>эстофеты</w:t>
            </w:r>
            <w:proofErr w:type="spellEnd"/>
            <w:r w:rsidRPr="00B03607">
              <w:rPr>
                <w:rFonts w:eastAsia="Calibri"/>
                <w:sz w:val="28"/>
                <w:szCs w:val="28"/>
              </w:rPr>
              <w:t>;</w:t>
            </w:r>
          </w:p>
          <w:p w14:paraId="6F31E057" w14:textId="77777777" w:rsidR="002275DD" w:rsidRPr="00B03607" w:rsidRDefault="002275DD" w:rsidP="00DF3780">
            <w:pPr>
              <w:pStyle w:val="TableParagraph"/>
              <w:spacing w:beforeLines="20" w:before="48" w:after="20"/>
              <w:rPr>
                <w:rFonts w:eastAsia="Calibri"/>
                <w:sz w:val="28"/>
                <w:szCs w:val="28"/>
              </w:rPr>
            </w:pPr>
            <w:r w:rsidRPr="00B03607">
              <w:rPr>
                <w:rFonts w:eastAsia="Calibri"/>
                <w:sz w:val="28"/>
                <w:szCs w:val="28"/>
              </w:rPr>
              <w:t xml:space="preserve"> 3. «Чистые реки – чистая жизнь» - конкурс плакатов;</w:t>
            </w:r>
          </w:p>
          <w:p w14:paraId="2AABFFFA" w14:textId="77777777" w:rsidR="00CE66A4" w:rsidRPr="00B03607" w:rsidRDefault="002275DD" w:rsidP="00DF3780">
            <w:pPr>
              <w:pStyle w:val="TableParagraph"/>
              <w:spacing w:beforeLines="20" w:before="48" w:after="20"/>
              <w:rPr>
                <w:rFonts w:eastAsia="Calibri"/>
                <w:sz w:val="28"/>
                <w:szCs w:val="28"/>
              </w:rPr>
            </w:pPr>
            <w:r w:rsidRPr="00B03607">
              <w:rPr>
                <w:rFonts w:eastAsia="Calibri"/>
                <w:sz w:val="28"/>
                <w:szCs w:val="28"/>
              </w:rPr>
              <w:t xml:space="preserve"> 4. «Правильное питание – залог здоровья» - кулинарный мастер-класс по приготовлению здоровых </w:t>
            </w:r>
            <w:proofErr w:type="gramStart"/>
            <w:r w:rsidRPr="00B03607">
              <w:rPr>
                <w:rFonts w:eastAsia="Calibri"/>
                <w:sz w:val="28"/>
                <w:szCs w:val="28"/>
              </w:rPr>
              <w:t>блюд.</w:t>
            </w:r>
            <w:r w:rsidR="00CE66A4" w:rsidRPr="00B03607">
              <w:rPr>
                <w:rFonts w:eastAsia="Calibri"/>
                <w:sz w:val="28"/>
                <w:szCs w:val="28"/>
              </w:rPr>
              <w:t>;</w:t>
            </w:r>
            <w:proofErr w:type="gramEnd"/>
          </w:p>
          <w:p w14:paraId="67785F64" w14:textId="23309F44" w:rsidR="002275DD" w:rsidRPr="00B03607" w:rsidRDefault="00CE66A4" w:rsidP="00DF3780">
            <w:pPr>
              <w:pStyle w:val="TableParagraph"/>
              <w:spacing w:beforeLines="20" w:before="48" w:after="20"/>
              <w:rPr>
                <w:rFonts w:eastAsia="Calibri"/>
                <w:sz w:val="28"/>
                <w:szCs w:val="28"/>
              </w:rPr>
            </w:pPr>
            <w:r w:rsidRPr="00B03607">
              <w:rPr>
                <w:rFonts w:eastAsia="Calibri"/>
                <w:sz w:val="28"/>
                <w:szCs w:val="28"/>
              </w:rPr>
              <w:t>5. Беседа – «Природа вокруг нас»</w:t>
            </w:r>
            <w:r w:rsidR="002275DD" w:rsidRPr="00B03607">
              <w:rPr>
                <w:rFonts w:eastAsia="Calibri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0FF06DDA" w14:textId="5F9C7BE7" w:rsidR="002275DD" w:rsidRPr="00B03607" w:rsidRDefault="002275DD" w:rsidP="00830361">
            <w:pPr>
              <w:pStyle w:val="TableParagraph"/>
              <w:spacing w:beforeLines="20" w:before="48" w:after="20"/>
              <w:ind w:left="183"/>
              <w:jc w:val="center"/>
              <w:rPr>
                <w:rFonts w:eastAsia="Calibri"/>
                <w:sz w:val="24"/>
                <w:szCs w:val="24"/>
              </w:rPr>
            </w:pPr>
            <w:r w:rsidRPr="00B03607">
              <w:rPr>
                <w:rFonts w:eastAsia="Calibri"/>
                <w:sz w:val="28"/>
                <w:szCs w:val="28"/>
              </w:rPr>
              <w:t>Октябрь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15B2F49A" w14:textId="77777777" w:rsidR="002275DD" w:rsidRPr="00B03607" w:rsidRDefault="002275DD" w:rsidP="00DF3780">
            <w:pPr>
              <w:pStyle w:val="TableParagraph"/>
              <w:spacing w:beforeLines="20" w:before="48" w:after="20"/>
              <w:ind w:left="110" w:right="11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B03607" w:rsidRPr="00B03607" w14:paraId="3BD630DF" w14:textId="77777777" w:rsidTr="00DF3780">
        <w:trPr>
          <w:trHeight w:val="825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7C400966" w14:textId="77777777" w:rsidR="002275DD" w:rsidRPr="00B03607" w:rsidRDefault="002275DD" w:rsidP="00DF3780">
            <w:pPr>
              <w:pStyle w:val="TableParagraph"/>
              <w:ind w:right="75"/>
              <w:jc w:val="center"/>
              <w:rPr>
                <w:rFonts w:eastAsia="Calibri"/>
                <w:spacing w:val="-5"/>
                <w:sz w:val="28"/>
                <w:szCs w:val="28"/>
              </w:rPr>
            </w:pPr>
            <w:r w:rsidRPr="00B03607">
              <w:rPr>
                <w:rFonts w:eastAsia="Calibri"/>
                <w:spacing w:val="-5"/>
                <w:sz w:val="28"/>
                <w:szCs w:val="28"/>
              </w:rPr>
              <w:t>7.</w:t>
            </w:r>
          </w:p>
        </w:tc>
        <w:tc>
          <w:tcPr>
            <w:tcW w:w="3128" w:type="dxa"/>
            <w:tcBorders>
              <w:top w:val="single" w:sz="6" w:space="0" w:color="000000"/>
              <w:bottom w:val="single" w:sz="6" w:space="0" w:color="000000"/>
            </w:tcBorders>
          </w:tcPr>
          <w:p w14:paraId="3FB599A5" w14:textId="77777777" w:rsidR="002275DD" w:rsidRPr="00B03607" w:rsidRDefault="002275DD" w:rsidP="00DF3780">
            <w:pPr>
              <w:spacing w:line="0" w:lineRule="atLeast"/>
              <w:rPr>
                <w:sz w:val="28"/>
                <w:szCs w:val="28"/>
              </w:rPr>
            </w:pPr>
            <w:r w:rsidRPr="00B03607">
              <w:rPr>
                <w:iCs/>
                <w:w w:val="0"/>
                <w:sz w:val="28"/>
                <w:szCs w:val="28"/>
              </w:rPr>
              <w:t xml:space="preserve">Ключевые </w:t>
            </w:r>
            <w:proofErr w:type="spellStart"/>
            <w:r w:rsidRPr="00B03607">
              <w:rPr>
                <w:iCs/>
                <w:w w:val="0"/>
                <w:sz w:val="28"/>
                <w:szCs w:val="28"/>
              </w:rPr>
              <w:t>общедворцовые</w:t>
            </w:r>
            <w:proofErr w:type="spellEnd"/>
            <w:r w:rsidRPr="00B03607">
              <w:rPr>
                <w:iCs/>
                <w:w w:val="0"/>
                <w:sz w:val="28"/>
                <w:szCs w:val="28"/>
              </w:rPr>
              <w:t xml:space="preserve"> дела</w:t>
            </w:r>
          </w:p>
        </w:tc>
        <w:tc>
          <w:tcPr>
            <w:tcW w:w="43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34D43811" w14:textId="77777777" w:rsidR="002275DD" w:rsidRPr="00B03607" w:rsidRDefault="002275DD" w:rsidP="00DF3780">
            <w:pPr>
              <w:spacing w:line="0" w:lineRule="atLeast"/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Урок информационной безопасности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4C77B7F2" w14:textId="700A8BA7" w:rsidR="002275DD" w:rsidRPr="00B03607" w:rsidRDefault="00830361" w:rsidP="00DF3780">
            <w:pPr>
              <w:pStyle w:val="TableParagraph"/>
              <w:spacing w:beforeLines="20" w:before="48" w:after="20"/>
              <w:ind w:left="183"/>
              <w:jc w:val="center"/>
              <w:rPr>
                <w:rFonts w:eastAsia="Calibri"/>
                <w:spacing w:val="-2"/>
                <w:sz w:val="28"/>
                <w:szCs w:val="28"/>
              </w:rPr>
            </w:pPr>
            <w:r w:rsidRPr="00B03607">
              <w:rPr>
                <w:rFonts w:eastAsia="Calibri"/>
                <w:sz w:val="28"/>
                <w:szCs w:val="28"/>
              </w:rPr>
              <w:t>Октябрь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27D89B9A" w14:textId="77777777" w:rsidR="002275DD" w:rsidRPr="00B03607" w:rsidRDefault="002275DD" w:rsidP="00DF3780">
            <w:pPr>
              <w:spacing w:line="0" w:lineRule="atLeast"/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B03607">
              <w:rPr>
                <w:sz w:val="28"/>
                <w:szCs w:val="28"/>
              </w:rPr>
              <w:t>Всероссийс</w:t>
            </w:r>
            <w:proofErr w:type="spellEnd"/>
            <w:r w:rsidRPr="00B03607">
              <w:rPr>
                <w:sz w:val="28"/>
                <w:szCs w:val="28"/>
              </w:rPr>
              <w:t>-кий</w:t>
            </w:r>
            <w:proofErr w:type="gramEnd"/>
            <w:r w:rsidRPr="00B03607">
              <w:rPr>
                <w:sz w:val="28"/>
                <w:szCs w:val="28"/>
              </w:rPr>
              <w:t xml:space="preserve"> урок безопасност</w:t>
            </w:r>
            <w:r w:rsidRPr="00B03607">
              <w:rPr>
                <w:sz w:val="28"/>
                <w:szCs w:val="28"/>
              </w:rPr>
              <w:lastRenderedPageBreak/>
              <w:t>и в сети Интернет</w:t>
            </w:r>
          </w:p>
        </w:tc>
      </w:tr>
      <w:tr w:rsidR="00B03607" w:rsidRPr="00B03607" w14:paraId="37415CB5" w14:textId="77777777" w:rsidTr="00DF3780">
        <w:trPr>
          <w:trHeight w:val="686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231DB142" w14:textId="77777777" w:rsidR="002275DD" w:rsidRPr="00B03607" w:rsidRDefault="002275DD" w:rsidP="00DF3780">
            <w:pPr>
              <w:pStyle w:val="TableParagraph"/>
              <w:ind w:right="75"/>
              <w:jc w:val="center"/>
              <w:rPr>
                <w:rFonts w:eastAsia="Calibri"/>
                <w:spacing w:val="-5"/>
                <w:sz w:val="28"/>
                <w:szCs w:val="28"/>
              </w:rPr>
            </w:pPr>
            <w:r w:rsidRPr="00B03607">
              <w:rPr>
                <w:rFonts w:eastAsia="Calibri"/>
                <w:spacing w:val="-5"/>
                <w:sz w:val="28"/>
                <w:szCs w:val="28"/>
              </w:rPr>
              <w:lastRenderedPageBreak/>
              <w:t>8.</w:t>
            </w:r>
          </w:p>
        </w:tc>
        <w:tc>
          <w:tcPr>
            <w:tcW w:w="3128" w:type="dxa"/>
            <w:tcBorders>
              <w:top w:val="single" w:sz="6" w:space="0" w:color="000000"/>
              <w:bottom w:val="single" w:sz="6" w:space="0" w:color="000000"/>
            </w:tcBorders>
          </w:tcPr>
          <w:p w14:paraId="4525E713" w14:textId="77777777" w:rsidR="002275DD" w:rsidRPr="00B03607" w:rsidRDefault="002275DD" w:rsidP="00DF3780">
            <w:pPr>
              <w:pStyle w:val="TableParagraph"/>
              <w:spacing w:beforeLines="20" w:before="48" w:after="20"/>
              <w:ind w:left="110"/>
              <w:jc w:val="center"/>
              <w:rPr>
                <w:rFonts w:eastAsia="Calibri"/>
                <w:spacing w:val="-5"/>
                <w:sz w:val="28"/>
                <w:szCs w:val="28"/>
              </w:rPr>
            </w:pPr>
            <w:r w:rsidRPr="00B03607">
              <w:rPr>
                <w:rFonts w:eastAsia="Calibri"/>
                <w:spacing w:val="-5"/>
                <w:sz w:val="28"/>
                <w:szCs w:val="28"/>
              </w:rPr>
              <w:t>Формирование поликультурной личности</w:t>
            </w:r>
          </w:p>
        </w:tc>
        <w:tc>
          <w:tcPr>
            <w:tcW w:w="43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5A1EA349" w14:textId="77777777" w:rsidR="002275DD" w:rsidRPr="00B03607" w:rsidRDefault="002275DD" w:rsidP="00DF3780">
            <w:pPr>
              <w:pStyle w:val="TableParagraph"/>
              <w:spacing w:beforeLines="20" w:before="48" w:after="20"/>
              <w:jc w:val="both"/>
              <w:rPr>
                <w:rFonts w:eastAsia="Calibri"/>
                <w:spacing w:val="-5"/>
                <w:sz w:val="28"/>
                <w:szCs w:val="28"/>
              </w:rPr>
            </w:pPr>
            <w:r w:rsidRPr="00B03607">
              <w:rPr>
                <w:rFonts w:eastAsia="Calibri"/>
                <w:spacing w:val="-5"/>
                <w:sz w:val="28"/>
                <w:szCs w:val="28"/>
              </w:rPr>
              <w:t xml:space="preserve"> 1. Празднично-игровая </w:t>
            </w:r>
            <w:proofErr w:type="gramStart"/>
            <w:r w:rsidRPr="00B03607">
              <w:rPr>
                <w:rFonts w:eastAsia="Calibri"/>
                <w:spacing w:val="-5"/>
                <w:sz w:val="28"/>
                <w:szCs w:val="28"/>
              </w:rPr>
              <w:t>программа  «</w:t>
            </w:r>
            <w:proofErr w:type="gramEnd"/>
            <w:r w:rsidRPr="00B03607">
              <w:rPr>
                <w:rFonts w:eastAsia="Calibri"/>
                <w:spacing w:val="-5"/>
                <w:sz w:val="28"/>
                <w:szCs w:val="28"/>
              </w:rPr>
              <w:t>День осенних именинников»</w:t>
            </w:r>
          </w:p>
          <w:p w14:paraId="646B0A20" w14:textId="77777777" w:rsidR="002275DD" w:rsidRPr="00B03607" w:rsidRDefault="002275DD" w:rsidP="00DF3780">
            <w:pPr>
              <w:pStyle w:val="TableParagraph"/>
              <w:spacing w:beforeLines="20" w:before="48" w:after="20"/>
              <w:ind w:left="136"/>
              <w:jc w:val="both"/>
              <w:rPr>
                <w:rFonts w:eastAsia="Calibri"/>
                <w:spacing w:val="-5"/>
                <w:sz w:val="28"/>
                <w:szCs w:val="28"/>
              </w:rPr>
            </w:pPr>
            <w:r w:rsidRPr="00B03607">
              <w:rPr>
                <w:rFonts w:eastAsia="Calibri"/>
                <w:spacing w:val="-5"/>
                <w:sz w:val="28"/>
                <w:szCs w:val="28"/>
              </w:rPr>
              <w:t>2. «Фестиваль народных ремесел» -мастер-классы по изготовлению народных игрушек.</w:t>
            </w:r>
          </w:p>
          <w:p w14:paraId="797048F6" w14:textId="77777777" w:rsidR="002275DD" w:rsidRPr="00B03607" w:rsidRDefault="002275DD" w:rsidP="00DF3780">
            <w:pPr>
              <w:pStyle w:val="TableParagraph"/>
              <w:spacing w:beforeLines="20" w:before="48" w:after="20"/>
              <w:ind w:left="136"/>
              <w:jc w:val="both"/>
              <w:rPr>
                <w:rFonts w:eastAsia="Calibri"/>
                <w:spacing w:val="-5"/>
                <w:sz w:val="28"/>
                <w:szCs w:val="28"/>
              </w:rPr>
            </w:pPr>
            <w:r w:rsidRPr="00B03607">
              <w:rPr>
                <w:rFonts w:eastAsia="Calibri"/>
                <w:spacing w:val="-5"/>
                <w:sz w:val="28"/>
                <w:szCs w:val="28"/>
              </w:rPr>
              <w:t xml:space="preserve">3. «Этнографический музей детства» - </w:t>
            </w:r>
            <w:proofErr w:type="spellStart"/>
            <w:r w:rsidRPr="00B03607">
              <w:rPr>
                <w:rFonts w:eastAsia="Calibri"/>
                <w:spacing w:val="-5"/>
                <w:sz w:val="28"/>
                <w:szCs w:val="28"/>
              </w:rPr>
              <w:t>выстовка</w:t>
            </w:r>
            <w:proofErr w:type="spellEnd"/>
            <w:r w:rsidRPr="00B03607">
              <w:rPr>
                <w:rFonts w:eastAsia="Calibri"/>
                <w:spacing w:val="-5"/>
                <w:sz w:val="28"/>
                <w:szCs w:val="28"/>
              </w:rPr>
              <w:t xml:space="preserve"> старинных игрушек;</w:t>
            </w:r>
          </w:p>
          <w:p w14:paraId="63ABEF50" w14:textId="77777777" w:rsidR="002275DD" w:rsidRPr="00B03607" w:rsidRDefault="002275DD" w:rsidP="00DF3780">
            <w:pPr>
              <w:pStyle w:val="TableParagraph"/>
              <w:spacing w:beforeLines="20" w:before="48" w:after="20"/>
              <w:ind w:left="136"/>
              <w:jc w:val="both"/>
              <w:rPr>
                <w:rFonts w:eastAsia="Calibri"/>
                <w:spacing w:val="-5"/>
                <w:sz w:val="28"/>
                <w:szCs w:val="28"/>
              </w:rPr>
            </w:pPr>
            <w:r w:rsidRPr="00B03607">
              <w:rPr>
                <w:rFonts w:eastAsia="Calibri"/>
                <w:spacing w:val="-5"/>
                <w:sz w:val="28"/>
                <w:szCs w:val="28"/>
              </w:rPr>
              <w:t xml:space="preserve">4. «Сказки народов мира» - вечер инсценировок сказок. 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5608CA45" w14:textId="77777777" w:rsidR="002275DD" w:rsidRPr="00B03607" w:rsidRDefault="002275DD" w:rsidP="00DF3780">
            <w:pPr>
              <w:pStyle w:val="TableParagraph"/>
              <w:spacing w:beforeLines="20" w:before="48" w:after="20"/>
              <w:jc w:val="center"/>
              <w:rPr>
                <w:rFonts w:eastAsia="Calibri"/>
                <w:spacing w:val="-5"/>
                <w:sz w:val="28"/>
                <w:szCs w:val="28"/>
              </w:rPr>
            </w:pPr>
            <w:r w:rsidRPr="00B03607">
              <w:rPr>
                <w:rFonts w:eastAsia="Calibri"/>
                <w:spacing w:val="-5"/>
                <w:sz w:val="28"/>
                <w:szCs w:val="28"/>
              </w:rPr>
              <w:t>Октябрь</w:t>
            </w:r>
          </w:p>
          <w:p w14:paraId="2A449CB9" w14:textId="114A3F09" w:rsidR="002275DD" w:rsidRPr="00B03607" w:rsidRDefault="002275DD" w:rsidP="00DF3780">
            <w:pPr>
              <w:widowControl w:val="0"/>
              <w:autoSpaceDE w:val="0"/>
              <w:autoSpaceDN w:val="0"/>
              <w:spacing w:beforeLines="20" w:before="48" w:after="20"/>
              <w:jc w:val="center"/>
              <w:rPr>
                <w:rFonts w:eastAsia="Calibri"/>
                <w:spacing w:val="-5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253D2F03" w14:textId="77777777" w:rsidR="002275DD" w:rsidRPr="00B03607" w:rsidRDefault="002275DD" w:rsidP="00DF3780">
            <w:pPr>
              <w:pStyle w:val="TableParagraph"/>
              <w:spacing w:beforeLines="20" w:before="48" w:after="20"/>
              <w:ind w:left="110" w:right="11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B03607" w:rsidRPr="00B03607" w14:paraId="605B02BA" w14:textId="77777777" w:rsidTr="00DF3780">
        <w:trPr>
          <w:trHeight w:val="979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618E64B1" w14:textId="77777777" w:rsidR="002275DD" w:rsidRPr="00B03607" w:rsidRDefault="002275DD" w:rsidP="00DF3780">
            <w:pPr>
              <w:pStyle w:val="TableParagraph"/>
              <w:ind w:right="75"/>
              <w:jc w:val="center"/>
              <w:rPr>
                <w:rFonts w:eastAsia="Calibri"/>
                <w:spacing w:val="-5"/>
                <w:sz w:val="28"/>
                <w:szCs w:val="28"/>
              </w:rPr>
            </w:pPr>
            <w:r w:rsidRPr="00B03607">
              <w:rPr>
                <w:rFonts w:eastAsia="Calibri"/>
                <w:spacing w:val="-5"/>
                <w:sz w:val="28"/>
                <w:szCs w:val="28"/>
              </w:rPr>
              <w:t>9.</w:t>
            </w:r>
          </w:p>
        </w:tc>
        <w:tc>
          <w:tcPr>
            <w:tcW w:w="3128" w:type="dxa"/>
            <w:tcBorders>
              <w:top w:val="single" w:sz="6" w:space="0" w:color="000000"/>
              <w:bottom w:val="single" w:sz="6" w:space="0" w:color="000000"/>
            </w:tcBorders>
          </w:tcPr>
          <w:p w14:paraId="2EB9CB72" w14:textId="77777777" w:rsidR="002275DD" w:rsidRPr="00B03607" w:rsidRDefault="002275DD" w:rsidP="00DF3780">
            <w:pPr>
              <w:pStyle w:val="TableParagraph"/>
              <w:spacing w:beforeLines="20" w:before="48" w:after="20"/>
              <w:ind w:left="110" w:right="11"/>
              <w:jc w:val="center"/>
              <w:rPr>
                <w:rFonts w:eastAsia="№Е"/>
                <w:bCs/>
                <w:iCs/>
                <w:sz w:val="28"/>
                <w:szCs w:val="28"/>
              </w:rPr>
            </w:pPr>
            <w:r w:rsidRPr="00B03607">
              <w:rPr>
                <w:rFonts w:eastAsia="№Е"/>
                <w:bCs/>
                <w:iCs/>
                <w:sz w:val="28"/>
                <w:szCs w:val="28"/>
              </w:rPr>
              <w:t>Гражданско- патриотическое воспитание/</w:t>
            </w:r>
            <w:proofErr w:type="spellStart"/>
            <w:proofErr w:type="gramStart"/>
            <w:r w:rsidRPr="00B03607">
              <w:rPr>
                <w:rFonts w:eastAsia="Calibri"/>
                <w:spacing w:val="-5"/>
                <w:sz w:val="28"/>
                <w:szCs w:val="28"/>
              </w:rPr>
              <w:t>Формирова-ние</w:t>
            </w:r>
            <w:proofErr w:type="spellEnd"/>
            <w:proofErr w:type="gramEnd"/>
            <w:r w:rsidRPr="00B03607">
              <w:rPr>
                <w:rFonts w:eastAsia="Calibri"/>
                <w:spacing w:val="-5"/>
                <w:sz w:val="28"/>
                <w:szCs w:val="28"/>
              </w:rPr>
              <w:t xml:space="preserve"> поликультурной личности</w:t>
            </w:r>
          </w:p>
        </w:tc>
        <w:tc>
          <w:tcPr>
            <w:tcW w:w="43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28BE9288" w14:textId="77777777" w:rsidR="002275DD" w:rsidRPr="00B03607" w:rsidRDefault="002275DD" w:rsidP="00DF3780">
            <w:pPr>
              <w:pStyle w:val="TableParagraph"/>
              <w:spacing w:beforeLines="20" w:before="48" w:after="20"/>
              <w:jc w:val="both"/>
              <w:rPr>
                <w:rFonts w:eastAsia="Calibri"/>
                <w:sz w:val="28"/>
                <w:szCs w:val="28"/>
              </w:rPr>
            </w:pPr>
            <w:r w:rsidRPr="00B03607">
              <w:rPr>
                <w:rFonts w:eastAsia="Calibri"/>
                <w:sz w:val="28"/>
                <w:szCs w:val="28"/>
              </w:rPr>
              <w:t xml:space="preserve"> 1.Беседа-викторина ко Дню нар</w:t>
            </w:r>
            <w:r w:rsidRPr="00B03607">
              <w:rPr>
                <w:rFonts w:eastAsia="№Е"/>
                <w:bCs/>
                <w:iCs/>
                <w:sz w:val="28"/>
                <w:szCs w:val="28"/>
              </w:rPr>
              <w:t>одного единства</w:t>
            </w:r>
            <w:r w:rsidRPr="00B03607">
              <w:rPr>
                <w:rFonts w:eastAsia="Calibri"/>
                <w:sz w:val="28"/>
                <w:szCs w:val="28"/>
              </w:rPr>
              <w:t xml:space="preserve"> «Мы едины – </w:t>
            </w:r>
            <w:proofErr w:type="gramStart"/>
            <w:r w:rsidRPr="00B03607">
              <w:rPr>
                <w:rFonts w:eastAsia="Calibri"/>
                <w:sz w:val="28"/>
                <w:szCs w:val="28"/>
              </w:rPr>
              <w:t>и  в</w:t>
            </w:r>
            <w:proofErr w:type="gramEnd"/>
            <w:r w:rsidRPr="00B03607">
              <w:rPr>
                <w:rFonts w:eastAsia="Calibri"/>
                <w:sz w:val="28"/>
                <w:szCs w:val="28"/>
              </w:rPr>
              <w:t xml:space="preserve"> этом наша сила»;</w:t>
            </w:r>
          </w:p>
          <w:p w14:paraId="32083523" w14:textId="77777777" w:rsidR="002275DD" w:rsidRPr="00B03607" w:rsidRDefault="002275DD" w:rsidP="00DF3780">
            <w:pPr>
              <w:pStyle w:val="TableParagraph"/>
              <w:spacing w:beforeLines="20" w:before="48" w:after="20"/>
              <w:jc w:val="both"/>
              <w:rPr>
                <w:rFonts w:eastAsia="Calibri"/>
                <w:sz w:val="28"/>
                <w:szCs w:val="28"/>
              </w:rPr>
            </w:pPr>
            <w:r w:rsidRPr="00B03607">
              <w:rPr>
                <w:rFonts w:eastAsia="Calibri"/>
                <w:sz w:val="28"/>
                <w:szCs w:val="28"/>
              </w:rPr>
              <w:t xml:space="preserve"> 2. «Государственный </w:t>
            </w:r>
            <w:proofErr w:type="gramStart"/>
            <w:r w:rsidRPr="00B03607">
              <w:rPr>
                <w:rFonts w:eastAsia="Calibri"/>
                <w:sz w:val="28"/>
                <w:szCs w:val="28"/>
              </w:rPr>
              <w:t>праздник  День</w:t>
            </w:r>
            <w:proofErr w:type="gramEnd"/>
            <w:r w:rsidRPr="00B03607">
              <w:rPr>
                <w:rFonts w:eastAsia="Calibri"/>
                <w:sz w:val="28"/>
                <w:szCs w:val="28"/>
              </w:rPr>
              <w:t xml:space="preserve"> народного единства» - концерт для родителей;</w:t>
            </w:r>
          </w:p>
          <w:p w14:paraId="7FEB4F5C" w14:textId="77777777" w:rsidR="002275DD" w:rsidRPr="00B03607" w:rsidRDefault="002275DD" w:rsidP="00DF3780">
            <w:pPr>
              <w:pStyle w:val="TableParagraph"/>
              <w:spacing w:beforeLines="20" w:before="48" w:after="20"/>
              <w:ind w:right="645"/>
              <w:rPr>
                <w:rFonts w:eastAsia="Calibri"/>
                <w:sz w:val="28"/>
                <w:szCs w:val="28"/>
              </w:rPr>
            </w:pPr>
            <w:r w:rsidRPr="00B03607">
              <w:rPr>
                <w:rFonts w:eastAsia="Calibri"/>
                <w:sz w:val="28"/>
                <w:szCs w:val="28"/>
              </w:rPr>
              <w:t xml:space="preserve"> 3. «Гордость наших героев» - рассказы о подвигах россиян разных эпох;</w:t>
            </w:r>
          </w:p>
          <w:p w14:paraId="465ECF4B" w14:textId="77777777" w:rsidR="002275DD" w:rsidRPr="00B03607" w:rsidRDefault="002275DD" w:rsidP="00DF3780">
            <w:pPr>
              <w:pStyle w:val="TableParagraph"/>
              <w:spacing w:beforeLines="20" w:before="48" w:after="20"/>
              <w:jc w:val="both"/>
              <w:rPr>
                <w:rFonts w:eastAsia="Calibri"/>
                <w:sz w:val="28"/>
                <w:szCs w:val="28"/>
              </w:rPr>
            </w:pPr>
            <w:r w:rsidRPr="00B03607">
              <w:rPr>
                <w:rFonts w:eastAsia="Calibri"/>
                <w:sz w:val="28"/>
                <w:szCs w:val="28"/>
              </w:rPr>
              <w:t xml:space="preserve"> 4. «Патриоты нашего края» - знакомство с выдающимися земляками Нижнекамского района;</w:t>
            </w:r>
          </w:p>
          <w:p w14:paraId="0355B0F4" w14:textId="0972401C" w:rsidR="002275DD" w:rsidRPr="00B03607" w:rsidRDefault="002275DD" w:rsidP="008C2CCB">
            <w:pPr>
              <w:numPr>
                <w:ilvl w:val="0"/>
                <w:numId w:val="28"/>
              </w:numPr>
              <w:spacing w:after="0" w:line="240" w:lineRule="auto"/>
              <w:ind w:left="0"/>
              <w:textAlignment w:val="baseline"/>
              <w:rPr>
                <w:rFonts w:eastAsia="Times New Roman" w:cs="Times New Roman"/>
                <w:spacing w:val="-5"/>
                <w:sz w:val="28"/>
                <w:szCs w:val="28"/>
                <w:lang w:eastAsia="ru-RU"/>
              </w:rPr>
            </w:pPr>
            <w:r w:rsidRPr="00B03607">
              <w:rPr>
                <w:rFonts w:eastAsia="Calibri"/>
                <w:sz w:val="28"/>
                <w:szCs w:val="28"/>
              </w:rPr>
              <w:t>5</w:t>
            </w:r>
            <w:r w:rsidRPr="00B03607">
              <w:rPr>
                <w:rFonts w:eastAsia="Calibri" w:cs="Times New Roman"/>
                <w:sz w:val="28"/>
                <w:szCs w:val="28"/>
              </w:rPr>
              <w:t>.</w:t>
            </w:r>
            <w:r w:rsidRPr="00B03607">
              <w:rPr>
                <w:rStyle w:val="sc-jtycat"/>
                <w:rFonts w:cs="Times New Roman"/>
                <w:spacing w:val="-5"/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B03607">
              <w:rPr>
                <w:rFonts w:eastAsia="Times New Roman" w:cs="Times New Roman"/>
                <w:spacing w:val="-5"/>
                <w:sz w:val="28"/>
                <w:szCs w:val="28"/>
                <w:bdr w:val="none" w:sz="0" w:space="0" w:color="auto" w:frame="1"/>
                <w:lang w:eastAsia="ru-RU"/>
              </w:rPr>
              <w:t>Презентация семейных реликвий и рассказов о предках.</w:t>
            </w:r>
          </w:p>
          <w:p w14:paraId="01507FDA" w14:textId="35198FB4" w:rsidR="002275DD" w:rsidRPr="00B03607" w:rsidRDefault="002275DD" w:rsidP="008C6773">
            <w:pPr>
              <w:pStyle w:val="TableParagraph"/>
              <w:spacing w:beforeLines="20" w:before="48" w:after="20"/>
              <w:ind w:left="0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08457264" w14:textId="6861083F" w:rsidR="002275DD" w:rsidRPr="00B03607" w:rsidRDefault="002275DD" w:rsidP="00830361">
            <w:pPr>
              <w:pStyle w:val="TableParagraph"/>
              <w:spacing w:beforeLines="20" w:before="48" w:after="20"/>
              <w:ind w:left="183"/>
              <w:jc w:val="center"/>
              <w:rPr>
                <w:rFonts w:eastAsia="Calibri"/>
                <w:spacing w:val="-2"/>
                <w:sz w:val="28"/>
                <w:szCs w:val="28"/>
              </w:rPr>
            </w:pPr>
            <w:r w:rsidRPr="00B03607">
              <w:rPr>
                <w:rFonts w:eastAsia="Calibri"/>
                <w:spacing w:val="-2"/>
                <w:sz w:val="28"/>
                <w:szCs w:val="28"/>
              </w:rPr>
              <w:t xml:space="preserve">Ноябрь 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6B420F8A" w14:textId="77777777" w:rsidR="002275DD" w:rsidRPr="00B03607" w:rsidRDefault="002275DD" w:rsidP="00DF3780">
            <w:pPr>
              <w:pStyle w:val="TableParagraph"/>
              <w:spacing w:beforeLines="20" w:before="48" w:after="20"/>
              <w:ind w:left="110" w:right="11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B03607" w:rsidRPr="00B03607" w14:paraId="17ED1C08" w14:textId="77777777" w:rsidTr="00DF3780">
        <w:trPr>
          <w:trHeight w:val="825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1E8476DC" w14:textId="77777777" w:rsidR="002275DD" w:rsidRPr="00B03607" w:rsidRDefault="002275DD" w:rsidP="00DF3780">
            <w:pPr>
              <w:pStyle w:val="TableParagraph"/>
              <w:ind w:right="75"/>
              <w:jc w:val="center"/>
              <w:rPr>
                <w:rFonts w:eastAsia="Calibri"/>
                <w:spacing w:val="-5"/>
                <w:sz w:val="28"/>
                <w:szCs w:val="28"/>
              </w:rPr>
            </w:pPr>
            <w:r w:rsidRPr="00B03607">
              <w:rPr>
                <w:rFonts w:eastAsia="Calibri"/>
                <w:spacing w:val="-5"/>
                <w:sz w:val="28"/>
                <w:szCs w:val="28"/>
              </w:rPr>
              <w:t>10.</w:t>
            </w:r>
          </w:p>
        </w:tc>
        <w:tc>
          <w:tcPr>
            <w:tcW w:w="3128" w:type="dxa"/>
            <w:tcBorders>
              <w:top w:val="single" w:sz="6" w:space="0" w:color="000000"/>
              <w:bottom w:val="single" w:sz="6" w:space="0" w:color="000000"/>
            </w:tcBorders>
          </w:tcPr>
          <w:p w14:paraId="5AD08EDE" w14:textId="77777777" w:rsidR="002275DD" w:rsidRPr="00B03607" w:rsidRDefault="002275DD" w:rsidP="00DF3780">
            <w:pPr>
              <w:pStyle w:val="TableParagraph"/>
              <w:spacing w:beforeLines="20" w:before="48" w:after="20"/>
              <w:ind w:left="110" w:right="11"/>
              <w:jc w:val="center"/>
              <w:rPr>
                <w:rFonts w:eastAsia="№Е"/>
                <w:bCs/>
                <w:iCs/>
                <w:sz w:val="28"/>
                <w:szCs w:val="28"/>
              </w:rPr>
            </w:pPr>
            <w:r w:rsidRPr="00B03607">
              <w:rPr>
                <w:rFonts w:eastAsia="Calibri"/>
                <w:sz w:val="28"/>
                <w:szCs w:val="28"/>
              </w:rPr>
              <w:t>Экологическое воспитание и культура здорового и безопасного образа жизни</w:t>
            </w:r>
          </w:p>
        </w:tc>
        <w:tc>
          <w:tcPr>
            <w:tcW w:w="43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0E05B64A" w14:textId="77777777" w:rsidR="002275DD" w:rsidRPr="00B03607" w:rsidRDefault="002275DD" w:rsidP="00DF3780">
            <w:pPr>
              <w:pStyle w:val="TableParagraph"/>
              <w:spacing w:beforeLines="20" w:before="48" w:after="20"/>
              <w:jc w:val="both"/>
              <w:rPr>
                <w:rFonts w:eastAsia="Calibri"/>
                <w:sz w:val="28"/>
                <w:szCs w:val="28"/>
              </w:rPr>
            </w:pPr>
            <w:r w:rsidRPr="00B03607">
              <w:rPr>
                <w:rFonts w:eastAsia="Calibri"/>
                <w:sz w:val="28"/>
                <w:szCs w:val="28"/>
              </w:rPr>
              <w:t xml:space="preserve"> 1. Экскурсия в музей «Велики»;</w:t>
            </w:r>
          </w:p>
          <w:p w14:paraId="0C2EEDFB" w14:textId="77777777" w:rsidR="002275DD" w:rsidRPr="00B03607" w:rsidRDefault="002275DD" w:rsidP="00DF3780">
            <w:pPr>
              <w:pStyle w:val="TableParagraph"/>
              <w:spacing w:beforeLines="20" w:before="48" w:after="20"/>
              <w:jc w:val="both"/>
              <w:rPr>
                <w:rStyle w:val="aff"/>
                <w:b w:val="0"/>
                <w:sz w:val="28"/>
                <w:szCs w:val="28"/>
              </w:rPr>
            </w:pPr>
            <w:r w:rsidRPr="00B03607">
              <w:rPr>
                <w:rFonts w:eastAsia="Calibri"/>
                <w:sz w:val="28"/>
                <w:szCs w:val="28"/>
              </w:rPr>
              <w:t xml:space="preserve"> 2. </w:t>
            </w:r>
            <w:r w:rsidRPr="00B03607">
              <w:rPr>
                <w:rStyle w:val="aff"/>
                <w:b w:val="0"/>
                <w:sz w:val="28"/>
                <w:szCs w:val="28"/>
              </w:rPr>
              <w:t>"День без пластика";</w:t>
            </w:r>
          </w:p>
          <w:p w14:paraId="7F6C7964" w14:textId="77777777" w:rsidR="002275DD" w:rsidRPr="00B03607" w:rsidRDefault="002275DD" w:rsidP="00DF3780">
            <w:pPr>
              <w:pStyle w:val="TableParagraph"/>
              <w:spacing w:beforeLines="20" w:before="48" w:after="20"/>
              <w:ind w:right="645"/>
              <w:jc w:val="both"/>
              <w:rPr>
                <w:rFonts w:eastAsia="Calibri"/>
                <w:sz w:val="28"/>
                <w:szCs w:val="28"/>
              </w:rPr>
            </w:pPr>
            <w:r w:rsidRPr="00B03607">
              <w:rPr>
                <w:rFonts w:eastAsia="Calibri"/>
                <w:sz w:val="28"/>
                <w:szCs w:val="28"/>
              </w:rPr>
              <w:t xml:space="preserve"> 3.Проведение экологической акции - «Деревья – наши друзья»;</w:t>
            </w:r>
          </w:p>
          <w:p w14:paraId="5EFFE0DB" w14:textId="10FFE649" w:rsidR="002275DD" w:rsidRPr="00B03607" w:rsidRDefault="002275DD" w:rsidP="008C6773">
            <w:pPr>
              <w:pStyle w:val="TableParagraph"/>
              <w:spacing w:beforeLines="20" w:before="48" w:after="20"/>
              <w:ind w:left="134" w:right="645"/>
              <w:rPr>
                <w:rFonts w:eastAsia="Calibri"/>
                <w:sz w:val="28"/>
                <w:szCs w:val="28"/>
              </w:rPr>
            </w:pPr>
            <w:r w:rsidRPr="00B03607">
              <w:rPr>
                <w:rFonts w:eastAsia="Calibri"/>
                <w:sz w:val="28"/>
                <w:szCs w:val="28"/>
              </w:rPr>
              <w:t>4. Сбор природного материал</w:t>
            </w:r>
            <w:r w:rsidR="00CE66A4" w:rsidRPr="00B03607">
              <w:rPr>
                <w:rFonts w:eastAsia="Calibri"/>
                <w:sz w:val="28"/>
                <w:szCs w:val="28"/>
              </w:rPr>
              <w:t>а</w:t>
            </w:r>
            <w:r w:rsidR="00DF3780" w:rsidRPr="00B03607">
              <w:rPr>
                <w:rFonts w:eastAsia="Calibri"/>
                <w:sz w:val="28"/>
                <w:szCs w:val="28"/>
              </w:rPr>
              <w:t xml:space="preserve"> для поделок для мам</w:t>
            </w:r>
            <w:r w:rsidR="00CE66A4" w:rsidRPr="00B03607">
              <w:rPr>
                <w:rFonts w:eastAsia="Calibri"/>
                <w:sz w:val="28"/>
                <w:szCs w:val="28"/>
              </w:rPr>
              <w:t>;</w:t>
            </w:r>
          </w:p>
          <w:p w14:paraId="3F7B4FE1" w14:textId="7390A4A8" w:rsidR="008C6773" w:rsidRPr="00B03607" w:rsidRDefault="00CE66A4" w:rsidP="008C6773">
            <w:pPr>
              <w:pStyle w:val="4"/>
              <w:spacing w:before="0" w:line="390" w:lineRule="atLeast"/>
              <w:textAlignment w:val="baseline"/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B03607">
              <w:rPr>
                <w:rFonts w:ascii="Times New Roman" w:eastAsia="Calibri" w:hAnsi="Times New Roman" w:cs="Times New Roman"/>
                <w:i w:val="0"/>
                <w:color w:val="auto"/>
                <w:sz w:val="28"/>
                <w:szCs w:val="28"/>
              </w:rPr>
              <w:t xml:space="preserve">5. </w:t>
            </w:r>
            <w:r w:rsidR="008C6773" w:rsidRPr="00B03607">
              <w:rPr>
                <w:rFonts w:ascii="Times New Roman" w:eastAsia="Calibri" w:hAnsi="Times New Roman" w:cs="Times New Roman"/>
                <w:i w:val="0"/>
                <w:color w:val="auto"/>
                <w:sz w:val="28"/>
                <w:szCs w:val="28"/>
              </w:rPr>
              <w:t>беседа – «</w:t>
            </w:r>
            <w:r w:rsidR="008C6773" w:rsidRPr="00B03607">
              <w:rPr>
                <w:rStyle w:val="sc-jtycat"/>
                <w:rFonts w:ascii="Times New Roman" w:hAnsi="Times New Roman" w:cs="Times New Roman"/>
                <w:bCs/>
                <w:i w:val="0"/>
                <w:color w:val="auto"/>
                <w:sz w:val="28"/>
                <w:szCs w:val="28"/>
                <w:bdr w:val="none" w:sz="0" w:space="0" w:color="auto" w:frame="1"/>
              </w:rPr>
              <w:t>Беречь природу — значит беречь себя!</w:t>
            </w:r>
            <w:r w:rsidR="00DF3780" w:rsidRPr="00B03607">
              <w:rPr>
                <w:rStyle w:val="sc-jtycat"/>
                <w:rFonts w:ascii="Times New Roman" w:hAnsi="Times New Roman" w:cs="Times New Roman"/>
                <w:bCs/>
                <w:i w:val="0"/>
                <w:color w:val="auto"/>
                <w:sz w:val="28"/>
                <w:szCs w:val="28"/>
                <w:bdr w:val="none" w:sz="0" w:space="0" w:color="auto" w:frame="1"/>
              </w:rPr>
              <w:t>»</w:t>
            </w:r>
          </w:p>
          <w:p w14:paraId="7F79EEE8" w14:textId="339898B7" w:rsidR="00CE66A4" w:rsidRPr="00B03607" w:rsidRDefault="00CE66A4" w:rsidP="00DF3780">
            <w:pPr>
              <w:pStyle w:val="TableParagraph"/>
              <w:spacing w:beforeLines="20" w:before="48" w:after="20"/>
              <w:ind w:left="134" w:right="645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03CF249C" w14:textId="6D8639C4" w:rsidR="002275DD" w:rsidRPr="00B03607" w:rsidRDefault="002275DD" w:rsidP="00830361">
            <w:pPr>
              <w:pStyle w:val="TableParagraph"/>
              <w:spacing w:beforeLines="20" w:before="48" w:after="20"/>
              <w:ind w:left="183"/>
              <w:jc w:val="center"/>
              <w:rPr>
                <w:rFonts w:eastAsia="Calibri"/>
                <w:spacing w:val="-2"/>
                <w:sz w:val="28"/>
                <w:szCs w:val="28"/>
              </w:rPr>
            </w:pPr>
            <w:r w:rsidRPr="00B03607">
              <w:rPr>
                <w:rFonts w:eastAsia="Calibri"/>
                <w:spacing w:val="-2"/>
                <w:sz w:val="28"/>
                <w:szCs w:val="28"/>
              </w:rPr>
              <w:t xml:space="preserve">Ноябрь 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3CBC1E8F" w14:textId="77777777" w:rsidR="002275DD" w:rsidRPr="00B03607" w:rsidRDefault="002275DD" w:rsidP="00DF3780">
            <w:pPr>
              <w:pStyle w:val="TableParagraph"/>
              <w:spacing w:beforeLines="20" w:before="48" w:after="20"/>
              <w:ind w:left="110" w:right="11"/>
              <w:jc w:val="center"/>
              <w:rPr>
                <w:rFonts w:eastAsia="Calibri"/>
                <w:sz w:val="28"/>
                <w:szCs w:val="28"/>
              </w:rPr>
            </w:pPr>
            <w:r w:rsidRPr="00B03607">
              <w:rPr>
                <w:rFonts w:eastAsia="Calibri"/>
                <w:sz w:val="28"/>
                <w:szCs w:val="28"/>
              </w:rPr>
              <w:t>Совместно с родителями</w:t>
            </w:r>
          </w:p>
        </w:tc>
      </w:tr>
      <w:tr w:rsidR="00B03607" w:rsidRPr="00B03607" w14:paraId="0F4C987C" w14:textId="77777777" w:rsidTr="00DF3780">
        <w:trPr>
          <w:trHeight w:val="1083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7E592EB4" w14:textId="77777777" w:rsidR="002275DD" w:rsidRPr="00B03607" w:rsidRDefault="002275DD" w:rsidP="00DF3780">
            <w:pPr>
              <w:pStyle w:val="TableParagraph"/>
              <w:ind w:right="75"/>
              <w:jc w:val="center"/>
              <w:rPr>
                <w:rFonts w:eastAsia="Calibri"/>
                <w:spacing w:val="-5"/>
                <w:sz w:val="28"/>
                <w:szCs w:val="28"/>
              </w:rPr>
            </w:pPr>
            <w:r w:rsidRPr="00B03607">
              <w:rPr>
                <w:rFonts w:eastAsia="Calibri"/>
                <w:spacing w:val="-5"/>
                <w:sz w:val="28"/>
                <w:szCs w:val="28"/>
              </w:rPr>
              <w:t>11.</w:t>
            </w:r>
          </w:p>
        </w:tc>
        <w:tc>
          <w:tcPr>
            <w:tcW w:w="3128" w:type="dxa"/>
            <w:tcBorders>
              <w:top w:val="single" w:sz="6" w:space="0" w:color="000000"/>
              <w:bottom w:val="single" w:sz="6" w:space="0" w:color="000000"/>
            </w:tcBorders>
          </w:tcPr>
          <w:p w14:paraId="3E619A63" w14:textId="77777777" w:rsidR="002275DD" w:rsidRPr="00B03607" w:rsidRDefault="002275DD" w:rsidP="00DF3780">
            <w:pPr>
              <w:pStyle w:val="TableParagraph"/>
              <w:ind w:left="110" w:right="11"/>
              <w:jc w:val="center"/>
              <w:rPr>
                <w:rFonts w:eastAsia="Calibri"/>
                <w:sz w:val="28"/>
                <w:szCs w:val="28"/>
              </w:rPr>
            </w:pPr>
            <w:r w:rsidRPr="00B03607">
              <w:rPr>
                <w:rFonts w:eastAsia="Calibri"/>
                <w:sz w:val="28"/>
                <w:szCs w:val="28"/>
              </w:rPr>
              <w:t>Профессиональное самоопределение личности</w:t>
            </w:r>
          </w:p>
        </w:tc>
        <w:tc>
          <w:tcPr>
            <w:tcW w:w="43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416CB07D" w14:textId="5F9725C6" w:rsidR="002275DD" w:rsidRPr="00B03607" w:rsidRDefault="002275DD" w:rsidP="00DF3780">
            <w:pPr>
              <w:pStyle w:val="TableParagraph"/>
              <w:jc w:val="both"/>
              <w:rPr>
                <w:rFonts w:eastAsia="Calibri"/>
                <w:sz w:val="28"/>
                <w:szCs w:val="28"/>
              </w:rPr>
            </w:pPr>
            <w:r w:rsidRPr="00B03607">
              <w:rPr>
                <w:rFonts w:eastAsia="Calibri"/>
                <w:sz w:val="28"/>
                <w:szCs w:val="28"/>
              </w:rPr>
              <w:t xml:space="preserve"> 1.</w:t>
            </w:r>
            <w:r w:rsidR="00DF3780" w:rsidRPr="00B03607">
              <w:rPr>
                <w:rFonts w:eastAsia="Calibri"/>
                <w:sz w:val="28"/>
                <w:szCs w:val="28"/>
              </w:rPr>
              <w:t>Экскурсия в Детскую школу искусств</w:t>
            </w:r>
            <w:r w:rsidRPr="00B03607">
              <w:rPr>
                <w:rFonts w:eastAsia="Calibri"/>
                <w:sz w:val="28"/>
                <w:szCs w:val="28"/>
              </w:rPr>
              <w:t>;</w:t>
            </w:r>
          </w:p>
          <w:p w14:paraId="01BB942A" w14:textId="77777777" w:rsidR="002275DD" w:rsidRPr="00B03607" w:rsidRDefault="002275DD" w:rsidP="00DF3780">
            <w:pPr>
              <w:pStyle w:val="TableParagraph"/>
              <w:jc w:val="both"/>
              <w:rPr>
                <w:rFonts w:eastAsia="Calibri"/>
                <w:sz w:val="28"/>
                <w:szCs w:val="28"/>
              </w:rPr>
            </w:pPr>
            <w:r w:rsidRPr="00B03607">
              <w:rPr>
                <w:rFonts w:eastAsia="Calibri"/>
                <w:sz w:val="28"/>
                <w:szCs w:val="28"/>
              </w:rPr>
              <w:t xml:space="preserve"> 2. Встреча с профессионалами своего дела;</w:t>
            </w:r>
          </w:p>
          <w:p w14:paraId="142FC030" w14:textId="288C4B67" w:rsidR="002275DD" w:rsidRPr="00B03607" w:rsidRDefault="002275DD" w:rsidP="00DF3780">
            <w:pPr>
              <w:pStyle w:val="TableParagraph"/>
              <w:jc w:val="both"/>
              <w:rPr>
                <w:rFonts w:eastAsia="Calibri"/>
                <w:sz w:val="28"/>
                <w:szCs w:val="28"/>
              </w:rPr>
            </w:pPr>
            <w:r w:rsidRPr="00B03607">
              <w:rPr>
                <w:rFonts w:eastAsia="Calibri"/>
                <w:sz w:val="28"/>
                <w:szCs w:val="28"/>
              </w:rPr>
              <w:t xml:space="preserve"> 3.Экскурсия в </w:t>
            </w:r>
            <w:r w:rsidR="00DF3780" w:rsidRPr="00B03607">
              <w:rPr>
                <w:rFonts w:eastAsia="Calibri"/>
                <w:sz w:val="28"/>
                <w:szCs w:val="28"/>
              </w:rPr>
              <w:t>театр ТЮЗ</w:t>
            </w:r>
            <w:r w:rsidRPr="00B03607">
              <w:rPr>
                <w:rFonts w:eastAsia="Calibri"/>
                <w:sz w:val="28"/>
                <w:szCs w:val="28"/>
              </w:rPr>
              <w:t>;</w:t>
            </w:r>
          </w:p>
          <w:p w14:paraId="06ECBC5F" w14:textId="04015170" w:rsidR="002275DD" w:rsidRPr="00B03607" w:rsidRDefault="002275DD" w:rsidP="00DF3780">
            <w:pPr>
              <w:jc w:val="both"/>
              <w:rPr>
                <w:rStyle w:val="c2"/>
                <w:sz w:val="28"/>
                <w:szCs w:val="28"/>
              </w:rPr>
            </w:pPr>
            <w:r w:rsidRPr="00B03607">
              <w:rPr>
                <w:rFonts w:eastAsia="Calibri"/>
                <w:sz w:val="28"/>
                <w:szCs w:val="28"/>
              </w:rPr>
              <w:t xml:space="preserve"> 4</w:t>
            </w:r>
            <w:r w:rsidRPr="00B03607">
              <w:rPr>
                <w:rStyle w:val="c2"/>
                <w:sz w:val="28"/>
                <w:szCs w:val="28"/>
              </w:rPr>
              <w:t>. Беседа на тему: «Кем я хочу стать?»</w:t>
            </w:r>
            <w:r w:rsidR="00DF3780" w:rsidRPr="00B03607">
              <w:rPr>
                <w:rStyle w:val="c2"/>
                <w:sz w:val="28"/>
                <w:szCs w:val="28"/>
              </w:rPr>
              <w:t>;</w:t>
            </w:r>
          </w:p>
          <w:p w14:paraId="43034534" w14:textId="3B81EDA9" w:rsidR="002275DD" w:rsidRPr="00B03607" w:rsidRDefault="00DF3780" w:rsidP="00DF3780">
            <w:pPr>
              <w:jc w:val="both"/>
              <w:rPr>
                <w:rFonts w:ascii="inherit" w:hAnsi="inherit" w:cs="Arial"/>
                <w:bCs/>
                <w:spacing w:val="-5"/>
                <w:bdr w:val="none" w:sz="0" w:space="0" w:color="auto" w:frame="1"/>
                <w:shd w:val="clear" w:color="auto" w:fill="242326"/>
              </w:rPr>
            </w:pPr>
            <w:r w:rsidRPr="00B03607">
              <w:rPr>
                <w:rStyle w:val="c2"/>
                <w:sz w:val="28"/>
                <w:szCs w:val="28"/>
              </w:rPr>
              <w:t>5. Экскурсия в «</w:t>
            </w:r>
            <w:proofErr w:type="spellStart"/>
            <w:r w:rsidRPr="00B03607">
              <w:rPr>
                <w:rStyle w:val="c2"/>
                <w:sz w:val="28"/>
                <w:szCs w:val="28"/>
              </w:rPr>
              <w:t>Нардуган</w:t>
            </w:r>
            <w:proofErr w:type="spellEnd"/>
            <w:proofErr w:type="gramStart"/>
            <w:r w:rsidRPr="00B03607">
              <w:rPr>
                <w:rStyle w:val="c2"/>
                <w:sz w:val="28"/>
                <w:szCs w:val="28"/>
              </w:rPr>
              <w:t xml:space="preserve">».  </w:t>
            </w:r>
            <w:proofErr w:type="gramEnd"/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6F82BAAC" w14:textId="51630F16" w:rsidR="002275DD" w:rsidRPr="00B03607" w:rsidRDefault="002275DD" w:rsidP="00830361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8"/>
                <w:szCs w:val="28"/>
              </w:rPr>
            </w:pPr>
            <w:r w:rsidRPr="00B03607">
              <w:rPr>
                <w:rFonts w:eastAsia="Calibri"/>
                <w:spacing w:val="-2"/>
                <w:sz w:val="28"/>
                <w:szCs w:val="28"/>
              </w:rPr>
              <w:t xml:space="preserve">Ноябрь 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05405013" w14:textId="77777777" w:rsidR="002275DD" w:rsidRPr="00B03607" w:rsidRDefault="002275DD" w:rsidP="00DF3780">
            <w:pPr>
              <w:pStyle w:val="TableParagraph"/>
              <w:ind w:left="110" w:right="11"/>
              <w:jc w:val="center"/>
              <w:rPr>
                <w:rFonts w:eastAsia="Calibri"/>
                <w:sz w:val="28"/>
                <w:szCs w:val="28"/>
              </w:rPr>
            </w:pPr>
            <w:r w:rsidRPr="00B03607">
              <w:rPr>
                <w:rFonts w:eastAsia="Calibri"/>
                <w:sz w:val="28"/>
                <w:szCs w:val="28"/>
              </w:rPr>
              <w:t>Совместно с родителями</w:t>
            </w:r>
          </w:p>
        </w:tc>
      </w:tr>
      <w:tr w:rsidR="00B03607" w:rsidRPr="00B03607" w14:paraId="7D6646E4" w14:textId="77777777" w:rsidTr="00DF3780">
        <w:trPr>
          <w:trHeight w:val="806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08828DA4" w14:textId="77777777" w:rsidR="002275DD" w:rsidRPr="00B03607" w:rsidRDefault="002275DD" w:rsidP="00DF3780">
            <w:pPr>
              <w:pStyle w:val="TableParagraph"/>
              <w:ind w:right="75"/>
              <w:jc w:val="center"/>
              <w:rPr>
                <w:rFonts w:eastAsia="Calibri"/>
                <w:spacing w:val="-5"/>
                <w:sz w:val="28"/>
                <w:szCs w:val="28"/>
              </w:rPr>
            </w:pPr>
            <w:r w:rsidRPr="00B03607">
              <w:rPr>
                <w:rFonts w:eastAsia="Calibri"/>
                <w:spacing w:val="-5"/>
                <w:sz w:val="28"/>
                <w:szCs w:val="28"/>
              </w:rPr>
              <w:lastRenderedPageBreak/>
              <w:t>12.</w:t>
            </w:r>
          </w:p>
        </w:tc>
        <w:tc>
          <w:tcPr>
            <w:tcW w:w="3128" w:type="dxa"/>
            <w:tcBorders>
              <w:top w:val="single" w:sz="6" w:space="0" w:color="000000"/>
              <w:bottom w:val="single" w:sz="6" w:space="0" w:color="000000"/>
            </w:tcBorders>
          </w:tcPr>
          <w:p w14:paraId="13806FB9" w14:textId="77777777" w:rsidR="002275DD" w:rsidRPr="00B03607" w:rsidRDefault="002275DD" w:rsidP="00DF3780">
            <w:pPr>
              <w:pStyle w:val="TableParagraph"/>
              <w:ind w:left="110" w:right="11"/>
              <w:jc w:val="center"/>
              <w:rPr>
                <w:rFonts w:eastAsia="Calibri"/>
                <w:sz w:val="28"/>
                <w:szCs w:val="28"/>
              </w:rPr>
            </w:pPr>
            <w:r w:rsidRPr="00B03607">
              <w:rPr>
                <w:rFonts w:eastAsia="Calibri"/>
                <w:spacing w:val="-5"/>
                <w:sz w:val="28"/>
                <w:szCs w:val="28"/>
              </w:rPr>
              <w:t>Формирование поликультурной личности</w:t>
            </w:r>
          </w:p>
        </w:tc>
        <w:tc>
          <w:tcPr>
            <w:tcW w:w="43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414AC6F3" w14:textId="77777777" w:rsidR="002275DD" w:rsidRPr="00B03607" w:rsidRDefault="002275DD" w:rsidP="00DF3780">
            <w:pPr>
              <w:jc w:val="both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 xml:space="preserve"> 1.Подготовка видеопоздравления   ко Дню матери;</w:t>
            </w:r>
          </w:p>
          <w:p w14:paraId="6CBF41B3" w14:textId="77777777" w:rsidR="002275DD" w:rsidRPr="00B03607" w:rsidRDefault="002275DD" w:rsidP="00DF3780">
            <w:pPr>
              <w:jc w:val="both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 xml:space="preserve"> 2. «Дружба народов начинается здесь» - диспут;</w:t>
            </w:r>
          </w:p>
          <w:p w14:paraId="00485FAD" w14:textId="77777777" w:rsidR="002275DD" w:rsidRPr="00B03607" w:rsidRDefault="002275DD" w:rsidP="00DF3780">
            <w:pPr>
              <w:jc w:val="both"/>
              <w:rPr>
                <w:rStyle w:val="sc-grredi"/>
                <w:rFonts w:ascii="Arial" w:hAnsi="Arial" w:cs="Arial"/>
                <w:bCs/>
                <w:spacing w:val="-5"/>
                <w:sz w:val="28"/>
                <w:szCs w:val="28"/>
                <w:bdr w:val="none" w:sz="0" w:space="0" w:color="auto" w:frame="1"/>
                <w:shd w:val="clear" w:color="auto" w:fill="242326"/>
              </w:rPr>
            </w:pPr>
            <w:r w:rsidRPr="00B03607">
              <w:t xml:space="preserve"> </w:t>
            </w:r>
            <w:r w:rsidRPr="00B03607">
              <w:rPr>
                <w:sz w:val="28"/>
                <w:szCs w:val="28"/>
              </w:rPr>
              <w:t>3. «Путешествие вокруг света» - интерактивная игра-</w:t>
            </w:r>
            <w:proofErr w:type="spellStart"/>
            <w:r w:rsidRPr="00B03607">
              <w:rPr>
                <w:sz w:val="28"/>
                <w:szCs w:val="28"/>
              </w:rPr>
              <w:t>квест</w:t>
            </w:r>
            <w:proofErr w:type="spellEnd"/>
            <w:r w:rsidRPr="00B03607">
              <w:rPr>
                <w:sz w:val="28"/>
                <w:szCs w:val="28"/>
              </w:rPr>
              <w:t>;</w:t>
            </w:r>
          </w:p>
          <w:p w14:paraId="45C63099" w14:textId="77777777" w:rsidR="00370204" w:rsidRPr="00B03607" w:rsidRDefault="002275DD" w:rsidP="00DF3780">
            <w:pPr>
              <w:pStyle w:val="c5"/>
              <w:spacing w:before="0" w:beforeAutospacing="0" w:after="0" w:afterAutospacing="0" w:line="256" w:lineRule="auto"/>
              <w:rPr>
                <w:rStyle w:val="c2"/>
                <w:sz w:val="28"/>
                <w:szCs w:val="28"/>
                <w:lang w:eastAsia="en-US"/>
              </w:rPr>
            </w:pPr>
            <w:r w:rsidRPr="00B03607">
              <w:rPr>
                <w:rStyle w:val="c2"/>
                <w:sz w:val="28"/>
                <w:szCs w:val="28"/>
                <w:lang w:eastAsia="en-US"/>
              </w:rPr>
              <w:t xml:space="preserve"> 4.Беседа «Многонациональный Татарстан»</w:t>
            </w:r>
            <w:r w:rsidR="00370204" w:rsidRPr="00B03607">
              <w:rPr>
                <w:rStyle w:val="c2"/>
                <w:sz w:val="28"/>
                <w:szCs w:val="28"/>
                <w:lang w:eastAsia="en-US"/>
              </w:rPr>
              <w:t>;</w:t>
            </w:r>
          </w:p>
          <w:p w14:paraId="738B15D5" w14:textId="2D789B5B" w:rsidR="002275DD" w:rsidRPr="00B03607" w:rsidRDefault="00370204" w:rsidP="00DF3780">
            <w:pPr>
              <w:pStyle w:val="4"/>
              <w:spacing w:before="0" w:line="390" w:lineRule="atLeast"/>
              <w:textAlignment w:val="baseline"/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B03607">
              <w:rPr>
                <w:rStyle w:val="c2"/>
                <w:i w:val="0"/>
                <w:color w:val="auto"/>
                <w:sz w:val="28"/>
                <w:szCs w:val="28"/>
              </w:rPr>
              <w:t>5</w:t>
            </w:r>
            <w:r w:rsidRPr="00B03607">
              <w:rPr>
                <w:rStyle w:val="c2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 xml:space="preserve">. </w:t>
            </w:r>
            <w:r w:rsidR="002275DD" w:rsidRPr="00B03607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 xml:space="preserve"> </w:t>
            </w:r>
            <w:r w:rsidR="00CE66A4" w:rsidRPr="00B03607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Беседа «</w:t>
            </w:r>
            <w:r w:rsidR="00CE66A4" w:rsidRPr="00B03607">
              <w:rPr>
                <w:rStyle w:val="sc-jtycat"/>
                <w:rFonts w:ascii="Times New Roman" w:hAnsi="Times New Roman" w:cs="Times New Roman"/>
                <w:i w:val="0"/>
                <w:color w:val="auto"/>
                <w:sz w:val="28"/>
                <w:szCs w:val="28"/>
                <w:bdr w:val="none" w:sz="0" w:space="0" w:color="auto" w:frame="1"/>
              </w:rPr>
              <w:t>«Что такое культура?»</w:t>
            </w:r>
            <w:r w:rsidR="00DF3780" w:rsidRPr="00B03607">
              <w:rPr>
                <w:rStyle w:val="sc-jtycat"/>
                <w:rFonts w:ascii="Times New Roman" w:hAnsi="Times New Roman" w:cs="Times New Roman"/>
                <w:i w:val="0"/>
                <w:color w:val="auto"/>
                <w:sz w:val="28"/>
                <w:szCs w:val="28"/>
                <w:bdr w:val="none" w:sz="0" w:space="0" w:color="auto" w:frame="1"/>
              </w:rPr>
              <w:t>.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39D1901B" w14:textId="604694A2" w:rsidR="002275DD" w:rsidRPr="00B03607" w:rsidRDefault="002275DD" w:rsidP="00830361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8"/>
                <w:szCs w:val="28"/>
              </w:rPr>
            </w:pPr>
            <w:r w:rsidRPr="00B03607">
              <w:rPr>
                <w:rFonts w:eastAsia="Calibri"/>
                <w:spacing w:val="-2"/>
                <w:sz w:val="28"/>
                <w:szCs w:val="28"/>
              </w:rPr>
              <w:t>Ноябрь.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37922A1C" w14:textId="77777777" w:rsidR="002275DD" w:rsidRPr="00B03607" w:rsidRDefault="002275DD" w:rsidP="00DF3780">
            <w:pPr>
              <w:pStyle w:val="TableParagraph"/>
              <w:ind w:left="110" w:right="11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B03607" w:rsidRPr="00B03607" w14:paraId="4FB27F1B" w14:textId="77777777" w:rsidTr="00DF3780">
        <w:trPr>
          <w:trHeight w:val="1095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57BA870C" w14:textId="77777777" w:rsidR="002275DD" w:rsidRPr="00B03607" w:rsidRDefault="002275DD" w:rsidP="00DF3780">
            <w:pPr>
              <w:pStyle w:val="TableParagraph"/>
              <w:ind w:right="75"/>
              <w:jc w:val="center"/>
              <w:rPr>
                <w:rFonts w:eastAsia="Calibri"/>
                <w:spacing w:val="-5"/>
                <w:sz w:val="28"/>
                <w:szCs w:val="28"/>
              </w:rPr>
            </w:pPr>
            <w:r w:rsidRPr="00B03607">
              <w:rPr>
                <w:rFonts w:eastAsia="Calibri"/>
                <w:spacing w:val="-5"/>
                <w:sz w:val="28"/>
                <w:szCs w:val="28"/>
              </w:rPr>
              <w:t>13.</w:t>
            </w:r>
          </w:p>
        </w:tc>
        <w:tc>
          <w:tcPr>
            <w:tcW w:w="3128" w:type="dxa"/>
            <w:tcBorders>
              <w:top w:val="single" w:sz="6" w:space="0" w:color="000000"/>
              <w:bottom w:val="single" w:sz="6" w:space="0" w:color="000000"/>
            </w:tcBorders>
          </w:tcPr>
          <w:p w14:paraId="29DBB8B1" w14:textId="77777777" w:rsidR="002275DD" w:rsidRPr="00B03607" w:rsidRDefault="002275DD" w:rsidP="00DF3780">
            <w:pPr>
              <w:pStyle w:val="TableParagraph"/>
              <w:ind w:left="110" w:right="11"/>
              <w:jc w:val="center"/>
              <w:rPr>
                <w:rFonts w:eastAsia="Calibri"/>
                <w:spacing w:val="-5"/>
                <w:sz w:val="28"/>
                <w:szCs w:val="28"/>
              </w:rPr>
            </w:pPr>
            <w:r w:rsidRPr="00B03607">
              <w:rPr>
                <w:iCs/>
                <w:w w:val="0"/>
                <w:sz w:val="28"/>
                <w:szCs w:val="28"/>
              </w:rPr>
              <w:t xml:space="preserve">Ключевые </w:t>
            </w:r>
            <w:proofErr w:type="spellStart"/>
            <w:r w:rsidRPr="00B03607">
              <w:rPr>
                <w:iCs/>
                <w:w w:val="0"/>
                <w:sz w:val="28"/>
                <w:szCs w:val="28"/>
              </w:rPr>
              <w:t>общедворцовые</w:t>
            </w:r>
            <w:proofErr w:type="spellEnd"/>
            <w:r w:rsidRPr="00B03607">
              <w:rPr>
                <w:iCs/>
                <w:w w:val="0"/>
                <w:sz w:val="28"/>
                <w:szCs w:val="28"/>
              </w:rPr>
              <w:t xml:space="preserve"> дела</w:t>
            </w:r>
          </w:p>
        </w:tc>
        <w:tc>
          <w:tcPr>
            <w:tcW w:w="43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6D493644" w14:textId="77777777" w:rsidR="002275DD" w:rsidRPr="00B03607" w:rsidRDefault="002275DD" w:rsidP="00DF3780">
            <w:pPr>
              <w:jc w:val="both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 xml:space="preserve"> 1.Участие в торжественном мероприятии, посвященном дню рождения И.Х. Садыкова.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2CB3B1FC" w14:textId="4F6E1BF2" w:rsidR="002275DD" w:rsidRPr="00B03607" w:rsidRDefault="00830361" w:rsidP="00DF3780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8"/>
                <w:szCs w:val="28"/>
              </w:rPr>
            </w:pPr>
            <w:r>
              <w:rPr>
                <w:rFonts w:eastAsia="Calibri"/>
                <w:spacing w:val="-2"/>
                <w:sz w:val="28"/>
                <w:szCs w:val="28"/>
              </w:rPr>
              <w:t>Ноябрь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04BFDDF4" w14:textId="77777777" w:rsidR="002275DD" w:rsidRPr="00B03607" w:rsidRDefault="002275DD" w:rsidP="00DF3780">
            <w:pPr>
              <w:pStyle w:val="TableParagraph"/>
              <w:ind w:left="110" w:right="11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B03607" w:rsidRPr="00B03607" w14:paraId="19FEB7D7" w14:textId="77777777" w:rsidTr="00DF3780">
        <w:trPr>
          <w:trHeight w:val="676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0DC301C2" w14:textId="77777777" w:rsidR="002275DD" w:rsidRPr="00B03607" w:rsidRDefault="002275DD" w:rsidP="00DF3780">
            <w:pPr>
              <w:pStyle w:val="TableParagraph"/>
              <w:ind w:right="75"/>
              <w:jc w:val="center"/>
              <w:rPr>
                <w:rFonts w:eastAsia="Calibri"/>
                <w:spacing w:val="-5"/>
                <w:sz w:val="28"/>
                <w:szCs w:val="28"/>
              </w:rPr>
            </w:pPr>
            <w:r w:rsidRPr="00B03607">
              <w:rPr>
                <w:rFonts w:eastAsia="Calibri"/>
                <w:spacing w:val="-5"/>
                <w:sz w:val="28"/>
                <w:szCs w:val="28"/>
              </w:rPr>
              <w:t>14.</w:t>
            </w:r>
          </w:p>
        </w:tc>
        <w:tc>
          <w:tcPr>
            <w:tcW w:w="3128" w:type="dxa"/>
            <w:tcBorders>
              <w:top w:val="single" w:sz="6" w:space="0" w:color="000000"/>
              <w:bottom w:val="single" w:sz="6" w:space="0" w:color="000000"/>
            </w:tcBorders>
          </w:tcPr>
          <w:p w14:paraId="0D2725E1" w14:textId="77777777" w:rsidR="002275DD" w:rsidRPr="00B03607" w:rsidRDefault="002275DD" w:rsidP="00DF3780">
            <w:pPr>
              <w:pStyle w:val="TableParagraph"/>
              <w:ind w:left="110" w:right="11"/>
              <w:jc w:val="center"/>
              <w:rPr>
                <w:iCs/>
                <w:w w:val="0"/>
                <w:sz w:val="28"/>
                <w:szCs w:val="28"/>
              </w:rPr>
            </w:pPr>
            <w:r w:rsidRPr="00B03607">
              <w:rPr>
                <w:rFonts w:eastAsia="№Е"/>
                <w:bCs/>
                <w:iCs/>
                <w:sz w:val="28"/>
                <w:szCs w:val="28"/>
              </w:rPr>
              <w:t>Гражданско- патриотическое воспитание</w:t>
            </w:r>
          </w:p>
        </w:tc>
        <w:tc>
          <w:tcPr>
            <w:tcW w:w="43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31E4D745" w14:textId="77777777" w:rsidR="002275DD" w:rsidRPr="00B03607" w:rsidRDefault="002275DD" w:rsidP="00DF3780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 xml:space="preserve"> 1.Беседа ко Дню героев России;</w:t>
            </w:r>
          </w:p>
          <w:p w14:paraId="33234430" w14:textId="77777777" w:rsidR="002275DD" w:rsidRPr="00B03607" w:rsidRDefault="002275DD" w:rsidP="00DF3780">
            <w:pPr>
              <w:spacing w:line="0" w:lineRule="atLeast"/>
              <w:jc w:val="both"/>
              <w:rPr>
                <w:rStyle w:val="c2"/>
                <w:sz w:val="28"/>
                <w:szCs w:val="28"/>
              </w:rPr>
            </w:pPr>
            <w:r w:rsidRPr="00B03607">
              <w:t xml:space="preserve">  2.</w:t>
            </w:r>
            <w:r w:rsidRPr="00B03607">
              <w:rPr>
                <w:rStyle w:val="c2"/>
                <w:sz w:val="28"/>
                <w:szCs w:val="28"/>
              </w:rPr>
              <w:t>Участие в досуговой интеллектуальной игре «Игры патриотов»;</w:t>
            </w:r>
          </w:p>
          <w:p w14:paraId="6AFBC245" w14:textId="4418334C" w:rsidR="002275DD" w:rsidRPr="00B03607" w:rsidRDefault="00DF3780" w:rsidP="00DF3780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B03607">
              <w:rPr>
                <w:rStyle w:val="c2"/>
                <w:sz w:val="28"/>
                <w:szCs w:val="28"/>
              </w:rPr>
              <w:t xml:space="preserve"> 3.Спортивные соревнования «Один за всех!».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5758D34A" w14:textId="77777777" w:rsidR="002275DD" w:rsidRPr="00B03607" w:rsidRDefault="002275DD" w:rsidP="00DF3780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05AEB266" w14:textId="77777777" w:rsidR="002275DD" w:rsidRPr="00B03607" w:rsidRDefault="002275DD" w:rsidP="00DF3780">
            <w:pPr>
              <w:pStyle w:val="TableParagraph"/>
              <w:ind w:left="110" w:right="11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B03607" w:rsidRPr="00B03607" w14:paraId="4383E6E7" w14:textId="77777777" w:rsidTr="00DF3780">
        <w:trPr>
          <w:trHeight w:val="676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5BDF8334" w14:textId="77777777" w:rsidR="002275DD" w:rsidRPr="00B03607" w:rsidRDefault="002275DD" w:rsidP="00DF3780">
            <w:pPr>
              <w:pStyle w:val="TableParagraph"/>
              <w:spacing w:before="79"/>
              <w:ind w:right="75"/>
              <w:jc w:val="center"/>
              <w:rPr>
                <w:rFonts w:eastAsia="Calibri"/>
                <w:spacing w:val="-5"/>
                <w:sz w:val="28"/>
                <w:szCs w:val="28"/>
              </w:rPr>
            </w:pPr>
            <w:r w:rsidRPr="00B03607">
              <w:rPr>
                <w:rFonts w:eastAsia="Calibri"/>
                <w:spacing w:val="-5"/>
                <w:sz w:val="28"/>
                <w:szCs w:val="28"/>
              </w:rPr>
              <w:t>15.</w:t>
            </w:r>
          </w:p>
        </w:tc>
        <w:tc>
          <w:tcPr>
            <w:tcW w:w="3128" w:type="dxa"/>
            <w:tcBorders>
              <w:top w:val="single" w:sz="6" w:space="0" w:color="000000"/>
              <w:bottom w:val="single" w:sz="6" w:space="0" w:color="000000"/>
            </w:tcBorders>
          </w:tcPr>
          <w:p w14:paraId="28B94266" w14:textId="77777777" w:rsidR="002275DD" w:rsidRPr="00B03607" w:rsidRDefault="002275DD" w:rsidP="00DF3780">
            <w:pPr>
              <w:pStyle w:val="TableParagraph"/>
              <w:ind w:left="110" w:right="11"/>
              <w:jc w:val="center"/>
              <w:rPr>
                <w:rFonts w:eastAsia="Calibri"/>
                <w:sz w:val="28"/>
                <w:szCs w:val="28"/>
              </w:rPr>
            </w:pPr>
            <w:r w:rsidRPr="00B03607">
              <w:rPr>
                <w:rFonts w:eastAsia="Calibri"/>
                <w:sz w:val="28"/>
                <w:szCs w:val="28"/>
              </w:rPr>
              <w:t>Профессиональное самоопределение личности</w:t>
            </w:r>
          </w:p>
        </w:tc>
        <w:tc>
          <w:tcPr>
            <w:tcW w:w="43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66351B18" w14:textId="409BCE5F" w:rsidR="002275DD" w:rsidRPr="00B03607" w:rsidRDefault="00DF3780" w:rsidP="00DF3780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1.Беседа -</w:t>
            </w:r>
            <w:r w:rsidR="002275DD" w:rsidRPr="00B03607">
              <w:rPr>
                <w:sz w:val="28"/>
                <w:szCs w:val="28"/>
              </w:rPr>
              <w:t xml:space="preserve"> «Предприятия нашего города»;</w:t>
            </w:r>
          </w:p>
          <w:p w14:paraId="1E5D51F8" w14:textId="6DD0BCA8" w:rsidR="002275DD" w:rsidRPr="00B03607" w:rsidRDefault="002275DD" w:rsidP="00DF3780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2. Конкурс эссе</w:t>
            </w:r>
            <w:r w:rsidR="00DF3780" w:rsidRPr="00B03607">
              <w:rPr>
                <w:sz w:val="28"/>
                <w:szCs w:val="28"/>
              </w:rPr>
              <w:t xml:space="preserve"> -</w:t>
            </w:r>
            <w:r w:rsidRPr="00B03607">
              <w:rPr>
                <w:sz w:val="28"/>
                <w:szCs w:val="28"/>
              </w:rPr>
              <w:t xml:space="preserve"> «Профессиональная история нашей семьи»;</w:t>
            </w:r>
          </w:p>
          <w:p w14:paraId="7D1E604C" w14:textId="77777777" w:rsidR="002275DD" w:rsidRPr="00B03607" w:rsidRDefault="002275DD" w:rsidP="00DF3780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3. «Какие профессии живут в нашем доме?» (</w:t>
            </w:r>
            <w:proofErr w:type="gramStart"/>
            <w:r w:rsidRPr="00B03607">
              <w:rPr>
                <w:sz w:val="28"/>
                <w:szCs w:val="28"/>
              </w:rPr>
              <w:t>виртуальные</w:t>
            </w:r>
            <w:proofErr w:type="gramEnd"/>
            <w:r w:rsidRPr="00B03607">
              <w:rPr>
                <w:sz w:val="28"/>
                <w:szCs w:val="28"/>
              </w:rPr>
              <w:t xml:space="preserve"> экскурсии);</w:t>
            </w:r>
          </w:p>
          <w:p w14:paraId="11612F36" w14:textId="77777777" w:rsidR="002275DD" w:rsidRPr="00B03607" w:rsidRDefault="002275DD" w:rsidP="00DF3780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 xml:space="preserve">4. Конкурс рисунков </w:t>
            </w:r>
            <w:proofErr w:type="gramStart"/>
            <w:r w:rsidRPr="00B03607">
              <w:rPr>
                <w:sz w:val="28"/>
                <w:szCs w:val="28"/>
              </w:rPr>
              <w:t>-  «</w:t>
            </w:r>
            <w:proofErr w:type="gramEnd"/>
            <w:r w:rsidRPr="00B03607">
              <w:rPr>
                <w:sz w:val="28"/>
                <w:szCs w:val="28"/>
              </w:rPr>
              <w:t>Кем быть?».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585CD7CC" w14:textId="4E33010F" w:rsidR="002275DD" w:rsidRPr="00B03607" w:rsidRDefault="002275DD" w:rsidP="00830361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8"/>
                <w:szCs w:val="28"/>
              </w:rPr>
            </w:pPr>
            <w:r w:rsidRPr="00B03607">
              <w:rPr>
                <w:rFonts w:eastAsia="Calibri"/>
                <w:spacing w:val="-2"/>
                <w:sz w:val="28"/>
                <w:szCs w:val="28"/>
              </w:rPr>
              <w:t xml:space="preserve">Декабрь 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7CCF9B40" w14:textId="77777777" w:rsidR="002275DD" w:rsidRPr="00B03607" w:rsidRDefault="002275DD" w:rsidP="00DF3780">
            <w:pPr>
              <w:pStyle w:val="TableParagraph"/>
              <w:ind w:left="110" w:right="11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B03607" w:rsidRPr="00B03607" w14:paraId="116CCEEE" w14:textId="77777777" w:rsidTr="00DF3780">
        <w:trPr>
          <w:trHeight w:val="973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363E011D" w14:textId="77777777" w:rsidR="002275DD" w:rsidRPr="00B03607" w:rsidRDefault="002275DD" w:rsidP="00DF3780">
            <w:pPr>
              <w:pStyle w:val="TableParagraph"/>
              <w:spacing w:before="79"/>
              <w:ind w:right="75"/>
              <w:jc w:val="center"/>
              <w:rPr>
                <w:rFonts w:eastAsia="Calibri"/>
                <w:spacing w:val="-5"/>
                <w:sz w:val="28"/>
                <w:szCs w:val="28"/>
              </w:rPr>
            </w:pPr>
            <w:r w:rsidRPr="00B03607">
              <w:rPr>
                <w:rFonts w:eastAsia="Calibri"/>
                <w:spacing w:val="-5"/>
                <w:sz w:val="28"/>
                <w:szCs w:val="28"/>
              </w:rPr>
              <w:t>16.</w:t>
            </w:r>
          </w:p>
        </w:tc>
        <w:tc>
          <w:tcPr>
            <w:tcW w:w="3128" w:type="dxa"/>
            <w:tcBorders>
              <w:top w:val="single" w:sz="6" w:space="0" w:color="000000"/>
              <w:bottom w:val="single" w:sz="6" w:space="0" w:color="000000"/>
            </w:tcBorders>
          </w:tcPr>
          <w:p w14:paraId="03BD7D2C" w14:textId="77777777" w:rsidR="002275DD" w:rsidRPr="00B03607" w:rsidRDefault="002275DD" w:rsidP="00DF3780">
            <w:pPr>
              <w:pStyle w:val="TableParagraph"/>
              <w:ind w:left="110" w:right="11"/>
              <w:jc w:val="center"/>
              <w:rPr>
                <w:rFonts w:eastAsia="Calibri"/>
                <w:sz w:val="28"/>
                <w:szCs w:val="28"/>
              </w:rPr>
            </w:pPr>
            <w:r w:rsidRPr="00B03607">
              <w:rPr>
                <w:rFonts w:eastAsia="Calibri"/>
                <w:spacing w:val="-5"/>
                <w:sz w:val="28"/>
                <w:szCs w:val="28"/>
              </w:rPr>
              <w:t>Формирование поликультурной личности</w:t>
            </w:r>
          </w:p>
        </w:tc>
        <w:tc>
          <w:tcPr>
            <w:tcW w:w="43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1777A6FA" w14:textId="7BE269F2" w:rsidR="002275DD" w:rsidRPr="00B03607" w:rsidRDefault="002275DD" w:rsidP="00DF3780">
            <w:pPr>
              <w:pStyle w:val="TableParagraph"/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B03607">
              <w:rPr>
                <w:rFonts w:eastAsia="Calibri"/>
                <w:sz w:val="28"/>
                <w:szCs w:val="28"/>
              </w:rPr>
              <w:t>1.Праздничная игровая программа «Новый год шагает по планете»</w:t>
            </w:r>
            <w:r w:rsidR="00DF3780" w:rsidRPr="00B03607">
              <w:rPr>
                <w:rFonts w:eastAsia="Calibri"/>
                <w:sz w:val="28"/>
                <w:szCs w:val="28"/>
              </w:rPr>
              <w:t>;</w:t>
            </w:r>
          </w:p>
          <w:p w14:paraId="644D7BD1" w14:textId="13EADA14" w:rsidR="002275DD" w:rsidRPr="00B03607" w:rsidRDefault="002275DD" w:rsidP="00DF3780">
            <w:pPr>
              <w:pStyle w:val="TableParagraph"/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B03607">
              <w:rPr>
                <w:rFonts w:eastAsia="Calibri"/>
                <w:sz w:val="28"/>
                <w:szCs w:val="28"/>
              </w:rPr>
              <w:t xml:space="preserve"> 2.</w:t>
            </w:r>
            <w:r w:rsidR="00DF3780" w:rsidRPr="00B03607">
              <w:rPr>
                <w:rFonts w:eastAsia="Calibri"/>
                <w:sz w:val="28"/>
                <w:szCs w:val="28"/>
              </w:rPr>
              <w:t xml:space="preserve"> </w:t>
            </w:r>
            <w:r w:rsidRPr="00B03607">
              <w:rPr>
                <w:rFonts w:eastAsia="Calibri"/>
                <w:sz w:val="28"/>
                <w:szCs w:val="28"/>
              </w:rPr>
              <w:t>«Путешествие вокруг света» - интерактивная игра-</w:t>
            </w:r>
            <w:proofErr w:type="spellStart"/>
            <w:r w:rsidRPr="00B03607">
              <w:rPr>
                <w:rFonts w:eastAsia="Calibri"/>
                <w:sz w:val="28"/>
                <w:szCs w:val="28"/>
              </w:rPr>
              <w:t>квест</w:t>
            </w:r>
            <w:proofErr w:type="spellEnd"/>
            <w:r w:rsidRPr="00B03607">
              <w:rPr>
                <w:rFonts w:eastAsia="Calibri"/>
                <w:sz w:val="28"/>
                <w:szCs w:val="28"/>
              </w:rPr>
              <w:t>;</w:t>
            </w:r>
          </w:p>
          <w:p w14:paraId="0B93E735" w14:textId="359D0B21" w:rsidR="002275DD" w:rsidRPr="00B03607" w:rsidRDefault="002275DD" w:rsidP="00DF3780">
            <w:pPr>
              <w:pStyle w:val="TableParagraph"/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B03607">
              <w:rPr>
                <w:rFonts w:eastAsia="Calibri"/>
                <w:sz w:val="28"/>
                <w:szCs w:val="28"/>
              </w:rPr>
              <w:t xml:space="preserve"> 3. «Мы вместе» - творческий </w:t>
            </w:r>
            <w:proofErr w:type="spellStart"/>
            <w:r w:rsidRPr="00B03607">
              <w:rPr>
                <w:rFonts w:eastAsia="Calibri"/>
                <w:sz w:val="28"/>
                <w:szCs w:val="28"/>
              </w:rPr>
              <w:t>прект</w:t>
            </w:r>
            <w:proofErr w:type="spellEnd"/>
            <w:r w:rsidRPr="00B03607">
              <w:rPr>
                <w:rFonts w:eastAsia="Calibri"/>
                <w:sz w:val="28"/>
                <w:szCs w:val="28"/>
              </w:rPr>
              <w:t>, создание совместного проекта (коллаж, стенгазета)</w:t>
            </w:r>
            <w:r w:rsidR="00CE66A4" w:rsidRPr="00B03607">
              <w:rPr>
                <w:rFonts w:eastAsia="Calibri"/>
                <w:sz w:val="28"/>
                <w:szCs w:val="28"/>
              </w:rPr>
              <w:t>;</w:t>
            </w:r>
          </w:p>
          <w:p w14:paraId="44198D68" w14:textId="396351AB" w:rsidR="002275DD" w:rsidRPr="00B03607" w:rsidRDefault="00DF3780" w:rsidP="00DF3780">
            <w:pPr>
              <w:pStyle w:val="TableParagraph"/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B03607">
              <w:rPr>
                <w:rFonts w:eastAsia="Calibri"/>
                <w:sz w:val="28"/>
                <w:szCs w:val="28"/>
              </w:rPr>
              <w:t xml:space="preserve">4. Беседа – «Здоровье и спорт в </w:t>
            </w:r>
            <w:r w:rsidRPr="00B03607">
              <w:rPr>
                <w:rFonts w:eastAsia="Calibri"/>
                <w:sz w:val="28"/>
                <w:szCs w:val="28"/>
              </w:rPr>
              <w:lastRenderedPageBreak/>
              <w:t>разных странах».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2352AE9E" w14:textId="77777777" w:rsidR="002275DD" w:rsidRPr="00B03607" w:rsidRDefault="002275DD" w:rsidP="00DF3780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8"/>
                <w:szCs w:val="28"/>
              </w:rPr>
            </w:pPr>
            <w:r w:rsidRPr="00B03607">
              <w:rPr>
                <w:rFonts w:eastAsia="Calibri"/>
                <w:spacing w:val="-2"/>
                <w:sz w:val="28"/>
                <w:szCs w:val="28"/>
              </w:rPr>
              <w:lastRenderedPageBreak/>
              <w:t>Декабрь</w:t>
            </w:r>
          </w:p>
          <w:p w14:paraId="3601A317" w14:textId="15BC76BE" w:rsidR="002275DD" w:rsidRPr="00B03607" w:rsidRDefault="002275DD" w:rsidP="00DF3780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77DA6BF7" w14:textId="77777777" w:rsidR="002275DD" w:rsidRPr="00B03607" w:rsidRDefault="002275DD" w:rsidP="00DF3780">
            <w:pPr>
              <w:pStyle w:val="TableParagraph"/>
              <w:ind w:left="110" w:right="11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B03607" w:rsidRPr="00B03607" w14:paraId="5710116A" w14:textId="77777777" w:rsidTr="00DF3780">
        <w:trPr>
          <w:trHeight w:val="684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164B3F07" w14:textId="77777777" w:rsidR="002275DD" w:rsidRPr="00B03607" w:rsidRDefault="002275DD" w:rsidP="00DF3780">
            <w:pPr>
              <w:pStyle w:val="TableParagraph"/>
              <w:spacing w:before="79"/>
              <w:ind w:right="75"/>
              <w:jc w:val="center"/>
              <w:rPr>
                <w:rFonts w:eastAsia="Calibri"/>
                <w:spacing w:val="-5"/>
                <w:sz w:val="28"/>
                <w:szCs w:val="28"/>
              </w:rPr>
            </w:pPr>
            <w:r w:rsidRPr="00B03607">
              <w:rPr>
                <w:rFonts w:eastAsia="Calibri"/>
                <w:spacing w:val="-5"/>
                <w:sz w:val="28"/>
                <w:szCs w:val="28"/>
              </w:rPr>
              <w:lastRenderedPageBreak/>
              <w:t>17.</w:t>
            </w:r>
          </w:p>
        </w:tc>
        <w:tc>
          <w:tcPr>
            <w:tcW w:w="3128" w:type="dxa"/>
            <w:tcBorders>
              <w:top w:val="single" w:sz="6" w:space="0" w:color="000000"/>
              <w:bottom w:val="single" w:sz="6" w:space="0" w:color="000000"/>
            </w:tcBorders>
          </w:tcPr>
          <w:p w14:paraId="5FBDBCB8" w14:textId="77777777" w:rsidR="002275DD" w:rsidRPr="00B03607" w:rsidRDefault="002275DD" w:rsidP="00DF3780">
            <w:pPr>
              <w:pStyle w:val="TableParagraph"/>
              <w:ind w:left="110" w:right="11"/>
              <w:jc w:val="center"/>
              <w:rPr>
                <w:rFonts w:eastAsia="Calibri"/>
                <w:spacing w:val="-5"/>
                <w:sz w:val="28"/>
                <w:szCs w:val="28"/>
              </w:rPr>
            </w:pPr>
            <w:r w:rsidRPr="00B03607">
              <w:rPr>
                <w:iCs/>
                <w:w w:val="0"/>
                <w:sz w:val="28"/>
                <w:szCs w:val="28"/>
              </w:rPr>
              <w:t xml:space="preserve">Ключевые </w:t>
            </w:r>
            <w:proofErr w:type="spellStart"/>
            <w:r w:rsidRPr="00B03607">
              <w:rPr>
                <w:iCs/>
                <w:w w:val="0"/>
                <w:sz w:val="28"/>
                <w:szCs w:val="28"/>
              </w:rPr>
              <w:t>общедворцовые</w:t>
            </w:r>
            <w:proofErr w:type="spellEnd"/>
            <w:r w:rsidRPr="00B03607">
              <w:rPr>
                <w:iCs/>
                <w:w w:val="0"/>
                <w:sz w:val="28"/>
                <w:szCs w:val="28"/>
              </w:rPr>
              <w:t xml:space="preserve"> дела</w:t>
            </w:r>
          </w:p>
        </w:tc>
        <w:tc>
          <w:tcPr>
            <w:tcW w:w="43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0CFDBC22" w14:textId="77777777" w:rsidR="002275DD" w:rsidRPr="00B03607" w:rsidRDefault="002275DD" w:rsidP="00DF3780">
            <w:pPr>
              <w:jc w:val="both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Конкурс новогодних поздравлений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7D271D4B" w14:textId="77777777" w:rsidR="002275DD" w:rsidRPr="00B03607" w:rsidRDefault="002275DD" w:rsidP="00DF3780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8"/>
                <w:szCs w:val="28"/>
              </w:rPr>
            </w:pPr>
            <w:r w:rsidRPr="00B03607">
              <w:rPr>
                <w:rFonts w:eastAsia="Calibri"/>
                <w:spacing w:val="-2"/>
                <w:sz w:val="28"/>
                <w:szCs w:val="28"/>
              </w:rPr>
              <w:t>Декабрь</w:t>
            </w:r>
          </w:p>
          <w:p w14:paraId="609BC83F" w14:textId="7A2405C7" w:rsidR="002275DD" w:rsidRPr="00B03607" w:rsidRDefault="002275DD" w:rsidP="00DF3780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535DF86B" w14:textId="77777777" w:rsidR="002275DD" w:rsidRPr="00B03607" w:rsidRDefault="002275DD" w:rsidP="00DF3780">
            <w:pPr>
              <w:pStyle w:val="TableParagraph"/>
              <w:ind w:left="110" w:right="11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B03607" w:rsidRPr="00B03607" w14:paraId="76B34BE3" w14:textId="77777777" w:rsidTr="00DF3780">
        <w:trPr>
          <w:trHeight w:val="974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1E78E29B" w14:textId="77777777" w:rsidR="002275DD" w:rsidRPr="00B03607" w:rsidRDefault="002275DD" w:rsidP="00DF3780">
            <w:pPr>
              <w:pStyle w:val="TableParagraph"/>
              <w:spacing w:before="79"/>
              <w:ind w:right="75"/>
              <w:jc w:val="center"/>
              <w:rPr>
                <w:rFonts w:eastAsia="Calibri"/>
                <w:spacing w:val="-5"/>
                <w:sz w:val="28"/>
                <w:szCs w:val="28"/>
              </w:rPr>
            </w:pPr>
            <w:r w:rsidRPr="00B03607">
              <w:rPr>
                <w:rFonts w:eastAsia="Calibri"/>
                <w:spacing w:val="-5"/>
                <w:sz w:val="28"/>
                <w:szCs w:val="28"/>
              </w:rPr>
              <w:t>18.</w:t>
            </w:r>
          </w:p>
        </w:tc>
        <w:tc>
          <w:tcPr>
            <w:tcW w:w="3128" w:type="dxa"/>
            <w:tcBorders>
              <w:top w:val="single" w:sz="6" w:space="0" w:color="000000"/>
              <w:bottom w:val="single" w:sz="6" w:space="0" w:color="000000"/>
            </w:tcBorders>
          </w:tcPr>
          <w:p w14:paraId="1E9A18A5" w14:textId="77777777" w:rsidR="002275DD" w:rsidRPr="00B03607" w:rsidRDefault="002275DD" w:rsidP="00DF3780">
            <w:pPr>
              <w:pStyle w:val="TableParagraph"/>
              <w:ind w:left="110" w:right="11"/>
              <w:jc w:val="center"/>
              <w:rPr>
                <w:rFonts w:eastAsia="Calibri"/>
                <w:sz w:val="28"/>
                <w:szCs w:val="28"/>
              </w:rPr>
            </w:pPr>
            <w:r w:rsidRPr="00B03607">
              <w:rPr>
                <w:rFonts w:eastAsia="Calibri"/>
                <w:sz w:val="28"/>
                <w:szCs w:val="28"/>
              </w:rPr>
              <w:t>Экологическое воспитание и культура здорового и безопасного образа жизни</w:t>
            </w:r>
          </w:p>
        </w:tc>
        <w:tc>
          <w:tcPr>
            <w:tcW w:w="43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18B03E99" w14:textId="77777777" w:rsidR="002275DD" w:rsidRPr="00B03607" w:rsidRDefault="002275DD" w:rsidP="00DF3780">
            <w:pPr>
              <w:pStyle w:val="TableParagraph"/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B03607">
              <w:rPr>
                <w:rFonts w:eastAsia="Calibri"/>
                <w:sz w:val="28"/>
                <w:szCs w:val="28"/>
              </w:rPr>
              <w:t xml:space="preserve"> </w:t>
            </w:r>
            <w:proofErr w:type="gramStart"/>
            <w:r w:rsidRPr="00B03607">
              <w:rPr>
                <w:rFonts w:eastAsia="Calibri"/>
                <w:sz w:val="28"/>
                <w:szCs w:val="28"/>
              </w:rPr>
              <w:t>1.«</w:t>
            </w:r>
            <w:proofErr w:type="gramEnd"/>
            <w:r w:rsidRPr="00B03607">
              <w:rPr>
                <w:rFonts w:eastAsia="Calibri"/>
                <w:sz w:val="28"/>
                <w:szCs w:val="28"/>
              </w:rPr>
              <w:t>Зимние забавы» - игры на свежем воздухе;</w:t>
            </w:r>
          </w:p>
          <w:p w14:paraId="3C5E2017" w14:textId="77777777" w:rsidR="002275DD" w:rsidRPr="00B03607" w:rsidRDefault="002275DD" w:rsidP="00DF3780">
            <w:pPr>
              <w:pStyle w:val="TableParagraph"/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B03607">
              <w:rPr>
                <w:rFonts w:eastAsia="Calibri"/>
                <w:sz w:val="28"/>
                <w:szCs w:val="28"/>
              </w:rPr>
              <w:t>2. «Азбука безопасности» -беседа (правила поведения дома, на улице, на дороге)</w:t>
            </w:r>
          </w:p>
          <w:p w14:paraId="3655F7D6" w14:textId="77777777" w:rsidR="008C6773" w:rsidRPr="00B03607" w:rsidRDefault="002275DD" w:rsidP="00DF3780">
            <w:pPr>
              <w:pStyle w:val="TableParagraph"/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B03607">
              <w:rPr>
                <w:rFonts w:eastAsia="Calibri"/>
                <w:sz w:val="28"/>
                <w:szCs w:val="28"/>
              </w:rPr>
              <w:t xml:space="preserve"> 3. «Красота родного края» - конкурс рисунков (растительный и животный мир Татарстана)</w:t>
            </w:r>
            <w:r w:rsidR="008C6773" w:rsidRPr="00B03607">
              <w:rPr>
                <w:rFonts w:eastAsia="Calibri"/>
                <w:sz w:val="28"/>
                <w:szCs w:val="28"/>
              </w:rPr>
              <w:t>;</w:t>
            </w:r>
          </w:p>
          <w:p w14:paraId="48C6CF25" w14:textId="77777777" w:rsidR="002275DD" w:rsidRPr="00B03607" w:rsidRDefault="00DF3780" w:rsidP="00DF3780">
            <w:pPr>
              <w:pStyle w:val="TableParagraph"/>
              <w:spacing w:line="360" w:lineRule="auto"/>
              <w:jc w:val="both"/>
              <w:rPr>
                <w:rFonts w:asciiTheme="majorHAnsi" w:eastAsia="Calibri" w:hAnsiTheme="majorHAnsi" w:cstheme="majorBidi"/>
                <w:iCs/>
                <w:sz w:val="28"/>
                <w:szCs w:val="28"/>
                <w:lang w:eastAsia="en-US" w:bidi="ar-SA"/>
              </w:rPr>
            </w:pPr>
            <w:r w:rsidRPr="00B03607">
              <w:rPr>
                <w:rFonts w:eastAsia="Calibri"/>
                <w:sz w:val="28"/>
                <w:szCs w:val="28"/>
              </w:rPr>
              <w:t>4. Беседа – «Беречь природу – значит беречь себя»</w:t>
            </w:r>
            <w:r w:rsidRPr="00B03607">
              <w:rPr>
                <w:rFonts w:asciiTheme="majorHAnsi" w:eastAsia="Calibri" w:hAnsiTheme="majorHAnsi" w:cstheme="majorBidi"/>
                <w:iCs/>
                <w:sz w:val="28"/>
                <w:szCs w:val="28"/>
                <w:lang w:eastAsia="en-US" w:bidi="ar-SA"/>
              </w:rPr>
              <w:t>;</w:t>
            </w:r>
          </w:p>
          <w:p w14:paraId="0201E827" w14:textId="42C50456" w:rsidR="00DF3780" w:rsidRPr="00B03607" w:rsidRDefault="00DF3780" w:rsidP="008468F3">
            <w:pPr>
              <w:pStyle w:val="TableParagraph"/>
              <w:spacing w:line="360" w:lineRule="auto"/>
              <w:jc w:val="both"/>
              <w:rPr>
                <w:rFonts w:eastAsia="Calibri"/>
                <w:i/>
                <w:iCs/>
                <w:sz w:val="28"/>
                <w:szCs w:val="28"/>
                <w:lang w:eastAsia="en-US" w:bidi="ar-SA"/>
              </w:rPr>
            </w:pPr>
            <w:r w:rsidRPr="00B03607">
              <w:rPr>
                <w:rFonts w:eastAsia="Calibri"/>
                <w:iCs/>
                <w:sz w:val="28"/>
                <w:szCs w:val="28"/>
                <w:lang w:eastAsia="en-US" w:bidi="ar-SA"/>
              </w:rPr>
              <w:t xml:space="preserve">5. </w:t>
            </w:r>
            <w:r w:rsidR="008468F3" w:rsidRPr="00B03607">
              <w:rPr>
                <w:rFonts w:eastAsia="Calibri"/>
                <w:iCs/>
                <w:sz w:val="28"/>
                <w:szCs w:val="28"/>
                <w:lang w:eastAsia="en-US" w:bidi="ar-SA"/>
              </w:rPr>
              <w:t xml:space="preserve">Экологический </w:t>
            </w:r>
            <w:proofErr w:type="spellStart"/>
            <w:r w:rsidR="008468F3" w:rsidRPr="00B03607">
              <w:rPr>
                <w:rFonts w:eastAsia="Calibri"/>
                <w:iCs/>
                <w:sz w:val="28"/>
                <w:szCs w:val="28"/>
                <w:lang w:eastAsia="en-US" w:bidi="ar-SA"/>
              </w:rPr>
              <w:t>квест</w:t>
            </w:r>
            <w:proofErr w:type="spellEnd"/>
            <w:r w:rsidR="008468F3" w:rsidRPr="00B03607">
              <w:rPr>
                <w:rFonts w:eastAsia="Calibri"/>
                <w:iCs/>
                <w:sz w:val="28"/>
                <w:szCs w:val="28"/>
                <w:lang w:eastAsia="en-US" w:bidi="ar-SA"/>
              </w:rPr>
              <w:t>.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1E33D2D2" w14:textId="77777777" w:rsidR="002275DD" w:rsidRPr="00B03607" w:rsidRDefault="002275DD" w:rsidP="00DF3780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8"/>
                <w:szCs w:val="28"/>
              </w:rPr>
            </w:pPr>
            <w:r w:rsidRPr="00B03607">
              <w:rPr>
                <w:rFonts w:eastAsia="Calibri"/>
                <w:spacing w:val="-2"/>
                <w:sz w:val="28"/>
                <w:szCs w:val="28"/>
              </w:rPr>
              <w:t>Декабрь</w:t>
            </w:r>
          </w:p>
          <w:p w14:paraId="452B940A" w14:textId="0A0D3C57" w:rsidR="002275DD" w:rsidRPr="00B03607" w:rsidRDefault="002275DD" w:rsidP="00DF3780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33DB14A2" w14:textId="77777777" w:rsidR="002275DD" w:rsidRPr="00B03607" w:rsidRDefault="002275DD" w:rsidP="00DF3780">
            <w:pPr>
              <w:pStyle w:val="TableParagraph"/>
              <w:ind w:left="110" w:right="11"/>
              <w:jc w:val="center"/>
              <w:rPr>
                <w:rFonts w:eastAsia="Calibri"/>
                <w:sz w:val="28"/>
                <w:szCs w:val="28"/>
              </w:rPr>
            </w:pPr>
            <w:r w:rsidRPr="00B03607">
              <w:rPr>
                <w:rFonts w:eastAsia="Calibri"/>
                <w:sz w:val="28"/>
                <w:szCs w:val="28"/>
              </w:rPr>
              <w:t>Совместно с родителями</w:t>
            </w:r>
          </w:p>
        </w:tc>
      </w:tr>
      <w:tr w:rsidR="00B03607" w:rsidRPr="00B03607" w14:paraId="2075E58F" w14:textId="77777777" w:rsidTr="00DF3780">
        <w:trPr>
          <w:trHeight w:val="967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577336C7" w14:textId="77777777" w:rsidR="002275DD" w:rsidRPr="00B03607" w:rsidRDefault="002275DD" w:rsidP="00DF3780">
            <w:pPr>
              <w:pStyle w:val="TableParagraph"/>
              <w:spacing w:before="79"/>
              <w:ind w:right="75"/>
              <w:jc w:val="center"/>
              <w:rPr>
                <w:rFonts w:eastAsia="Calibri"/>
                <w:spacing w:val="-5"/>
                <w:sz w:val="28"/>
                <w:szCs w:val="28"/>
              </w:rPr>
            </w:pPr>
            <w:r w:rsidRPr="00B03607">
              <w:rPr>
                <w:rFonts w:eastAsia="Calibri"/>
                <w:spacing w:val="-5"/>
                <w:sz w:val="28"/>
                <w:szCs w:val="28"/>
              </w:rPr>
              <w:t xml:space="preserve">19. </w:t>
            </w:r>
          </w:p>
        </w:tc>
        <w:tc>
          <w:tcPr>
            <w:tcW w:w="3128" w:type="dxa"/>
            <w:tcBorders>
              <w:top w:val="single" w:sz="6" w:space="0" w:color="000000"/>
              <w:bottom w:val="single" w:sz="6" w:space="0" w:color="000000"/>
            </w:tcBorders>
          </w:tcPr>
          <w:p w14:paraId="7A095F1C" w14:textId="77777777" w:rsidR="002275DD" w:rsidRPr="00B03607" w:rsidRDefault="002275DD" w:rsidP="00DF3780">
            <w:pPr>
              <w:pStyle w:val="TableParagraph"/>
              <w:ind w:left="110" w:right="11"/>
              <w:jc w:val="center"/>
              <w:rPr>
                <w:rFonts w:eastAsia="Calibri"/>
                <w:sz w:val="28"/>
                <w:szCs w:val="28"/>
              </w:rPr>
            </w:pPr>
            <w:r w:rsidRPr="00B03607">
              <w:rPr>
                <w:rFonts w:eastAsia="№Е"/>
                <w:bCs/>
                <w:iCs/>
                <w:sz w:val="28"/>
                <w:szCs w:val="28"/>
              </w:rPr>
              <w:t>Гражданско- патриотическое воспитание</w:t>
            </w:r>
          </w:p>
        </w:tc>
        <w:tc>
          <w:tcPr>
            <w:tcW w:w="43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328B3330" w14:textId="77777777" w:rsidR="002275DD" w:rsidRPr="00B03607" w:rsidRDefault="002275DD" w:rsidP="00DF3780">
            <w:pPr>
              <w:pStyle w:val="TableParagraph"/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B03607">
              <w:rPr>
                <w:rFonts w:eastAsia="Calibri"/>
                <w:sz w:val="28"/>
                <w:szCs w:val="28"/>
              </w:rPr>
              <w:t>1.Беседа - «Январь Победы: памятные даты Великой Отечественной войны»;</w:t>
            </w:r>
          </w:p>
          <w:p w14:paraId="1B442C37" w14:textId="7C221732" w:rsidR="008468F3" w:rsidRPr="00B03607" w:rsidRDefault="008468F3" w:rsidP="00DF3780">
            <w:pPr>
              <w:pStyle w:val="TableParagraph"/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B03607">
              <w:rPr>
                <w:rFonts w:eastAsia="Calibri"/>
                <w:sz w:val="28"/>
                <w:szCs w:val="28"/>
              </w:rPr>
              <w:t>2. Экскурсии по историческим местам родного города;</w:t>
            </w:r>
          </w:p>
          <w:p w14:paraId="5492A7D0" w14:textId="40C31439" w:rsidR="00370204" w:rsidRPr="00B03607" w:rsidRDefault="008468F3" w:rsidP="008468F3">
            <w:pPr>
              <w:pStyle w:val="TableParagraph"/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B03607">
              <w:rPr>
                <w:rFonts w:eastAsia="Calibri"/>
                <w:sz w:val="28"/>
                <w:szCs w:val="28"/>
              </w:rPr>
              <w:t>3. Просмотр фильмов и презентаций о героях Великой Отечественной войны.</w:t>
            </w:r>
            <w:r w:rsidR="00370204" w:rsidRPr="00B03607">
              <w:rPr>
                <w:rStyle w:val="sc-jtycat"/>
                <w:rFonts w:ascii="Arial" w:hAnsi="Arial" w:cs="Arial"/>
                <w:spacing w:val="-5"/>
                <w:bdr w:val="none" w:sz="0" w:space="0" w:color="auto" w:frame="1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193CAD1B" w14:textId="38D09333" w:rsidR="002275DD" w:rsidRPr="00B03607" w:rsidRDefault="002275DD" w:rsidP="00830361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8"/>
                <w:szCs w:val="28"/>
              </w:rPr>
            </w:pPr>
            <w:r w:rsidRPr="00B03607">
              <w:rPr>
                <w:rFonts w:eastAsia="Calibri"/>
                <w:spacing w:val="-2"/>
                <w:sz w:val="28"/>
                <w:szCs w:val="28"/>
              </w:rPr>
              <w:t xml:space="preserve">Январь 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47C9B6C8" w14:textId="77777777" w:rsidR="002275DD" w:rsidRPr="00B03607" w:rsidRDefault="002275DD" w:rsidP="00DF3780">
            <w:pPr>
              <w:pStyle w:val="TableParagraph"/>
              <w:ind w:left="110" w:right="11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B03607" w:rsidRPr="00B03607" w14:paraId="0520F72C" w14:textId="77777777" w:rsidTr="00DF3780">
        <w:trPr>
          <w:trHeight w:val="716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65F45CB0" w14:textId="77777777" w:rsidR="002275DD" w:rsidRPr="00B03607" w:rsidRDefault="002275DD" w:rsidP="00DF3780">
            <w:pPr>
              <w:pStyle w:val="TableParagraph"/>
              <w:spacing w:before="79"/>
              <w:ind w:right="75"/>
              <w:jc w:val="center"/>
              <w:rPr>
                <w:rFonts w:eastAsia="Calibri"/>
                <w:spacing w:val="-5"/>
                <w:sz w:val="28"/>
                <w:szCs w:val="28"/>
              </w:rPr>
            </w:pPr>
            <w:r w:rsidRPr="00B03607">
              <w:rPr>
                <w:rFonts w:eastAsia="Calibri"/>
                <w:spacing w:val="-5"/>
                <w:sz w:val="28"/>
                <w:szCs w:val="28"/>
              </w:rPr>
              <w:t>20.</w:t>
            </w:r>
          </w:p>
        </w:tc>
        <w:tc>
          <w:tcPr>
            <w:tcW w:w="3128" w:type="dxa"/>
            <w:tcBorders>
              <w:top w:val="single" w:sz="6" w:space="0" w:color="000000"/>
              <w:bottom w:val="single" w:sz="6" w:space="0" w:color="000000"/>
            </w:tcBorders>
          </w:tcPr>
          <w:p w14:paraId="6A94BF8D" w14:textId="77777777" w:rsidR="002275DD" w:rsidRPr="00B03607" w:rsidRDefault="002275DD" w:rsidP="00DF3780">
            <w:pPr>
              <w:pStyle w:val="TableParagraph"/>
              <w:ind w:left="110" w:right="11"/>
              <w:jc w:val="center"/>
              <w:rPr>
                <w:rFonts w:eastAsia="Calibri"/>
                <w:sz w:val="28"/>
                <w:szCs w:val="28"/>
              </w:rPr>
            </w:pPr>
            <w:r w:rsidRPr="00B03607">
              <w:rPr>
                <w:rFonts w:eastAsia="Calibri"/>
                <w:spacing w:val="-5"/>
                <w:sz w:val="28"/>
                <w:szCs w:val="28"/>
              </w:rPr>
              <w:t>Формирование поликультурной личности</w:t>
            </w:r>
          </w:p>
        </w:tc>
        <w:tc>
          <w:tcPr>
            <w:tcW w:w="43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6785687A" w14:textId="77777777" w:rsidR="002275DD" w:rsidRPr="00B03607" w:rsidRDefault="002275DD" w:rsidP="00DF3780">
            <w:pPr>
              <w:pStyle w:val="TableParagraph"/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B03607">
              <w:rPr>
                <w:rFonts w:eastAsia="Calibri"/>
                <w:sz w:val="28"/>
                <w:szCs w:val="28"/>
              </w:rPr>
              <w:t>1.День зимних именинников «Это мы - дети зимы!»</w:t>
            </w:r>
          </w:p>
          <w:p w14:paraId="0405EB83" w14:textId="77777777" w:rsidR="002275DD" w:rsidRPr="00B03607" w:rsidRDefault="002275DD" w:rsidP="00DF3780">
            <w:pPr>
              <w:pStyle w:val="TableParagraph"/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B03607">
              <w:rPr>
                <w:rFonts w:eastAsia="Calibri"/>
                <w:sz w:val="28"/>
                <w:szCs w:val="28"/>
              </w:rPr>
              <w:t xml:space="preserve">2. Игра-путешествие «Планета Земля» </w:t>
            </w:r>
            <w:proofErr w:type="gramStart"/>
            <w:r w:rsidRPr="00B03607">
              <w:rPr>
                <w:rFonts w:eastAsia="Calibri"/>
                <w:sz w:val="28"/>
                <w:szCs w:val="28"/>
              </w:rPr>
              <w:t>-(</w:t>
            </w:r>
            <w:proofErr w:type="gramEnd"/>
            <w:r w:rsidRPr="00B03607">
              <w:rPr>
                <w:rFonts w:eastAsia="Calibri"/>
                <w:sz w:val="28"/>
                <w:szCs w:val="28"/>
              </w:rPr>
              <w:t>настольная игра, где участники перемещаются по карте мира);</w:t>
            </w:r>
          </w:p>
          <w:p w14:paraId="7228B63C" w14:textId="590262ED" w:rsidR="002275DD" w:rsidRPr="00B03607" w:rsidRDefault="002275DD" w:rsidP="00DF3780">
            <w:pPr>
              <w:pStyle w:val="TableParagraph"/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B03607">
              <w:rPr>
                <w:rFonts w:eastAsia="Calibri"/>
                <w:sz w:val="28"/>
                <w:szCs w:val="28"/>
              </w:rPr>
              <w:t xml:space="preserve">3. «Традиционная кухня народов </w:t>
            </w:r>
            <w:r w:rsidRPr="00B03607">
              <w:rPr>
                <w:rFonts w:eastAsia="Calibri"/>
                <w:sz w:val="28"/>
                <w:szCs w:val="28"/>
              </w:rPr>
              <w:lastRenderedPageBreak/>
              <w:t>России» - мастер-класс приготовления блюд разных национальных</w:t>
            </w:r>
            <w:r w:rsidR="008468F3" w:rsidRPr="00B03607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="008468F3" w:rsidRPr="00B03607">
              <w:rPr>
                <w:rFonts w:eastAsia="Calibri"/>
                <w:sz w:val="28"/>
                <w:szCs w:val="28"/>
              </w:rPr>
              <w:t>кухон</w:t>
            </w:r>
            <w:proofErr w:type="spellEnd"/>
            <w:r w:rsidR="008468F3" w:rsidRPr="00B03607">
              <w:rPr>
                <w:rFonts w:eastAsia="Calibri"/>
                <w:sz w:val="28"/>
                <w:szCs w:val="28"/>
              </w:rPr>
              <w:t>;</w:t>
            </w:r>
          </w:p>
          <w:p w14:paraId="1EE41E19" w14:textId="2A6FE5EF" w:rsidR="002275DD" w:rsidRPr="00B03607" w:rsidRDefault="008468F3" w:rsidP="008468F3">
            <w:pPr>
              <w:pStyle w:val="TableParagraph"/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B03607">
              <w:rPr>
                <w:rFonts w:eastAsia="Calibri"/>
                <w:sz w:val="28"/>
                <w:szCs w:val="28"/>
              </w:rPr>
              <w:t xml:space="preserve">4. Беседа – «Мир вокруг меня». 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30637A20" w14:textId="34ABCAD8" w:rsidR="002275DD" w:rsidRPr="00B03607" w:rsidRDefault="002275DD" w:rsidP="00830361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8"/>
                <w:szCs w:val="28"/>
              </w:rPr>
            </w:pPr>
            <w:r w:rsidRPr="00B03607">
              <w:rPr>
                <w:rFonts w:eastAsia="Calibri"/>
                <w:spacing w:val="-2"/>
                <w:sz w:val="28"/>
                <w:szCs w:val="28"/>
              </w:rPr>
              <w:lastRenderedPageBreak/>
              <w:t xml:space="preserve">Январь 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7350FDAE" w14:textId="77777777" w:rsidR="002275DD" w:rsidRPr="00B03607" w:rsidRDefault="002275DD" w:rsidP="00DF3780">
            <w:pPr>
              <w:pStyle w:val="TableParagraph"/>
              <w:ind w:left="110" w:right="11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B03607" w:rsidRPr="00B03607" w14:paraId="5FDB5540" w14:textId="77777777" w:rsidTr="00DF3780">
        <w:trPr>
          <w:trHeight w:val="1718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5CB7094E" w14:textId="77777777" w:rsidR="002275DD" w:rsidRPr="00B03607" w:rsidRDefault="002275DD" w:rsidP="00DF3780">
            <w:pPr>
              <w:pStyle w:val="TableParagraph"/>
              <w:spacing w:before="79"/>
              <w:ind w:right="75"/>
              <w:jc w:val="center"/>
              <w:rPr>
                <w:rFonts w:eastAsia="Calibri"/>
                <w:spacing w:val="-5"/>
                <w:sz w:val="28"/>
                <w:szCs w:val="28"/>
              </w:rPr>
            </w:pPr>
            <w:r w:rsidRPr="00B03607">
              <w:rPr>
                <w:rFonts w:eastAsia="Calibri"/>
                <w:spacing w:val="-5"/>
                <w:sz w:val="28"/>
                <w:szCs w:val="28"/>
              </w:rPr>
              <w:lastRenderedPageBreak/>
              <w:t>21.</w:t>
            </w:r>
          </w:p>
        </w:tc>
        <w:tc>
          <w:tcPr>
            <w:tcW w:w="3128" w:type="dxa"/>
            <w:tcBorders>
              <w:top w:val="single" w:sz="6" w:space="0" w:color="000000"/>
              <w:bottom w:val="single" w:sz="6" w:space="0" w:color="000000"/>
            </w:tcBorders>
          </w:tcPr>
          <w:p w14:paraId="74ECE99F" w14:textId="77777777" w:rsidR="002275DD" w:rsidRPr="00B03607" w:rsidRDefault="002275DD" w:rsidP="00DF3780">
            <w:pPr>
              <w:pStyle w:val="TableParagraph"/>
              <w:ind w:left="110" w:right="11"/>
              <w:jc w:val="center"/>
              <w:rPr>
                <w:rFonts w:eastAsia="Calibri"/>
                <w:spacing w:val="-5"/>
                <w:sz w:val="28"/>
                <w:szCs w:val="28"/>
              </w:rPr>
            </w:pPr>
            <w:r w:rsidRPr="00B03607">
              <w:rPr>
                <w:rFonts w:eastAsia="№Е"/>
                <w:bCs/>
                <w:iCs/>
                <w:sz w:val="28"/>
                <w:szCs w:val="28"/>
              </w:rPr>
              <w:t>Гражданско- патриотическое воспитание</w:t>
            </w:r>
          </w:p>
        </w:tc>
        <w:tc>
          <w:tcPr>
            <w:tcW w:w="43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3FCB755E" w14:textId="77777777" w:rsidR="002275DD" w:rsidRPr="00B03607" w:rsidRDefault="002275DD" w:rsidP="00DF3780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 xml:space="preserve"> 1. 27 января – День полного освобождения Ленинграда от фашистской блокады</w:t>
            </w:r>
          </w:p>
          <w:p w14:paraId="7B6273AE" w14:textId="77777777" w:rsidR="002275DD" w:rsidRPr="00B03607" w:rsidRDefault="002275DD" w:rsidP="00DF3780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 xml:space="preserve"> 2. «2 февраля – День разгрома советскими войсками немецко-фашистских войск в Сталинградской битве (1943 год)»;</w:t>
            </w:r>
          </w:p>
          <w:p w14:paraId="0AFCE6EE" w14:textId="21D4CE07" w:rsidR="002275DD" w:rsidRPr="00B03607" w:rsidRDefault="002275DD" w:rsidP="00DF3780">
            <w:pPr>
              <w:pStyle w:val="c5"/>
              <w:spacing w:before="0" w:beforeAutospacing="0" w:after="0" w:afterAutospacing="0" w:line="256" w:lineRule="auto"/>
              <w:rPr>
                <w:rStyle w:val="c2"/>
                <w:sz w:val="28"/>
                <w:szCs w:val="28"/>
                <w:lang w:eastAsia="en-US"/>
              </w:rPr>
            </w:pPr>
            <w:r w:rsidRPr="00B03607">
              <w:rPr>
                <w:sz w:val="28"/>
                <w:szCs w:val="28"/>
              </w:rPr>
              <w:t>3.</w:t>
            </w:r>
            <w:r w:rsidRPr="00B03607">
              <w:rPr>
                <w:sz w:val="28"/>
                <w:szCs w:val="28"/>
                <w:lang w:eastAsia="en-US"/>
              </w:rPr>
              <w:t xml:space="preserve"> </w:t>
            </w:r>
            <w:r w:rsidRPr="00B03607">
              <w:rPr>
                <w:rStyle w:val="c2"/>
                <w:sz w:val="28"/>
                <w:szCs w:val="28"/>
                <w:lang w:eastAsia="en-US"/>
              </w:rPr>
              <w:t>Беседы в детских объединениях «Сила народов – в дружбе»</w:t>
            </w:r>
            <w:r w:rsidR="008468F3" w:rsidRPr="00B03607">
              <w:rPr>
                <w:rStyle w:val="c2"/>
                <w:sz w:val="28"/>
                <w:szCs w:val="28"/>
                <w:lang w:eastAsia="en-US"/>
              </w:rPr>
              <w:t>;</w:t>
            </w:r>
          </w:p>
          <w:p w14:paraId="7BF0B1F7" w14:textId="53DF18A9" w:rsidR="008468F3" w:rsidRPr="00B03607" w:rsidRDefault="008468F3" w:rsidP="00DF3780">
            <w:pPr>
              <w:pStyle w:val="c5"/>
              <w:spacing w:before="0" w:beforeAutospacing="0" w:after="0" w:afterAutospacing="0" w:line="256" w:lineRule="auto"/>
              <w:rPr>
                <w:rStyle w:val="c2"/>
                <w:sz w:val="28"/>
                <w:szCs w:val="28"/>
                <w:lang w:eastAsia="en-US"/>
              </w:rPr>
            </w:pPr>
            <w:r w:rsidRPr="00B03607">
              <w:rPr>
                <w:rStyle w:val="c2"/>
                <w:sz w:val="28"/>
                <w:szCs w:val="28"/>
                <w:lang w:eastAsia="en-US"/>
              </w:rPr>
              <w:t xml:space="preserve">4. Встреча с ветеранами и представителями военных </w:t>
            </w:r>
            <w:proofErr w:type="gramStart"/>
            <w:r w:rsidRPr="00B03607">
              <w:rPr>
                <w:rStyle w:val="c2"/>
                <w:sz w:val="28"/>
                <w:szCs w:val="28"/>
                <w:lang w:eastAsia="en-US"/>
              </w:rPr>
              <w:t>профессий.;</w:t>
            </w:r>
            <w:proofErr w:type="gramEnd"/>
          </w:p>
          <w:p w14:paraId="2333F0BC" w14:textId="398E493E" w:rsidR="002275DD" w:rsidRPr="00B03607" w:rsidRDefault="008468F3" w:rsidP="008468F3">
            <w:pPr>
              <w:pStyle w:val="c5"/>
              <w:spacing w:before="0" w:beforeAutospacing="0" w:after="0" w:afterAutospacing="0" w:line="256" w:lineRule="auto"/>
              <w:rPr>
                <w:sz w:val="28"/>
                <w:szCs w:val="28"/>
                <w:lang w:eastAsia="en-US"/>
              </w:rPr>
            </w:pPr>
            <w:r w:rsidRPr="00B03607">
              <w:rPr>
                <w:rStyle w:val="c2"/>
                <w:sz w:val="28"/>
                <w:szCs w:val="28"/>
                <w:lang w:eastAsia="en-US"/>
              </w:rPr>
              <w:t xml:space="preserve">5. </w:t>
            </w:r>
            <w:proofErr w:type="spellStart"/>
            <w:r w:rsidRPr="00B03607">
              <w:rPr>
                <w:rStyle w:val="c2"/>
                <w:sz w:val="28"/>
                <w:szCs w:val="28"/>
                <w:lang w:eastAsia="en-US"/>
              </w:rPr>
              <w:t>Прведение</w:t>
            </w:r>
            <w:proofErr w:type="spellEnd"/>
            <w:r w:rsidRPr="00B03607">
              <w:rPr>
                <w:rStyle w:val="c2"/>
                <w:sz w:val="28"/>
                <w:szCs w:val="28"/>
                <w:lang w:eastAsia="en-US"/>
              </w:rPr>
              <w:t xml:space="preserve"> дискуссий и дебатов на тему гражданского долга и ответственности.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1AA71F96" w14:textId="77777777" w:rsidR="002275DD" w:rsidRPr="00B03607" w:rsidRDefault="002275DD" w:rsidP="00DF3780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8"/>
                <w:szCs w:val="28"/>
              </w:rPr>
            </w:pPr>
            <w:r w:rsidRPr="00B03607">
              <w:rPr>
                <w:rFonts w:eastAsia="Calibri"/>
                <w:spacing w:val="-2"/>
                <w:sz w:val="28"/>
                <w:szCs w:val="28"/>
              </w:rPr>
              <w:t xml:space="preserve">Январь </w:t>
            </w:r>
          </w:p>
          <w:p w14:paraId="18737551" w14:textId="3D91869A" w:rsidR="002275DD" w:rsidRPr="00B03607" w:rsidRDefault="002275DD" w:rsidP="00DF3780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20686444" w14:textId="77777777" w:rsidR="002275DD" w:rsidRPr="00B03607" w:rsidRDefault="002275DD" w:rsidP="00DF3780">
            <w:pPr>
              <w:pStyle w:val="TableParagraph"/>
              <w:ind w:left="110" w:right="11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B03607" w:rsidRPr="00B03607" w14:paraId="0C8670E0" w14:textId="77777777" w:rsidTr="00DF3780">
        <w:trPr>
          <w:trHeight w:val="660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7C625C33" w14:textId="77777777" w:rsidR="002275DD" w:rsidRPr="00B03607" w:rsidRDefault="002275DD" w:rsidP="00DF3780">
            <w:pPr>
              <w:pStyle w:val="TableParagraph"/>
              <w:spacing w:before="79"/>
              <w:ind w:right="75"/>
              <w:jc w:val="center"/>
              <w:rPr>
                <w:rFonts w:eastAsia="Calibri"/>
                <w:spacing w:val="-5"/>
                <w:sz w:val="28"/>
                <w:szCs w:val="28"/>
              </w:rPr>
            </w:pPr>
            <w:r w:rsidRPr="00B03607">
              <w:rPr>
                <w:rFonts w:eastAsia="Calibri"/>
                <w:spacing w:val="-5"/>
                <w:sz w:val="28"/>
                <w:szCs w:val="28"/>
              </w:rPr>
              <w:t>22.</w:t>
            </w:r>
          </w:p>
        </w:tc>
        <w:tc>
          <w:tcPr>
            <w:tcW w:w="3128" w:type="dxa"/>
            <w:tcBorders>
              <w:top w:val="single" w:sz="6" w:space="0" w:color="000000"/>
              <w:bottom w:val="single" w:sz="6" w:space="0" w:color="000000"/>
            </w:tcBorders>
          </w:tcPr>
          <w:p w14:paraId="64781C91" w14:textId="77777777" w:rsidR="002275DD" w:rsidRPr="00B03607" w:rsidRDefault="002275DD" w:rsidP="00DF3780">
            <w:pPr>
              <w:pStyle w:val="TableParagraph"/>
              <w:ind w:left="110" w:right="11"/>
              <w:jc w:val="center"/>
              <w:rPr>
                <w:rFonts w:eastAsia="№Е"/>
                <w:bCs/>
                <w:iCs/>
                <w:sz w:val="28"/>
                <w:szCs w:val="28"/>
              </w:rPr>
            </w:pPr>
            <w:proofErr w:type="gramStart"/>
            <w:r w:rsidRPr="00B03607">
              <w:rPr>
                <w:rFonts w:eastAsia="№Е"/>
                <w:bCs/>
                <w:iCs/>
                <w:sz w:val="28"/>
                <w:szCs w:val="28"/>
              </w:rPr>
              <w:t>Проекты  Общероссийского</w:t>
            </w:r>
            <w:proofErr w:type="gramEnd"/>
            <w:r w:rsidRPr="00B03607">
              <w:rPr>
                <w:rFonts w:eastAsia="№Е"/>
                <w:bCs/>
                <w:iCs/>
                <w:sz w:val="28"/>
                <w:szCs w:val="28"/>
              </w:rPr>
              <w:t xml:space="preserve"> общественно-гражданского движения детей и молодёжи «Движение Первых»</w:t>
            </w:r>
          </w:p>
        </w:tc>
        <w:tc>
          <w:tcPr>
            <w:tcW w:w="43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6EECD33F" w14:textId="77777777" w:rsidR="002275DD" w:rsidRPr="00B03607" w:rsidRDefault="002275DD" w:rsidP="00DF3780">
            <w:pPr>
              <w:spacing w:line="0" w:lineRule="atLeast"/>
              <w:jc w:val="center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1.Участие в проекте «Первые в профессии»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0E70F94C" w14:textId="4A4991D1" w:rsidR="002275DD" w:rsidRPr="00B03607" w:rsidRDefault="00830361" w:rsidP="00830361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8"/>
                <w:szCs w:val="28"/>
              </w:rPr>
            </w:pPr>
            <w:r>
              <w:rPr>
                <w:rFonts w:eastAsia="Calibri"/>
                <w:spacing w:val="-2"/>
                <w:sz w:val="28"/>
                <w:szCs w:val="28"/>
              </w:rPr>
              <w:t>Январь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1F18912F" w14:textId="77777777" w:rsidR="002275DD" w:rsidRPr="00B03607" w:rsidRDefault="002275DD" w:rsidP="00DF3780">
            <w:pPr>
              <w:pStyle w:val="TableParagraph"/>
              <w:ind w:left="110" w:right="11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B03607" w:rsidRPr="00B03607" w14:paraId="78BCF31D" w14:textId="77777777" w:rsidTr="00DF3780">
        <w:trPr>
          <w:trHeight w:val="626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1CA4E8B7" w14:textId="77777777" w:rsidR="002275DD" w:rsidRPr="00B03607" w:rsidRDefault="002275DD" w:rsidP="00DF3780">
            <w:pPr>
              <w:pStyle w:val="TableParagraph"/>
              <w:spacing w:before="79"/>
              <w:ind w:right="75"/>
              <w:jc w:val="center"/>
              <w:rPr>
                <w:rFonts w:eastAsia="Calibri"/>
                <w:spacing w:val="-5"/>
                <w:sz w:val="24"/>
                <w:szCs w:val="24"/>
              </w:rPr>
            </w:pPr>
            <w:r w:rsidRPr="00B03607">
              <w:rPr>
                <w:rFonts w:eastAsia="Calibri"/>
                <w:spacing w:val="-5"/>
                <w:sz w:val="24"/>
                <w:szCs w:val="24"/>
              </w:rPr>
              <w:t>23.</w:t>
            </w:r>
          </w:p>
        </w:tc>
        <w:tc>
          <w:tcPr>
            <w:tcW w:w="3128" w:type="dxa"/>
            <w:tcBorders>
              <w:top w:val="single" w:sz="6" w:space="0" w:color="000000"/>
              <w:bottom w:val="single" w:sz="6" w:space="0" w:color="000000"/>
            </w:tcBorders>
          </w:tcPr>
          <w:p w14:paraId="7D8075D1" w14:textId="77777777" w:rsidR="002275DD" w:rsidRPr="00B03607" w:rsidRDefault="002275DD" w:rsidP="00DF3780">
            <w:pPr>
              <w:pStyle w:val="TableParagraph"/>
              <w:ind w:left="110" w:right="11"/>
              <w:jc w:val="center"/>
              <w:rPr>
                <w:rFonts w:eastAsia="Calibri"/>
                <w:spacing w:val="-5"/>
                <w:sz w:val="28"/>
                <w:szCs w:val="28"/>
              </w:rPr>
            </w:pPr>
            <w:r w:rsidRPr="00B03607">
              <w:rPr>
                <w:rFonts w:eastAsia="Calibri"/>
                <w:spacing w:val="-5"/>
                <w:sz w:val="28"/>
                <w:szCs w:val="28"/>
              </w:rPr>
              <w:t>Формирование поликультурной личности</w:t>
            </w:r>
          </w:p>
        </w:tc>
        <w:tc>
          <w:tcPr>
            <w:tcW w:w="43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4434BBC0" w14:textId="77777777" w:rsidR="002275DD" w:rsidRPr="00B03607" w:rsidRDefault="002275DD" w:rsidP="008468F3">
            <w:pPr>
              <w:pStyle w:val="TableParagraph"/>
              <w:spacing w:line="360" w:lineRule="auto"/>
              <w:rPr>
                <w:rFonts w:eastAsia="Calibri"/>
                <w:sz w:val="28"/>
                <w:szCs w:val="28"/>
              </w:rPr>
            </w:pPr>
            <w:r w:rsidRPr="00B03607">
              <w:rPr>
                <w:rFonts w:eastAsia="Calibri"/>
                <w:sz w:val="28"/>
                <w:szCs w:val="28"/>
              </w:rPr>
              <w:t xml:space="preserve"> 1.Экскурсия в детскую библиотеку «</w:t>
            </w:r>
            <w:proofErr w:type="spellStart"/>
            <w:r w:rsidRPr="00B03607">
              <w:rPr>
                <w:rFonts w:eastAsia="Calibri"/>
                <w:sz w:val="28"/>
                <w:szCs w:val="28"/>
              </w:rPr>
              <w:t>Апуш</w:t>
            </w:r>
            <w:proofErr w:type="spellEnd"/>
            <w:r w:rsidRPr="00B03607">
              <w:rPr>
                <w:rFonts w:eastAsia="Calibri"/>
                <w:sz w:val="28"/>
                <w:szCs w:val="28"/>
              </w:rPr>
              <w:t>»;</w:t>
            </w:r>
          </w:p>
          <w:p w14:paraId="36139316" w14:textId="77777777" w:rsidR="002275DD" w:rsidRPr="00B03607" w:rsidRDefault="002275DD" w:rsidP="008468F3">
            <w:pPr>
              <w:pStyle w:val="TableParagraph"/>
              <w:spacing w:line="360" w:lineRule="auto"/>
              <w:rPr>
                <w:rFonts w:eastAsia="Calibri"/>
                <w:sz w:val="28"/>
                <w:szCs w:val="28"/>
              </w:rPr>
            </w:pPr>
            <w:r w:rsidRPr="00B03607">
              <w:rPr>
                <w:rFonts w:eastAsia="Calibri"/>
                <w:sz w:val="28"/>
                <w:szCs w:val="28"/>
              </w:rPr>
              <w:t xml:space="preserve"> 2. «Путешествие по карте дружбы» - интерактивные игры и викторины о культурах народов России;</w:t>
            </w:r>
          </w:p>
          <w:p w14:paraId="7C7D05CB" w14:textId="77777777" w:rsidR="00CE66A4" w:rsidRPr="00B03607" w:rsidRDefault="002275DD" w:rsidP="008468F3">
            <w:pPr>
              <w:pStyle w:val="TableParagraph"/>
              <w:spacing w:line="360" w:lineRule="auto"/>
              <w:rPr>
                <w:rFonts w:eastAsia="Calibri"/>
                <w:sz w:val="28"/>
                <w:szCs w:val="28"/>
              </w:rPr>
            </w:pPr>
            <w:r w:rsidRPr="00B03607">
              <w:rPr>
                <w:rFonts w:eastAsia="Calibri"/>
                <w:sz w:val="28"/>
                <w:szCs w:val="28"/>
              </w:rPr>
              <w:t xml:space="preserve"> 3. «Неделя </w:t>
            </w:r>
            <w:proofErr w:type="spellStart"/>
            <w:r w:rsidRPr="00B03607">
              <w:rPr>
                <w:rFonts w:eastAsia="Calibri"/>
                <w:sz w:val="28"/>
                <w:szCs w:val="28"/>
              </w:rPr>
              <w:t>мультикультуризма</w:t>
            </w:r>
            <w:proofErr w:type="spellEnd"/>
            <w:r w:rsidRPr="00B03607">
              <w:rPr>
                <w:rFonts w:eastAsia="Calibri"/>
                <w:sz w:val="28"/>
                <w:szCs w:val="28"/>
              </w:rPr>
              <w:t>» - тематическая неделя</w:t>
            </w:r>
            <w:r w:rsidR="00CE66A4" w:rsidRPr="00B03607">
              <w:rPr>
                <w:rFonts w:eastAsia="Calibri"/>
                <w:sz w:val="28"/>
                <w:szCs w:val="28"/>
              </w:rPr>
              <w:t>;</w:t>
            </w:r>
          </w:p>
          <w:p w14:paraId="3FF5D580" w14:textId="2226390E" w:rsidR="008468F3" w:rsidRPr="00B03607" w:rsidRDefault="008468F3" w:rsidP="008468F3">
            <w:pPr>
              <w:pStyle w:val="TableParagraph"/>
              <w:spacing w:line="360" w:lineRule="auto"/>
              <w:rPr>
                <w:rFonts w:eastAsia="Calibri"/>
                <w:sz w:val="28"/>
                <w:szCs w:val="28"/>
              </w:rPr>
            </w:pPr>
            <w:r w:rsidRPr="00B03607">
              <w:rPr>
                <w:rFonts w:eastAsia="Calibri"/>
                <w:sz w:val="28"/>
                <w:szCs w:val="28"/>
              </w:rPr>
              <w:t xml:space="preserve">4. Беседа </w:t>
            </w:r>
            <w:proofErr w:type="gramStart"/>
            <w:r w:rsidRPr="00B03607">
              <w:rPr>
                <w:rFonts w:eastAsia="Calibri"/>
                <w:sz w:val="28"/>
                <w:szCs w:val="28"/>
              </w:rPr>
              <w:t>-  «</w:t>
            </w:r>
            <w:proofErr w:type="gramEnd"/>
            <w:r w:rsidRPr="00B03607">
              <w:rPr>
                <w:rFonts w:eastAsia="Calibri"/>
                <w:sz w:val="28"/>
                <w:szCs w:val="28"/>
              </w:rPr>
              <w:t>Традиции моей семьи и моего народа»;</w:t>
            </w:r>
          </w:p>
          <w:p w14:paraId="27FE80C5" w14:textId="2C1364B8" w:rsidR="002275DD" w:rsidRPr="00B03607" w:rsidRDefault="008468F3" w:rsidP="00B76FF0">
            <w:pPr>
              <w:pStyle w:val="TableParagraph"/>
              <w:spacing w:line="360" w:lineRule="auto"/>
              <w:rPr>
                <w:rFonts w:eastAsia="Calibri"/>
                <w:sz w:val="28"/>
                <w:szCs w:val="28"/>
              </w:rPr>
            </w:pPr>
            <w:r w:rsidRPr="00B03607">
              <w:rPr>
                <w:rFonts w:eastAsia="Calibri"/>
                <w:sz w:val="28"/>
                <w:szCs w:val="28"/>
              </w:rPr>
              <w:t xml:space="preserve">5. </w:t>
            </w:r>
            <w:r w:rsidR="00B76FF0" w:rsidRPr="00B03607">
              <w:rPr>
                <w:rFonts w:eastAsia="Calibri"/>
                <w:sz w:val="28"/>
                <w:szCs w:val="28"/>
              </w:rPr>
              <w:t xml:space="preserve">Инсценировка сказок разных </w:t>
            </w:r>
            <w:r w:rsidR="00B76FF0" w:rsidRPr="00B03607">
              <w:rPr>
                <w:rFonts w:eastAsia="Calibri"/>
                <w:sz w:val="28"/>
                <w:szCs w:val="28"/>
              </w:rPr>
              <w:lastRenderedPageBreak/>
              <w:t>народов».</w:t>
            </w:r>
            <w:r w:rsidR="002275DD" w:rsidRPr="00B03607">
              <w:rPr>
                <w:rFonts w:eastAsia="Calibri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699ECDDF" w14:textId="036BD027" w:rsidR="002275DD" w:rsidRPr="00B03607" w:rsidRDefault="002275DD" w:rsidP="00830361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8"/>
                <w:szCs w:val="28"/>
              </w:rPr>
            </w:pPr>
            <w:r w:rsidRPr="00B03607">
              <w:rPr>
                <w:rFonts w:eastAsia="Calibri"/>
                <w:spacing w:val="-2"/>
                <w:sz w:val="28"/>
                <w:szCs w:val="28"/>
              </w:rPr>
              <w:lastRenderedPageBreak/>
              <w:t xml:space="preserve">Февраль 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0C4CC8B8" w14:textId="77777777" w:rsidR="002275DD" w:rsidRPr="00B03607" w:rsidRDefault="002275DD" w:rsidP="00DF3780">
            <w:pPr>
              <w:pStyle w:val="TableParagraph"/>
              <w:ind w:left="110" w:right="11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B03607" w:rsidRPr="00B03607" w14:paraId="1BD6C984" w14:textId="77777777" w:rsidTr="00DF3780">
        <w:trPr>
          <w:trHeight w:val="978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03C78930" w14:textId="77777777" w:rsidR="002275DD" w:rsidRPr="00B03607" w:rsidRDefault="002275DD" w:rsidP="00DF3780">
            <w:pPr>
              <w:pStyle w:val="TableParagraph"/>
              <w:spacing w:before="79"/>
              <w:ind w:right="75"/>
              <w:jc w:val="center"/>
              <w:rPr>
                <w:rFonts w:eastAsia="Calibri"/>
                <w:spacing w:val="-5"/>
                <w:sz w:val="28"/>
                <w:szCs w:val="28"/>
              </w:rPr>
            </w:pPr>
            <w:r w:rsidRPr="00B03607">
              <w:rPr>
                <w:rFonts w:eastAsia="Calibri"/>
                <w:spacing w:val="-5"/>
                <w:sz w:val="28"/>
                <w:szCs w:val="28"/>
              </w:rPr>
              <w:lastRenderedPageBreak/>
              <w:t>24.</w:t>
            </w:r>
          </w:p>
        </w:tc>
        <w:tc>
          <w:tcPr>
            <w:tcW w:w="3128" w:type="dxa"/>
            <w:tcBorders>
              <w:top w:val="single" w:sz="6" w:space="0" w:color="000000"/>
              <w:bottom w:val="single" w:sz="6" w:space="0" w:color="000000"/>
            </w:tcBorders>
          </w:tcPr>
          <w:p w14:paraId="18E6AE69" w14:textId="77777777" w:rsidR="002275DD" w:rsidRPr="00B03607" w:rsidRDefault="002275DD" w:rsidP="00DF3780">
            <w:pPr>
              <w:pStyle w:val="TableParagraph"/>
              <w:ind w:left="110" w:right="11"/>
              <w:jc w:val="center"/>
              <w:rPr>
                <w:rFonts w:eastAsia="Calibri"/>
                <w:spacing w:val="-5"/>
                <w:sz w:val="28"/>
                <w:szCs w:val="28"/>
              </w:rPr>
            </w:pPr>
            <w:r w:rsidRPr="00B03607">
              <w:rPr>
                <w:rFonts w:eastAsia="№Е"/>
                <w:bCs/>
                <w:iCs/>
                <w:sz w:val="28"/>
                <w:szCs w:val="28"/>
              </w:rPr>
              <w:t>Гражданско- патриотическое воспитание</w:t>
            </w:r>
          </w:p>
        </w:tc>
        <w:tc>
          <w:tcPr>
            <w:tcW w:w="43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64BDBFEB" w14:textId="0596B721" w:rsidR="002275DD" w:rsidRPr="00B03607" w:rsidRDefault="00892988" w:rsidP="00B76FF0">
            <w:pPr>
              <w:pStyle w:val="TableParagraph"/>
              <w:spacing w:line="360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1. «</w:t>
            </w:r>
            <w:r w:rsidR="00B76FF0" w:rsidRPr="00B03607">
              <w:rPr>
                <w:rFonts w:eastAsia="Calibri"/>
                <w:sz w:val="28"/>
                <w:szCs w:val="28"/>
              </w:rPr>
              <w:t>Народные промыслы России» - урок</w:t>
            </w:r>
            <w:r w:rsidR="002275DD" w:rsidRPr="00B03607">
              <w:rPr>
                <w:rFonts w:eastAsia="Calibri"/>
                <w:sz w:val="28"/>
                <w:szCs w:val="28"/>
              </w:rPr>
              <w:t>и прикладного творчест</w:t>
            </w:r>
            <w:r w:rsidR="00B76FF0" w:rsidRPr="00B03607">
              <w:rPr>
                <w:rFonts w:eastAsia="Calibri"/>
                <w:sz w:val="28"/>
                <w:szCs w:val="28"/>
              </w:rPr>
              <w:t>ва на примере народных традиций;</w:t>
            </w:r>
          </w:p>
          <w:p w14:paraId="5E78890A" w14:textId="077562E3" w:rsidR="002275DD" w:rsidRPr="00B03607" w:rsidRDefault="00B76FF0" w:rsidP="00B76FF0">
            <w:pPr>
              <w:pStyle w:val="TableParagraph"/>
              <w:spacing w:line="360" w:lineRule="auto"/>
              <w:rPr>
                <w:rFonts w:eastAsia="Calibri"/>
                <w:sz w:val="28"/>
                <w:szCs w:val="28"/>
              </w:rPr>
            </w:pPr>
            <w:r w:rsidRPr="00B03607">
              <w:rPr>
                <w:rFonts w:eastAsia="Calibri"/>
                <w:sz w:val="28"/>
                <w:szCs w:val="28"/>
              </w:rPr>
              <w:t>2</w:t>
            </w:r>
            <w:r w:rsidR="002275DD" w:rsidRPr="00B03607">
              <w:rPr>
                <w:rFonts w:eastAsia="Calibri"/>
                <w:sz w:val="28"/>
                <w:szCs w:val="28"/>
              </w:rPr>
              <w:t>. Мероприятие, посвященный Дню защитников Отечества;</w:t>
            </w:r>
          </w:p>
          <w:p w14:paraId="512E2956" w14:textId="0D7854FC" w:rsidR="002275DD" w:rsidRPr="00B03607" w:rsidRDefault="00B76FF0" w:rsidP="00B76FF0">
            <w:pPr>
              <w:pStyle w:val="TableParagraph"/>
              <w:spacing w:line="360" w:lineRule="auto"/>
              <w:rPr>
                <w:rFonts w:eastAsia="Calibri"/>
                <w:sz w:val="28"/>
                <w:szCs w:val="28"/>
              </w:rPr>
            </w:pPr>
            <w:r w:rsidRPr="00B03607">
              <w:rPr>
                <w:rFonts w:eastAsia="Calibri"/>
                <w:sz w:val="28"/>
                <w:szCs w:val="28"/>
              </w:rPr>
              <w:t>3</w:t>
            </w:r>
            <w:r w:rsidR="002275DD" w:rsidRPr="00B03607">
              <w:rPr>
                <w:rFonts w:eastAsia="Calibri"/>
                <w:sz w:val="28"/>
                <w:szCs w:val="28"/>
              </w:rPr>
              <w:t>. Игры юных патриотов.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72F4A6E0" w14:textId="5A1D17BF" w:rsidR="002275DD" w:rsidRPr="00B03607" w:rsidRDefault="002275DD" w:rsidP="00830361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8"/>
                <w:szCs w:val="28"/>
              </w:rPr>
            </w:pPr>
            <w:r w:rsidRPr="00B03607">
              <w:rPr>
                <w:rFonts w:eastAsia="Calibri"/>
                <w:spacing w:val="-2"/>
                <w:sz w:val="28"/>
                <w:szCs w:val="28"/>
              </w:rPr>
              <w:t xml:space="preserve">Февраль 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2EB2C906" w14:textId="77777777" w:rsidR="002275DD" w:rsidRPr="00B03607" w:rsidRDefault="002275DD" w:rsidP="00DF3780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8"/>
                <w:szCs w:val="28"/>
              </w:rPr>
            </w:pPr>
          </w:p>
        </w:tc>
      </w:tr>
      <w:tr w:rsidR="00B03607" w:rsidRPr="00B03607" w14:paraId="147D8559" w14:textId="77777777" w:rsidTr="00DF3780">
        <w:trPr>
          <w:trHeight w:val="728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19FD9ABB" w14:textId="77777777" w:rsidR="002275DD" w:rsidRPr="00B03607" w:rsidRDefault="002275DD" w:rsidP="00DF3780">
            <w:pPr>
              <w:pStyle w:val="TableParagraph"/>
              <w:spacing w:before="79"/>
              <w:ind w:right="75"/>
              <w:jc w:val="center"/>
              <w:rPr>
                <w:rFonts w:eastAsia="Calibri"/>
                <w:spacing w:val="-5"/>
                <w:sz w:val="28"/>
                <w:szCs w:val="28"/>
              </w:rPr>
            </w:pPr>
            <w:r w:rsidRPr="00B03607">
              <w:rPr>
                <w:rFonts w:eastAsia="Calibri"/>
                <w:spacing w:val="-5"/>
                <w:sz w:val="28"/>
                <w:szCs w:val="28"/>
              </w:rPr>
              <w:t>25.</w:t>
            </w:r>
          </w:p>
        </w:tc>
        <w:tc>
          <w:tcPr>
            <w:tcW w:w="3128" w:type="dxa"/>
            <w:tcBorders>
              <w:top w:val="single" w:sz="6" w:space="0" w:color="000000"/>
              <w:bottom w:val="single" w:sz="6" w:space="0" w:color="000000"/>
            </w:tcBorders>
          </w:tcPr>
          <w:p w14:paraId="3125C03E" w14:textId="77777777" w:rsidR="002275DD" w:rsidRPr="00B03607" w:rsidRDefault="002275DD" w:rsidP="00DF3780">
            <w:pPr>
              <w:pStyle w:val="TableParagraph"/>
              <w:ind w:left="110" w:right="11"/>
              <w:jc w:val="center"/>
              <w:rPr>
                <w:rFonts w:eastAsia="Calibri"/>
                <w:spacing w:val="-5"/>
                <w:sz w:val="28"/>
                <w:szCs w:val="28"/>
              </w:rPr>
            </w:pPr>
            <w:r w:rsidRPr="00B03607">
              <w:rPr>
                <w:rFonts w:eastAsia="Calibri"/>
                <w:spacing w:val="-5"/>
                <w:sz w:val="28"/>
                <w:szCs w:val="28"/>
              </w:rPr>
              <w:t>Формирование поликультурной личности</w:t>
            </w:r>
          </w:p>
        </w:tc>
        <w:tc>
          <w:tcPr>
            <w:tcW w:w="43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104CC8DE" w14:textId="67F46FE0" w:rsidR="002275DD" w:rsidRPr="00B03607" w:rsidRDefault="002275DD" w:rsidP="00B76FF0">
            <w:pPr>
              <w:pStyle w:val="TableParagraph"/>
              <w:spacing w:line="360" w:lineRule="auto"/>
              <w:rPr>
                <w:rFonts w:eastAsia="Calibri"/>
                <w:sz w:val="28"/>
                <w:szCs w:val="28"/>
              </w:rPr>
            </w:pPr>
            <w:r w:rsidRPr="00B03607">
              <w:rPr>
                <w:rFonts w:eastAsia="Calibri"/>
                <w:sz w:val="28"/>
                <w:szCs w:val="28"/>
              </w:rPr>
              <w:t xml:space="preserve"> 1.Конкурс для девочек к 8 марта</w:t>
            </w:r>
            <w:r w:rsidR="00B76FF0" w:rsidRPr="00B03607">
              <w:rPr>
                <w:rFonts w:eastAsia="Calibri"/>
                <w:sz w:val="28"/>
                <w:szCs w:val="28"/>
              </w:rPr>
              <w:t xml:space="preserve"> </w:t>
            </w:r>
            <w:proofErr w:type="gramStart"/>
            <w:r w:rsidR="00B76FF0" w:rsidRPr="00B03607">
              <w:rPr>
                <w:rFonts w:eastAsia="Calibri"/>
                <w:sz w:val="28"/>
                <w:szCs w:val="28"/>
              </w:rPr>
              <w:t xml:space="preserve">- </w:t>
            </w:r>
            <w:r w:rsidRPr="00B03607">
              <w:rPr>
                <w:rFonts w:eastAsia="Calibri"/>
                <w:sz w:val="28"/>
                <w:szCs w:val="28"/>
              </w:rPr>
              <w:t xml:space="preserve"> «</w:t>
            </w:r>
            <w:proofErr w:type="gramEnd"/>
            <w:r w:rsidRPr="00B03607">
              <w:rPr>
                <w:rFonts w:eastAsia="Calibri"/>
                <w:sz w:val="28"/>
                <w:szCs w:val="28"/>
              </w:rPr>
              <w:t>На балу у Золушки»</w:t>
            </w:r>
            <w:r w:rsidR="00B76FF0" w:rsidRPr="00B03607">
              <w:rPr>
                <w:rFonts w:eastAsia="Calibri"/>
                <w:sz w:val="28"/>
                <w:szCs w:val="28"/>
              </w:rPr>
              <w:t>;</w:t>
            </w:r>
          </w:p>
          <w:p w14:paraId="6CC2A4EB" w14:textId="77777777" w:rsidR="002275DD" w:rsidRPr="00B03607" w:rsidRDefault="002275DD" w:rsidP="00B76FF0">
            <w:pPr>
              <w:pStyle w:val="TableParagraph"/>
              <w:spacing w:line="360" w:lineRule="auto"/>
              <w:rPr>
                <w:rFonts w:eastAsia="Calibri"/>
                <w:sz w:val="28"/>
                <w:szCs w:val="28"/>
              </w:rPr>
            </w:pPr>
            <w:r w:rsidRPr="00B03607">
              <w:rPr>
                <w:rFonts w:eastAsia="Calibri"/>
                <w:sz w:val="28"/>
                <w:szCs w:val="28"/>
              </w:rPr>
              <w:t xml:space="preserve"> 2. Исследование культурных особенностей родного города;</w:t>
            </w:r>
          </w:p>
          <w:p w14:paraId="1DB8FBBD" w14:textId="77777777" w:rsidR="00B76FF0" w:rsidRPr="00B03607" w:rsidRDefault="00B76FF0" w:rsidP="00B76FF0">
            <w:pPr>
              <w:pStyle w:val="TableParagraph"/>
              <w:spacing w:line="360" w:lineRule="auto"/>
              <w:rPr>
                <w:rFonts w:eastAsia="Calibri"/>
                <w:sz w:val="28"/>
                <w:szCs w:val="28"/>
              </w:rPr>
            </w:pPr>
            <w:r w:rsidRPr="00B03607">
              <w:rPr>
                <w:rFonts w:eastAsia="Calibri"/>
                <w:sz w:val="28"/>
                <w:szCs w:val="28"/>
              </w:rPr>
              <w:t>3. Беседа – «Общение с людьми из других стран»;</w:t>
            </w:r>
          </w:p>
          <w:p w14:paraId="023DB506" w14:textId="19FE98B3" w:rsidR="002275DD" w:rsidRPr="00B03607" w:rsidRDefault="00B76FF0" w:rsidP="00B76FF0">
            <w:pPr>
              <w:pStyle w:val="TableParagraph"/>
              <w:spacing w:line="360" w:lineRule="auto"/>
              <w:rPr>
                <w:rFonts w:eastAsia="Calibri"/>
                <w:sz w:val="28"/>
                <w:szCs w:val="28"/>
              </w:rPr>
            </w:pPr>
            <w:r w:rsidRPr="00B03607">
              <w:rPr>
                <w:rFonts w:eastAsia="Calibri"/>
                <w:sz w:val="28"/>
                <w:szCs w:val="28"/>
              </w:rPr>
              <w:t xml:space="preserve">4. Конкурс чтецов «На родном языке говорим»; 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14565F27" w14:textId="77777777" w:rsidR="002275DD" w:rsidRPr="00B03607" w:rsidRDefault="002275DD" w:rsidP="00DF3780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8"/>
                <w:szCs w:val="28"/>
              </w:rPr>
            </w:pPr>
            <w:r w:rsidRPr="00B03607">
              <w:rPr>
                <w:rFonts w:eastAsia="Calibri"/>
                <w:spacing w:val="-2"/>
                <w:sz w:val="28"/>
                <w:szCs w:val="28"/>
              </w:rPr>
              <w:t>Март</w:t>
            </w:r>
          </w:p>
          <w:p w14:paraId="508D28F2" w14:textId="2924E157" w:rsidR="002275DD" w:rsidRPr="00B03607" w:rsidRDefault="002275DD" w:rsidP="00DF3780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5268AB39" w14:textId="77777777" w:rsidR="002275DD" w:rsidRPr="00B03607" w:rsidRDefault="002275DD" w:rsidP="00DF3780">
            <w:pPr>
              <w:pStyle w:val="TableParagraph"/>
              <w:ind w:left="110" w:right="11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B03607" w:rsidRPr="00B03607" w14:paraId="43EF5B47" w14:textId="77777777" w:rsidTr="00DF3780">
        <w:trPr>
          <w:trHeight w:val="1111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2E71606E" w14:textId="77777777" w:rsidR="002275DD" w:rsidRPr="00B03607" w:rsidRDefault="002275DD" w:rsidP="00DF3780">
            <w:pPr>
              <w:pStyle w:val="TableParagraph"/>
              <w:spacing w:before="79"/>
              <w:ind w:right="75"/>
              <w:jc w:val="center"/>
              <w:rPr>
                <w:rFonts w:eastAsia="Calibri"/>
                <w:spacing w:val="-5"/>
                <w:sz w:val="28"/>
                <w:szCs w:val="28"/>
              </w:rPr>
            </w:pPr>
            <w:r w:rsidRPr="00B03607">
              <w:rPr>
                <w:rFonts w:eastAsia="Calibri"/>
                <w:spacing w:val="-5"/>
                <w:sz w:val="28"/>
                <w:szCs w:val="28"/>
              </w:rPr>
              <w:t>26.</w:t>
            </w:r>
          </w:p>
        </w:tc>
        <w:tc>
          <w:tcPr>
            <w:tcW w:w="3128" w:type="dxa"/>
            <w:tcBorders>
              <w:top w:val="single" w:sz="6" w:space="0" w:color="000000"/>
              <w:bottom w:val="single" w:sz="6" w:space="0" w:color="000000"/>
            </w:tcBorders>
          </w:tcPr>
          <w:p w14:paraId="4E8D1F2C" w14:textId="77777777" w:rsidR="002275DD" w:rsidRPr="00B03607" w:rsidRDefault="002275DD" w:rsidP="00DF3780">
            <w:pPr>
              <w:pStyle w:val="TableParagraph"/>
              <w:ind w:left="110" w:right="11"/>
              <w:jc w:val="center"/>
              <w:rPr>
                <w:rFonts w:eastAsia="Calibri"/>
                <w:spacing w:val="-5"/>
                <w:sz w:val="28"/>
                <w:szCs w:val="28"/>
              </w:rPr>
            </w:pPr>
            <w:r w:rsidRPr="00B03607">
              <w:rPr>
                <w:rFonts w:eastAsia="Calibri"/>
                <w:sz w:val="28"/>
                <w:szCs w:val="28"/>
              </w:rPr>
              <w:t>Экологическое воспитание и культура здорового и безопасного образа жизни</w:t>
            </w:r>
          </w:p>
        </w:tc>
        <w:tc>
          <w:tcPr>
            <w:tcW w:w="43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16F1B234" w14:textId="77777777" w:rsidR="002275DD" w:rsidRPr="00B03607" w:rsidRDefault="002275DD" w:rsidP="00B76FF0">
            <w:pPr>
              <w:pStyle w:val="TableParagraph"/>
              <w:spacing w:line="360" w:lineRule="auto"/>
              <w:rPr>
                <w:rFonts w:eastAsia="Calibri"/>
                <w:sz w:val="28"/>
                <w:szCs w:val="28"/>
              </w:rPr>
            </w:pPr>
            <w:proofErr w:type="gramStart"/>
            <w:r w:rsidRPr="00B03607">
              <w:rPr>
                <w:rFonts w:eastAsia="Calibri"/>
                <w:sz w:val="28"/>
                <w:szCs w:val="28"/>
              </w:rPr>
              <w:t>1.«</w:t>
            </w:r>
            <w:proofErr w:type="gramEnd"/>
            <w:r w:rsidRPr="00B03607">
              <w:rPr>
                <w:rFonts w:eastAsia="Calibri"/>
                <w:sz w:val="28"/>
                <w:szCs w:val="28"/>
              </w:rPr>
              <w:t xml:space="preserve">ЭКОМИР» - </w:t>
            </w:r>
            <w:proofErr w:type="spellStart"/>
            <w:r w:rsidRPr="00B03607">
              <w:rPr>
                <w:rFonts w:eastAsia="Calibri"/>
                <w:sz w:val="28"/>
                <w:szCs w:val="28"/>
              </w:rPr>
              <w:t>изгототовление</w:t>
            </w:r>
            <w:proofErr w:type="spellEnd"/>
            <w:r w:rsidRPr="00B03607">
              <w:rPr>
                <w:rFonts w:eastAsia="Calibri"/>
                <w:sz w:val="28"/>
                <w:szCs w:val="28"/>
              </w:rPr>
              <w:t xml:space="preserve"> поделок из бросового материала;</w:t>
            </w:r>
          </w:p>
          <w:p w14:paraId="514E38DA" w14:textId="77777777" w:rsidR="002275DD" w:rsidRPr="00B03607" w:rsidRDefault="002275DD" w:rsidP="00B76FF0">
            <w:pPr>
              <w:pStyle w:val="c5"/>
              <w:spacing w:before="0" w:beforeAutospacing="0" w:after="0" w:afterAutospacing="0" w:line="360" w:lineRule="auto"/>
              <w:rPr>
                <w:rStyle w:val="c2"/>
                <w:sz w:val="28"/>
                <w:szCs w:val="28"/>
              </w:rPr>
            </w:pPr>
            <w:r w:rsidRPr="00B03607">
              <w:rPr>
                <w:sz w:val="28"/>
                <w:szCs w:val="28"/>
                <w:lang w:eastAsia="en-US"/>
              </w:rPr>
              <w:t xml:space="preserve">2.Акция по профилактике экстремизма и </w:t>
            </w:r>
            <w:proofErr w:type="gramStart"/>
            <w:r w:rsidRPr="00B03607">
              <w:rPr>
                <w:sz w:val="28"/>
                <w:szCs w:val="28"/>
                <w:lang w:eastAsia="en-US"/>
              </w:rPr>
              <w:t xml:space="preserve">терроризма </w:t>
            </w:r>
            <w:r w:rsidRPr="00B03607">
              <w:rPr>
                <w:rStyle w:val="c2"/>
                <w:sz w:val="28"/>
                <w:szCs w:val="28"/>
                <w:lang w:eastAsia="en-US"/>
              </w:rPr>
              <w:t xml:space="preserve"> «</w:t>
            </w:r>
            <w:proofErr w:type="gramEnd"/>
            <w:r w:rsidRPr="00B03607">
              <w:rPr>
                <w:rStyle w:val="c2"/>
                <w:sz w:val="28"/>
                <w:szCs w:val="28"/>
                <w:lang w:eastAsia="en-US"/>
              </w:rPr>
              <w:t>Экстремизму – нет!»</w:t>
            </w:r>
          </w:p>
          <w:p w14:paraId="40E7D35E" w14:textId="77777777" w:rsidR="002275DD" w:rsidRPr="00B03607" w:rsidRDefault="002275DD" w:rsidP="00B76FF0">
            <w:pPr>
              <w:pStyle w:val="TableParagraph"/>
              <w:spacing w:line="360" w:lineRule="auto"/>
              <w:rPr>
                <w:rStyle w:val="c2"/>
                <w:sz w:val="28"/>
                <w:szCs w:val="28"/>
              </w:rPr>
            </w:pPr>
            <w:r w:rsidRPr="00B03607">
              <w:rPr>
                <w:rStyle w:val="c2"/>
                <w:sz w:val="28"/>
                <w:szCs w:val="28"/>
              </w:rPr>
              <w:t>3.Акция «Гриппу – нет!»;</w:t>
            </w:r>
          </w:p>
          <w:p w14:paraId="10553383" w14:textId="77777777" w:rsidR="002275DD" w:rsidRPr="00B03607" w:rsidRDefault="002275DD" w:rsidP="00B76FF0">
            <w:pPr>
              <w:pStyle w:val="TableParagraph"/>
              <w:spacing w:line="360" w:lineRule="auto"/>
              <w:rPr>
                <w:rStyle w:val="c2"/>
                <w:sz w:val="28"/>
                <w:szCs w:val="28"/>
              </w:rPr>
            </w:pPr>
            <w:r w:rsidRPr="00B03607">
              <w:rPr>
                <w:rStyle w:val="c2"/>
                <w:sz w:val="28"/>
                <w:szCs w:val="28"/>
              </w:rPr>
              <w:t xml:space="preserve"> 4. «Наш организм – наше богатство»</w:t>
            </w:r>
            <w:r w:rsidR="008C6773" w:rsidRPr="00B03607">
              <w:rPr>
                <w:rStyle w:val="c2"/>
                <w:sz w:val="28"/>
                <w:szCs w:val="28"/>
              </w:rPr>
              <w:t>;</w:t>
            </w:r>
          </w:p>
          <w:p w14:paraId="18A4A4A1" w14:textId="1353E655" w:rsidR="008C6773" w:rsidRPr="00B03607" w:rsidRDefault="00B76FF0" w:rsidP="00B76FF0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B03607">
              <w:rPr>
                <w:rStyle w:val="c2"/>
                <w:sz w:val="28"/>
                <w:szCs w:val="28"/>
              </w:rPr>
              <w:t>5. Беседа – «Забота о здоровье».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7F4C620B" w14:textId="77777777" w:rsidR="002275DD" w:rsidRPr="00B03607" w:rsidRDefault="002275DD" w:rsidP="00DF3780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8"/>
                <w:szCs w:val="28"/>
              </w:rPr>
            </w:pPr>
            <w:r w:rsidRPr="00B03607">
              <w:rPr>
                <w:rFonts w:eastAsia="Calibri"/>
                <w:spacing w:val="-2"/>
                <w:sz w:val="28"/>
                <w:szCs w:val="28"/>
              </w:rPr>
              <w:t>Март</w:t>
            </w:r>
          </w:p>
          <w:p w14:paraId="305A2A9F" w14:textId="06E5901D" w:rsidR="002275DD" w:rsidRPr="00B03607" w:rsidRDefault="002275DD" w:rsidP="00DF3780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0E21DB86" w14:textId="77777777" w:rsidR="002275DD" w:rsidRPr="00B03607" w:rsidRDefault="002275DD" w:rsidP="00DF3780">
            <w:pPr>
              <w:pStyle w:val="TableParagraph"/>
              <w:ind w:left="110" w:right="11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B03607" w:rsidRPr="00B03607" w14:paraId="074646CB" w14:textId="77777777" w:rsidTr="00DF3780">
        <w:trPr>
          <w:trHeight w:val="971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508D8417" w14:textId="77777777" w:rsidR="002275DD" w:rsidRPr="00B03607" w:rsidRDefault="002275DD" w:rsidP="00DF3780">
            <w:pPr>
              <w:pStyle w:val="TableParagraph"/>
              <w:spacing w:before="79"/>
              <w:ind w:right="75"/>
              <w:jc w:val="center"/>
              <w:rPr>
                <w:rFonts w:eastAsia="Calibri"/>
                <w:spacing w:val="-5"/>
                <w:sz w:val="28"/>
                <w:szCs w:val="28"/>
              </w:rPr>
            </w:pPr>
            <w:r w:rsidRPr="00B03607">
              <w:rPr>
                <w:rFonts w:eastAsia="Calibri"/>
                <w:spacing w:val="-5"/>
                <w:sz w:val="28"/>
                <w:szCs w:val="28"/>
              </w:rPr>
              <w:t>27.</w:t>
            </w:r>
          </w:p>
        </w:tc>
        <w:tc>
          <w:tcPr>
            <w:tcW w:w="3128" w:type="dxa"/>
            <w:tcBorders>
              <w:top w:val="single" w:sz="6" w:space="0" w:color="000000"/>
              <w:bottom w:val="single" w:sz="6" w:space="0" w:color="000000"/>
            </w:tcBorders>
          </w:tcPr>
          <w:p w14:paraId="60114344" w14:textId="77777777" w:rsidR="002275DD" w:rsidRPr="00B03607" w:rsidRDefault="002275DD" w:rsidP="00DF3780">
            <w:pPr>
              <w:pStyle w:val="TableParagraph"/>
              <w:ind w:left="110" w:right="11"/>
              <w:jc w:val="center"/>
              <w:rPr>
                <w:rFonts w:eastAsia="№Е"/>
                <w:bCs/>
                <w:iCs/>
                <w:sz w:val="28"/>
                <w:szCs w:val="28"/>
              </w:rPr>
            </w:pPr>
            <w:r w:rsidRPr="00B03607">
              <w:rPr>
                <w:rFonts w:eastAsia="Calibri"/>
                <w:spacing w:val="-5"/>
                <w:sz w:val="28"/>
                <w:szCs w:val="28"/>
              </w:rPr>
              <w:t>Формирование поликультурной личности</w:t>
            </w:r>
          </w:p>
        </w:tc>
        <w:tc>
          <w:tcPr>
            <w:tcW w:w="43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114E6A89" w14:textId="77777777" w:rsidR="002275DD" w:rsidRPr="00B03607" w:rsidRDefault="002275DD" w:rsidP="00B76FF0">
            <w:pPr>
              <w:pStyle w:val="TableParagraph"/>
              <w:spacing w:line="360" w:lineRule="auto"/>
              <w:rPr>
                <w:rFonts w:eastAsia="Calibri"/>
                <w:sz w:val="28"/>
                <w:szCs w:val="28"/>
              </w:rPr>
            </w:pPr>
            <w:proofErr w:type="gramStart"/>
            <w:r w:rsidRPr="00B03607">
              <w:rPr>
                <w:rFonts w:eastAsia="Calibri"/>
                <w:sz w:val="28"/>
                <w:szCs w:val="28"/>
              </w:rPr>
              <w:t>1.«</w:t>
            </w:r>
            <w:proofErr w:type="gramEnd"/>
            <w:r w:rsidRPr="00B03607">
              <w:rPr>
                <w:rFonts w:eastAsia="Calibri"/>
                <w:sz w:val="28"/>
                <w:szCs w:val="28"/>
              </w:rPr>
              <w:t>Мультпоход» - коллективный просмотр мультфильмов</w:t>
            </w:r>
          </w:p>
          <w:p w14:paraId="0859D3A7" w14:textId="77777777" w:rsidR="002275DD" w:rsidRPr="00B03607" w:rsidRDefault="002275DD" w:rsidP="00B76FF0">
            <w:pPr>
              <w:pStyle w:val="TableParagraph"/>
              <w:spacing w:line="360" w:lineRule="auto"/>
              <w:rPr>
                <w:rStyle w:val="sc-grredi"/>
                <w:b/>
                <w:bCs/>
                <w:spacing w:val="-5"/>
                <w:sz w:val="28"/>
                <w:szCs w:val="28"/>
                <w:bdr w:val="none" w:sz="0" w:space="0" w:color="auto" w:frame="1"/>
              </w:rPr>
            </w:pPr>
            <w:r w:rsidRPr="00B03607">
              <w:rPr>
                <w:rFonts w:eastAsia="Calibri"/>
                <w:sz w:val="28"/>
                <w:szCs w:val="28"/>
              </w:rPr>
              <w:t xml:space="preserve">2. </w:t>
            </w:r>
            <w:proofErr w:type="spellStart"/>
            <w:r w:rsidRPr="00B03607">
              <w:rPr>
                <w:rFonts w:eastAsia="Calibri"/>
                <w:sz w:val="28"/>
                <w:szCs w:val="28"/>
              </w:rPr>
              <w:t>Этнопраздник</w:t>
            </w:r>
            <w:proofErr w:type="spellEnd"/>
            <w:r w:rsidRPr="00B03607">
              <w:rPr>
                <w:rFonts w:eastAsia="Calibri"/>
                <w:sz w:val="28"/>
                <w:szCs w:val="28"/>
              </w:rPr>
              <w:t xml:space="preserve"> «Один мир – одна семья»</w:t>
            </w:r>
            <w:r w:rsidRPr="00B03607">
              <w:rPr>
                <w:rStyle w:val="sc-grredi"/>
                <w:b/>
                <w:bCs/>
                <w:spacing w:val="-5"/>
                <w:sz w:val="28"/>
                <w:szCs w:val="28"/>
                <w:bdr w:val="none" w:sz="0" w:space="0" w:color="auto" w:frame="1"/>
              </w:rPr>
              <w:t>;</w:t>
            </w:r>
          </w:p>
          <w:p w14:paraId="3BCF5972" w14:textId="77777777" w:rsidR="002275DD" w:rsidRPr="00B03607" w:rsidRDefault="00B76FF0" w:rsidP="00B76FF0">
            <w:pPr>
              <w:pStyle w:val="TableParagraph"/>
              <w:spacing w:line="360" w:lineRule="auto"/>
              <w:rPr>
                <w:rStyle w:val="sc-jtycat"/>
                <w:rFonts w:ascii="inherit" w:hAnsi="inherit" w:cs="Arial"/>
                <w:sz w:val="30"/>
                <w:szCs w:val="30"/>
                <w:bdr w:val="none" w:sz="0" w:space="0" w:color="auto" w:frame="1"/>
              </w:rPr>
            </w:pPr>
            <w:r w:rsidRPr="00B03607">
              <w:rPr>
                <w:rStyle w:val="sc-grredi"/>
                <w:sz w:val="28"/>
                <w:szCs w:val="28"/>
              </w:rPr>
              <w:t xml:space="preserve">3. Диспут – «Другие культуры </w:t>
            </w:r>
            <w:r w:rsidRPr="00B03607">
              <w:rPr>
                <w:rStyle w:val="sc-grredi"/>
                <w:sz w:val="28"/>
                <w:szCs w:val="28"/>
              </w:rPr>
              <w:lastRenderedPageBreak/>
              <w:t>мира</w:t>
            </w:r>
            <w:r w:rsidR="00CE66A4" w:rsidRPr="00B03607">
              <w:rPr>
                <w:rStyle w:val="sc-jtycat"/>
                <w:rFonts w:ascii="inherit" w:hAnsi="inherit" w:cs="Arial"/>
                <w:sz w:val="30"/>
                <w:szCs w:val="30"/>
                <w:bdr w:val="none" w:sz="0" w:space="0" w:color="auto" w:frame="1"/>
              </w:rPr>
              <w:t>»</w:t>
            </w:r>
            <w:r w:rsidRPr="00B03607">
              <w:rPr>
                <w:rStyle w:val="sc-jtycat"/>
                <w:rFonts w:ascii="inherit" w:hAnsi="inherit" w:cs="Arial"/>
                <w:sz w:val="30"/>
                <w:szCs w:val="30"/>
                <w:bdr w:val="none" w:sz="0" w:space="0" w:color="auto" w:frame="1"/>
              </w:rPr>
              <w:t>.</w:t>
            </w:r>
          </w:p>
          <w:p w14:paraId="5E4053A5" w14:textId="55A27CFA" w:rsidR="00B76FF0" w:rsidRPr="00B03607" w:rsidRDefault="00B76FF0" w:rsidP="00B76FF0">
            <w:pPr>
              <w:pStyle w:val="TableParagraph"/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  <w:r w:rsidRPr="00B03607">
              <w:rPr>
                <w:rStyle w:val="sc-jtycat"/>
                <w:rFonts w:ascii="inherit" w:hAnsi="inherit"/>
                <w:sz w:val="28"/>
                <w:szCs w:val="28"/>
                <w:bdr w:val="none" w:sz="0" w:space="0" w:color="auto" w:frame="1"/>
              </w:rPr>
              <w:t xml:space="preserve">4. Говорим на родном языке </w:t>
            </w:r>
            <w:proofErr w:type="gramStart"/>
            <w:r w:rsidRPr="00B03607">
              <w:rPr>
                <w:rStyle w:val="sc-jtycat"/>
                <w:rFonts w:ascii="inherit" w:hAnsi="inherit"/>
                <w:sz w:val="28"/>
                <w:szCs w:val="28"/>
                <w:bdr w:val="none" w:sz="0" w:space="0" w:color="auto" w:frame="1"/>
              </w:rPr>
              <w:t>–«</w:t>
            </w:r>
            <w:proofErr w:type="gramEnd"/>
            <w:r w:rsidRPr="00B03607">
              <w:rPr>
                <w:rStyle w:val="sc-jtycat"/>
                <w:rFonts w:ascii="inherit" w:hAnsi="inherit"/>
                <w:sz w:val="28"/>
                <w:szCs w:val="28"/>
                <w:bdr w:val="none" w:sz="0" w:space="0" w:color="auto" w:frame="1"/>
              </w:rPr>
              <w:t>Один день на родном языке»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64D5D275" w14:textId="77777777" w:rsidR="002275DD" w:rsidRPr="00B03607" w:rsidRDefault="002275DD" w:rsidP="00DF3780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8"/>
                <w:szCs w:val="28"/>
              </w:rPr>
            </w:pPr>
            <w:r w:rsidRPr="00B03607">
              <w:rPr>
                <w:rFonts w:eastAsia="Calibri"/>
                <w:spacing w:val="-2"/>
                <w:sz w:val="28"/>
                <w:szCs w:val="28"/>
              </w:rPr>
              <w:lastRenderedPageBreak/>
              <w:t>Март</w:t>
            </w:r>
          </w:p>
          <w:p w14:paraId="79F7B375" w14:textId="4EAB8437" w:rsidR="002275DD" w:rsidRPr="00B03607" w:rsidRDefault="002275DD" w:rsidP="00DF3780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2EAC915B" w14:textId="77777777" w:rsidR="002275DD" w:rsidRPr="00B03607" w:rsidRDefault="002275DD" w:rsidP="00DF3780">
            <w:pPr>
              <w:pStyle w:val="TableParagraph"/>
              <w:ind w:left="110" w:right="11"/>
              <w:jc w:val="center"/>
              <w:rPr>
                <w:rFonts w:eastAsia="Calibri"/>
                <w:sz w:val="28"/>
                <w:szCs w:val="28"/>
              </w:rPr>
            </w:pPr>
            <w:r w:rsidRPr="00B03607">
              <w:rPr>
                <w:rFonts w:eastAsia="Calibri"/>
                <w:sz w:val="28"/>
                <w:szCs w:val="28"/>
              </w:rPr>
              <w:t>Совместно с родителями</w:t>
            </w:r>
          </w:p>
          <w:p w14:paraId="2D5121A8" w14:textId="77777777" w:rsidR="002275DD" w:rsidRPr="00B03607" w:rsidRDefault="002275DD" w:rsidP="00DF3780">
            <w:pPr>
              <w:pStyle w:val="TableParagraph"/>
              <w:ind w:left="110" w:right="11"/>
              <w:jc w:val="center"/>
              <w:rPr>
                <w:rFonts w:eastAsia="Calibri"/>
                <w:sz w:val="28"/>
                <w:szCs w:val="28"/>
              </w:rPr>
            </w:pPr>
          </w:p>
          <w:p w14:paraId="1C84FC74" w14:textId="77777777" w:rsidR="002275DD" w:rsidRPr="00B03607" w:rsidRDefault="002275DD" w:rsidP="00DF3780">
            <w:pPr>
              <w:pStyle w:val="TableParagraph"/>
              <w:ind w:right="11"/>
              <w:rPr>
                <w:rFonts w:eastAsia="Calibri"/>
                <w:sz w:val="28"/>
                <w:szCs w:val="28"/>
              </w:rPr>
            </w:pPr>
          </w:p>
          <w:p w14:paraId="34D5C07D" w14:textId="77777777" w:rsidR="002275DD" w:rsidRPr="00B03607" w:rsidRDefault="002275DD" w:rsidP="00DF3780">
            <w:pPr>
              <w:pStyle w:val="TableParagraph"/>
              <w:ind w:left="110" w:right="11"/>
              <w:rPr>
                <w:rFonts w:eastAsia="Calibri"/>
                <w:sz w:val="28"/>
                <w:szCs w:val="28"/>
              </w:rPr>
            </w:pPr>
            <w:r w:rsidRPr="00B03607">
              <w:rPr>
                <w:rFonts w:eastAsia="Calibri"/>
                <w:sz w:val="28"/>
                <w:szCs w:val="28"/>
              </w:rPr>
              <w:t>Совместно с родителями</w:t>
            </w:r>
          </w:p>
        </w:tc>
      </w:tr>
      <w:tr w:rsidR="00B03607" w:rsidRPr="00B03607" w14:paraId="06907DB0" w14:textId="77777777" w:rsidTr="00DF3780">
        <w:trPr>
          <w:trHeight w:val="971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2E1682E2" w14:textId="77777777" w:rsidR="002275DD" w:rsidRPr="00B03607" w:rsidRDefault="002275DD" w:rsidP="00DF3780">
            <w:pPr>
              <w:pStyle w:val="TableParagraph"/>
              <w:spacing w:before="79"/>
              <w:ind w:right="75"/>
              <w:jc w:val="center"/>
              <w:rPr>
                <w:rFonts w:eastAsia="Calibri"/>
                <w:spacing w:val="-5"/>
                <w:sz w:val="28"/>
                <w:szCs w:val="28"/>
              </w:rPr>
            </w:pPr>
            <w:r w:rsidRPr="00B03607">
              <w:rPr>
                <w:rFonts w:eastAsia="Calibri"/>
                <w:spacing w:val="-5"/>
                <w:sz w:val="28"/>
                <w:szCs w:val="28"/>
              </w:rPr>
              <w:lastRenderedPageBreak/>
              <w:t>28.</w:t>
            </w:r>
          </w:p>
        </w:tc>
        <w:tc>
          <w:tcPr>
            <w:tcW w:w="3128" w:type="dxa"/>
            <w:tcBorders>
              <w:top w:val="single" w:sz="6" w:space="0" w:color="000000"/>
              <w:bottom w:val="single" w:sz="6" w:space="0" w:color="000000"/>
            </w:tcBorders>
          </w:tcPr>
          <w:p w14:paraId="30A7E73A" w14:textId="77777777" w:rsidR="002275DD" w:rsidRPr="00B03607" w:rsidRDefault="002275DD" w:rsidP="00DF3780">
            <w:pPr>
              <w:pStyle w:val="TableParagraph"/>
              <w:ind w:left="110" w:right="11"/>
              <w:jc w:val="center"/>
              <w:rPr>
                <w:rFonts w:eastAsia="№Е"/>
                <w:bCs/>
                <w:iCs/>
                <w:sz w:val="28"/>
                <w:szCs w:val="28"/>
              </w:rPr>
            </w:pPr>
            <w:proofErr w:type="gramStart"/>
            <w:r w:rsidRPr="00B03607">
              <w:rPr>
                <w:rFonts w:eastAsia="№Е"/>
                <w:bCs/>
                <w:iCs/>
                <w:sz w:val="28"/>
                <w:szCs w:val="28"/>
              </w:rPr>
              <w:t>Проекты  Общероссийского</w:t>
            </w:r>
            <w:proofErr w:type="gramEnd"/>
            <w:r w:rsidRPr="00B03607">
              <w:rPr>
                <w:rFonts w:eastAsia="№Е"/>
                <w:bCs/>
                <w:iCs/>
                <w:sz w:val="28"/>
                <w:szCs w:val="28"/>
              </w:rPr>
              <w:t xml:space="preserve"> общественно-гражданского движения детей и молодёжи «Движение Первых»</w:t>
            </w:r>
          </w:p>
        </w:tc>
        <w:tc>
          <w:tcPr>
            <w:tcW w:w="43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345E6EB8" w14:textId="77777777" w:rsidR="002275DD" w:rsidRPr="00B03607" w:rsidRDefault="002275DD" w:rsidP="00DF3780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B03607">
              <w:rPr>
                <w:rFonts w:eastAsia="Calibri"/>
                <w:sz w:val="28"/>
                <w:szCs w:val="28"/>
              </w:rPr>
              <w:t>1.Участие в проекте «Хранители истории»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25CA49BC" w14:textId="77777777" w:rsidR="002275DD" w:rsidRPr="00B03607" w:rsidRDefault="002275DD" w:rsidP="00DF3780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8"/>
                <w:szCs w:val="28"/>
              </w:rPr>
            </w:pPr>
            <w:r w:rsidRPr="00B03607">
              <w:rPr>
                <w:rFonts w:eastAsia="Calibri"/>
                <w:spacing w:val="-2"/>
                <w:sz w:val="28"/>
                <w:szCs w:val="28"/>
              </w:rPr>
              <w:t>В течение года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5C7B704F" w14:textId="77777777" w:rsidR="002275DD" w:rsidRPr="00B03607" w:rsidRDefault="002275DD" w:rsidP="00DF3780">
            <w:pPr>
              <w:pStyle w:val="TableParagraph"/>
              <w:ind w:left="110" w:right="11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B03607" w:rsidRPr="00B03607" w14:paraId="4280A23F" w14:textId="77777777" w:rsidTr="00DF3780">
        <w:trPr>
          <w:trHeight w:val="1055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70328D7F" w14:textId="77777777" w:rsidR="002275DD" w:rsidRPr="00B03607" w:rsidRDefault="002275DD" w:rsidP="00DF3780">
            <w:pPr>
              <w:pStyle w:val="TableParagraph"/>
              <w:spacing w:before="79"/>
              <w:ind w:right="75"/>
              <w:jc w:val="center"/>
              <w:rPr>
                <w:rFonts w:eastAsia="Calibri"/>
                <w:spacing w:val="-5"/>
                <w:sz w:val="28"/>
                <w:szCs w:val="28"/>
              </w:rPr>
            </w:pPr>
            <w:r w:rsidRPr="00B03607">
              <w:rPr>
                <w:rFonts w:eastAsia="Calibri"/>
                <w:spacing w:val="-5"/>
                <w:sz w:val="28"/>
                <w:szCs w:val="28"/>
              </w:rPr>
              <w:t>29.</w:t>
            </w:r>
          </w:p>
        </w:tc>
        <w:tc>
          <w:tcPr>
            <w:tcW w:w="3128" w:type="dxa"/>
            <w:tcBorders>
              <w:top w:val="single" w:sz="6" w:space="0" w:color="000000"/>
              <w:bottom w:val="single" w:sz="6" w:space="0" w:color="000000"/>
            </w:tcBorders>
          </w:tcPr>
          <w:p w14:paraId="5E6B22B1" w14:textId="77777777" w:rsidR="002275DD" w:rsidRPr="00B03607" w:rsidRDefault="002275DD" w:rsidP="00DF3780">
            <w:pPr>
              <w:pStyle w:val="TableParagraph"/>
              <w:ind w:left="110" w:right="11"/>
              <w:jc w:val="center"/>
              <w:rPr>
                <w:rFonts w:eastAsia="Calibri"/>
                <w:spacing w:val="-5"/>
                <w:sz w:val="28"/>
                <w:szCs w:val="28"/>
              </w:rPr>
            </w:pPr>
            <w:r w:rsidRPr="00B03607">
              <w:rPr>
                <w:rFonts w:eastAsia="Calibri"/>
                <w:sz w:val="28"/>
                <w:szCs w:val="28"/>
              </w:rPr>
              <w:t>Профессиональное самоопределение личности</w:t>
            </w:r>
          </w:p>
        </w:tc>
        <w:tc>
          <w:tcPr>
            <w:tcW w:w="43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4F1ECD52" w14:textId="77777777" w:rsidR="002275DD" w:rsidRPr="00B03607" w:rsidRDefault="002275DD" w:rsidP="00B76FF0">
            <w:pPr>
              <w:pStyle w:val="TableParagraph"/>
              <w:spacing w:line="360" w:lineRule="auto"/>
              <w:rPr>
                <w:rFonts w:eastAsia="Calibri"/>
                <w:sz w:val="28"/>
                <w:szCs w:val="28"/>
              </w:rPr>
            </w:pPr>
            <w:r w:rsidRPr="00B03607">
              <w:rPr>
                <w:rFonts w:eastAsia="Calibri"/>
                <w:sz w:val="28"/>
                <w:szCs w:val="28"/>
              </w:rPr>
              <w:t>1.Игра-тренинг по профессиональному самоопределению «Профессия моей мечты»;</w:t>
            </w:r>
          </w:p>
          <w:p w14:paraId="6BB7A7A4" w14:textId="77777777" w:rsidR="002275DD" w:rsidRPr="00B03607" w:rsidRDefault="002275DD" w:rsidP="00B76FF0">
            <w:pPr>
              <w:pStyle w:val="TableParagraph"/>
              <w:spacing w:line="360" w:lineRule="auto"/>
              <w:rPr>
                <w:rFonts w:eastAsia="Calibri"/>
                <w:sz w:val="28"/>
                <w:szCs w:val="28"/>
              </w:rPr>
            </w:pPr>
            <w:r w:rsidRPr="00B03607">
              <w:rPr>
                <w:rFonts w:eastAsia="Calibri"/>
                <w:sz w:val="28"/>
                <w:szCs w:val="28"/>
              </w:rPr>
              <w:t xml:space="preserve"> 2. Конкурс рисунков «Моя будущая профессия»;</w:t>
            </w:r>
          </w:p>
          <w:p w14:paraId="6CA9007F" w14:textId="6A1A3494" w:rsidR="002275DD" w:rsidRPr="00B03607" w:rsidRDefault="002275DD" w:rsidP="00B76FF0">
            <w:pPr>
              <w:pStyle w:val="TableParagraph"/>
              <w:spacing w:line="360" w:lineRule="auto"/>
              <w:rPr>
                <w:rFonts w:eastAsia="Calibri"/>
                <w:sz w:val="28"/>
                <w:szCs w:val="28"/>
              </w:rPr>
            </w:pPr>
            <w:r w:rsidRPr="00B03607">
              <w:rPr>
                <w:rFonts w:eastAsia="Calibri"/>
                <w:sz w:val="28"/>
                <w:szCs w:val="28"/>
              </w:rPr>
              <w:t xml:space="preserve"> 3. «Театр профессий» - </w:t>
            </w:r>
            <w:r w:rsidR="00B76FF0" w:rsidRPr="00B03607">
              <w:rPr>
                <w:rFonts w:eastAsia="Calibri"/>
                <w:sz w:val="28"/>
                <w:szCs w:val="28"/>
              </w:rPr>
              <w:t>театрализованное</w:t>
            </w:r>
            <w:r w:rsidRPr="00B03607">
              <w:rPr>
                <w:rFonts w:eastAsia="Calibri"/>
                <w:sz w:val="28"/>
                <w:szCs w:val="28"/>
              </w:rPr>
              <w:t xml:space="preserve"> представление.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2A84EA25" w14:textId="24FC21A0" w:rsidR="002275DD" w:rsidRPr="00B03607" w:rsidRDefault="002275DD" w:rsidP="00830361">
            <w:pPr>
              <w:pStyle w:val="TableParagraph"/>
              <w:jc w:val="center"/>
              <w:rPr>
                <w:rFonts w:eastAsia="Calibri"/>
                <w:spacing w:val="-2"/>
                <w:sz w:val="28"/>
                <w:szCs w:val="28"/>
              </w:rPr>
            </w:pPr>
            <w:r w:rsidRPr="00B03607">
              <w:rPr>
                <w:rFonts w:eastAsia="Calibri"/>
                <w:spacing w:val="-2"/>
                <w:sz w:val="28"/>
                <w:szCs w:val="28"/>
              </w:rPr>
              <w:t xml:space="preserve">Апрель 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48175765" w14:textId="77777777" w:rsidR="002275DD" w:rsidRPr="00B03607" w:rsidRDefault="002275DD" w:rsidP="00DF3780">
            <w:pPr>
              <w:pStyle w:val="TableParagraph"/>
              <w:ind w:left="110" w:right="11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B03607" w:rsidRPr="00B03607" w14:paraId="79832A02" w14:textId="77777777" w:rsidTr="00DF3780">
        <w:trPr>
          <w:trHeight w:val="708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5BDD1B95" w14:textId="77777777" w:rsidR="002275DD" w:rsidRPr="00B03607" w:rsidRDefault="002275DD" w:rsidP="00DF3780">
            <w:pPr>
              <w:pStyle w:val="TableParagraph"/>
              <w:spacing w:before="79"/>
              <w:ind w:right="75"/>
              <w:jc w:val="center"/>
              <w:rPr>
                <w:rFonts w:eastAsia="Calibri"/>
                <w:spacing w:val="-5"/>
                <w:sz w:val="28"/>
                <w:szCs w:val="28"/>
              </w:rPr>
            </w:pPr>
            <w:r w:rsidRPr="00B03607">
              <w:rPr>
                <w:rFonts w:eastAsia="Calibri"/>
                <w:spacing w:val="-5"/>
                <w:sz w:val="28"/>
                <w:szCs w:val="28"/>
              </w:rPr>
              <w:t>30.</w:t>
            </w:r>
          </w:p>
        </w:tc>
        <w:tc>
          <w:tcPr>
            <w:tcW w:w="3128" w:type="dxa"/>
            <w:tcBorders>
              <w:top w:val="single" w:sz="6" w:space="0" w:color="000000"/>
              <w:bottom w:val="single" w:sz="6" w:space="0" w:color="000000"/>
            </w:tcBorders>
          </w:tcPr>
          <w:p w14:paraId="4C781505" w14:textId="77777777" w:rsidR="002275DD" w:rsidRPr="00B03607" w:rsidRDefault="002275DD" w:rsidP="00DF3780">
            <w:pPr>
              <w:pStyle w:val="TableParagraph"/>
              <w:ind w:left="110" w:right="11"/>
              <w:jc w:val="center"/>
              <w:rPr>
                <w:rFonts w:eastAsia="Calibri"/>
                <w:spacing w:val="-5"/>
                <w:sz w:val="28"/>
                <w:szCs w:val="28"/>
              </w:rPr>
            </w:pPr>
            <w:r w:rsidRPr="00B03607">
              <w:rPr>
                <w:rFonts w:eastAsia="Calibri"/>
                <w:spacing w:val="-5"/>
                <w:sz w:val="28"/>
                <w:szCs w:val="28"/>
              </w:rPr>
              <w:t>Формирование поликультурной личности</w:t>
            </w:r>
          </w:p>
        </w:tc>
        <w:tc>
          <w:tcPr>
            <w:tcW w:w="43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35CB3E41" w14:textId="77777777" w:rsidR="002275DD" w:rsidRPr="00B03607" w:rsidRDefault="002275DD" w:rsidP="00B76FF0">
            <w:pPr>
              <w:pStyle w:val="TableParagraph"/>
              <w:spacing w:line="360" w:lineRule="auto"/>
              <w:rPr>
                <w:rFonts w:eastAsia="Calibri"/>
                <w:sz w:val="28"/>
                <w:szCs w:val="28"/>
              </w:rPr>
            </w:pPr>
            <w:r w:rsidRPr="00B03607">
              <w:rPr>
                <w:rFonts w:eastAsia="Calibri"/>
                <w:sz w:val="28"/>
                <w:szCs w:val="28"/>
              </w:rPr>
              <w:t xml:space="preserve"> 1.День весенних именинников - «Весеннее настроение»;</w:t>
            </w:r>
          </w:p>
          <w:p w14:paraId="51200A7F" w14:textId="77777777" w:rsidR="002275DD" w:rsidRPr="00B03607" w:rsidRDefault="002275DD" w:rsidP="00B76FF0">
            <w:pPr>
              <w:pStyle w:val="TableParagraph"/>
              <w:spacing w:line="360" w:lineRule="auto"/>
              <w:rPr>
                <w:rFonts w:eastAsia="Calibri"/>
                <w:sz w:val="28"/>
                <w:szCs w:val="28"/>
              </w:rPr>
            </w:pPr>
            <w:r w:rsidRPr="00B03607">
              <w:rPr>
                <w:rFonts w:eastAsia="Calibri"/>
                <w:sz w:val="28"/>
                <w:szCs w:val="28"/>
              </w:rPr>
              <w:t>2. «</w:t>
            </w:r>
            <w:proofErr w:type="spellStart"/>
            <w:r w:rsidRPr="00B03607">
              <w:rPr>
                <w:rFonts w:eastAsia="Calibri"/>
                <w:sz w:val="28"/>
                <w:szCs w:val="28"/>
              </w:rPr>
              <w:t>Нациоальные</w:t>
            </w:r>
            <w:proofErr w:type="spellEnd"/>
            <w:r w:rsidRPr="00B03607">
              <w:rPr>
                <w:rFonts w:eastAsia="Calibri"/>
                <w:sz w:val="28"/>
                <w:szCs w:val="28"/>
              </w:rPr>
              <w:t xml:space="preserve"> костюмы и праздники» - конкурс рисунков;</w:t>
            </w:r>
          </w:p>
          <w:p w14:paraId="7FBFAA9C" w14:textId="5A03DA38" w:rsidR="002275DD" w:rsidRPr="00B03607" w:rsidRDefault="002275DD" w:rsidP="00CF3528">
            <w:pPr>
              <w:pStyle w:val="TableParagraph"/>
              <w:spacing w:line="360" w:lineRule="auto"/>
              <w:rPr>
                <w:rFonts w:eastAsia="Calibri"/>
                <w:sz w:val="28"/>
                <w:szCs w:val="28"/>
              </w:rPr>
            </w:pPr>
            <w:r w:rsidRPr="00B03607">
              <w:rPr>
                <w:rFonts w:eastAsia="Calibri"/>
                <w:sz w:val="28"/>
                <w:szCs w:val="28"/>
              </w:rPr>
              <w:t>3. «Люди говорят на разных языках» - простые слова приветствия на разных языках («при</w:t>
            </w:r>
            <w:r w:rsidR="00CF3528" w:rsidRPr="00B03607">
              <w:rPr>
                <w:rFonts w:eastAsia="Calibri"/>
                <w:sz w:val="28"/>
                <w:szCs w:val="28"/>
              </w:rPr>
              <w:t>вет», «спасибо», «до свидания»).</w:t>
            </w:r>
            <w:r w:rsidR="00B76FF0" w:rsidRPr="00B03607">
              <w:rPr>
                <w:rFonts w:eastAsia="Calibri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77012B90" w14:textId="77A2C353" w:rsidR="002275DD" w:rsidRPr="00B03607" w:rsidRDefault="002275DD" w:rsidP="00830361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8"/>
                <w:szCs w:val="28"/>
              </w:rPr>
            </w:pPr>
            <w:r w:rsidRPr="00B03607">
              <w:rPr>
                <w:rFonts w:eastAsia="Calibri"/>
                <w:spacing w:val="-2"/>
                <w:sz w:val="28"/>
                <w:szCs w:val="28"/>
              </w:rPr>
              <w:t xml:space="preserve">Апрель 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02F12E20" w14:textId="77777777" w:rsidR="002275DD" w:rsidRPr="00B03607" w:rsidRDefault="002275DD" w:rsidP="00DF3780">
            <w:pPr>
              <w:pStyle w:val="TableParagraph"/>
              <w:ind w:left="110" w:right="11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B03607" w:rsidRPr="00B03607" w14:paraId="0260C554" w14:textId="77777777" w:rsidTr="00DF3780">
        <w:trPr>
          <w:trHeight w:val="988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37EF8B43" w14:textId="77777777" w:rsidR="002275DD" w:rsidRPr="00B03607" w:rsidRDefault="002275DD" w:rsidP="00DF3780">
            <w:pPr>
              <w:pStyle w:val="TableParagraph"/>
              <w:spacing w:before="79"/>
              <w:ind w:right="75"/>
              <w:jc w:val="center"/>
              <w:rPr>
                <w:rFonts w:eastAsia="Calibri"/>
                <w:spacing w:val="-5"/>
                <w:sz w:val="28"/>
                <w:szCs w:val="28"/>
              </w:rPr>
            </w:pPr>
            <w:r w:rsidRPr="00B03607">
              <w:rPr>
                <w:rFonts w:eastAsia="Calibri"/>
                <w:spacing w:val="-5"/>
                <w:sz w:val="28"/>
                <w:szCs w:val="28"/>
              </w:rPr>
              <w:t>31.</w:t>
            </w:r>
          </w:p>
        </w:tc>
        <w:tc>
          <w:tcPr>
            <w:tcW w:w="3128" w:type="dxa"/>
            <w:tcBorders>
              <w:top w:val="single" w:sz="6" w:space="0" w:color="000000"/>
              <w:bottom w:val="single" w:sz="6" w:space="0" w:color="000000"/>
            </w:tcBorders>
          </w:tcPr>
          <w:p w14:paraId="7BBE4F8B" w14:textId="77777777" w:rsidR="002275DD" w:rsidRPr="00B03607" w:rsidRDefault="002275DD" w:rsidP="00DF3780">
            <w:pPr>
              <w:pStyle w:val="TableParagraph"/>
              <w:ind w:left="110" w:right="11"/>
              <w:jc w:val="center"/>
              <w:rPr>
                <w:rFonts w:eastAsia="Calibri"/>
                <w:spacing w:val="-5"/>
                <w:sz w:val="28"/>
                <w:szCs w:val="28"/>
              </w:rPr>
            </w:pPr>
            <w:r w:rsidRPr="00B03607">
              <w:rPr>
                <w:rFonts w:eastAsia="Calibri"/>
                <w:sz w:val="28"/>
                <w:szCs w:val="28"/>
              </w:rPr>
              <w:t>Экологическое воспитание и культура здорового и безопасного образа жизни</w:t>
            </w:r>
          </w:p>
        </w:tc>
        <w:tc>
          <w:tcPr>
            <w:tcW w:w="43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4EFE8F44" w14:textId="77777777" w:rsidR="002275DD" w:rsidRPr="00B03607" w:rsidRDefault="002275DD" w:rsidP="00B76FF0">
            <w:pPr>
              <w:pStyle w:val="TableParagraph"/>
              <w:spacing w:line="360" w:lineRule="auto"/>
              <w:rPr>
                <w:rFonts w:eastAsia="Calibri"/>
                <w:sz w:val="28"/>
                <w:szCs w:val="28"/>
              </w:rPr>
            </w:pPr>
            <w:r w:rsidRPr="00B03607">
              <w:rPr>
                <w:rFonts w:eastAsia="Calibri"/>
                <w:sz w:val="28"/>
                <w:szCs w:val="28"/>
              </w:rPr>
              <w:t xml:space="preserve"> 1.Игра-викторина по ЗОЖ «Будь здоров!»;</w:t>
            </w:r>
          </w:p>
          <w:p w14:paraId="16CB02A4" w14:textId="77777777" w:rsidR="002275DD" w:rsidRPr="00B03607" w:rsidRDefault="002275DD" w:rsidP="00B76FF0">
            <w:pPr>
              <w:pStyle w:val="TableParagraph"/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B03607">
              <w:rPr>
                <w:rFonts w:eastAsia="Calibri"/>
                <w:sz w:val="28"/>
                <w:szCs w:val="28"/>
              </w:rPr>
              <w:t xml:space="preserve"> 2. «Стресс и способы борьбы с ними» - игровая форма (методы снятия стресса и </w:t>
            </w:r>
            <w:proofErr w:type="spellStart"/>
            <w:r w:rsidRPr="00B03607">
              <w:rPr>
                <w:rFonts w:eastAsia="Calibri"/>
                <w:sz w:val="28"/>
                <w:szCs w:val="28"/>
              </w:rPr>
              <w:t>релакции</w:t>
            </w:r>
            <w:proofErr w:type="spellEnd"/>
            <w:r w:rsidRPr="00B03607">
              <w:rPr>
                <w:rFonts w:eastAsia="Calibri"/>
                <w:sz w:val="28"/>
                <w:szCs w:val="28"/>
              </w:rPr>
              <w:t>);</w:t>
            </w:r>
          </w:p>
          <w:p w14:paraId="05310661" w14:textId="77777777" w:rsidR="002275DD" w:rsidRPr="00B03607" w:rsidRDefault="002275DD" w:rsidP="00B76FF0">
            <w:pPr>
              <w:shd w:val="clear" w:color="auto" w:fill="FFFFFF"/>
              <w:spacing w:before="30" w:after="30" w:line="360" w:lineRule="auto"/>
              <w:jc w:val="both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lastRenderedPageBreak/>
              <w:t>3. Беседа - «Кто в лесу живет, что в лесу растет?»;</w:t>
            </w:r>
          </w:p>
          <w:p w14:paraId="0387B098" w14:textId="77777777" w:rsidR="00CF3528" w:rsidRPr="00B03607" w:rsidRDefault="008C6773" w:rsidP="00CF3528">
            <w:pPr>
              <w:spacing w:before="30" w:after="30" w:line="360" w:lineRule="auto"/>
              <w:jc w:val="both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 xml:space="preserve">4.Беседа </w:t>
            </w:r>
            <w:proofErr w:type="gramStart"/>
            <w:r w:rsidRPr="00B03607">
              <w:rPr>
                <w:sz w:val="28"/>
                <w:szCs w:val="28"/>
              </w:rPr>
              <w:t>-«</w:t>
            </w:r>
            <w:proofErr w:type="gramEnd"/>
            <w:r w:rsidRPr="00B03607">
              <w:rPr>
                <w:sz w:val="28"/>
                <w:szCs w:val="28"/>
              </w:rPr>
              <w:t>Твой режим дня»;</w:t>
            </w:r>
          </w:p>
          <w:p w14:paraId="3C0F151B" w14:textId="59911634" w:rsidR="002275DD" w:rsidRPr="00B03607" w:rsidRDefault="00CF3528" w:rsidP="00CF3528">
            <w:pPr>
              <w:spacing w:before="30" w:after="30"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5. Беседа – «Экология и наше здоровье»</w:t>
            </w:r>
            <w:r w:rsidRPr="00B03607">
              <w:rPr>
                <w:rFonts w:eastAsia="Calibri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29A96F46" w14:textId="77777777" w:rsidR="002275DD" w:rsidRPr="00B03607" w:rsidRDefault="002275DD" w:rsidP="00DF3780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8"/>
                <w:szCs w:val="28"/>
              </w:rPr>
            </w:pPr>
            <w:r w:rsidRPr="00B03607">
              <w:rPr>
                <w:rFonts w:eastAsia="Calibri"/>
                <w:spacing w:val="-2"/>
                <w:sz w:val="28"/>
                <w:szCs w:val="28"/>
              </w:rPr>
              <w:lastRenderedPageBreak/>
              <w:t>Апрель 2026 г.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641E8853" w14:textId="77777777" w:rsidR="002275DD" w:rsidRPr="00B03607" w:rsidRDefault="002275DD" w:rsidP="00DF3780">
            <w:pPr>
              <w:pStyle w:val="TableParagraph"/>
              <w:ind w:left="110" w:right="11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B03607" w:rsidRPr="00B03607" w14:paraId="60B13925" w14:textId="77777777" w:rsidTr="00DF3780">
        <w:trPr>
          <w:trHeight w:val="566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557ECD94" w14:textId="77777777" w:rsidR="002275DD" w:rsidRPr="00B03607" w:rsidRDefault="002275DD" w:rsidP="00DF3780">
            <w:pPr>
              <w:pStyle w:val="TableParagraph"/>
              <w:spacing w:before="79"/>
              <w:ind w:right="75"/>
              <w:jc w:val="center"/>
              <w:rPr>
                <w:rFonts w:eastAsia="Calibri"/>
                <w:spacing w:val="-5"/>
                <w:sz w:val="28"/>
                <w:szCs w:val="28"/>
              </w:rPr>
            </w:pPr>
            <w:r w:rsidRPr="00B03607">
              <w:rPr>
                <w:rFonts w:eastAsia="Calibri"/>
                <w:spacing w:val="-5"/>
                <w:sz w:val="28"/>
                <w:szCs w:val="28"/>
              </w:rPr>
              <w:lastRenderedPageBreak/>
              <w:t>30.</w:t>
            </w:r>
          </w:p>
        </w:tc>
        <w:tc>
          <w:tcPr>
            <w:tcW w:w="3128" w:type="dxa"/>
            <w:tcBorders>
              <w:top w:val="single" w:sz="6" w:space="0" w:color="000000"/>
              <w:bottom w:val="single" w:sz="6" w:space="0" w:color="000000"/>
            </w:tcBorders>
          </w:tcPr>
          <w:p w14:paraId="7CA18B18" w14:textId="77777777" w:rsidR="002275DD" w:rsidRPr="00B03607" w:rsidRDefault="002275DD" w:rsidP="00DF3780">
            <w:pPr>
              <w:pStyle w:val="TableParagraph"/>
              <w:ind w:left="110" w:right="11"/>
              <w:jc w:val="center"/>
              <w:rPr>
                <w:rFonts w:eastAsia="Calibri"/>
                <w:spacing w:val="-5"/>
                <w:sz w:val="28"/>
                <w:szCs w:val="28"/>
              </w:rPr>
            </w:pPr>
            <w:r w:rsidRPr="00B03607">
              <w:rPr>
                <w:rFonts w:eastAsia="№Е"/>
                <w:bCs/>
                <w:iCs/>
                <w:sz w:val="28"/>
                <w:szCs w:val="28"/>
              </w:rPr>
              <w:t>Гражданско- патриотическое воспитание</w:t>
            </w:r>
          </w:p>
        </w:tc>
        <w:tc>
          <w:tcPr>
            <w:tcW w:w="43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5C6210E0" w14:textId="7AB09719" w:rsidR="002275DD" w:rsidRPr="00B03607" w:rsidRDefault="002275DD" w:rsidP="00CF3528">
            <w:pPr>
              <w:pStyle w:val="TableParagraph"/>
              <w:spacing w:line="360" w:lineRule="auto"/>
              <w:rPr>
                <w:rFonts w:eastAsia="Calibri"/>
                <w:sz w:val="28"/>
                <w:szCs w:val="28"/>
              </w:rPr>
            </w:pPr>
            <w:r w:rsidRPr="00B03607">
              <w:rPr>
                <w:rFonts w:eastAsia="Calibri"/>
                <w:sz w:val="28"/>
                <w:szCs w:val="28"/>
              </w:rPr>
              <w:t>1.Поход к Вечному огню;</w:t>
            </w:r>
          </w:p>
          <w:p w14:paraId="392E56A3" w14:textId="77777777" w:rsidR="002275DD" w:rsidRPr="00B03607" w:rsidRDefault="002275DD" w:rsidP="00CF3528">
            <w:pPr>
              <w:pStyle w:val="c5"/>
              <w:spacing w:before="0" w:beforeAutospacing="0" w:after="0" w:afterAutospacing="0" w:line="360" w:lineRule="auto"/>
              <w:rPr>
                <w:sz w:val="28"/>
                <w:szCs w:val="28"/>
                <w:lang w:eastAsia="en-US"/>
              </w:rPr>
            </w:pPr>
            <w:r w:rsidRPr="00B03607">
              <w:rPr>
                <w:sz w:val="28"/>
                <w:szCs w:val="28"/>
                <w:lang w:eastAsia="en-US"/>
              </w:rPr>
              <w:t xml:space="preserve"> 2. Участие во Всероссийских акциях:</w:t>
            </w:r>
          </w:p>
          <w:p w14:paraId="0B35266A" w14:textId="3BF37405" w:rsidR="00CF3528" w:rsidRPr="00B03607" w:rsidRDefault="002275DD" w:rsidP="00CF3528">
            <w:pPr>
              <w:pStyle w:val="c5"/>
              <w:spacing w:before="0" w:beforeAutospacing="0" w:after="0" w:afterAutospacing="0" w:line="360" w:lineRule="auto"/>
              <w:rPr>
                <w:sz w:val="28"/>
                <w:szCs w:val="28"/>
                <w:lang w:eastAsia="en-US"/>
              </w:rPr>
            </w:pPr>
            <w:r w:rsidRPr="00B03607">
              <w:rPr>
                <w:sz w:val="28"/>
                <w:szCs w:val="28"/>
                <w:lang w:eastAsia="en-US"/>
              </w:rPr>
              <w:t xml:space="preserve"> </w:t>
            </w:r>
            <w:r w:rsidR="00CF3528" w:rsidRPr="00B03607">
              <w:rPr>
                <w:sz w:val="28"/>
                <w:szCs w:val="28"/>
                <w:lang w:eastAsia="en-US"/>
              </w:rPr>
              <w:t>- «Георгиевская ленточка»;</w:t>
            </w:r>
            <w:r w:rsidRPr="00B03607">
              <w:rPr>
                <w:sz w:val="28"/>
                <w:szCs w:val="28"/>
                <w:lang w:eastAsia="en-US"/>
              </w:rPr>
              <w:t xml:space="preserve"> </w:t>
            </w:r>
          </w:p>
          <w:p w14:paraId="4962FB7A" w14:textId="2413A7A9" w:rsidR="00CF3528" w:rsidRPr="00B03607" w:rsidRDefault="00CF3528" w:rsidP="00CF3528">
            <w:pPr>
              <w:pStyle w:val="c5"/>
              <w:spacing w:before="0" w:beforeAutospacing="0" w:after="0" w:afterAutospacing="0" w:line="360" w:lineRule="auto"/>
              <w:rPr>
                <w:sz w:val="28"/>
                <w:szCs w:val="28"/>
                <w:lang w:eastAsia="en-US"/>
              </w:rPr>
            </w:pPr>
            <w:r w:rsidRPr="00B03607">
              <w:rPr>
                <w:sz w:val="28"/>
                <w:szCs w:val="28"/>
                <w:lang w:eastAsia="en-US"/>
              </w:rPr>
              <w:t xml:space="preserve"> - «Бессмертный полк»;</w:t>
            </w:r>
            <w:r w:rsidR="002275DD" w:rsidRPr="00B03607">
              <w:rPr>
                <w:sz w:val="28"/>
                <w:szCs w:val="28"/>
                <w:lang w:eastAsia="en-US"/>
              </w:rPr>
              <w:t xml:space="preserve"> </w:t>
            </w:r>
          </w:p>
          <w:p w14:paraId="62A67DDC" w14:textId="77777777" w:rsidR="00CF3528" w:rsidRPr="00B03607" w:rsidRDefault="00CF3528" w:rsidP="00CF3528">
            <w:pPr>
              <w:pStyle w:val="c5"/>
              <w:spacing w:before="0" w:beforeAutospacing="0" w:after="0" w:afterAutospacing="0" w:line="360" w:lineRule="auto"/>
              <w:rPr>
                <w:sz w:val="28"/>
                <w:szCs w:val="28"/>
                <w:lang w:eastAsia="en-US"/>
              </w:rPr>
            </w:pPr>
            <w:r w:rsidRPr="00B03607">
              <w:rPr>
                <w:sz w:val="28"/>
                <w:szCs w:val="28"/>
                <w:lang w:eastAsia="en-US"/>
              </w:rPr>
              <w:t xml:space="preserve"> - «Марш памяти»;</w:t>
            </w:r>
          </w:p>
          <w:p w14:paraId="6A8CD67C" w14:textId="77777777" w:rsidR="00CF3528" w:rsidRPr="00B03607" w:rsidRDefault="00CF3528" w:rsidP="00CF3528">
            <w:pPr>
              <w:pStyle w:val="c5"/>
              <w:spacing w:before="0" w:beforeAutospacing="0" w:after="0" w:afterAutospacing="0" w:line="360" w:lineRule="auto"/>
              <w:rPr>
                <w:sz w:val="28"/>
                <w:szCs w:val="28"/>
                <w:lang w:eastAsia="en-US"/>
              </w:rPr>
            </w:pPr>
            <w:r w:rsidRPr="00B03607">
              <w:rPr>
                <w:sz w:val="28"/>
                <w:szCs w:val="28"/>
                <w:lang w:eastAsia="en-US"/>
              </w:rPr>
              <w:t xml:space="preserve"> </w:t>
            </w:r>
            <w:proofErr w:type="gramStart"/>
            <w:r w:rsidRPr="00B03607">
              <w:rPr>
                <w:sz w:val="28"/>
                <w:szCs w:val="28"/>
                <w:lang w:eastAsia="en-US"/>
              </w:rPr>
              <w:t>-  «</w:t>
            </w:r>
            <w:proofErr w:type="gramEnd"/>
            <w:r w:rsidRPr="00B03607">
              <w:rPr>
                <w:sz w:val="28"/>
                <w:szCs w:val="28"/>
                <w:lang w:eastAsia="en-US"/>
              </w:rPr>
              <w:t>Территория памяти»;</w:t>
            </w:r>
            <w:r w:rsidR="002275DD" w:rsidRPr="00B03607">
              <w:rPr>
                <w:sz w:val="28"/>
                <w:szCs w:val="28"/>
                <w:lang w:eastAsia="en-US"/>
              </w:rPr>
              <w:t xml:space="preserve"> </w:t>
            </w:r>
          </w:p>
          <w:p w14:paraId="41BE8F52" w14:textId="32CED3E4" w:rsidR="002275DD" w:rsidRPr="00B03607" w:rsidRDefault="00CF3528" w:rsidP="00CF3528">
            <w:pPr>
              <w:pStyle w:val="c5"/>
              <w:spacing w:before="0" w:beforeAutospacing="0" w:after="0" w:afterAutospacing="0" w:line="360" w:lineRule="auto"/>
              <w:rPr>
                <w:sz w:val="28"/>
                <w:szCs w:val="28"/>
                <w:lang w:eastAsia="en-US"/>
              </w:rPr>
            </w:pPr>
            <w:r w:rsidRPr="00B03607">
              <w:rPr>
                <w:sz w:val="28"/>
                <w:szCs w:val="28"/>
                <w:lang w:eastAsia="en-US"/>
              </w:rPr>
              <w:t xml:space="preserve"> - </w:t>
            </w:r>
            <w:r w:rsidR="002275DD" w:rsidRPr="00B03607">
              <w:rPr>
                <w:sz w:val="28"/>
                <w:szCs w:val="28"/>
                <w:lang w:eastAsia="en-US"/>
              </w:rPr>
              <w:t>«Свеча памяти»</w:t>
            </w:r>
            <w:r w:rsidRPr="00B03607">
              <w:rPr>
                <w:sz w:val="28"/>
                <w:szCs w:val="28"/>
                <w:lang w:eastAsia="en-US"/>
              </w:rPr>
              <w:t>;</w:t>
            </w:r>
          </w:p>
          <w:p w14:paraId="759F3796" w14:textId="77777777" w:rsidR="00CF3528" w:rsidRPr="00B03607" w:rsidRDefault="002275DD" w:rsidP="00CF3528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 xml:space="preserve"> 3.Беседа с детьми о ВОВ;  </w:t>
            </w:r>
          </w:p>
          <w:p w14:paraId="468D0A0A" w14:textId="78247DEF" w:rsidR="002275DD" w:rsidRPr="00B03607" w:rsidRDefault="002275DD" w:rsidP="00CF3528">
            <w:pPr>
              <w:pStyle w:val="TableParagraph"/>
              <w:spacing w:line="360" w:lineRule="auto"/>
              <w:rPr>
                <w:rFonts w:eastAsia="Calibri"/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 xml:space="preserve"> 4.</w:t>
            </w:r>
            <w:r w:rsidR="00CF3528" w:rsidRPr="00B03607">
              <w:rPr>
                <w:sz w:val="28"/>
                <w:szCs w:val="28"/>
              </w:rPr>
              <w:t xml:space="preserve"> </w:t>
            </w:r>
            <w:r w:rsidRPr="00B03607">
              <w:rPr>
                <w:sz w:val="28"/>
                <w:szCs w:val="28"/>
              </w:rPr>
              <w:t>Поздравление ветеранов.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2BC705E3" w14:textId="77777777" w:rsidR="002275DD" w:rsidRPr="00B03607" w:rsidRDefault="002275DD" w:rsidP="00DF3780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8"/>
                <w:szCs w:val="28"/>
              </w:rPr>
            </w:pPr>
            <w:r w:rsidRPr="00B03607">
              <w:rPr>
                <w:rFonts w:eastAsia="Calibri"/>
                <w:spacing w:val="-2"/>
                <w:sz w:val="28"/>
                <w:szCs w:val="28"/>
              </w:rPr>
              <w:t>Май</w:t>
            </w:r>
          </w:p>
          <w:p w14:paraId="0D39B0A8" w14:textId="49236D6C" w:rsidR="002275DD" w:rsidRPr="00B03607" w:rsidRDefault="002275DD" w:rsidP="00DF3780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793AD2AD" w14:textId="77777777" w:rsidR="002275DD" w:rsidRPr="00B03607" w:rsidRDefault="002275DD" w:rsidP="00DF3780">
            <w:pPr>
              <w:pStyle w:val="TableParagraph"/>
              <w:ind w:left="110" w:right="11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B03607" w:rsidRPr="00B03607" w14:paraId="6840C1F3" w14:textId="77777777" w:rsidTr="00DF3780">
        <w:trPr>
          <w:trHeight w:val="1269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09EA3BDA" w14:textId="77777777" w:rsidR="002275DD" w:rsidRPr="00B03607" w:rsidRDefault="002275DD" w:rsidP="00DF3780">
            <w:pPr>
              <w:pStyle w:val="TableParagraph"/>
              <w:spacing w:before="79"/>
              <w:ind w:right="75"/>
              <w:jc w:val="center"/>
              <w:rPr>
                <w:rFonts w:eastAsia="Calibri"/>
                <w:spacing w:val="-5"/>
                <w:sz w:val="28"/>
                <w:szCs w:val="28"/>
              </w:rPr>
            </w:pPr>
            <w:r w:rsidRPr="00B03607">
              <w:rPr>
                <w:rFonts w:eastAsia="Calibri"/>
                <w:spacing w:val="-5"/>
                <w:sz w:val="28"/>
                <w:szCs w:val="28"/>
              </w:rPr>
              <w:t>31.</w:t>
            </w:r>
          </w:p>
        </w:tc>
        <w:tc>
          <w:tcPr>
            <w:tcW w:w="3128" w:type="dxa"/>
            <w:tcBorders>
              <w:top w:val="single" w:sz="6" w:space="0" w:color="000000"/>
              <w:bottom w:val="single" w:sz="6" w:space="0" w:color="000000"/>
            </w:tcBorders>
          </w:tcPr>
          <w:p w14:paraId="7A06D3E3" w14:textId="77777777" w:rsidR="002275DD" w:rsidRPr="00B03607" w:rsidRDefault="002275DD" w:rsidP="00DF3780">
            <w:pPr>
              <w:pStyle w:val="TableParagraph"/>
              <w:ind w:left="110" w:right="11"/>
              <w:jc w:val="center"/>
              <w:rPr>
                <w:rFonts w:eastAsia="Calibri"/>
                <w:spacing w:val="-5"/>
                <w:sz w:val="28"/>
                <w:szCs w:val="28"/>
              </w:rPr>
            </w:pPr>
            <w:r w:rsidRPr="00B03607">
              <w:rPr>
                <w:rFonts w:eastAsia="Calibri"/>
                <w:sz w:val="28"/>
                <w:szCs w:val="28"/>
              </w:rPr>
              <w:t>Профессиональное самоопределение личности</w:t>
            </w:r>
          </w:p>
        </w:tc>
        <w:tc>
          <w:tcPr>
            <w:tcW w:w="43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72FBA66B" w14:textId="3CE88831" w:rsidR="002275DD" w:rsidRPr="00B03607" w:rsidRDefault="002275DD" w:rsidP="00CF3528">
            <w:pPr>
              <w:pStyle w:val="TableParagraph"/>
              <w:spacing w:line="360" w:lineRule="auto"/>
              <w:rPr>
                <w:rFonts w:eastAsia="Calibri"/>
                <w:sz w:val="28"/>
                <w:szCs w:val="28"/>
              </w:rPr>
            </w:pPr>
            <w:r w:rsidRPr="00B03607">
              <w:rPr>
                <w:rFonts w:eastAsia="Calibri"/>
                <w:sz w:val="28"/>
                <w:szCs w:val="28"/>
              </w:rPr>
              <w:t xml:space="preserve">1.Отчётный концерт детского </w:t>
            </w:r>
            <w:r w:rsidR="00CF3528" w:rsidRPr="00B03607">
              <w:rPr>
                <w:rFonts w:eastAsia="Calibri"/>
                <w:sz w:val="28"/>
                <w:szCs w:val="28"/>
              </w:rPr>
              <w:t>объединения «Народно-сценический танец</w:t>
            </w:r>
            <w:r w:rsidRPr="00B03607">
              <w:rPr>
                <w:rFonts w:eastAsia="Calibri"/>
                <w:sz w:val="28"/>
                <w:szCs w:val="28"/>
              </w:rPr>
              <w:t>»;</w:t>
            </w:r>
          </w:p>
          <w:p w14:paraId="3B2C59EC" w14:textId="77777777" w:rsidR="002275DD" w:rsidRPr="00B03607" w:rsidRDefault="002275DD" w:rsidP="00CF3528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B03607">
              <w:rPr>
                <w:rFonts w:eastAsia="Calibri"/>
                <w:sz w:val="28"/>
                <w:szCs w:val="28"/>
              </w:rPr>
              <w:t xml:space="preserve">2. </w:t>
            </w:r>
            <w:r w:rsidRPr="00B03607">
              <w:rPr>
                <w:sz w:val="28"/>
                <w:szCs w:val="28"/>
              </w:rPr>
              <w:t xml:space="preserve">«Кто работает в нашей школе?» - (экскурсия); </w:t>
            </w:r>
          </w:p>
          <w:p w14:paraId="2F8280BC" w14:textId="77777777" w:rsidR="002275DD" w:rsidRPr="00B03607" w:rsidRDefault="002275DD" w:rsidP="00CF3528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3. беседа: «Твои трудовые обязанности в школе и дома»;</w:t>
            </w:r>
          </w:p>
          <w:p w14:paraId="60CECDE5" w14:textId="77777777" w:rsidR="002275DD" w:rsidRPr="00B03607" w:rsidRDefault="002275DD" w:rsidP="00CF3528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4.  Игра</w:t>
            </w:r>
            <w:r w:rsidR="00CF3528" w:rsidRPr="00B03607">
              <w:rPr>
                <w:sz w:val="28"/>
                <w:szCs w:val="28"/>
              </w:rPr>
              <w:t xml:space="preserve"> </w:t>
            </w:r>
            <w:proofErr w:type="gramStart"/>
            <w:r w:rsidR="00CF3528" w:rsidRPr="00B03607">
              <w:rPr>
                <w:sz w:val="28"/>
                <w:szCs w:val="28"/>
              </w:rPr>
              <w:t>-  «</w:t>
            </w:r>
            <w:proofErr w:type="gramEnd"/>
            <w:r w:rsidR="00CF3528" w:rsidRPr="00B03607">
              <w:rPr>
                <w:sz w:val="28"/>
                <w:szCs w:val="28"/>
              </w:rPr>
              <w:t>Чей это инструмент?»;</w:t>
            </w:r>
          </w:p>
          <w:p w14:paraId="3C918982" w14:textId="746F2F75" w:rsidR="00CF3528" w:rsidRPr="00B03607" w:rsidRDefault="00CF3528" w:rsidP="00CF3528">
            <w:pPr>
              <w:pStyle w:val="TableParagraph"/>
              <w:spacing w:line="360" w:lineRule="auto"/>
              <w:rPr>
                <w:rFonts w:eastAsia="Calibri"/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 xml:space="preserve">5. </w:t>
            </w:r>
            <w:proofErr w:type="gramStart"/>
            <w:r w:rsidRPr="00B03607">
              <w:rPr>
                <w:sz w:val="28"/>
                <w:szCs w:val="28"/>
              </w:rPr>
              <w:t>диспут  –</w:t>
            </w:r>
            <w:proofErr w:type="gramEnd"/>
            <w:r w:rsidRPr="00B03607">
              <w:rPr>
                <w:sz w:val="28"/>
                <w:szCs w:val="28"/>
              </w:rPr>
              <w:t xml:space="preserve"> «Профессия наших родителей».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36551891" w14:textId="77777777" w:rsidR="002275DD" w:rsidRPr="00B03607" w:rsidRDefault="002275DD" w:rsidP="00DF3780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8"/>
                <w:szCs w:val="28"/>
              </w:rPr>
            </w:pPr>
            <w:r w:rsidRPr="00B03607">
              <w:rPr>
                <w:rFonts w:eastAsia="Calibri"/>
                <w:spacing w:val="-2"/>
                <w:sz w:val="28"/>
                <w:szCs w:val="28"/>
              </w:rPr>
              <w:t>Май</w:t>
            </w:r>
          </w:p>
          <w:p w14:paraId="799C526E" w14:textId="6F299C3A" w:rsidR="002275DD" w:rsidRPr="00B03607" w:rsidRDefault="002275DD" w:rsidP="00DF3780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7D134B68" w14:textId="1FC3A92B" w:rsidR="002275DD" w:rsidRPr="00B03607" w:rsidRDefault="002275DD" w:rsidP="00DF3780">
            <w:pPr>
              <w:pStyle w:val="TableParagraph"/>
              <w:ind w:left="110" w:right="11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B03607" w:rsidRPr="00B03607" w14:paraId="03D41093" w14:textId="77777777" w:rsidTr="00DF3780">
        <w:trPr>
          <w:trHeight w:val="738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175D7A25" w14:textId="77777777" w:rsidR="002275DD" w:rsidRPr="00B03607" w:rsidRDefault="002275DD" w:rsidP="00DF3780">
            <w:pPr>
              <w:pStyle w:val="TableParagraph"/>
              <w:spacing w:before="79"/>
              <w:ind w:right="75"/>
              <w:jc w:val="center"/>
              <w:rPr>
                <w:rFonts w:eastAsia="Calibri"/>
                <w:spacing w:val="-5"/>
                <w:sz w:val="28"/>
                <w:szCs w:val="28"/>
              </w:rPr>
            </w:pPr>
            <w:r w:rsidRPr="00B03607">
              <w:rPr>
                <w:rFonts w:eastAsia="Calibri"/>
                <w:spacing w:val="-5"/>
                <w:sz w:val="28"/>
                <w:szCs w:val="28"/>
              </w:rPr>
              <w:t>32.</w:t>
            </w:r>
          </w:p>
        </w:tc>
        <w:tc>
          <w:tcPr>
            <w:tcW w:w="3128" w:type="dxa"/>
            <w:tcBorders>
              <w:top w:val="single" w:sz="6" w:space="0" w:color="000000"/>
              <w:bottom w:val="single" w:sz="6" w:space="0" w:color="000000"/>
            </w:tcBorders>
          </w:tcPr>
          <w:p w14:paraId="7823A25F" w14:textId="77777777" w:rsidR="002275DD" w:rsidRPr="00B03607" w:rsidRDefault="002275DD" w:rsidP="00DF3780">
            <w:pPr>
              <w:pStyle w:val="TableParagraph"/>
              <w:ind w:left="110" w:right="11"/>
              <w:jc w:val="center"/>
              <w:rPr>
                <w:rFonts w:eastAsia="Calibri"/>
                <w:spacing w:val="-5"/>
                <w:sz w:val="28"/>
                <w:szCs w:val="28"/>
              </w:rPr>
            </w:pPr>
            <w:r w:rsidRPr="00B03607">
              <w:rPr>
                <w:rFonts w:eastAsia="Calibri"/>
                <w:spacing w:val="-5"/>
                <w:sz w:val="28"/>
                <w:szCs w:val="28"/>
              </w:rPr>
              <w:t>Формирование поликультурной личности</w:t>
            </w:r>
          </w:p>
        </w:tc>
        <w:tc>
          <w:tcPr>
            <w:tcW w:w="43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0A191AEA" w14:textId="77777777" w:rsidR="002275DD" w:rsidRPr="00B03607" w:rsidRDefault="002275DD" w:rsidP="00CF3528">
            <w:pPr>
              <w:pStyle w:val="TableParagraph"/>
              <w:spacing w:line="360" w:lineRule="auto"/>
              <w:rPr>
                <w:rFonts w:eastAsia="Calibri"/>
                <w:sz w:val="28"/>
                <w:szCs w:val="28"/>
              </w:rPr>
            </w:pPr>
            <w:r w:rsidRPr="00B03607">
              <w:rPr>
                <w:rFonts w:eastAsia="Calibri"/>
                <w:sz w:val="28"/>
                <w:szCs w:val="28"/>
              </w:rPr>
              <w:t xml:space="preserve">1. «Прекрасный мир творчества» - экскурсия в музей </w:t>
            </w:r>
            <w:proofErr w:type="spellStart"/>
            <w:r w:rsidRPr="00B03607">
              <w:rPr>
                <w:rFonts w:eastAsia="Calibri"/>
                <w:sz w:val="28"/>
                <w:szCs w:val="28"/>
              </w:rPr>
              <w:t>Ахсана</w:t>
            </w:r>
            <w:proofErr w:type="spellEnd"/>
            <w:r w:rsidRPr="00B03607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B03607">
              <w:rPr>
                <w:rFonts w:eastAsia="Calibri"/>
                <w:sz w:val="28"/>
                <w:szCs w:val="28"/>
              </w:rPr>
              <w:t>Фасхутдинова</w:t>
            </w:r>
            <w:proofErr w:type="spellEnd"/>
            <w:r w:rsidRPr="00B03607">
              <w:rPr>
                <w:rFonts w:eastAsia="Calibri"/>
                <w:sz w:val="28"/>
                <w:szCs w:val="28"/>
              </w:rPr>
              <w:t xml:space="preserve"> на Красном Ключе;</w:t>
            </w:r>
          </w:p>
          <w:p w14:paraId="002A34FD" w14:textId="687C9FFA" w:rsidR="002275DD" w:rsidRPr="00B03607" w:rsidRDefault="002275DD" w:rsidP="00CF3528">
            <w:pPr>
              <w:pStyle w:val="TableParagraph"/>
              <w:spacing w:line="360" w:lineRule="auto"/>
              <w:rPr>
                <w:rFonts w:eastAsia="Calibri"/>
                <w:sz w:val="28"/>
                <w:szCs w:val="28"/>
              </w:rPr>
            </w:pPr>
            <w:r w:rsidRPr="00B03607">
              <w:rPr>
                <w:rFonts w:eastAsia="Calibri"/>
                <w:sz w:val="28"/>
                <w:szCs w:val="28"/>
              </w:rPr>
              <w:t xml:space="preserve">2. День летних именинников </w:t>
            </w:r>
            <w:r w:rsidRPr="00B03607">
              <w:rPr>
                <w:rFonts w:eastAsia="Calibri"/>
                <w:sz w:val="28"/>
                <w:szCs w:val="28"/>
              </w:rPr>
              <w:lastRenderedPageBreak/>
              <w:t>«Навстречу лету»</w:t>
            </w:r>
            <w:r w:rsidR="00CF3528" w:rsidRPr="00B03607">
              <w:rPr>
                <w:rFonts w:eastAsia="Calibri"/>
                <w:sz w:val="28"/>
                <w:szCs w:val="28"/>
              </w:rPr>
              <w:t>.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6E3F874E" w14:textId="77777777" w:rsidR="002275DD" w:rsidRPr="00B03607" w:rsidRDefault="002275DD" w:rsidP="00DF3780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8"/>
                <w:szCs w:val="28"/>
              </w:rPr>
            </w:pPr>
            <w:r w:rsidRPr="00B03607">
              <w:rPr>
                <w:rFonts w:eastAsia="Calibri"/>
                <w:spacing w:val="-2"/>
                <w:sz w:val="28"/>
                <w:szCs w:val="28"/>
              </w:rPr>
              <w:lastRenderedPageBreak/>
              <w:t>Май</w:t>
            </w:r>
          </w:p>
          <w:p w14:paraId="16369A6D" w14:textId="2A5B4EAA" w:rsidR="002275DD" w:rsidRPr="00B03607" w:rsidRDefault="002275DD" w:rsidP="00DF3780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47CEF66D" w14:textId="77777777" w:rsidR="002275DD" w:rsidRPr="00B03607" w:rsidRDefault="002275DD" w:rsidP="00DF3780">
            <w:pPr>
              <w:pStyle w:val="TableParagraph"/>
              <w:ind w:left="110" w:right="11"/>
              <w:jc w:val="center"/>
              <w:rPr>
                <w:rFonts w:eastAsia="Calibri"/>
                <w:sz w:val="28"/>
                <w:szCs w:val="28"/>
              </w:rPr>
            </w:pPr>
          </w:p>
          <w:p w14:paraId="69D0A197" w14:textId="77777777" w:rsidR="002275DD" w:rsidRPr="00B03607" w:rsidRDefault="002275DD" w:rsidP="00DF3780">
            <w:pPr>
              <w:pStyle w:val="TableParagraph"/>
              <w:ind w:left="110" w:right="11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2275DD" w:rsidRPr="00B03607" w14:paraId="470C1026" w14:textId="77777777" w:rsidTr="00DF3780">
        <w:trPr>
          <w:trHeight w:val="945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798C8E66" w14:textId="77777777" w:rsidR="002275DD" w:rsidRPr="00B03607" w:rsidRDefault="002275DD" w:rsidP="00DF3780">
            <w:pPr>
              <w:pStyle w:val="TableParagraph"/>
              <w:spacing w:before="79"/>
              <w:ind w:right="75"/>
              <w:jc w:val="center"/>
              <w:rPr>
                <w:rFonts w:eastAsia="Calibri"/>
                <w:spacing w:val="-5"/>
                <w:sz w:val="28"/>
                <w:szCs w:val="28"/>
              </w:rPr>
            </w:pPr>
            <w:r w:rsidRPr="00B03607">
              <w:rPr>
                <w:rFonts w:eastAsia="Calibri"/>
                <w:spacing w:val="-5"/>
                <w:sz w:val="28"/>
                <w:szCs w:val="28"/>
              </w:rPr>
              <w:lastRenderedPageBreak/>
              <w:t>34.</w:t>
            </w:r>
          </w:p>
        </w:tc>
        <w:tc>
          <w:tcPr>
            <w:tcW w:w="3128" w:type="dxa"/>
            <w:tcBorders>
              <w:top w:val="single" w:sz="6" w:space="0" w:color="000000"/>
              <w:bottom w:val="single" w:sz="6" w:space="0" w:color="000000"/>
            </w:tcBorders>
          </w:tcPr>
          <w:p w14:paraId="203FC556" w14:textId="77777777" w:rsidR="002275DD" w:rsidRPr="00B03607" w:rsidRDefault="002275DD" w:rsidP="00DF3780">
            <w:pPr>
              <w:pStyle w:val="TableParagraph"/>
              <w:ind w:left="110" w:right="11"/>
              <w:jc w:val="center"/>
              <w:rPr>
                <w:rFonts w:eastAsia="Calibri"/>
                <w:spacing w:val="-5"/>
                <w:sz w:val="28"/>
                <w:szCs w:val="28"/>
              </w:rPr>
            </w:pPr>
            <w:r w:rsidRPr="00B03607">
              <w:rPr>
                <w:rFonts w:eastAsia="Calibri"/>
                <w:sz w:val="28"/>
                <w:szCs w:val="28"/>
              </w:rPr>
              <w:t>Экологическое воспитание и культура здорового и безопасного образа жизни</w:t>
            </w:r>
          </w:p>
        </w:tc>
        <w:tc>
          <w:tcPr>
            <w:tcW w:w="43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49822578" w14:textId="1012190F" w:rsidR="002275DD" w:rsidRPr="00B03607" w:rsidRDefault="002275DD" w:rsidP="00CF3528">
            <w:pPr>
              <w:pStyle w:val="TableParagraph"/>
              <w:spacing w:line="360" w:lineRule="auto"/>
              <w:rPr>
                <w:rFonts w:eastAsia="Calibri"/>
                <w:sz w:val="28"/>
                <w:szCs w:val="28"/>
              </w:rPr>
            </w:pPr>
            <w:r w:rsidRPr="00B03607">
              <w:rPr>
                <w:rFonts w:eastAsia="Calibri"/>
                <w:sz w:val="28"/>
                <w:szCs w:val="28"/>
              </w:rPr>
              <w:t>1.Экологическая акция «Сдай батарейку- спаси планету!»</w:t>
            </w:r>
            <w:r w:rsidR="00CF3528" w:rsidRPr="00B03607">
              <w:rPr>
                <w:rFonts w:eastAsia="Calibri"/>
                <w:sz w:val="28"/>
                <w:szCs w:val="28"/>
              </w:rPr>
              <w:t>;</w:t>
            </w:r>
          </w:p>
          <w:p w14:paraId="72602B9F" w14:textId="215802C2" w:rsidR="002275DD" w:rsidRPr="00B03607" w:rsidRDefault="002275DD" w:rsidP="00CF3528">
            <w:pPr>
              <w:pStyle w:val="TableParagraph"/>
              <w:spacing w:line="360" w:lineRule="auto"/>
              <w:ind w:left="0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 xml:space="preserve">2.Просмотр видеоролика «Жить </w:t>
            </w:r>
            <w:proofErr w:type="spellStart"/>
            <w:r w:rsidRPr="00B03607">
              <w:rPr>
                <w:sz w:val="28"/>
                <w:szCs w:val="28"/>
              </w:rPr>
              <w:t>здОрово</w:t>
            </w:r>
            <w:proofErr w:type="spellEnd"/>
            <w:r w:rsidRPr="00B03607">
              <w:rPr>
                <w:sz w:val="28"/>
                <w:szCs w:val="28"/>
              </w:rPr>
              <w:t xml:space="preserve"> - </w:t>
            </w:r>
            <w:proofErr w:type="spellStart"/>
            <w:r w:rsidRPr="00B03607">
              <w:rPr>
                <w:sz w:val="28"/>
                <w:szCs w:val="28"/>
              </w:rPr>
              <w:t>здорОво</w:t>
            </w:r>
            <w:proofErr w:type="spellEnd"/>
            <w:r w:rsidRPr="00B03607">
              <w:rPr>
                <w:sz w:val="28"/>
                <w:szCs w:val="28"/>
              </w:rPr>
              <w:t>»</w:t>
            </w:r>
            <w:r w:rsidR="00CF3528" w:rsidRPr="00B03607">
              <w:rPr>
                <w:sz w:val="28"/>
                <w:szCs w:val="28"/>
              </w:rPr>
              <w:t>;</w:t>
            </w:r>
          </w:p>
          <w:p w14:paraId="6E765C1C" w14:textId="77777777" w:rsidR="002275DD" w:rsidRPr="00B03607" w:rsidRDefault="002275DD" w:rsidP="00CF3528">
            <w:pPr>
              <w:pStyle w:val="c5"/>
              <w:spacing w:before="0" w:beforeAutospacing="0" w:after="0" w:afterAutospacing="0" w:line="360" w:lineRule="auto"/>
              <w:rPr>
                <w:rStyle w:val="c2"/>
                <w:sz w:val="28"/>
                <w:szCs w:val="28"/>
              </w:rPr>
            </w:pPr>
            <w:r w:rsidRPr="00B03607">
              <w:rPr>
                <w:rStyle w:val="c2"/>
                <w:sz w:val="28"/>
                <w:szCs w:val="28"/>
                <w:lang w:eastAsia="en-US"/>
              </w:rPr>
              <w:t xml:space="preserve"> 3.Инструктаж перед каникулами на темы:</w:t>
            </w:r>
          </w:p>
          <w:p w14:paraId="4DB886FF" w14:textId="77777777" w:rsidR="002275DD" w:rsidRPr="00B03607" w:rsidRDefault="002275DD" w:rsidP="00CF3528">
            <w:pPr>
              <w:pStyle w:val="c5"/>
              <w:spacing w:before="0" w:beforeAutospacing="0" w:after="0" w:afterAutospacing="0" w:line="360" w:lineRule="auto"/>
              <w:rPr>
                <w:rStyle w:val="c2"/>
                <w:sz w:val="28"/>
                <w:szCs w:val="28"/>
                <w:lang w:eastAsia="en-US"/>
              </w:rPr>
            </w:pPr>
            <w:r w:rsidRPr="00B03607">
              <w:rPr>
                <w:rStyle w:val="c2"/>
                <w:sz w:val="28"/>
                <w:szCs w:val="28"/>
                <w:lang w:eastAsia="en-US"/>
              </w:rPr>
              <w:t xml:space="preserve"> - «ПДД в летний период</w:t>
            </w:r>
            <w:proofErr w:type="gramStart"/>
            <w:r w:rsidRPr="00B03607">
              <w:rPr>
                <w:rStyle w:val="c2"/>
                <w:sz w:val="28"/>
                <w:szCs w:val="28"/>
                <w:lang w:eastAsia="en-US"/>
              </w:rPr>
              <w:t xml:space="preserve">»;   </w:t>
            </w:r>
            <w:proofErr w:type="gramEnd"/>
            <w:r w:rsidRPr="00B03607">
              <w:rPr>
                <w:rStyle w:val="c2"/>
                <w:sz w:val="28"/>
                <w:szCs w:val="28"/>
                <w:lang w:eastAsia="en-US"/>
              </w:rPr>
              <w:t>«Осторожно на воде!»;</w:t>
            </w:r>
          </w:p>
          <w:p w14:paraId="0AAABA6B" w14:textId="77777777" w:rsidR="002275DD" w:rsidRPr="00B03607" w:rsidRDefault="002275DD" w:rsidP="00CF3528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 xml:space="preserve"> 4.Акция «Детский телефон доверия»</w:t>
            </w:r>
            <w:r w:rsidR="008C6773" w:rsidRPr="00B03607">
              <w:rPr>
                <w:sz w:val="28"/>
                <w:szCs w:val="28"/>
              </w:rPr>
              <w:t>;</w:t>
            </w:r>
          </w:p>
          <w:p w14:paraId="3B1FC2F9" w14:textId="45B69705" w:rsidR="008C6773" w:rsidRPr="00B03607" w:rsidRDefault="00CF3528" w:rsidP="00117FD2">
            <w:pPr>
              <w:pStyle w:val="TableParagraph"/>
              <w:spacing w:line="360" w:lineRule="auto"/>
              <w:rPr>
                <w:rFonts w:eastAsia="Calibri"/>
                <w:sz w:val="28"/>
                <w:szCs w:val="28"/>
              </w:rPr>
            </w:pPr>
            <w:r w:rsidRPr="00B03607">
              <w:rPr>
                <w:sz w:val="28"/>
                <w:szCs w:val="28"/>
              </w:rPr>
              <w:t>5. Собираем мусор</w:t>
            </w:r>
            <w:r w:rsidR="00117FD2" w:rsidRPr="00B03607">
              <w:rPr>
                <w:sz w:val="28"/>
                <w:szCs w:val="28"/>
              </w:rPr>
              <w:t>, сохраняем планету.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4C87983B" w14:textId="77777777" w:rsidR="002275DD" w:rsidRPr="00B03607" w:rsidRDefault="002275DD" w:rsidP="00DF3780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8"/>
                <w:szCs w:val="28"/>
              </w:rPr>
            </w:pPr>
            <w:r w:rsidRPr="00B03607">
              <w:rPr>
                <w:rFonts w:eastAsia="Calibri"/>
                <w:spacing w:val="-2"/>
                <w:sz w:val="28"/>
                <w:szCs w:val="28"/>
              </w:rPr>
              <w:t>В течение года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08E7FE1B" w14:textId="77777777" w:rsidR="002275DD" w:rsidRPr="00B03607" w:rsidRDefault="002275DD" w:rsidP="00DF3780">
            <w:pPr>
              <w:pStyle w:val="TableParagraph"/>
              <w:ind w:left="110" w:right="11"/>
              <w:jc w:val="center"/>
              <w:rPr>
                <w:rFonts w:eastAsia="Calibri"/>
                <w:sz w:val="28"/>
                <w:szCs w:val="28"/>
              </w:rPr>
            </w:pPr>
            <w:proofErr w:type="spellStart"/>
            <w:r w:rsidRPr="00B03607">
              <w:rPr>
                <w:rFonts w:eastAsia="Calibri"/>
                <w:sz w:val="28"/>
                <w:szCs w:val="28"/>
              </w:rPr>
              <w:t>Общедворцовое</w:t>
            </w:r>
            <w:proofErr w:type="spellEnd"/>
            <w:r w:rsidRPr="00B03607">
              <w:rPr>
                <w:rFonts w:eastAsia="Calibri"/>
                <w:sz w:val="28"/>
                <w:szCs w:val="28"/>
              </w:rPr>
              <w:t xml:space="preserve"> мероприятие</w:t>
            </w:r>
          </w:p>
        </w:tc>
      </w:tr>
    </w:tbl>
    <w:p w14:paraId="34D46071" w14:textId="77777777" w:rsidR="002275DD" w:rsidRPr="00B03607" w:rsidRDefault="002275DD" w:rsidP="002275DD">
      <w:pPr>
        <w:tabs>
          <w:tab w:val="left" w:pos="852"/>
        </w:tabs>
        <w:spacing w:before="7" w:line="352" w:lineRule="auto"/>
        <w:ind w:right="574"/>
        <w:rPr>
          <w:b/>
          <w:sz w:val="28"/>
        </w:rPr>
      </w:pPr>
    </w:p>
    <w:p w14:paraId="52849256" w14:textId="77777777" w:rsidR="002275DD" w:rsidRPr="00B03607" w:rsidRDefault="002275DD" w:rsidP="002275DD">
      <w:pPr>
        <w:jc w:val="right"/>
        <w:rPr>
          <w:b/>
          <w:sz w:val="28"/>
          <w:szCs w:val="28"/>
        </w:rPr>
      </w:pPr>
    </w:p>
    <w:p w14:paraId="42EECB6D" w14:textId="77777777" w:rsidR="002275DD" w:rsidRPr="00B03607" w:rsidRDefault="002275DD" w:rsidP="002275DD">
      <w:pPr>
        <w:jc w:val="right"/>
        <w:rPr>
          <w:sz w:val="28"/>
          <w:szCs w:val="28"/>
          <w:lang w:val="tt-RU"/>
        </w:rPr>
      </w:pPr>
    </w:p>
    <w:p w14:paraId="5DFEFACC" w14:textId="77777777" w:rsidR="002275DD" w:rsidRPr="00B03607" w:rsidRDefault="002275DD" w:rsidP="002275DD">
      <w:pPr>
        <w:rPr>
          <w:sz w:val="28"/>
          <w:szCs w:val="28"/>
          <w:lang w:val="tt-RU"/>
        </w:rPr>
      </w:pPr>
    </w:p>
    <w:p w14:paraId="19E85B06" w14:textId="77777777" w:rsidR="002275DD" w:rsidRPr="00B03607" w:rsidRDefault="002275DD" w:rsidP="002275DD">
      <w:pPr>
        <w:jc w:val="right"/>
        <w:rPr>
          <w:sz w:val="28"/>
          <w:szCs w:val="28"/>
          <w:lang w:val="tt-RU"/>
        </w:rPr>
      </w:pPr>
    </w:p>
    <w:p w14:paraId="01F8B2C6" w14:textId="77777777" w:rsidR="002275DD" w:rsidRPr="00B03607" w:rsidRDefault="002275DD" w:rsidP="002275DD">
      <w:pPr>
        <w:jc w:val="right"/>
        <w:rPr>
          <w:sz w:val="28"/>
          <w:szCs w:val="28"/>
          <w:lang w:val="tt-RU"/>
        </w:rPr>
      </w:pPr>
    </w:p>
    <w:p w14:paraId="3CEF153F" w14:textId="77777777" w:rsidR="002275DD" w:rsidRPr="00B03607" w:rsidRDefault="002275DD" w:rsidP="002275DD">
      <w:pPr>
        <w:jc w:val="right"/>
        <w:rPr>
          <w:sz w:val="28"/>
          <w:szCs w:val="28"/>
          <w:lang w:val="tt-RU"/>
        </w:rPr>
      </w:pPr>
    </w:p>
    <w:p w14:paraId="3B0ED806" w14:textId="77777777" w:rsidR="002275DD" w:rsidRPr="00B03607" w:rsidRDefault="002275DD" w:rsidP="002275DD">
      <w:pPr>
        <w:jc w:val="right"/>
        <w:rPr>
          <w:sz w:val="28"/>
          <w:szCs w:val="28"/>
          <w:lang w:val="tt-RU"/>
        </w:rPr>
      </w:pPr>
    </w:p>
    <w:p w14:paraId="43822942" w14:textId="77777777" w:rsidR="002275DD" w:rsidRPr="00B03607" w:rsidRDefault="002275DD" w:rsidP="002275DD">
      <w:pPr>
        <w:jc w:val="right"/>
        <w:rPr>
          <w:sz w:val="28"/>
          <w:szCs w:val="28"/>
          <w:lang w:val="tt-RU"/>
        </w:rPr>
      </w:pPr>
    </w:p>
    <w:p w14:paraId="7375A2F6" w14:textId="77777777" w:rsidR="002275DD" w:rsidRPr="00B03607" w:rsidRDefault="002275DD" w:rsidP="002275DD">
      <w:pPr>
        <w:jc w:val="right"/>
        <w:rPr>
          <w:sz w:val="28"/>
          <w:szCs w:val="28"/>
          <w:lang w:val="tt-RU"/>
        </w:rPr>
      </w:pPr>
    </w:p>
    <w:p w14:paraId="02F9BD58" w14:textId="77777777" w:rsidR="002275DD" w:rsidRPr="00B03607" w:rsidRDefault="002275DD" w:rsidP="002275DD">
      <w:pPr>
        <w:jc w:val="right"/>
        <w:rPr>
          <w:sz w:val="28"/>
          <w:szCs w:val="28"/>
          <w:lang w:val="tt-RU"/>
        </w:rPr>
      </w:pPr>
    </w:p>
    <w:p w14:paraId="41E183C1" w14:textId="77777777" w:rsidR="002275DD" w:rsidRPr="00B03607" w:rsidRDefault="002275DD" w:rsidP="002275DD">
      <w:pPr>
        <w:jc w:val="right"/>
        <w:rPr>
          <w:sz w:val="28"/>
          <w:szCs w:val="28"/>
          <w:lang w:val="tt-RU"/>
        </w:rPr>
      </w:pPr>
    </w:p>
    <w:p w14:paraId="5E21C25F" w14:textId="77777777" w:rsidR="00064D4F" w:rsidRPr="00B03607" w:rsidRDefault="00064D4F" w:rsidP="00FE7702">
      <w:pPr>
        <w:spacing w:after="0" w:line="240" w:lineRule="auto"/>
        <w:rPr>
          <w:sz w:val="28"/>
          <w:szCs w:val="28"/>
          <w:lang w:val="tt-RU"/>
        </w:rPr>
      </w:pPr>
    </w:p>
    <w:p w14:paraId="7858CA37" w14:textId="77777777" w:rsidR="00FE7702" w:rsidRPr="00B03607" w:rsidRDefault="00FE7702" w:rsidP="00FE7702">
      <w:pPr>
        <w:spacing w:after="0" w:line="240" w:lineRule="auto"/>
        <w:rPr>
          <w:bCs/>
        </w:rPr>
      </w:pPr>
    </w:p>
    <w:p w14:paraId="502AAAE0" w14:textId="77777777" w:rsidR="00064D4F" w:rsidRPr="00B03607" w:rsidRDefault="00064D4F" w:rsidP="00C925AD">
      <w:pPr>
        <w:spacing w:after="0" w:line="240" w:lineRule="auto"/>
        <w:jc w:val="right"/>
        <w:rPr>
          <w:rFonts w:eastAsia="Times New Roman" w:cs="Times New Roman"/>
          <w:noProof/>
          <w:sz w:val="28"/>
          <w:szCs w:val="28"/>
          <w:lang w:eastAsia="ru-RU"/>
        </w:rPr>
      </w:pPr>
    </w:p>
    <w:p w14:paraId="0422D4DF" w14:textId="77777777" w:rsidR="00F47D36" w:rsidRDefault="00F47D36" w:rsidP="00C925AD">
      <w:pPr>
        <w:spacing w:after="0" w:line="240" w:lineRule="auto"/>
        <w:jc w:val="right"/>
        <w:rPr>
          <w:rFonts w:eastAsia="Times New Roman" w:cs="Times New Roman"/>
          <w:noProof/>
          <w:sz w:val="28"/>
          <w:szCs w:val="28"/>
          <w:lang w:eastAsia="ru-RU"/>
        </w:rPr>
      </w:pPr>
    </w:p>
    <w:p w14:paraId="474D1513" w14:textId="77777777" w:rsidR="00F47D36" w:rsidRDefault="00F47D36" w:rsidP="00C925AD">
      <w:pPr>
        <w:spacing w:after="0" w:line="240" w:lineRule="auto"/>
        <w:jc w:val="right"/>
        <w:rPr>
          <w:rFonts w:eastAsia="Times New Roman" w:cs="Times New Roman"/>
          <w:noProof/>
          <w:sz w:val="28"/>
          <w:szCs w:val="28"/>
          <w:lang w:eastAsia="ru-RU"/>
        </w:rPr>
      </w:pPr>
    </w:p>
    <w:p w14:paraId="0FEA3097" w14:textId="732E5E3B" w:rsidR="00520DF3" w:rsidRPr="00B03607" w:rsidRDefault="00FE7702" w:rsidP="00C925AD">
      <w:pPr>
        <w:spacing w:after="0" w:line="240" w:lineRule="auto"/>
        <w:jc w:val="right"/>
        <w:rPr>
          <w:rFonts w:eastAsia="Times New Roman" w:cs="Times New Roman"/>
          <w:noProof/>
          <w:sz w:val="28"/>
          <w:szCs w:val="28"/>
          <w:lang w:eastAsia="ru-RU"/>
        </w:rPr>
      </w:pPr>
      <w:r w:rsidRPr="00B03607">
        <w:rPr>
          <w:rFonts w:eastAsia="Times New Roman" w:cs="Times New Roman"/>
          <w:noProof/>
          <w:sz w:val="28"/>
          <w:szCs w:val="28"/>
          <w:lang w:eastAsia="ru-RU"/>
        </w:rPr>
        <w:lastRenderedPageBreak/>
        <w:t>ПРИЛОЖЕНИЕ</w:t>
      </w:r>
      <w:r w:rsidR="00B20942" w:rsidRPr="00B03607">
        <w:rPr>
          <w:rFonts w:eastAsia="Times New Roman" w:cs="Times New Roman"/>
          <w:noProof/>
          <w:sz w:val="28"/>
          <w:szCs w:val="28"/>
          <w:lang w:eastAsia="ru-RU"/>
        </w:rPr>
        <w:t xml:space="preserve"> 3</w:t>
      </w:r>
      <w:r w:rsidR="00F47D36">
        <w:rPr>
          <w:rFonts w:eastAsia="Times New Roman" w:cs="Times New Roman"/>
          <w:noProof/>
          <w:sz w:val="28"/>
          <w:szCs w:val="28"/>
          <w:lang w:eastAsia="ru-RU"/>
        </w:rPr>
        <w:t>.</w:t>
      </w:r>
    </w:p>
    <w:p w14:paraId="2656C2D6" w14:textId="77777777" w:rsidR="00520DF3" w:rsidRPr="00B03607" w:rsidRDefault="00520DF3" w:rsidP="00520DF3">
      <w:pPr>
        <w:spacing w:after="0" w:line="240" w:lineRule="auto"/>
        <w:ind w:firstLine="567"/>
        <w:jc w:val="right"/>
        <w:rPr>
          <w:rFonts w:eastAsia="Times New Roman" w:cs="Times New Roman"/>
          <w:b/>
          <w:noProof/>
          <w:sz w:val="28"/>
          <w:szCs w:val="28"/>
          <w:lang w:eastAsia="ru-RU"/>
        </w:rPr>
      </w:pPr>
    </w:p>
    <w:p w14:paraId="41C0D808" w14:textId="77777777" w:rsidR="00892988" w:rsidRDefault="00892988" w:rsidP="00520DF3">
      <w:pPr>
        <w:spacing w:after="0" w:line="240" w:lineRule="auto"/>
        <w:ind w:right="-708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sz w:val="28"/>
          <w:szCs w:val="28"/>
          <w:lang w:eastAsia="ru-RU"/>
        </w:rPr>
        <w:t xml:space="preserve">Календарный учебный график </w:t>
      </w:r>
    </w:p>
    <w:p w14:paraId="697D4523" w14:textId="1E2C76BD" w:rsidR="00520DF3" w:rsidRPr="00B03607" w:rsidRDefault="00520DF3" w:rsidP="00520DF3">
      <w:pPr>
        <w:spacing w:after="0" w:line="240" w:lineRule="auto"/>
        <w:ind w:right="-708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B03607">
        <w:rPr>
          <w:rFonts w:eastAsia="Times New Roman" w:cs="Times New Roman"/>
          <w:b/>
          <w:bCs/>
          <w:sz w:val="28"/>
          <w:szCs w:val="28"/>
          <w:lang w:eastAsia="ru-RU"/>
        </w:rPr>
        <w:t xml:space="preserve"> 1 год обучения</w:t>
      </w:r>
    </w:p>
    <w:p w14:paraId="05D22ECD" w14:textId="77777777" w:rsidR="00520DF3" w:rsidRPr="00B03607" w:rsidRDefault="00520DF3" w:rsidP="00520DF3">
      <w:pPr>
        <w:spacing w:after="0" w:line="240" w:lineRule="auto"/>
        <w:ind w:left="720"/>
        <w:jc w:val="center"/>
        <w:rPr>
          <w:rFonts w:eastAsia="Times New Roman" w:cs="Times New Roman"/>
          <w:sz w:val="28"/>
          <w:szCs w:val="28"/>
          <w:lang w:eastAsia="ru-RU"/>
        </w:rPr>
      </w:pPr>
    </w:p>
    <w:tbl>
      <w:tblPr>
        <w:tblW w:w="1048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0"/>
        <w:gridCol w:w="1323"/>
        <w:gridCol w:w="1021"/>
        <w:gridCol w:w="1843"/>
        <w:gridCol w:w="851"/>
        <w:gridCol w:w="2235"/>
        <w:gridCol w:w="1134"/>
        <w:gridCol w:w="1559"/>
      </w:tblGrid>
      <w:tr w:rsidR="00B03607" w:rsidRPr="00B03607" w14:paraId="013F4D04" w14:textId="77777777" w:rsidTr="00520DF3">
        <w:trPr>
          <w:trHeight w:val="392"/>
        </w:trPr>
        <w:tc>
          <w:tcPr>
            <w:tcW w:w="520" w:type="dxa"/>
            <w:vMerge w:val="restart"/>
          </w:tcPr>
          <w:p w14:paraId="6B5A3534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  <w:p w14:paraId="7EB7F7B5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B03607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B03607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344" w:type="dxa"/>
            <w:gridSpan w:val="2"/>
          </w:tcPr>
          <w:p w14:paraId="72A6E9A4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Дата занятия</w:t>
            </w:r>
          </w:p>
        </w:tc>
        <w:tc>
          <w:tcPr>
            <w:tcW w:w="1843" w:type="dxa"/>
            <w:vMerge w:val="restart"/>
          </w:tcPr>
          <w:p w14:paraId="085E2168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Форма</w:t>
            </w:r>
          </w:p>
          <w:p w14:paraId="1E344AC1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B03607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занятия</w:t>
            </w:r>
            <w:proofErr w:type="gramEnd"/>
          </w:p>
        </w:tc>
        <w:tc>
          <w:tcPr>
            <w:tcW w:w="851" w:type="dxa"/>
            <w:vMerge w:val="restart"/>
          </w:tcPr>
          <w:p w14:paraId="57249BE3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Кол-</w:t>
            </w:r>
          </w:p>
          <w:p w14:paraId="327D4223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B03607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во</w:t>
            </w:r>
            <w:proofErr w:type="gramEnd"/>
          </w:p>
          <w:p w14:paraId="0A5EF70F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B03607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часов</w:t>
            </w:r>
            <w:proofErr w:type="gramEnd"/>
          </w:p>
        </w:tc>
        <w:tc>
          <w:tcPr>
            <w:tcW w:w="2235" w:type="dxa"/>
            <w:vMerge w:val="restart"/>
          </w:tcPr>
          <w:p w14:paraId="7838B2B8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b/>
                <w:bCs/>
                <w:sz w:val="22"/>
                <w:lang w:eastAsia="ru-RU"/>
              </w:rPr>
              <w:t>Тема</w:t>
            </w:r>
          </w:p>
          <w:p w14:paraId="322D267E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proofErr w:type="gramStart"/>
            <w:r w:rsidRPr="00B03607">
              <w:rPr>
                <w:rFonts w:eastAsia="Times New Roman" w:cs="Times New Roman"/>
                <w:b/>
                <w:bCs/>
                <w:sz w:val="22"/>
                <w:lang w:eastAsia="ru-RU"/>
              </w:rPr>
              <w:t>занятия</w:t>
            </w:r>
            <w:proofErr w:type="gramEnd"/>
          </w:p>
        </w:tc>
        <w:tc>
          <w:tcPr>
            <w:tcW w:w="1134" w:type="dxa"/>
            <w:vMerge w:val="restart"/>
          </w:tcPr>
          <w:p w14:paraId="092A8E1D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Место</w:t>
            </w:r>
          </w:p>
          <w:p w14:paraId="409A95F3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B03607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проведения</w:t>
            </w:r>
            <w:proofErr w:type="gramEnd"/>
          </w:p>
        </w:tc>
        <w:tc>
          <w:tcPr>
            <w:tcW w:w="1559" w:type="dxa"/>
            <w:vMerge w:val="restart"/>
          </w:tcPr>
          <w:p w14:paraId="05775396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Форма</w:t>
            </w:r>
          </w:p>
          <w:p w14:paraId="4DCE5FD5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B03607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контроля</w:t>
            </w:r>
            <w:proofErr w:type="gramEnd"/>
          </w:p>
        </w:tc>
      </w:tr>
      <w:tr w:rsidR="00B03607" w:rsidRPr="00B03607" w14:paraId="15D14E64" w14:textId="77777777" w:rsidTr="00520DF3">
        <w:trPr>
          <w:trHeight w:val="561"/>
        </w:trPr>
        <w:tc>
          <w:tcPr>
            <w:tcW w:w="520" w:type="dxa"/>
            <w:vMerge/>
          </w:tcPr>
          <w:p w14:paraId="747A55BC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23" w:type="dxa"/>
          </w:tcPr>
          <w:p w14:paraId="143811D9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Планируемая</w:t>
            </w:r>
          </w:p>
        </w:tc>
        <w:tc>
          <w:tcPr>
            <w:tcW w:w="1021" w:type="dxa"/>
          </w:tcPr>
          <w:p w14:paraId="46117D49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Фактическая</w:t>
            </w:r>
          </w:p>
        </w:tc>
        <w:tc>
          <w:tcPr>
            <w:tcW w:w="1843" w:type="dxa"/>
            <w:vMerge/>
          </w:tcPr>
          <w:p w14:paraId="28002FFD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14:paraId="2A3DC7EA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35" w:type="dxa"/>
            <w:vMerge/>
          </w:tcPr>
          <w:p w14:paraId="1F2B2F08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</w:p>
        </w:tc>
        <w:tc>
          <w:tcPr>
            <w:tcW w:w="1134" w:type="dxa"/>
            <w:vMerge/>
          </w:tcPr>
          <w:p w14:paraId="56B80345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</w:tcPr>
          <w:p w14:paraId="6C626533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B03607" w:rsidRPr="00B03607" w14:paraId="3A1BAF69" w14:textId="77777777" w:rsidTr="00744799">
        <w:trPr>
          <w:trHeight w:val="1548"/>
        </w:trPr>
        <w:tc>
          <w:tcPr>
            <w:tcW w:w="520" w:type="dxa"/>
          </w:tcPr>
          <w:p w14:paraId="19B9055B" w14:textId="77777777" w:rsidR="00744799" w:rsidRPr="00B03607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323" w:type="dxa"/>
          </w:tcPr>
          <w:p w14:paraId="6A0F4248" w14:textId="77777777" w:rsidR="00744799" w:rsidRPr="00B03607" w:rsidRDefault="00744799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21" w:type="dxa"/>
          </w:tcPr>
          <w:p w14:paraId="666EB645" w14:textId="77777777" w:rsidR="00744799" w:rsidRPr="00B03607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14:paraId="40536768" w14:textId="77777777" w:rsidR="00744799" w:rsidRPr="00B03607" w:rsidRDefault="00744799" w:rsidP="00520DF3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Лекция, беседа, наблюдение.</w:t>
            </w:r>
          </w:p>
        </w:tc>
        <w:tc>
          <w:tcPr>
            <w:tcW w:w="851" w:type="dxa"/>
          </w:tcPr>
          <w:p w14:paraId="5AB2E1AA" w14:textId="77777777" w:rsidR="00744799" w:rsidRPr="00B03607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235" w:type="dxa"/>
          </w:tcPr>
          <w:p w14:paraId="1B880B48" w14:textId="77777777" w:rsidR="00744799" w:rsidRPr="00B03607" w:rsidRDefault="00744799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b/>
                <w:sz w:val="22"/>
                <w:lang w:eastAsia="ru-RU"/>
              </w:rPr>
              <w:t>Раздел 1. Вводное занятие.</w:t>
            </w:r>
          </w:p>
          <w:p w14:paraId="4D25786F" w14:textId="77777777" w:rsidR="00744799" w:rsidRPr="00B03607" w:rsidRDefault="00744799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 xml:space="preserve">Инструктаж по технике безопасности и охране труда. </w:t>
            </w:r>
          </w:p>
        </w:tc>
        <w:tc>
          <w:tcPr>
            <w:tcW w:w="1134" w:type="dxa"/>
          </w:tcPr>
          <w:p w14:paraId="318A2BC4" w14:textId="77777777" w:rsidR="00744799" w:rsidRPr="00B03607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val="tt-RU"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 зал хореографии</w:t>
            </w:r>
          </w:p>
        </w:tc>
        <w:tc>
          <w:tcPr>
            <w:tcW w:w="1559" w:type="dxa"/>
          </w:tcPr>
          <w:p w14:paraId="1CBDD832" w14:textId="77777777" w:rsidR="00744799" w:rsidRPr="00B03607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Мини-тест на творческие способности.</w:t>
            </w:r>
          </w:p>
        </w:tc>
      </w:tr>
      <w:tr w:rsidR="00B03607" w:rsidRPr="00B03607" w14:paraId="4C820A5C" w14:textId="77777777" w:rsidTr="00520DF3">
        <w:trPr>
          <w:trHeight w:val="528"/>
        </w:trPr>
        <w:tc>
          <w:tcPr>
            <w:tcW w:w="520" w:type="dxa"/>
            <w:vMerge w:val="restart"/>
          </w:tcPr>
          <w:p w14:paraId="5325204B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23" w:type="dxa"/>
            <w:tcBorders>
              <w:bottom w:val="single" w:sz="4" w:space="0" w:color="auto"/>
            </w:tcBorders>
          </w:tcPr>
          <w:p w14:paraId="5254AC38" w14:textId="77777777" w:rsidR="00520DF3" w:rsidRPr="00B03607" w:rsidRDefault="00520DF3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21" w:type="dxa"/>
            <w:vMerge w:val="restart"/>
          </w:tcPr>
          <w:p w14:paraId="155FCB6B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vMerge w:val="restart"/>
          </w:tcPr>
          <w:p w14:paraId="170B9101" w14:textId="77777777" w:rsidR="00520DF3" w:rsidRPr="00B03607" w:rsidRDefault="00520DF3" w:rsidP="00520DF3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Беседа, показ, музыкальный образ, упражнения.</w:t>
            </w:r>
          </w:p>
        </w:tc>
        <w:tc>
          <w:tcPr>
            <w:tcW w:w="851" w:type="dxa"/>
            <w:vMerge w:val="restart"/>
          </w:tcPr>
          <w:p w14:paraId="31C691A1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235" w:type="dxa"/>
            <w:vMerge w:val="restart"/>
          </w:tcPr>
          <w:p w14:paraId="29CDA528" w14:textId="77777777" w:rsidR="00520DF3" w:rsidRPr="00B03607" w:rsidRDefault="00520DF3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b/>
                <w:sz w:val="22"/>
                <w:lang w:eastAsia="ru-RU"/>
              </w:rPr>
              <w:t>Раздел 2. Ритмика</w:t>
            </w:r>
            <w:r w:rsidRPr="00B03607">
              <w:rPr>
                <w:rFonts w:eastAsia="Times New Roman" w:cs="Times New Roman"/>
                <w:sz w:val="22"/>
                <w:lang w:eastAsia="ru-RU"/>
              </w:rPr>
              <w:t>: Слух, чувство ритма, координация движений, эстетические чувства.</w:t>
            </w:r>
          </w:p>
        </w:tc>
        <w:tc>
          <w:tcPr>
            <w:tcW w:w="1134" w:type="dxa"/>
            <w:vMerge w:val="restart"/>
          </w:tcPr>
          <w:p w14:paraId="5145B6F0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 зал хореографии</w:t>
            </w:r>
          </w:p>
        </w:tc>
        <w:tc>
          <w:tcPr>
            <w:tcW w:w="1559" w:type="dxa"/>
            <w:vMerge w:val="restart"/>
          </w:tcPr>
          <w:p w14:paraId="7A87F2FF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Наблюдение. Задания.</w:t>
            </w:r>
          </w:p>
        </w:tc>
      </w:tr>
      <w:tr w:rsidR="00B03607" w:rsidRPr="00B03607" w14:paraId="11D48FBE" w14:textId="77777777" w:rsidTr="00520DF3">
        <w:trPr>
          <w:trHeight w:val="975"/>
        </w:trPr>
        <w:tc>
          <w:tcPr>
            <w:tcW w:w="520" w:type="dxa"/>
            <w:vMerge/>
          </w:tcPr>
          <w:p w14:paraId="33D450A7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3" w:type="dxa"/>
            <w:tcBorders>
              <w:top w:val="single" w:sz="4" w:space="0" w:color="auto"/>
            </w:tcBorders>
          </w:tcPr>
          <w:p w14:paraId="7326D95A" w14:textId="77777777" w:rsidR="00520DF3" w:rsidRPr="00B03607" w:rsidRDefault="00520DF3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21" w:type="dxa"/>
            <w:vMerge/>
          </w:tcPr>
          <w:p w14:paraId="346D44DC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vMerge/>
          </w:tcPr>
          <w:p w14:paraId="5EF78CCD" w14:textId="77777777" w:rsidR="00520DF3" w:rsidRPr="00B03607" w:rsidRDefault="00520DF3" w:rsidP="00520DF3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851" w:type="dxa"/>
            <w:vMerge/>
          </w:tcPr>
          <w:p w14:paraId="59E18F5B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2235" w:type="dxa"/>
            <w:vMerge/>
          </w:tcPr>
          <w:p w14:paraId="3D456BB4" w14:textId="77777777" w:rsidR="00520DF3" w:rsidRPr="00B03607" w:rsidRDefault="00520DF3" w:rsidP="00520DF3">
            <w:pPr>
              <w:spacing w:after="0" w:line="240" w:lineRule="auto"/>
              <w:rPr>
                <w:rFonts w:eastAsia="Times New Roman" w:cs="Times New Roman"/>
                <w:b/>
                <w:sz w:val="22"/>
                <w:lang w:eastAsia="ru-RU"/>
              </w:rPr>
            </w:pPr>
          </w:p>
        </w:tc>
        <w:tc>
          <w:tcPr>
            <w:tcW w:w="1134" w:type="dxa"/>
            <w:vMerge/>
          </w:tcPr>
          <w:p w14:paraId="2B41A378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559" w:type="dxa"/>
            <w:vMerge/>
          </w:tcPr>
          <w:p w14:paraId="10290C96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</w:tr>
      <w:tr w:rsidR="00B03607" w:rsidRPr="00B03607" w14:paraId="5A252707" w14:textId="77777777" w:rsidTr="00744799">
        <w:trPr>
          <w:trHeight w:val="1117"/>
        </w:trPr>
        <w:tc>
          <w:tcPr>
            <w:tcW w:w="520" w:type="dxa"/>
          </w:tcPr>
          <w:p w14:paraId="229B16CF" w14:textId="77777777" w:rsidR="00744799" w:rsidRPr="00B03607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23" w:type="dxa"/>
          </w:tcPr>
          <w:p w14:paraId="32C6D22D" w14:textId="77777777" w:rsidR="00744799" w:rsidRPr="00B03607" w:rsidRDefault="00744799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21" w:type="dxa"/>
          </w:tcPr>
          <w:p w14:paraId="1079CD0F" w14:textId="77777777" w:rsidR="00744799" w:rsidRPr="00B03607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14:paraId="2BBC8195" w14:textId="77777777" w:rsidR="00744799" w:rsidRPr="00B03607" w:rsidRDefault="00744799" w:rsidP="00520DF3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Беседа, наглядный пример, упражнения.</w:t>
            </w:r>
          </w:p>
        </w:tc>
        <w:tc>
          <w:tcPr>
            <w:tcW w:w="851" w:type="dxa"/>
          </w:tcPr>
          <w:p w14:paraId="79C3EF64" w14:textId="77777777" w:rsidR="00744799" w:rsidRPr="00B03607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235" w:type="dxa"/>
          </w:tcPr>
          <w:p w14:paraId="6CC3CD5B" w14:textId="77777777" w:rsidR="00744799" w:rsidRPr="00B03607" w:rsidRDefault="00744799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Партерная гимнастика.</w:t>
            </w:r>
          </w:p>
        </w:tc>
        <w:tc>
          <w:tcPr>
            <w:tcW w:w="1134" w:type="dxa"/>
          </w:tcPr>
          <w:p w14:paraId="2EAA09FB" w14:textId="77777777" w:rsidR="00744799" w:rsidRPr="00B03607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 зал хореографии</w:t>
            </w:r>
          </w:p>
        </w:tc>
        <w:tc>
          <w:tcPr>
            <w:tcW w:w="1559" w:type="dxa"/>
          </w:tcPr>
          <w:p w14:paraId="4C4DA7A4" w14:textId="77777777" w:rsidR="00744799" w:rsidRPr="00B03607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Наблюдение. Задания.</w:t>
            </w:r>
          </w:p>
        </w:tc>
      </w:tr>
      <w:tr w:rsidR="00B03607" w:rsidRPr="00B03607" w14:paraId="2A9343B9" w14:textId="77777777" w:rsidTr="00744799">
        <w:trPr>
          <w:trHeight w:val="1265"/>
        </w:trPr>
        <w:tc>
          <w:tcPr>
            <w:tcW w:w="520" w:type="dxa"/>
          </w:tcPr>
          <w:p w14:paraId="5E571953" w14:textId="77777777" w:rsidR="00744799" w:rsidRPr="00B03607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23" w:type="dxa"/>
          </w:tcPr>
          <w:p w14:paraId="4E736090" w14:textId="77777777" w:rsidR="00744799" w:rsidRPr="00B03607" w:rsidRDefault="00744799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21" w:type="dxa"/>
          </w:tcPr>
          <w:p w14:paraId="3B4C653B" w14:textId="77777777" w:rsidR="00744799" w:rsidRPr="00B03607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14:paraId="7CD45801" w14:textId="77777777" w:rsidR="00744799" w:rsidRPr="00B03607" w:rsidRDefault="00744799" w:rsidP="00520DF3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Беседа, показ, наглядный пример, музыкальный образ.</w:t>
            </w:r>
          </w:p>
        </w:tc>
        <w:tc>
          <w:tcPr>
            <w:tcW w:w="851" w:type="dxa"/>
          </w:tcPr>
          <w:p w14:paraId="79411AD1" w14:textId="77777777" w:rsidR="00744799" w:rsidRPr="00B03607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235" w:type="dxa"/>
          </w:tcPr>
          <w:p w14:paraId="51AEB8E3" w14:textId="77777777" w:rsidR="00744799" w:rsidRPr="00B03607" w:rsidRDefault="00744799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Постановка корпуса, позиции рук, ног.</w:t>
            </w:r>
          </w:p>
        </w:tc>
        <w:tc>
          <w:tcPr>
            <w:tcW w:w="1134" w:type="dxa"/>
          </w:tcPr>
          <w:p w14:paraId="36F7CB23" w14:textId="77777777" w:rsidR="00744799" w:rsidRPr="00B03607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 зал хореографии</w:t>
            </w:r>
          </w:p>
        </w:tc>
        <w:tc>
          <w:tcPr>
            <w:tcW w:w="1559" w:type="dxa"/>
          </w:tcPr>
          <w:p w14:paraId="5B38BC0E" w14:textId="77777777" w:rsidR="00744799" w:rsidRPr="00B03607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B03607" w:rsidRPr="00B03607" w14:paraId="7AF39400" w14:textId="77777777" w:rsidTr="00744799">
        <w:trPr>
          <w:trHeight w:val="1518"/>
        </w:trPr>
        <w:tc>
          <w:tcPr>
            <w:tcW w:w="520" w:type="dxa"/>
          </w:tcPr>
          <w:p w14:paraId="6E99D37D" w14:textId="77777777" w:rsidR="00744799" w:rsidRPr="00B03607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23" w:type="dxa"/>
          </w:tcPr>
          <w:p w14:paraId="1E5366F6" w14:textId="77777777" w:rsidR="00744799" w:rsidRPr="00B03607" w:rsidRDefault="00744799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21" w:type="dxa"/>
          </w:tcPr>
          <w:p w14:paraId="00A1AB49" w14:textId="77777777" w:rsidR="00744799" w:rsidRPr="00B03607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14:paraId="5534C0AC" w14:textId="77777777" w:rsidR="00744799" w:rsidRPr="00B03607" w:rsidRDefault="00744799" w:rsidP="00520DF3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851" w:type="dxa"/>
          </w:tcPr>
          <w:p w14:paraId="63D06651" w14:textId="77777777" w:rsidR="00744799" w:rsidRPr="00B03607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235" w:type="dxa"/>
          </w:tcPr>
          <w:p w14:paraId="4CF222F1" w14:textId="77777777" w:rsidR="00744799" w:rsidRPr="00B03607" w:rsidRDefault="00744799" w:rsidP="00520DF3">
            <w:pPr>
              <w:spacing w:after="0" w:line="240" w:lineRule="auto"/>
              <w:ind w:right="110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Партерная гимнастика: упражнения для подвижности суставов позвоночника.</w:t>
            </w:r>
          </w:p>
        </w:tc>
        <w:tc>
          <w:tcPr>
            <w:tcW w:w="1134" w:type="dxa"/>
          </w:tcPr>
          <w:p w14:paraId="00335883" w14:textId="77777777" w:rsidR="00744799" w:rsidRPr="00B03607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 зал хореографии</w:t>
            </w:r>
          </w:p>
        </w:tc>
        <w:tc>
          <w:tcPr>
            <w:tcW w:w="1559" w:type="dxa"/>
          </w:tcPr>
          <w:p w14:paraId="4CD74EB7" w14:textId="77777777" w:rsidR="00744799" w:rsidRPr="00B03607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Наблюдение. Задания. Практическая работа.</w:t>
            </w:r>
          </w:p>
        </w:tc>
      </w:tr>
      <w:tr w:rsidR="00B03607" w:rsidRPr="00B03607" w14:paraId="15B7C67C" w14:textId="77777777" w:rsidTr="00744799">
        <w:trPr>
          <w:trHeight w:val="1083"/>
        </w:trPr>
        <w:tc>
          <w:tcPr>
            <w:tcW w:w="520" w:type="dxa"/>
          </w:tcPr>
          <w:p w14:paraId="6D81C433" w14:textId="77777777" w:rsidR="00744799" w:rsidRPr="00B03607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23" w:type="dxa"/>
          </w:tcPr>
          <w:p w14:paraId="2650D0A4" w14:textId="77777777" w:rsidR="00744799" w:rsidRPr="00B03607" w:rsidRDefault="00744799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21" w:type="dxa"/>
          </w:tcPr>
          <w:p w14:paraId="0560DDA7" w14:textId="77777777" w:rsidR="00744799" w:rsidRPr="00B03607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14:paraId="7023FA60" w14:textId="77777777" w:rsidR="00744799" w:rsidRPr="00B03607" w:rsidRDefault="00744799" w:rsidP="00520DF3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Показ, музыкальный образ, упражнения.</w:t>
            </w:r>
          </w:p>
        </w:tc>
        <w:tc>
          <w:tcPr>
            <w:tcW w:w="851" w:type="dxa"/>
          </w:tcPr>
          <w:p w14:paraId="2F49233F" w14:textId="77777777" w:rsidR="00744799" w:rsidRPr="00B03607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235" w:type="dxa"/>
          </w:tcPr>
          <w:p w14:paraId="23D9F0CB" w14:textId="77777777" w:rsidR="00744799" w:rsidRPr="00B03607" w:rsidRDefault="00744799" w:rsidP="00520DF3">
            <w:pPr>
              <w:spacing w:after="0" w:line="240" w:lineRule="auto"/>
              <w:ind w:right="110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Ритмика: ритм, темп.</w:t>
            </w:r>
          </w:p>
        </w:tc>
        <w:tc>
          <w:tcPr>
            <w:tcW w:w="1134" w:type="dxa"/>
          </w:tcPr>
          <w:p w14:paraId="7AF76B77" w14:textId="77777777" w:rsidR="00744799" w:rsidRPr="00B03607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 зал хореографии</w:t>
            </w:r>
          </w:p>
        </w:tc>
        <w:tc>
          <w:tcPr>
            <w:tcW w:w="1559" w:type="dxa"/>
          </w:tcPr>
          <w:p w14:paraId="00E2BEA1" w14:textId="77777777" w:rsidR="00744799" w:rsidRPr="00B03607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Наблюдение. Задания.</w:t>
            </w:r>
          </w:p>
        </w:tc>
      </w:tr>
      <w:tr w:rsidR="00B03607" w:rsidRPr="00B03607" w14:paraId="5C604E72" w14:textId="77777777" w:rsidTr="00744799">
        <w:trPr>
          <w:trHeight w:val="1126"/>
        </w:trPr>
        <w:tc>
          <w:tcPr>
            <w:tcW w:w="520" w:type="dxa"/>
            <w:tcBorders>
              <w:top w:val="single" w:sz="4" w:space="0" w:color="auto"/>
            </w:tcBorders>
          </w:tcPr>
          <w:p w14:paraId="46464C07" w14:textId="77777777" w:rsidR="00744799" w:rsidRPr="00B03607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23" w:type="dxa"/>
            <w:tcBorders>
              <w:top w:val="single" w:sz="4" w:space="0" w:color="auto"/>
            </w:tcBorders>
          </w:tcPr>
          <w:p w14:paraId="11DF8ABD" w14:textId="77777777" w:rsidR="00744799" w:rsidRPr="00B03607" w:rsidRDefault="00744799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</w:tcBorders>
          </w:tcPr>
          <w:p w14:paraId="47DA3CE4" w14:textId="77777777" w:rsidR="00744799" w:rsidRPr="00B03607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1A5ED491" w14:textId="77777777" w:rsidR="00744799" w:rsidRPr="00B03607" w:rsidRDefault="00744799" w:rsidP="00520DF3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Показ, музыкальный образ, упражнения.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430D7B11" w14:textId="77777777" w:rsidR="00744799" w:rsidRPr="00B03607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235" w:type="dxa"/>
            <w:tcBorders>
              <w:top w:val="single" w:sz="4" w:space="0" w:color="auto"/>
            </w:tcBorders>
          </w:tcPr>
          <w:p w14:paraId="77372472" w14:textId="77777777" w:rsidR="00744799" w:rsidRPr="00B03607" w:rsidRDefault="00744799" w:rsidP="00520DF3">
            <w:pPr>
              <w:spacing w:after="0" w:line="240" w:lineRule="auto"/>
              <w:ind w:right="110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Ритмика: характер музыки.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97E317D" w14:textId="77777777" w:rsidR="00744799" w:rsidRPr="00B03607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 зал хореографии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193D367E" w14:textId="77777777" w:rsidR="00744799" w:rsidRPr="00B03607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Наблюдение. Задания.</w:t>
            </w:r>
          </w:p>
        </w:tc>
      </w:tr>
      <w:tr w:rsidR="00B03607" w:rsidRPr="00B03607" w14:paraId="23F0570A" w14:textId="77777777" w:rsidTr="00744799">
        <w:trPr>
          <w:trHeight w:val="1265"/>
        </w:trPr>
        <w:tc>
          <w:tcPr>
            <w:tcW w:w="520" w:type="dxa"/>
          </w:tcPr>
          <w:p w14:paraId="75AE60F9" w14:textId="77777777" w:rsidR="00744799" w:rsidRPr="00B03607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23" w:type="dxa"/>
          </w:tcPr>
          <w:p w14:paraId="3DCB306F" w14:textId="77777777" w:rsidR="00744799" w:rsidRPr="00B03607" w:rsidRDefault="00744799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21" w:type="dxa"/>
          </w:tcPr>
          <w:p w14:paraId="370DF575" w14:textId="77777777" w:rsidR="00744799" w:rsidRPr="00B03607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14:paraId="2D8E48E5" w14:textId="77777777" w:rsidR="00744799" w:rsidRPr="00B03607" w:rsidRDefault="00744799" w:rsidP="00520DF3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Беседа, показ, наглядный пример, музыкальный образ.</w:t>
            </w:r>
          </w:p>
        </w:tc>
        <w:tc>
          <w:tcPr>
            <w:tcW w:w="851" w:type="dxa"/>
          </w:tcPr>
          <w:p w14:paraId="468F464B" w14:textId="77777777" w:rsidR="00744799" w:rsidRPr="00B03607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235" w:type="dxa"/>
          </w:tcPr>
          <w:p w14:paraId="01888191" w14:textId="77777777" w:rsidR="00744799" w:rsidRPr="00B03607" w:rsidRDefault="00744799" w:rsidP="00520DF3">
            <w:pPr>
              <w:spacing w:after="0" w:line="240" w:lineRule="auto"/>
              <w:ind w:right="110"/>
              <w:rPr>
                <w:rFonts w:eastAsia="Times New Roman" w:cs="Times New Roman"/>
                <w:sz w:val="22"/>
                <w:lang w:eastAsia="ru-RU"/>
              </w:rPr>
            </w:pPr>
            <w:proofErr w:type="gramStart"/>
            <w:r w:rsidRPr="00B03607">
              <w:rPr>
                <w:rFonts w:eastAsia="Times New Roman" w:cs="Times New Roman"/>
                <w:sz w:val="22"/>
                <w:lang w:eastAsia="ru-RU"/>
              </w:rPr>
              <w:t>Игры  на</w:t>
            </w:r>
            <w:proofErr w:type="gramEnd"/>
            <w:r w:rsidRPr="00B03607">
              <w:rPr>
                <w:rFonts w:eastAsia="Times New Roman" w:cs="Times New Roman"/>
                <w:sz w:val="22"/>
                <w:lang w:eastAsia="ru-RU"/>
              </w:rPr>
              <w:t xml:space="preserve"> развитие внимания.</w:t>
            </w:r>
          </w:p>
        </w:tc>
        <w:tc>
          <w:tcPr>
            <w:tcW w:w="1134" w:type="dxa"/>
          </w:tcPr>
          <w:p w14:paraId="6CDF54BD" w14:textId="77777777" w:rsidR="00744799" w:rsidRPr="00B03607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 зал хореографии</w:t>
            </w:r>
          </w:p>
        </w:tc>
        <w:tc>
          <w:tcPr>
            <w:tcW w:w="1559" w:type="dxa"/>
          </w:tcPr>
          <w:p w14:paraId="4EC2D849" w14:textId="77777777" w:rsidR="00744799" w:rsidRPr="00B03607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B03607" w:rsidRPr="00B03607" w14:paraId="1727CC45" w14:textId="77777777" w:rsidTr="00744799">
        <w:trPr>
          <w:trHeight w:val="1525"/>
        </w:trPr>
        <w:tc>
          <w:tcPr>
            <w:tcW w:w="520" w:type="dxa"/>
          </w:tcPr>
          <w:p w14:paraId="5647F166" w14:textId="77777777" w:rsidR="00744799" w:rsidRPr="00B03607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9</w:t>
            </w:r>
          </w:p>
        </w:tc>
        <w:tc>
          <w:tcPr>
            <w:tcW w:w="1323" w:type="dxa"/>
          </w:tcPr>
          <w:p w14:paraId="2104BCEF" w14:textId="77777777" w:rsidR="00744799" w:rsidRPr="00B03607" w:rsidRDefault="00744799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21" w:type="dxa"/>
          </w:tcPr>
          <w:p w14:paraId="4DD0DF5C" w14:textId="77777777" w:rsidR="00744799" w:rsidRPr="00B03607" w:rsidRDefault="00744799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14:paraId="6115B1A6" w14:textId="77777777" w:rsidR="00744799" w:rsidRPr="00B03607" w:rsidRDefault="00744799" w:rsidP="00520DF3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Показ, упражнения.</w:t>
            </w:r>
          </w:p>
        </w:tc>
        <w:tc>
          <w:tcPr>
            <w:tcW w:w="851" w:type="dxa"/>
          </w:tcPr>
          <w:p w14:paraId="184D165B" w14:textId="77777777" w:rsidR="00744799" w:rsidRPr="00B03607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235" w:type="dxa"/>
          </w:tcPr>
          <w:p w14:paraId="605F6DDC" w14:textId="77777777" w:rsidR="00744799" w:rsidRPr="00B03607" w:rsidRDefault="00744799" w:rsidP="00520DF3">
            <w:pPr>
              <w:spacing w:after="0" w:line="240" w:lineRule="auto"/>
              <w:ind w:right="110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b/>
                <w:sz w:val="22"/>
                <w:lang w:eastAsia="ru-RU"/>
              </w:rPr>
              <w:t>Раздел 3. Азбука русского народного танца.</w:t>
            </w:r>
          </w:p>
          <w:p w14:paraId="480671BB" w14:textId="77777777" w:rsidR="00744799" w:rsidRPr="00B03607" w:rsidRDefault="00744799" w:rsidP="00520DF3">
            <w:pPr>
              <w:spacing w:after="0" w:line="240" w:lineRule="auto"/>
              <w:ind w:right="110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Позиции рук и ног в народно – сценическом танце.</w:t>
            </w:r>
          </w:p>
        </w:tc>
        <w:tc>
          <w:tcPr>
            <w:tcW w:w="1134" w:type="dxa"/>
          </w:tcPr>
          <w:p w14:paraId="3A45E07C" w14:textId="77777777" w:rsidR="00744799" w:rsidRPr="00B03607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 зал хореографии</w:t>
            </w:r>
          </w:p>
        </w:tc>
        <w:tc>
          <w:tcPr>
            <w:tcW w:w="1559" w:type="dxa"/>
          </w:tcPr>
          <w:p w14:paraId="25C1CED0" w14:textId="77777777" w:rsidR="00744799" w:rsidRPr="00B03607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B03607" w:rsidRPr="00B03607" w14:paraId="2F225A21" w14:textId="77777777" w:rsidTr="00744799">
        <w:trPr>
          <w:trHeight w:val="2530"/>
        </w:trPr>
        <w:tc>
          <w:tcPr>
            <w:tcW w:w="520" w:type="dxa"/>
          </w:tcPr>
          <w:p w14:paraId="6CD42A36" w14:textId="77777777" w:rsidR="00744799" w:rsidRPr="00B03607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23" w:type="dxa"/>
          </w:tcPr>
          <w:p w14:paraId="22644DD5" w14:textId="77777777" w:rsidR="00744799" w:rsidRPr="00B03607" w:rsidRDefault="00744799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21" w:type="dxa"/>
          </w:tcPr>
          <w:p w14:paraId="7D0AB3B9" w14:textId="77777777" w:rsidR="00744799" w:rsidRPr="00B03607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14:paraId="1E9DCE20" w14:textId="77777777" w:rsidR="00744799" w:rsidRPr="00B03607" w:rsidRDefault="00744799" w:rsidP="00520DF3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Беседа, показ, упражнения.</w:t>
            </w:r>
          </w:p>
        </w:tc>
        <w:tc>
          <w:tcPr>
            <w:tcW w:w="851" w:type="dxa"/>
          </w:tcPr>
          <w:p w14:paraId="26F9564D" w14:textId="77777777" w:rsidR="00744799" w:rsidRPr="00B03607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235" w:type="dxa"/>
          </w:tcPr>
          <w:p w14:paraId="4670960C" w14:textId="77777777" w:rsidR="00744799" w:rsidRPr="00B03607" w:rsidRDefault="00744799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B03607">
              <w:rPr>
                <w:rFonts w:eastAsia="Times New Roman" w:cs="Times New Roman"/>
                <w:sz w:val="22"/>
                <w:lang w:eastAsia="ru-RU"/>
              </w:rPr>
              <w:t>Demi</w:t>
            </w:r>
            <w:proofErr w:type="spellEnd"/>
            <w:r w:rsidRPr="00B03607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proofErr w:type="spellStart"/>
            <w:r w:rsidRPr="00B03607">
              <w:rPr>
                <w:rFonts w:eastAsia="Times New Roman" w:cs="Times New Roman"/>
                <w:sz w:val="22"/>
                <w:lang w:eastAsia="ru-RU"/>
              </w:rPr>
              <w:t>plie</w:t>
            </w:r>
            <w:proofErr w:type="spellEnd"/>
            <w:r w:rsidRPr="00B03607">
              <w:rPr>
                <w:rFonts w:eastAsia="Times New Roman" w:cs="Times New Roman"/>
                <w:sz w:val="22"/>
                <w:lang w:eastAsia="ru-RU"/>
              </w:rPr>
              <w:t xml:space="preserve"> по I, II, III - по прямым и открытым позициям </w:t>
            </w:r>
          </w:p>
          <w:p w14:paraId="68392E89" w14:textId="77777777" w:rsidR="00744799" w:rsidRPr="00B03607" w:rsidRDefault="00744799" w:rsidP="00520DF3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>Положения рук в парных и массовых танцах — "цепочка", "круг",</w:t>
            </w:r>
          </w:p>
          <w:p w14:paraId="74BB3859" w14:textId="77777777" w:rsidR="00744799" w:rsidRPr="00B03607" w:rsidRDefault="00744799" w:rsidP="00520DF3">
            <w:pPr>
              <w:spacing w:after="0" w:line="240" w:lineRule="auto"/>
              <w:ind w:right="110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>"звездочка", "карусель", "корзиночка".</w:t>
            </w:r>
          </w:p>
        </w:tc>
        <w:tc>
          <w:tcPr>
            <w:tcW w:w="1134" w:type="dxa"/>
          </w:tcPr>
          <w:p w14:paraId="4D6DB4D4" w14:textId="77777777" w:rsidR="00744799" w:rsidRPr="00B03607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 зал хореографии</w:t>
            </w:r>
          </w:p>
        </w:tc>
        <w:tc>
          <w:tcPr>
            <w:tcW w:w="1559" w:type="dxa"/>
          </w:tcPr>
          <w:p w14:paraId="04BF04A8" w14:textId="77777777" w:rsidR="00744799" w:rsidRPr="00B03607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Задания. Просмотр.</w:t>
            </w:r>
          </w:p>
        </w:tc>
      </w:tr>
      <w:tr w:rsidR="00B03607" w:rsidRPr="00B03607" w14:paraId="0A89AFD0" w14:textId="77777777" w:rsidTr="00744799">
        <w:trPr>
          <w:trHeight w:val="1771"/>
        </w:trPr>
        <w:tc>
          <w:tcPr>
            <w:tcW w:w="520" w:type="dxa"/>
            <w:tcBorders>
              <w:left w:val="single" w:sz="4" w:space="0" w:color="auto"/>
            </w:tcBorders>
          </w:tcPr>
          <w:p w14:paraId="53E86733" w14:textId="77777777" w:rsidR="00744799" w:rsidRPr="00B03607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323" w:type="dxa"/>
          </w:tcPr>
          <w:p w14:paraId="15CBE6BF" w14:textId="77777777" w:rsidR="00744799" w:rsidRPr="00B03607" w:rsidRDefault="00744799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21" w:type="dxa"/>
          </w:tcPr>
          <w:p w14:paraId="4A5FF159" w14:textId="77777777" w:rsidR="00744799" w:rsidRPr="00B03607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14:paraId="5DBAB381" w14:textId="77777777" w:rsidR="00744799" w:rsidRPr="00B03607" w:rsidRDefault="00744799" w:rsidP="00520DF3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Показ, пример, упражнения.</w:t>
            </w:r>
          </w:p>
        </w:tc>
        <w:tc>
          <w:tcPr>
            <w:tcW w:w="851" w:type="dxa"/>
          </w:tcPr>
          <w:p w14:paraId="5E854356" w14:textId="77777777" w:rsidR="00744799" w:rsidRPr="00B03607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235" w:type="dxa"/>
          </w:tcPr>
          <w:p w14:paraId="39753487" w14:textId="77777777" w:rsidR="00744799" w:rsidRPr="00B03607" w:rsidRDefault="00744799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Танцевальные шаги – сценический шаг, шаг с притопом, переменный шаг, шаги на п/п с переходом на пятки, шаркающий шаг.</w:t>
            </w:r>
          </w:p>
        </w:tc>
        <w:tc>
          <w:tcPr>
            <w:tcW w:w="1134" w:type="dxa"/>
          </w:tcPr>
          <w:p w14:paraId="606CE34D" w14:textId="77777777" w:rsidR="00744799" w:rsidRPr="00B03607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 зал хореографии</w:t>
            </w:r>
          </w:p>
        </w:tc>
        <w:tc>
          <w:tcPr>
            <w:tcW w:w="1559" w:type="dxa"/>
          </w:tcPr>
          <w:p w14:paraId="4C58ED05" w14:textId="77777777" w:rsidR="00744799" w:rsidRPr="00B03607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B03607" w:rsidRPr="00B03607" w14:paraId="66D27C74" w14:textId="77777777" w:rsidTr="00744799">
        <w:trPr>
          <w:trHeight w:val="126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</w:tcBorders>
          </w:tcPr>
          <w:p w14:paraId="5F2A6D9E" w14:textId="77777777" w:rsidR="00744799" w:rsidRPr="00B03607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323" w:type="dxa"/>
            <w:tcBorders>
              <w:top w:val="single" w:sz="4" w:space="0" w:color="auto"/>
            </w:tcBorders>
          </w:tcPr>
          <w:p w14:paraId="79BC22EF" w14:textId="77777777" w:rsidR="00744799" w:rsidRPr="00B03607" w:rsidRDefault="00744799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</w:tcBorders>
          </w:tcPr>
          <w:p w14:paraId="4195112D" w14:textId="77777777" w:rsidR="00744799" w:rsidRPr="00B03607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0EC0C9FC" w14:textId="77777777" w:rsidR="00744799" w:rsidRPr="00B03607" w:rsidRDefault="00744799" w:rsidP="00520DF3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Показ, пример, упражнения.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15118BD6" w14:textId="77777777" w:rsidR="00744799" w:rsidRPr="00B03607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235" w:type="dxa"/>
            <w:tcBorders>
              <w:top w:val="single" w:sz="4" w:space="0" w:color="auto"/>
            </w:tcBorders>
          </w:tcPr>
          <w:p w14:paraId="5D2E4890" w14:textId="77777777" w:rsidR="00744799" w:rsidRPr="00B03607" w:rsidRDefault="00744799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 xml:space="preserve"> Движения русского народного танца на середине: «</w:t>
            </w:r>
            <w:proofErr w:type="spellStart"/>
            <w:r w:rsidRPr="00B03607">
              <w:rPr>
                <w:rFonts w:eastAsia="Times New Roman" w:cs="Times New Roman"/>
                <w:sz w:val="22"/>
                <w:lang w:eastAsia="ru-RU"/>
              </w:rPr>
              <w:t>Моталочка</w:t>
            </w:r>
            <w:proofErr w:type="spellEnd"/>
            <w:r w:rsidRPr="00B03607">
              <w:rPr>
                <w:rFonts w:eastAsia="Times New Roman" w:cs="Times New Roman"/>
                <w:sz w:val="22"/>
                <w:lang w:eastAsia="ru-RU"/>
              </w:rPr>
              <w:t>», «Гармошка».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3A2A284" w14:textId="77777777" w:rsidR="00744799" w:rsidRPr="00B03607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 зал хореографии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21417281" w14:textId="77777777" w:rsidR="00744799" w:rsidRPr="00B03607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B03607" w:rsidRPr="00B03607" w14:paraId="49A9A556" w14:textId="77777777" w:rsidTr="00744799">
        <w:trPr>
          <w:trHeight w:val="1518"/>
        </w:trPr>
        <w:tc>
          <w:tcPr>
            <w:tcW w:w="520" w:type="dxa"/>
          </w:tcPr>
          <w:p w14:paraId="33FD53D2" w14:textId="77777777" w:rsidR="00744799" w:rsidRPr="00B03607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323" w:type="dxa"/>
          </w:tcPr>
          <w:p w14:paraId="1885656D" w14:textId="77777777" w:rsidR="00744799" w:rsidRPr="00B03607" w:rsidRDefault="00744799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21" w:type="dxa"/>
          </w:tcPr>
          <w:p w14:paraId="5090BAAC" w14:textId="77777777" w:rsidR="00744799" w:rsidRPr="00B03607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14:paraId="5B563B8A" w14:textId="77777777" w:rsidR="00744799" w:rsidRPr="00B03607" w:rsidRDefault="00744799" w:rsidP="00520DF3">
            <w:pPr>
              <w:spacing w:after="0" w:line="240" w:lineRule="auto"/>
              <w:ind w:left="34" w:right="233" w:firstLine="10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Беседа, показ, наглядный пример, музыкальный образ, упражнения.</w:t>
            </w:r>
          </w:p>
        </w:tc>
        <w:tc>
          <w:tcPr>
            <w:tcW w:w="851" w:type="dxa"/>
          </w:tcPr>
          <w:p w14:paraId="1636FBEC" w14:textId="77777777" w:rsidR="00744799" w:rsidRPr="00B03607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235" w:type="dxa"/>
          </w:tcPr>
          <w:p w14:paraId="566B3798" w14:textId="77777777" w:rsidR="00744799" w:rsidRPr="00B03607" w:rsidRDefault="00744799" w:rsidP="00520DF3">
            <w:pPr>
              <w:spacing w:after="0" w:line="240" w:lineRule="auto"/>
              <w:ind w:right="110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B03607">
              <w:rPr>
                <w:rFonts w:eastAsia="Times New Roman" w:cs="Times New Roman"/>
                <w:sz w:val="22"/>
                <w:lang w:eastAsia="ru-RU"/>
              </w:rPr>
              <w:t>Ваttement</w:t>
            </w:r>
            <w:proofErr w:type="spellEnd"/>
            <w:r w:rsidRPr="00B03607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proofErr w:type="spellStart"/>
            <w:r w:rsidRPr="00B03607">
              <w:rPr>
                <w:rFonts w:eastAsia="Times New Roman" w:cs="Times New Roman"/>
                <w:sz w:val="22"/>
                <w:lang w:eastAsia="ru-RU"/>
              </w:rPr>
              <w:t>tendu</w:t>
            </w:r>
            <w:proofErr w:type="spellEnd"/>
            <w:r w:rsidRPr="00B03607">
              <w:rPr>
                <w:rFonts w:eastAsia="Times New Roman" w:cs="Times New Roman"/>
                <w:sz w:val="22"/>
                <w:lang w:eastAsia="ru-RU"/>
              </w:rPr>
              <w:t xml:space="preserve"> c переходом ноги с носка на каблук   </w:t>
            </w:r>
            <w:proofErr w:type="spellStart"/>
            <w:r w:rsidRPr="00B03607">
              <w:rPr>
                <w:rFonts w:eastAsia="Times New Roman" w:cs="Times New Roman"/>
                <w:sz w:val="22"/>
                <w:lang w:eastAsia="ru-RU"/>
              </w:rPr>
              <w:t>Ва</w:t>
            </w:r>
            <w:r w:rsidRPr="00B03607">
              <w:rPr>
                <w:rFonts w:eastAsia="Times New Roman" w:cs="Times New Roman"/>
                <w:sz w:val="22"/>
                <w:lang w:val="en-US" w:eastAsia="ru-RU"/>
              </w:rPr>
              <w:t>ttement</w:t>
            </w:r>
            <w:proofErr w:type="spellEnd"/>
            <w:r w:rsidRPr="00B03607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proofErr w:type="spellStart"/>
            <w:r w:rsidRPr="00B03607">
              <w:rPr>
                <w:rFonts w:eastAsia="Times New Roman" w:cs="Times New Roman"/>
                <w:sz w:val="22"/>
                <w:lang w:val="en-US" w:eastAsia="ru-RU"/>
              </w:rPr>
              <w:t>tendu</w:t>
            </w:r>
            <w:proofErr w:type="spellEnd"/>
            <w:r w:rsidRPr="00B03607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proofErr w:type="spellStart"/>
            <w:r w:rsidRPr="00B03607">
              <w:rPr>
                <w:rFonts w:eastAsia="Times New Roman" w:cs="Times New Roman"/>
                <w:sz w:val="22"/>
                <w:lang w:val="en-US" w:eastAsia="ru-RU"/>
              </w:rPr>
              <w:t>jete</w:t>
            </w:r>
            <w:proofErr w:type="spellEnd"/>
            <w:r w:rsidRPr="00B03607">
              <w:rPr>
                <w:rFonts w:eastAsia="Times New Roman" w:cs="Times New Roman"/>
                <w:sz w:val="22"/>
                <w:lang w:eastAsia="ru-RU"/>
              </w:rPr>
              <w:t xml:space="preserve"> с </w:t>
            </w:r>
            <w:r w:rsidRPr="00B03607">
              <w:rPr>
                <w:rFonts w:eastAsia="Times New Roman" w:cs="Times New Roman"/>
                <w:sz w:val="22"/>
                <w:lang w:val="en-US" w:eastAsia="ru-RU"/>
              </w:rPr>
              <w:t>pour</w:t>
            </w:r>
            <w:r w:rsidRPr="00B03607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r w:rsidRPr="00B03607">
              <w:rPr>
                <w:rFonts w:eastAsia="Times New Roman" w:cs="Times New Roman"/>
                <w:sz w:val="22"/>
                <w:lang w:val="en-US" w:eastAsia="ru-RU"/>
              </w:rPr>
              <w:t>le</w:t>
            </w:r>
            <w:r w:rsidRPr="00B03607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r w:rsidRPr="00B03607">
              <w:rPr>
                <w:rFonts w:eastAsia="Times New Roman" w:cs="Times New Roman"/>
                <w:sz w:val="22"/>
                <w:lang w:val="en-US" w:eastAsia="ru-RU"/>
              </w:rPr>
              <w:t>pied</w:t>
            </w:r>
            <w:r w:rsidRPr="00B03607">
              <w:rPr>
                <w:rFonts w:eastAsia="Times New Roman" w:cs="Times New Roman"/>
                <w:sz w:val="22"/>
                <w:lang w:eastAsia="ru-RU"/>
              </w:rPr>
              <w:t xml:space="preserve"> на 45</w:t>
            </w:r>
            <w:proofErr w:type="gramStart"/>
            <w:r w:rsidRPr="00B03607">
              <w:rPr>
                <w:rFonts w:eastAsia="Times New Roman" w:cs="Times New Roman"/>
                <w:sz w:val="22"/>
                <w:lang w:eastAsia="ru-RU"/>
              </w:rPr>
              <w:t>°(</w:t>
            </w:r>
            <w:proofErr w:type="gramEnd"/>
            <w:r w:rsidRPr="00B03607">
              <w:rPr>
                <w:rFonts w:eastAsia="Times New Roman" w:cs="Times New Roman"/>
                <w:sz w:val="22"/>
                <w:lang w:eastAsia="ru-RU"/>
              </w:rPr>
              <w:t>лицом к станку)</w:t>
            </w:r>
          </w:p>
        </w:tc>
        <w:tc>
          <w:tcPr>
            <w:tcW w:w="1134" w:type="dxa"/>
          </w:tcPr>
          <w:p w14:paraId="6A409829" w14:textId="77777777" w:rsidR="00744799" w:rsidRPr="00B03607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 зал хореографии</w:t>
            </w:r>
          </w:p>
        </w:tc>
        <w:tc>
          <w:tcPr>
            <w:tcW w:w="1559" w:type="dxa"/>
          </w:tcPr>
          <w:p w14:paraId="4B1A43D8" w14:textId="77777777" w:rsidR="00744799" w:rsidRPr="00B03607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Задания. Просмотр.</w:t>
            </w:r>
          </w:p>
        </w:tc>
      </w:tr>
      <w:tr w:rsidR="00B03607" w:rsidRPr="00B03607" w14:paraId="1140C75B" w14:textId="77777777" w:rsidTr="00744799">
        <w:trPr>
          <w:trHeight w:val="1012"/>
        </w:trPr>
        <w:tc>
          <w:tcPr>
            <w:tcW w:w="520" w:type="dxa"/>
          </w:tcPr>
          <w:p w14:paraId="0C38B55A" w14:textId="77777777" w:rsidR="00744799" w:rsidRPr="00B03607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323" w:type="dxa"/>
          </w:tcPr>
          <w:p w14:paraId="769200C1" w14:textId="77777777" w:rsidR="00744799" w:rsidRPr="00B03607" w:rsidRDefault="00744799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21" w:type="dxa"/>
          </w:tcPr>
          <w:p w14:paraId="5A33DBC1" w14:textId="77777777" w:rsidR="00744799" w:rsidRPr="00B03607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14:paraId="12826DD5" w14:textId="77777777" w:rsidR="00744799" w:rsidRPr="00B03607" w:rsidRDefault="00744799" w:rsidP="00520DF3">
            <w:pPr>
              <w:spacing w:after="0" w:line="240" w:lineRule="auto"/>
              <w:ind w:left="34" w:right="233" w:firstLine="10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Беседа, пример, музыкальный образ.</w:t>
            </w:r>
          </w:p>
        </w:tc>
        <w:tc>
          <w:tcPr>
            <w:tcW w:w="851" w:type="dxa"/>
          </w:tcPr>
          <w:p w14:paraId="30BC3B61" w14:textId="77777777" w:rsidR="00744799" w:rsidRPr="00B03607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235" w:type="dxa"/>
          </w:tcPr>
          <w:p w14:paraId="403EB827" w14:textId="77777777" w:rsidR="00744799" w:rsidRPr="00B03607" w:rsidRDefault="00744799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 xml:space="preserve">Боковые перескоки с ноги на ногу по 3-й свободной позиции. </w:t>
            </w:r>
          </w:p>
          <w:p w14:paraId="412B87AF" w14:textId="77777777" w:rsidR="00744799" w:rsidRPr="00B03607" w:rsidRDefault="00744799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</w:tcPr>
          <w:p w14:paraId="3E012468" w14:textId="77777777" w:rsidR="00744799" w:rsidRPr="00B03607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 зал хореографии</w:t>
            </w:r>
          </w:p>
        </w:tc>
        <w:tc>
          <w:tcPr>
            <w:tcW w:w="1559" w:type="dxa"/>
          </w:tcPr>
          <w:p w14:paraId="4CDE8FD5" w14:textId="77777777" w:rsidR="00744799" w:rsidRPr="00B03607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Задания. Просмотр.</w:t>
            </w:r>
          </w:p>
        </w:tc>
      </w:tr>
      <w:tr w:rsidR="00B03607" w:rsidRPr="00B03607" w14:paraId="061FAB56" w14:textId="77777777" w:rsidTr="00744799">
        <w:trPr>
          <w:trHeight w:val="1518"/>
        </w:trPr>
        <w:tc>
          <w:tcPr>
            <w:tcW w:w="520" w:type="dxa"/>
          </w:tcPr>
          <w:p w14:paraId="7D2CB3E3" w14:textId="77777777" w:rsidR="00744799" w:rsidRPr="00B03607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323" w:type="dxa"/>
          </w:tcPr>
          <w:p w14:paraId="36FE16C2" w14:textId="77777777" w:rsidR="00744799" w:rsidRPr="00B03607" w:rsidRDefault="00744799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21" w:type="dxa"/>
          </w:tcPr>
          <w:p w14:paraId="4CBBDDBA" w14:textId="77777777" w:rsidR="00744799" w:rsidRPr="00B03607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14:paraId="5E360CD3" w14:textId="77777777" w:rsidR="00744799" w:rsidRPr="00B03607" w:rsidRDefault="00744799" w:rsidP="00520DF3">
            <w:pPr>
              <w:spacing w:after="0" w:line="240" w:lineRule="auto"/>
              <w:ind w:left="34" w:right="233" w:firstLine="10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Беседа, показ, наглядный пример, музыкальный образ, упражнения.</w:t>
            </w:r>
          </w:p>
        </w:tc>
        <w:tc>
          <w:tcPr>
            <w:tcW w:w="851" w:type="dxa"/>
          </w:tcPr>
          <w:p w14:paraId="5A96D5D7" w14:textId="77777777" w:rsidR="00744799" w:rsidRPr="00B03607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235" w:type="dxa"/>
          </w:tcPr>
          <w:p w14:paraId="6796751E" w14:textId="77777777" w:rsidR="00744799" w:rsidRPr="00B03607" w:rsidRDefault="00744799" w:rsidP="00520DF3">
            <w:pPr>
              <w:spacing w:after="0" w:line="240" w:lineRule="auto"/>
              <w:rPr>
                <w:rFonts w:eastAsia="Times New Roman" w:cs="Times New Roman"/>
                <w:sz w:val="22"/>
                <w:lang w:val="en-US" w:eastAsia="ru-RU"/>
              </w:rPr>
            </w:pPr>
            <w:proofErr w:type="spellStart"/>
            <w:r w:rsidRPr="00B03607">
              <w:rPr>
                <w:rFonts w:eastAsia="Times New Roman" w:cs="Times New Roman"/>
                <w:sz w:val="22"/>
                <w:lang w:val="en-US" w:eastAsia="ru-RU"/>
              </w:rPr>
              <w:t>Rond</w:t>
            </w:r>
            <w:proofErr w:type="spellEnd"/>
            <w:r w:rsidRPr="00B03607">
              <w:rPr>
                <w:rFonts w:eastAsia="Times New Roman" w:cs="Times New Roman"/>
                <w:sz w:val="22"/>
                <w:lang w:val="en-US" w:eastAsia="ru-RU"/>
              </w:rPr>
              <w:t xml:space="preserve"> de </w:t>
            </w:r>
            <w:proofErr w:type="spellStart"/>
            <w:r w:rsidRPr="00B03607">
              <w:rPr>
                <w:rFonts w:eastAsia="Times New Roman" w:cs="Times New Roman"/>
                <w:sz w:val="22"/>
                <w:lang w:val="en-US" w:eastAsia="ru-RU"/>
              </w:rPr>
              <w:t>jambe</w:t>
            </w:r>
            <w:proofErr w:type="spellEnd"/>
            <w:r w:rsidRPr="00B03607">
              <w:rPr>
                <w:rFonts w:eastAsia="Times New Roman" w:cs="Times New Roman"/>
                <w:sz w:val="22"/>
                <w:lang w:val="en-US" w:eastAsia="ru-RU"/>
              </w:rPr>
              <w:t xml:space="preserve"> par </w:t>
            </w:r>
            <w:proofErr w:type="spellStart"/>
            <w:r w:rsidRPr="00B03607">
              <w:rPr>
                <w:rFonts w:eastAsia="Times New Roman" w:cs="Times New Roman"/>
                <w:sz w:val="22"/>
                <w:lang w:val="en-US" w:eastAsia="ru-RU"/>
              </w:rPr>
              <w:t>terre</w:t>
            </w:r>
            <w:proofErr w:type="spellEnd"/>
            <w:r w:rsidRPr="00B03607">
              <w:rPr>
                <w:rFonts w:eastAsia="Times New Roman" w:cs="Times New Roman"/>
                <w:sz w:val="22"/>
                <w:lang w:val="en-US" w:eastAsia="ru-RU"/>
              </w:rPr>
              <w:t>(</w:t>
            </w:r>
            <w:r w:rsidRPr="00B03607">
              <w:rPr>
                <w:rFonts w:eastAsia="Times New Roman" w:cs="Times New Roman"/>
                <w:sz w:val="22"/>
                <w:lang w:eastAsia="ru-RU"/>
              </w:rPr>
              <w:t>лицом</w:t>
            </w:r>
            <w:r w:rsidRPr="00B03607">
              <w:rPr>
                <w:rFonts w:eastAsia="Times New Roman" w:cs="Times New Roman"/>
                <w:sz w:val="22"/>
                <w:lang w:val="en-US" w:eastAsia="ru-RU"/>
              </w:rPr>
              <w:t xml:space="preserve"> </w:t>
            </w:r>
            <w:r w:rsidRPr="00B03607">
              <w:rPr>
                <w:rFonts w:eastAsia="Times New Roman" w:cs="Times New Roman"/>
                <w:sz w:val="22"/>
                <w:lang w:eastAsia="ru-RU"/>
              </w:rPr>
              <w:t>к</w:t>
            </w:r>
            <w:r w:rsidRPr="00B03607">
              <w:rPr>
                <w:rFonts w:eastAsia="Times New Roman" w:cs="Times New Roman"/>
                <w:sz w:val="22"/>
                <w:lang w:val="en-US" w:eastAsia="ru-RU"/>
              </w:rPr>
              <w:t xml:space="preserve"> </w:t>
            </w:r>
            <w:r w:rsidRPr="00B03607">
              <w:rPr>
                <w:rFonts w:eastAsia="Times New Roman" w:cs="Times New Roman"/>
                <w:sz w:val="22"/>
                <w:lang w:eastAsia="ru-RU"/>
              </w:rPr>
              <w:t>станку</w:t>
            </w:r>
            <w:r w:rsidRPr="00B03607">
              <w:rPr>
                <w:rFonts w:eastAsia="Times New Roman" w:cs="Times New Roman"/>
                <w:sz w:val="22"/>
                <w:lang w:val="en-US" w:eastAsia="ru-RU"/>
              </w:rPr>
              <w:t>)</w:t>
            </w:r>
          </w:p>
          <w:p w14:paraId="1217DBD7" w14:textId="77777777" w:rsidR="00744799" w:rsidRPr="00B03607" w:rsidRDefault="00744799" w:rsidP="00520DF3">
            <w:pPr>
              <w:spacing w:after="0" w:line="240" w:lineRule="auto"/>
              <w:rPr>
                <w:rFonts w:eastAsia="Times New Roman" w:cs="Times New Roman"/>
                <w:sz w:val="22"/>
                <w:lang w:val="en-US" w:eastAsia="ru-RU"/>
              </w:rPr>
            </w:pPr>
          </w:p>
          <w:p w14:paraId="385975B6" w14:textId="77777777" w:rsidR="00744799" w:rsidRPr="00B03607" w:rsidRDefault="00744799" w:rsidP="00520DF3">
            <w:pPr>
              <w:spacing w:after="0" w:line="240" w:lineRule="auto"/>
              <w:rPr>
                <w:rFonts w:eastAsia="Times New Roman" w:cs="Times New Roman"/>
                <w:sz w:val="22"/>
                <w:lang w:val="en-US" w:eastAsia="ru-RU"/>
              </w:rPr>
            </w:pPr>
          </w:p>
        </w:tc>
        <w:tc>
          <w:tcPr>
            <w:tcW w:w="1134" w:type="dxa"/>
          </w:tcPr>
          <w:p w14:paraId="5B05A035" w14:textId="77777777" w:rsidR="00744799" w:rsidRPr="00B03607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 зал хореографии</w:t>
            </w:r>
          </w:p>
        </w:tc>
        <w:tc>
          <w:tcPr>
            <w:tcW w:w="1559" w:type="dxa"/>
          </w:tcPr>
          <w:p w14:paraId="01DFE9F9" w14:textId="77777777" w:rsidR="00744799" w:rsidRPr="00B03607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Наблюдение. Практическая работа.</w:t>
            </w:r>
          </w:p>
        </w:tc>
      </w:tr>
      <w:tr w:rsidR="00B03607" w:rsidRPr="00B03607" w14:paraId="09CC3392" w14:textId="77777777" w:rsidTr="00744799">
        <w:trPr>
          <w:trHeight w:val="1265"/>
        </w:trPr>
        <w:tc>
          <w:tcPr>
            <w:tcW w:w="520" w:type="dxa"/>
          </w:tcPr>
          <w:p w14:paraId="07FCA65D" w14:textId="77777777" w:rsidR="00744799" w:rsidRPr="00B03607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323" w:type="dxa"/>
          </w:tcPr>
          <w:p w14:paraId="0286F706" w14:textId="77777777" w:rsidR="00744799" w:rsidRPr="00B03607" w:rsidRDefault="00744799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21" w:type="dxa"/>
          </w:tcPr>
          <w:p w14:paraId="0EBF6313" w14:textId="77777777" w:rsidR="00744799" w:rsidRPr="00B03607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14:paraId="5F487DD3" w14:textId="77777777" w:rsidR="00744799" w:rsidRPr="00B03607" w:rsidRDefault="00744799" w:rsidP="00520DF3">
            <w:pPr>
              <w:spacing w:after="0" w:line="240" w:lineRule="auto"/>
              <w:ind w:left="34" w:right="233" w:firstLine="10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Показ, пример, упражнения.</w:t>
            </w:r>
          </w:p>
        </w:tc>
        <w:tc>
          <w:tcPr>
            <w:tcW w:w="851" w:type="dxa"/>
          </w:tcPr>
          <w:p w14:paraId="7B0FF67D" w14:textId="77777777" w:rsidR="00744799" w:rsidRPr="00B03607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235" w:type="dxa"/>
          </w:tcPr>
          <w:p w14:paraId="2E70042F" w14:textId="77777777" w:rsidR="00744799" w:rsidRPr="00B03607" w:rsidRDefault="00744799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 xml:space="preserve"> Танцевальный бег – бег с отбрасыванием согнутых ног назад, бег с поднятием согнутых ног вперед.</w:t>
            </w:r>
          </w:p>
        </w:tc>
        <w:tc>
          <w:tcPr>
            <w:tcW w:w="1134" w:type="dxa"/>
          </w:tcPr>
          <w:p w14:paraId="1A5D52C6" w14:textId="77777777" w:rsidR="00744799" w:rsidRPr="00B03607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 зал хореографии</w:t>
            </w:r>
          </w:p>
        </w:tc>
        <w:tc>
          <w:tcPr>
            <w:tcW w:w="1559" w:type="dxa"/>
          </w:tcPr>
          <w:p w14:paraId="093D254A" w14:textId="77777777" w:rsidR="00744799" w:rsidRPr="00B03607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B03607" w:rsidRPr="00B03607" w14:paraId="31D39F50" w14:textId="77777777" w:rsidTr="00744799">
        <w:trPr>
          <w:trHeight w:val="1012"/>
        </w:trPr>
        <w:tc>
          <w:tcPr>
            <w:tcW w:w="520" w:type="dxa"/>
          </w:tcPr>
          <w:p w14:paraId="79E3178A" w14:textId="77777777" w:rsidR="00744799" w:rsidRPr="00B03607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323" w:type="dxa"/>
          </w:tcPr>
          <w:p w14:paraId="180B0F7B" w14:textId="77777777" w:rsidR="00744799" w:rsidRPr="00B03607" w:rsidRDefault="00744799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21" w:type="dxa"/>
          </w:tcPr>
          <w:p w14:paraId="7B5DAF62" w14:textId="77777777" w:rsidR="00744799" w:rsidRPr="00B03607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14:paraId="541E2A4D" w14:textId="77777777" w:rsidR="00744799" w:rsidRPr="00B03607" w:rsidRDefault="00744799" w:rsidP="00520DF3">
            <w:pPr>
              <w:spacing w:after="0" w:line="240" w:lineRule="auto"/>
              <w:ind w:left="34" w:right="233" w:firstLine="10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Показ, наглядный пример, упражнения.</w:t>
            </w:r>
          </w:p>
        </w:tc>
        <w:tc>
          <w:tcPr>
            <w:tcW w:w="851" w:type="dxa"/>
          </w:tcPr>
          <w:p w14:paraId="2449B4CD" w14:textId="77777777" w:rsidR="00744799" w:rsidRPr="00B03607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235" w:type="dxa"/>
          </w:tcPr>
          <w:p w14:paraId="3AA9D45F" w14:textId="77777777" w:rsidR="00744799" w:rsidRPr="00B03607" w:rsidRDefault="00744799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Подготовка к «веревочке» - упражнение для бедра.</w:t>
            </w:r>
          </w:p>
        </w:tc>
        <w:tc>
          <w:tcPr>
            <w:tcW w:w="1134" w:type="dxa"/>
          </w:tcPr>
          <w:p w14:paraId="20450752" w14:textId="77777777" w:rsidR="00744799" w:rsidRPr="00B03607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 зал хореографии</w:t>
            </w:r>
          </w:p>
        </w:tc>
        <w:tc>
          <w:tcPr>
            <w:tcW w:w="1559" w:type="dxa"/>
          </w:tcPr>
          <w:p w14:paraId="1336A138" w14:textId="77777777" w:rsidR="00744799" w:rsidRPr="00B03607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Наблюдение. Задания. Практическая работа.</w:t>
            </w:r>
          </w:p>
        </w:tc>
      </w:tr>
      <w:tr w:rsidR="00B03607" w:rsidRPr="00B03607" w14:paraId="7F0611EB" w14:textId="77777777" w:rsidTr="00744799">
        <w:trPr>
          <w:trHeight w:val="1012"/>
        </w:trPr>
        <w:tc>
          <w:tcPr>
            <w:tcW w:w="520" w:type="dxa"/>
          </w:tcPr>
          <w:p w14:paraId="1E937BDC" w14:textId="77777777" w:rsidR="00744799" w:rsidRPr="00B03607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323" w:type="dxa"/>
          </w:tcPr>
          <w:p w14:paraId="1B035874" w14:textId="77777777" w:rsidR="00744799" w:rsidRPr="00B03607" w:rsidRDefault="00744799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21" w:type="dxa"/>
          </w:tcPr>
          <w:p w14:paraId="6A651016" w14:textId="77777777" w:rsidR="00744799" w:rsidRPr="00B03607" w:rsidRDefault="00744799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14:paraId="422713CD" w14:textId="77777777" w:rsidR="00744799" w:rsidRPr="00B03607" w:rsidRDefault="00744799" w:rsidP="00520DF3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Показ, музыкальный образ, упражнения.</w:t>
            </w:r>
          </w:p>
        </w:tc>
        <w:tc>
          <w:tcPr>
            <w:tcW w:w="851" w:type="dxa"/>
          </w:tcPr>
          <w:p w14:paraId="702F8A51" w14:textId="77777777" w:rsidR="00744799" w:rsidRPr="00B03607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235" w:type="dxa"/>
          </w:tcPr>
          <w:p w14:paraId="6ADA4660" w14:textId="77777777" w:rsidR="00744799" w:rsidRPr="00B03607" w:rsidRDefault="00744799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Веревочка» простая.</w:t>
            </w:r>
          </w:p>
          <w:p w14:paraId="52CAC1F1" w14:textId="77777777" w:rsidR="00744799" w:rsidRPr="00B03607" w:rsidRDefault="00744799" w:rsidP="00520DF3">
            <w:pPr>
              <w:spacing w:after="0" w:line="240" w:lineRule="auto"/>
              <w:ind w:right="110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 «</w:t>
            </w:r>
            <w:proofErr w:type="spellStart"/>
            <w:r w:rsidRPr="00B03607">
              <w:rPr>
                <w:rFonts w:eastAsia="Times New Roman" w:cs="Times New Roman"/>
                <w:sz w:val="22"/>
                <w:lang w:eastAsia="ru-RU"/>
              </w:rPr>
              <w:t>Ковырялочка</w:t>
            </w:r>
            <w:proofErr w:type="spellEnd"/>
            <w:r w:rsidRPr="00B03607">
              <w:rPr>
                <w:rFonts w:eastAsia="Times New Roman" w:cs="Times New Roman"/>
                <w:sz w:val="22"/>
                <w:lang w:eastAsia="ru-RU"/>
              </w:rPr>
              <w:t xml:space="preserve">» с двойным </w:t>
            </w:r>
            <w:proofErr w:type="gramStart"/>
            <w:r w:rsidRPr="00B03607">
              <w:rPr>
                <w:rFonts w:eastAsia="Times New Roman" w:cs="Times New Roman"/>
                <w:sz w:val="22"/>
                <w:lang w:eastAsia="ru-RU"/>
              </w:rPr>
              <w:t>притопом.   </w:t>
            </w:r>
            <w:proofErr w:type="gramEnd"/>
            <w:r w:rsidRPr="00B03607">
              <w:rPr>
                <w:rFonts w:eastAsia="Times New Roman" w:cs="Times New Roman"/>
                <w:sz w:val="22"/>
                <w:lang w:eastAsia="ru-RU"/>
              </w:rPr>
              <w:t>  </w:t>
            </w:r>
          </w:p>
        </w:tc>
        <w:tc>
          <w:tcPr>
            <w:tcW w:w="1134" w:type="dxa"/>
          </w:tcPr>
          <w:p w14:paraId="477F1823" w14:textId="77777777" w:rsidR="00744799" w:rsidRPr="00B03607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 зал хореографии</w:t>
            </w:r>
          </w:p>
        </w:tc>
        <w:tc>
          <w:tcPr>
            <w:tcW w:w="1559" w:type="dxa"/>
          </w:tcPr>
          <w:p w14:paraId="71CDCB88" w14:textId="77777777" w:rsidR="00744799" w:rsidRPr="00B03607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Наблюдение. Задания.</w:t>
            </w:r>
          </w:p>
        </w:tc>
      </w:tr>
      <w:tr w:rsidR="00B03607" w:rsidRPr="00B03607" w14:paraId="60A34BE4" w14:textId="77777777" w:rsidTr="00744799">
        <w:trPr>
          <w:trHeight w:val="1270"/>
        </w:trPr>
        <w:tc>
          <w:tcPr>
            <w:tcW w:w="520" w:type="dxa"/>
          </w:tcPr>
          <w:p w14:paraId="26EA6BC5" w14:textId="77777777" w:rsidR="00744799" w:rsidRPr="00B03607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19</w:t>
            </w:r>
          </w:p>
        </w:tc>
        <w:tc>
          <w:tcPr>
            <w:tcW w:w="1323" w:type="dxa"/>
          </w:tcPr>
          <w:p w14:paraId="0A3520BD" w14:textId="77777777" w:rsidR="00744799" w:rsidRPr="00B03607" w:rsidRDefault="00744799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21" w:type="dxa"/>
          </w:tcPr>
          <w:p w14:paraId="3335A0AB" w14:textId="77777777" w:rsidR="00744799" w:rsidRPr="00B03607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14:paraId="2B6187D4" w14:textId="77777777" w:rsidR="00744799" w:rsidRPr="00B03607" w:rsidRDefault="00744799" w:rsidP="00520DF3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Показ, наглядный пример, упражнения.</w:t>
            </w:r>
          </w:p>
        </w:tc>
        <w:tc>
          <w:tcPr>
            <w:tcW w:w="851" w:type="dxa"/>
          </w:tcPr>
          <w:p w14:paraId="57A4A356" w14:textId="77777777" w:rsidR="00744799" w:rsidRPr="00B03607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235" w:type="dxa"/>
          </w:tcPr>
          <w:p w14:paraId="621AF37B" w14:textId="77777777" w:rsidR="00744799" w:rsidRPr="00B03607" w:rsidRDefault="00744799" w:rsidP="00520DF3">
            <w:pPr>
              <w:spacing w:after="0" w:line="240" w:lineRule="auto"/>
              <w:ind w:right="110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B03607">
              <w:rPr>
                <w:rFonts w:eastAsia="Times New Roman" w:cs="Times New Roman"/>
                <w:sz w:val="22"/>
                <w:lang w:eastAsia="ru-RU"/>
              </w:rPr>
              <w:t>Припадание</w:t>
            </w:r>
            <w:proofErr w:type="spellEnd"/>
            <w:r w:rsidRPr="00B03607">
              <w:rPr>
                <w:rFonts w:eastAsia="Times New Roman" w:cs="Times New Roman"/>
                <w:sz w:val="22"/>
                <w:lang w:eastAsia="ru-RU"/>
              </w:rPr>
              <w:t xml:space="preserve"> в сторону </w:t>
            </w:r>
          </w:p>
          <w:p w14:paraId="3EFB9C56" w14:textId="77777777" w:rsidR="00744799" w:rsidRPr="00B03607" w:rsidRDefault="00744799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proofErr w:type="gramStart"/>
            <w:r w:rsidRPr="00B03607">
              <w:rPr>
                <w:rFonts w:eastAsia="Times New Roman" w:cs="Times New Roman"/>
                <w:sz w:val="22"/>
                <w:lang w:eastAsia="ru-RU"/>
              </w:rPr>
              <w:t>по</w:t>
            </w:r>
            <w:proofErr w:type="gramEnd"/>
            <w:r w:rsidRPr="00B03607">
              <w:rPr>
                <w:rFonts w:eastAsia="Times New Roman" w:cs="Times New Roman"/>
                <w:sz w:val="22"/>
                <w:lang w:eastAsia="ru-RU"/>
              </w:rPr>
              <w:t xml:space="preserve"> 3-й свободной позиции.</w:t>
            </w:r>
          </w:p>
        </w:tc>
        <w:tc>
          <w:tcPr>
            <w:tcW w:w="1134" w:type="dxa"/>
          </w:tcPr>
          <w:p w14:paraId="55A9633C" w14:textId="77777777" w:rsidR="00744799" w:rsidRPr="00B03607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 зал хореографии</w:t>
            </w:r>
          </w:p>
        </w:tc>
        <w:tc>
          <w:tcPr>
            <w:tcW w:w="1559" w:type="dxa"/>
          </w:tcPr>
          <w:p w14:paraId="5E50E663" w14:textId="77777777" w:rsidR="00744799" w:rsidRPr="00B03607" w:rsidRDefault="00744799" w:rsidP="00520DF3">
            <w:pPr>
              <w:spacing w:after="0" w:line="240" w:lineRule="auto"/>
              <w:ind w:left="86" w:right="165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Наблюдение. Задания. Практическая работа.</w:t>
            </w:r>
          </w:p>
        </w:tc>
      </w:tr>
      <w:tr w:rsidR="00B03607" w:rsidRPr="00B03607" w14:paraId="70DB66A7" w14:textId="77777777" w:rsidTr="00744799">
        <w:trPr>
          <w:trHeight w:val="1012"/>
        </w:trPr>
        <w:tc>
          <w:tcPr>
            <w:tcW w:w="520" w:type="dxa"/>
          </w:tcPr>
          <w:p w14:paraId="73A34131" w14:textId="77777777" w:rsidR="00744799" w:rsidRPr="00B03607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323" w:type="dxa"/>
          </w:tcPr>
          <w:p w14:paraId="5908ED0F" w14:textId="77777777" w:rsidR="00744799" w:rsidRPr="00B03607" w:rsidRDefault="00744799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21" w:type="dxa"/>
          </w:tcPr>
          <w:p w14:paraId="467B46D2" w14:textId="77777777" w:rsidR="00744799" w:rsidRPr="00B03607" w:rsidRDefault="00744799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14:paraId="0258AF20" w14:textId="77777777" w:rsidR="00744799" w:rsidRPr="00B03607" w:rsidRDefault="00744799" w:rsidP="00520DF3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Показ, упражнения.</w:t>
            </w:r>
          </w:p>
        </w:tc>
        <w:tc>
          <w:tcPr>
            <w:tcW w:w="851" w:type="dxa"/>
          </w:tcPr>
          <w:p w14:paraId="1F430105" w14:textId="77777777" w:rsidR="00744799" w:rsidRPr="00B03607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235" w:type="dxa"/>
          </w:tcPr>
          <w:p w14:paraId="688ADE9B" w14:textId="77777777" w:rsidR="00744799" w:rsidRPr="00B03607" w:rsidRDefault="00744799" w:rsidP="00520DF3">
            <w:pPr>
              <w:spacing w:after="0" w:line="240" w:lineRule="auto"/>
              <w:ind w:right="110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B03607">
              <w:rPr>
                <w:rFonts w:eastAsia="Times New Roman" w:cs="Times New Roman"/>
                <w:sz w:val="22"/>
                <w:lang w:eastAsia="ru-RU"/>
              </w:rPr>
              <w:t>Припадание</w:t>
            </w:r>
            <w:proofErr w:type="spellEnd"/>
            <w:r w:rsidRPr="00B03607">
              <w:rPr>
                <w:rFonts w:eastAsia="Times New Roman" w:cs="Times New Roman"/>
                <w:sz w:val="22"/>
                <w:lang w:eastAsia="ru-RU"/>
              </w:rPr>
              <w:t xml:space="preserve"> в сторону </w:t>
            </w:r>
          </w:p>
          <w:p w14:paraId="328ABD39" w14:textId="77777777" w:rsidR="00744799" w:rsidRPr="00B03607" w:rsidRDefault="00744799" w:rsidP="00520DF3">
            <w:pPr>
              <w:spacing w:after="0" w:line="240" w:lineRule="auto"/>
              <w:rPr>
                <w:rFonts w:eastAsia="Times New Roman" w:cs="Times New Roman"/>
                <w:b/>
                <w:sz w:val="22"/>
                <w:lang w:eastAsia="ru-RU"/>
              </w:rPr>
            </w:pPr>
            <w:proofErr w:type="gramStart"/>
            <w:r w:rsidRPr="00B03607">
              <w:rPr>
                <w:rFonts w:eastAsia="Times New Roman" w:cs="Times New Roman"/>
                <w:sz w:val="22"/>
                <w:lang w:eastAsia="ru-RU"/>
              </w:rPr>
              <w:t>по</w:t>
            </w:r>
            <w:proofErr w:type="gramEnd"/>
            <w:r w:rsidRPr="00B03607">
              <w:rPr>
                <w:rFonts w:eastAsia="Times New Roman" w:cs="Times New Roman"/>
                <w:sz w:val="22"/>
                <w:lang w:eastAsia="ru-RU"/>
              </w:rPr>
              <w:t xml:space="preserve"> 3-й свободной позиции.</w:t>
            </w:r>
          </w:p>
        </w:tc>
        <w:tc>
          <w:tcPr>
            <w:tcW w:w="1134" w:type="dxa"/>
          </w:tcPr>
          <w:p w14:paraId="0F89F02D" w14:textId="77777777" w:rsidR="00744799" w:rsidRPr="00B03607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 зал хореографии</w:t>
            </w:r>
          </w:p>
        </w:tc>
        <w:tc>
          <w:tcPr>
            <w:tcW w:w="1559" w:type="dxa"/>
          </w:tcPr>
          <w:p w14:paraId="39CFB83A" w14:textId="77777777" w:rsidR="00744799" w:rsidRPr="00B03607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Задания. Просмотр. Практическая работа.</w:t>
            </w:r>
          </w:p>
        </w:tc>
      </w:tr>
      <w:tr w:rsidR="00B03607" w:rsidRPr="00B03607" w14:paraId="4AEF521B" w14:textId="77777777" w:rsidTr="00744799">
        <w:trPr>
          <w:trHeight w:val="1015"/>
        </w:trPr>
        <w:tc>
          <w:tcPr>
            <w:tcW w:w="520" w:type="dxa"/>
          </w:tcPr>
          <w:p w14:paraId="2BFE0FDA" w14:textId="77777777" w:rsidR="00744799" w:rsidRPr="00B03607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323" w:type="dxa"/>
          </w:tcPr>
          <w:p w14:paraId="4CB2E959" w14:textId="77777777" w:rsidR="00744799" w:rsidRPr="00B03607" w:rsidRDefault="00744799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21" w:type="dxa"/>
          </w:tcPr>
          <w:p w14:paraId="06AEDC4B" w14:textId="77777777" w:rsidR="00744799" w:rsidRPr="00B03607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14:paraId="7D45DE5E" w14:textId="77777777" w:rsidR="00744799" w:rsidRPr="00B03607" w:rsidRDefault="00744799" w:rsidP="00520DF3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Объяснение, показ, пример, упражнения.</w:t>
            </w:r>
          </w:p>
        </w:tc>
        <w:tc>
          <w:tcPr>
            <w:tcW w:w="851" w:type="dxa"/>
          </w:tcPr>
          <w:p w14:paraId="7C70B408" w14:textId="77777777" w:rsidR="00744799" w:rsidRPr="00B03607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235" w:type="dxa"/>
          </w:tcPr>
          <w:p w14:paraId="0AB788BA" w14:textId="77777777" w:rsidR="00744799" w:rsidRPr="00B03607" w:rsidRDefault="00744799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>Хлопки и хлопушки одинарные</w:t>
            </w:r>
          </w:p>
        </w:tc>
        <w:tc>
          <w:tcPr>
            <w:tcW w:w="1134" w:type="dxa"/>
          </w:tcPr>
          <w:p w14:paraId="3E04F7C0" w14:textId="77777777" w:rsidR="00744799" w:rsidRPr="00B03607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 зал хореографии</w:t>
            </w:r>
          </w:p>
        </w:tc>
        <w:tc>
          <w:tcPr>
            <w:tcW w:w="1559" w:type="dxa"/>
          </w:tcPr>
          <w:p w14:paraId="5FA152B8" w14:textId="77777777" w:rsidR="00744799" w:rsidRPr="00B03607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Задания. Просмотр.</w:t>
            </w:r>
          </w:p>
        </w:tc>
      </w:tr>
      <w:tr w:rsidR="00B03607" w:rsidRPr="00B03607" w14:paraId="65674620" w14:textId="77777777" w:rsidTr="00744799">
        <w:trPr>
          <w:trHeight w:val="1265"/>
        </w:trPr>
        <w:tc>
          <w:tcPr>
            <w:tcW w:w="520" w:type="dxa"/>
          </w:tcPr>
          <w:p w14:paraId="5A2DB9E9" w14:textId="77777777" w:rsidR="00744799" w:rsidRPr="00B03607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323" w:type="dxa"/>
          </w:tcPr>
          <w:p w14:paraId="27421343" w14:textId="77777777" w:rsidR="00744799" w:rsidRPr="00B03607" w:rsidRDefault="00744799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21" w:type="dxa"/>
          </w:tcPr>
          <w:p w14:paraId="2CE9AF3B" w14:textId="77777777" w:rsidR="00744799" w:rsidRPr="00B03607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14:paraId="1BF445A0" w14:textId="77777777" w:rsidR="00744799" w:rsidRPr="00B03607" w:rsidRDefault="00744799" w:rsidP="00520DF3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Объяснение, показ, наглядный пример, упражнения.</w:t>
            </w:r>
          </w:p>
        </w:tc>
        <w:tc>
          <w:tcPr>
            <w:tcW w:w="851" w:type="dxa"/>
          </w:tcPr>
          <w:p w14:paraId="051FC0C7" w14:textId="77777777" w:rsidR="00744799" w:rsidRPr="00B03607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235" w:type="dxa"/>
          </w:tcPr>
          <w:p w14:paraId="2E3347DE" w14:textId="77777777" w:rsidR="00744799" w:rsidRPr="00B03607" w:rsidRDefault="00744799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Подскоки на месте, с продвижением вперед, назад и вокруг себя</w:t>
            </w:r>
          </w:p>
        </w:tc>
        <w:tc>
          <w:tcPr>
            <w:tcW w:w="1134" w:type="dxa"/>
          </w:tcPr>
          <w:p w14:paraId="0058E49F" w14:textId="77777777" w:rsidR="00744799" w:rsidRPr="00B03607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 зал хореографии</w:t>
            </w:r>
          </w:p>
        </w:tc>
        <w:tc>
          <w:tcPr>
            <w:tcW w:w="1559" w:type="dxa"/>
          </w:tcPr>
          <w:p w14:paraId="6D475A7C" w14:textId="77777777" w:rsidR="00744799" w:rsidRPr="00B03607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B03607" w:rsidRPr="00B03607" w14:paraId="2A1108AE" w14:textId="77777777" w:rsidTr="00744799">
        <w:trPr>
          <w:trHeight w:val="1265"/>
        </w:trPr>
        <w:tc>
          <w:tcPr>
            <w:tcW w:w="520" w:type="dxa"/>
          </w:tcPr>
          <w:p w14:paraId="45FA243F" w14:textId="77777777" w:rsidR="00744799" w:rsidRPr="00B03607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323" w:type="dxa"/>
          </w:tcPr>
          <w:p w14:paraId="284D70EF" w14:textId="77777777" w:rsidR="00744799" w:rsidRPr="00B03607" w:rsidRDefault="00744799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21" w:type="dxa"/>
          </w:tcPr>
          <w:p w14:paraId="3DF257D1" w14:textId="77777777" w:rsidR="00744799" w:rsidRPr="00B03607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14:paraId="151FC259" w14:textId="77777777" w:rsidR="00744799" w:rsidRPr="00B03607" w:rsidRDefault="00744799" w:rsidP="00520DF3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Показ с пояснением, наглядный пример, упражнения.</w:t>
            </w:r>
          </w:p>
        </w:tc>
        <w:tc>
          <w:tcPr>
            <w:tcW w:w="851" w:type="dxa"/>
          </w:tcPr>
          <w:p w14:paraId="7E6F8680" w14:textId="77777777" w:rsidR="00744799" w:rsidRPr="00B03607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235" w:type="dxa"/>
          </w:tcPr>
          <w:p w14:paraId="1787E938" w14:textId="77777777" w:rsidR="00744799" w:rsidRPr="00B03607" w:rsidRDefault="00744799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Упражнения на выстукивание</w:t>
            </w:r>
          </w:p>
          <w:p w14:paraId="540AC19D" w14:textId="77777777" w:rsidR="00744799" w:rsidRPr="00B03607" w:rsidRDefault="00744799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</w:tcPr>
          <w:p w14:paraId="3BB28DAF" w14:textId="77777777" w:rsidR="00744799" w:rsidRPr="00B03607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 зал хореографии</w:t>
            </w:r>
          </w:p>
        </w:tc>
        <w:tc>
          <w:tcPr>
            <w:tcW w:w="1559" w:type="dxa"/>
          </w:tcPr>
          <w:p w14:paraId="4BF250C2" w14:textId="77777777" w:rsidR="00744799" w:rsidRPr="00B03607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работа.</w:t>
            </w:r>
          </w:p>
        </w:tc>
      </w:tr>
      <w:tr w:rsidR="00B03607" w:rsidRPr="00B03607" w14:paraId="0B9186FF" w14:textId="77777777" w:rsidTr="00744799">
        <w:trPr>
          <w:trHeight w:val="1012"/>
        </w:trPr>
        <w:tc>
          <w:tcPr>
            <w:tcW w:w="520" w:type="dxa"/>
          </w:tcPr>
          <w:p w14:paraId="6A86CBC2" w14:textId="77777777" w:rsidR="00744799" w:rsidRPr="00B03607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323" w:type="dxa"/>
          </w:tcPr>
          <w:p w14:paraId="5043B56E" w14:textId="77777777" w:rsidR="00744799" w:rsidRPr="00B03607" w:rsidRDefault="00744799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21" w:type="dxa"/>
          </w:tcPr>
          <w:p w14:paraId="509422A3" w14:textId="77777777" w:rsidR="00744799" w:rsidRPr="00B03607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14:paraId="5E01B3B6" w14:textId="77777777" w:rsidR="00744799" w:rsidRPr="00B03607" w:rsidRDefault="00744799" w:rsidP="00520DF3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Беседа, наглядный пример, упражнения.</w:t>
            </w:r>
          </w:p>
        </w:tc>
        <w:tc>
          <w:tcPr>
            <w:tcW w:w="851" w:type="dxa"/>
          </w:tcPr>
          <w:p w14:paraId="0258278F" w14:textId="77777777" w:rsidR="00744799" w:rsidRPr="00B03607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235" w:type="dxa"/>
          </w:tcPr>
          <w:p w14:paraId="0AF255A5" w14:textId="77777777" w:rsidR="00744799" w:rsidRPr="00B03607" w:rsidRDefault="00744799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 xml:space="preserve">Бег на месте и с продвижением вперед и назад на </w:t>
            </w:r>
            <w:proofErr w:type="spellStart"/>
            <w:r w:rsidRPr="00B03607">
              <w:rPr>
                <w:rFonts w:eastAsia="Times New Roman" w:cs="Times New Roman"/>
                <w:sz w:val="22"/>
                <w:lang w:eastAsia="ru-RU"/>
              </w:rPr>
              <w:t>полупальцах</w:t>
            </w:r>
            <w:proofErr w:type="spellEnd"/>
          </w:p>
        </w:tc>
        <w:tc>
          <w:tcPr>
            <w:tcW w:w="1134" w:type="dxa"/>
          </w:tcPr>
          <w:p w14:paraId="0DCC535E" w14:textId="77777777" w:rsidR="00744799" w:rsidRPr="00B03607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 зал хореографии</w:t>
            </w:r>
          </w:p>
        </w:tc>
        <w:tc>
          <w:tcPr>
            <w:tcW w:w="1559" w:type="dxa"/>
          </w:tcPr>
          <w:p w14:paraId="72A6FF00" w14:textId="77777777" w:rsidR="00744799" w:rsidRPr="00B03607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Задания. Просмотр. Самостоятельная работа.</w:t>
            </w:r>
          </w:p>
        </w:tc>
      </w:tr>
      <w:tr w:rsidR="00B03607" w:rsidRPr="00B03607" w14:paraId="798CB35E" w14:textId="77777777" w:rsidTr="00744799">
        <w:trPr>
          <w:trHeight w:val="1265"/>
        </w:trPr>
        <w:tc>
          <w:tcPr>
            <w:tcW w:w="520" w:type="dxa"/>
          </w:tcPr>
          <w:p w14:paraId="68F4945D" w14:textId="77777777" w:rsidR="00744799" w:rsidRPr="00B03607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323" w:type="dxa"/>
          </w:tcPr>
          <w:p w14:paraId="09ECA8AD" w14:textId="77777777" w:rsidR="00744799" w:rsidRPr="00B03607" w:rsidRDefault="00744799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21" w:type="dxa"/>
          </w:tcPr>
          <w:p w14:paraId="570FB61C" w14:textId="77777777" w:rsidR="00744799" w:rsidRPr="00B03607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14:paraId="10CA3208" w14:textId="77777777" w:rsidR="00744799" w:rsidRPr="00B03607" w:rsidRDefault="00744799" w:rsidP="00520DF3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Объяснение, показ, наглядный пример, упражнения.</w:t>
            </w:r>
          </w:p>
        </w:tc>
        <w:tc>
          <w:tcPr>
            <w:tcW w:w="851" w:type="dxa"/>
          </w:tcPr>
          <w:p w14:paraId="37EE18ED" w14:textId="77777777" w:rsidR="00744799" w:rsidRPr="00B03607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235" w:type="dxa"/>
          </w:tcPr>
          <w:p w14:paraId="443F0288" w14:textId="77777777" w:rsidR="00744799" w:rsidRPr="00B03607" w:rsidRDefault="00744799" w:rsidP="00520DF3">
            <w:pPr>
              <w:spacing w:after="0" w:line="240" w:lineRule="auto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>Хлопки и хлопушки</w:t>
            </w:r>
          </w:p>
          <w:p w14:paraId="4050EB5B" w14:textId="77777777" w:rsidR="00744799" w:rsidRPr="00B03607" w:rsidRDefault="00744799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proofErr w:type="gramStart"/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>двойные</w:t>
            </w:r>
            <w:proofErr w:type="gramEnd"/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>, тройные.</w:t>
            </w:r>
          </w:p>
          <w:p w14:paraId="7B61D4A0" w14:textId="77777777" w:rsidR="00744799" w:rsidRPr="00B03607" w:rsidRDefault="00744799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</w:tcPr>
          <w:p w14:paraId="732704C5" w14:textId="77777777" w:rsidR="00744799" w:rsidRPr="00B03607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 зал хореографии</w:t>
            </w:r>
          </w:p>
        </w:tc>
        <w:tc>
          <w:tcPr>
            <w:tcW w:w="1559" w:type="dxa"/>
          </w:tcPr>
          <w:p w14:paraId="3AEEE324" w14:textId="77777777" w:rsidR="00744799" w:rsidRPr="00B03607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работа.</w:t>
            </w:r>
          </w:p>
        </w:tc>
      </w:tr>
      <w:tr w:rsidR="00B03607" w:rsidRPr="00B03607" w14:paraId="170A7738" w14:textId="77777777" w:rsidTr="00744799">
        <w:trPr>
          <w:trHeight w:val="1518"/>
        </w:trPr>
        <w:tc>
          <w:tcPr>
            <w:tcW w:w="520" w:type="dxa"/>
          </w:tcPr>
          <w:p w14:paraId="25CA0E71" w14:textId="77777777" w:rsidR="00744799" w:rsidRPr="00B03607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323" w:type="dxa"/>
          </w:tcPr>
          <w:p w14:paraId="5398D11A" w14:textId="77777777" w:rsidR="00744799" w:rsidRPr="00B03607" w:rsidRDefault="00744799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21" w:type="dxa"/>
          </w:tcPr>
          <w:p w14:paraId="289ABA4C" w14:textId="77777777" w:rsidR="00744799" w:rsidRPr="00B03607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14:paraId="52E9C602" w14:textId="77777777" w:rsidR="00744799" w:rsidRPr="00B03607" w:rsidRDefault="00744799" w:rsidP="00520DF3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Показ с разъяснением, пример, музыкальный образ, упражнения.</w:t>
            </w:r>
          </w:p>
        </w:tc>
        <w:tc>
          <w:tcPr>
            <w:tcW w:w="851" w:type="dxa"/>
          </w:tcPr>
          <w:p w14:paraId="6D5E10BE" w14:textId="77777777" w:rsidR="00744799" w:rsidRPr="00B03607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235" w:type="dxa"/>
          </w:tcPr>
          <w:p w14:paraId="4CB536F1" w14:textId="77777777" w:rsidR="00744799" w:rsidRPr="00B03607" w:rsidRDefault="00744799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 xml:space="preserve">«Ключ» простой (с </w:t>
            </w:r>
            <w:proofErr w:type="spellStart"/>
            <w:r w:rsidRPr="00B03607">
              <w:rPr>
                <w:rFonts w:eastAsia="Times New Roman" w:cs="Times New Roman"/>
                <w:sz w:val="22"/>
                <w:lang w:eastAsia="ru-RU"/>
              </w:rPr>
              <w:t>переступаниями</w:t>
            </w:r>
            <w:proofErr w:type="spellEnd"/>
            <w:r w:rsidRPr="00B03607">
              <w:rPr>
                <w:rFonts w:eastAsia="Times New Roman" w:cs="Times New Roman"/>
                <w:sz w:val="22"/>
                <w:lang w:eastAsia="ru-RU"/>
              </w:rPr>
              <w:t>)</w:t>
            </w:r>
          </w:p>
          <w:p w14:paraId="5F09A75F" w14:textId="77777777" w:rsidR="00744799" w:rsidRPr="00B03607" w:rsidRDefault="00744799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</w:tcPr>
          <w:p w14:paraId="1066CFF7" w14:textId="77777777" w:rsidR="00744799" w:rsidRPr="00B03607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 зал хореографии</w:t>
            </w:r>
          </w:p>
        </w:tc>
        <w:tc>
          <w:tcPr>
            <w:tcW w:w="1559" w:type="dxa"/>
          </w:tcPr>
          <w:p w14:paraId="5344F226" w14:textId="77777777" w:rsidR="00744799" w:rsidRPr="00B03607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работа.</w:t>
            </w:r>
          </w:p>
        </w:tc>
      </w:tr>
      <w:tr w:rsidR="00B03607" w:rsidRPr="00B03607" w14:paraId="1BF2843A" w14:textId="77777777" w:rsidTr="00744799">
        <w:trPr>
          <w:trHeight w:val="1029"/>
        </w:trPr>
        <w:tc>
          <w:tcPr>
            <w:tcW w:w="520" w:type="dxa"/>
          </w:tcPr>
          <w:p w14:paraId="078C69E7" w14:textId="77777777" w:rsidR="00744799" w:rsidRPr="00B03607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323" w:type="dxa"/>
          </w:tcPr>
          <w:p w14:paraId="30C76C21" w14:textId="77777777" w:rsidR="00744799" w:rsidRPr="00B03607" w:rsidRDefault="00744799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21" w:type="dxa"/>
          </w:tcPr>
          <w:p w14:paraId="6D8C0414" w14:textId="77777777" w:rsidR="00744799" w:rsidRPr="00B03607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14:paraId="2F856828" w14:textId="77777777" w:rsidR="00744799" w:rsidRPr="00B03607" w:rsidRDefault="00744799" w:rsidP="00520DF3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Показ с пояснением, пример, упражнения.</w:t>
            </w:r>
          </w:p>
        </w:tc>
        <w:tc>
          <w:tcPr>
            <w:tcW w:w="851" w:type="dxa"/>
          </w:tcPr>
          <w:p w14:paraId="2BF987CC" w14:textId="77777777" w:rsidR="00744799" w:rsidRPr="00B03607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235" w:type="dxa"/>
          </w:tcPr>
          <w:p w14:paraId="1EDB589B" w14:textId="77777777" w:rsidR="00744799" w:rsidRPr="00B03607" w:rsidRDefault="00744799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B03607">
              <w:rPr>
                <w:rFonts w:eastAsia="Times New Roman" w:cs="Times New Roman"/>
                <w:sz w:val="22"/>
                <w:lang w:eastAsia="ru-RU"/>
              </w:rPr>
              <w:t>Grand</w:t>
            </w:r>
            <w:proofErr w:type="spellEnd"/>
            <w:r w:rsidRPr="00B03607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proofErr w:type="spellStart"/>
            <w:r w:rsidRPr="00B03607">
              <w:rPr>
                <w:rFonts w:eastAsia="Times New Roman" w:cs="Times New Roman"/>
                <w:sz w:val="22"/>
                <w:lang w:eastAsia="ru-RU"/>
              </w:rPr>
              <w:t>bаttement</w:t>
            </w:r>
            <w:proofErr w:type="spellEnd"/>
          </w:p>
        </w:tc>
        <w:tc>
          <w:tcPr>
            <w:tcW w:w="1134" w:type="dxa"/>
          </w:tcPr>
          <w:p w14:paraId="5FE2EE53" w14:textId="77777777" w:rsidR="00744799" w:rsidRPr="00B03607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 зал хореографии</w:t>
            </w:r>
          </w:p>
        </w:tc>
        <w:tc>
          <w:tcPr>
            <w:tcW w:w="1559" w:type="dxa"/>
          </w:tcPr>
          <w:p w14:paraId="1FDDD2F3" w14:textId="77777777" w:rsidR="00744799" w:rsidRPr="00B03607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Просмотр. Задания. Самостоятельная работа.</w:t>
            </w:r>
          </w:p>
        </w:tc>
      </w:tr>
      <w:tr w:rsidR="00B03607" w:rsidRPr="00B03607" w14:paraId="3A641A92" w14:textId="77777777" w:rsidTr="00744799">
        <w:trPr>
          <w:trHeight w:val="1012"/>
        </w:trPr>
        <w:tc>
          <w:tcPr>
            <w:tcW w:w="520" w:type="dxa"/>
          </w:tcPr>
          <w:p w14:paraId="41C777A4" w14:textId="77777777" w:rsidR="00744799" w:rsidRPr="00B03607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323" w:type="dxa"/>
            <w:tcBorders>
              <w:top w:val="single" w:sz="4" w:space="0" w:color="auto"/>
            </w:tcBorders>
          </w:tcPr>
          <w:p w14:paraId="1C45AEDD" w14:textId="77777777" w:rsidR="00744799" w:rsidRPr="00B03607" w:rsidRDefault="00744799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21" w:type="dxa"/>
          </w:tcPr>
          <w:p w14:paraId="3852176C" w14:textId="77777777" w:rsidR="00744799" w:rsidRPr="00B03607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14:paraId="40595A7C" w14:textId="77777777" w:rsidR="00744799" w:rsidRPr="00B03607" w:rsidRDefault="00744799" w:rsidP="00520DF3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Показ, пример с пояснением, упражнения.</w:t>
            </w:r>
          </w:p>
        </w:tc>
        <w:tc>
          <w:tcPr>
            <w:tcW w:w="851" w:type="dxa"/>
          </w:tcPr>
          <w:p w14:paraId="3EF10F21" w14:textId="77777777" w:rsidR="00744799" w:rsidRPr="00B03607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235" w:type="dxa"/>
          </w:tcPr>
          <w:p w14:paraId="40DE34CA" w14:textId="77777777" w:rsidR="00744799" w:rsidRPr="00B03607" w:rsidRDefault="00744799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proofErr w:type="gramStart"/>
            <w:r w:rsidRPr="00B03607">
              <w:rPr>
                <w:rFonts w:eastAsia="Times New Roman" w:cs="Times New Roman"/>
                <w:sz w:val="22"/>
                <w:lang w:eastAsia="ru-RU"/>
              </w:rPr>
              <w:t>« Ключ</w:t>
            </w:r>
            <w:proofErr w:type="gramEnd"/>
            <w:r w:rsidRPr="00B03607">
              <w:rPr>
                <w:rFonts w:eastAsia="Times New Roman" w:cs="Times New Roman"/>
                <w:sz w:val="22"/>
                <w:lang w:eastAsia="ru-RU"/>
              </w:rPr>
              <w:t xml:space="preserve">» простой (с </w:t>
            </w:r>
            <w:proofErr w:type="spellStart"/>
            <w:r w:rsidRPr="00B03607">
              <w:rPr>
                <w:rFonts w:eastAsia="Times New Roman" w:cs="Times New Roman"/>
                <w:sz w:val="22"/>
                <w:lang w:eastAsia="ru-RU"/>
              </w:rPr>
              <w:t>переступаниями</w:t>
            </w:r>
            <w:proofErr w:type="spellEnd"/>
            <w:r w:rsidRPr="00B03607">
              <w:rPr>
                <w:rFonts w:eastAsia="Times New Roman" w:cs="Times New Roman"/>
                <w:sz w:val="22"/>
                <w:lang w:eastAsia="ru-RU"/>
              </w:rPr>
              <w:t>)</w:t>
            </w:r>
          </w:p>
        </w:tc>
        <w:tc>
          <w:tcPr>
            <w:tcW w:w="1134" w:type="dxa"/>
          </w:tcPr>
          <w:p w14:paraId="279BEE05" w14:textId="77777777" w:rsidR="00744799" w:rsidRPr="00B03607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 зал хореографии</w:t>
            </w:r>
          </w:p>
        </w:tc>
        <w:tc>
          <w:tcPr>
            <w:tcW w:w="1559" w:type="dxa"/>
          </w:tcPr>
          <w:p w14:paraId="2406F7FB" w14:textId="77777777" w:rsidR="00744799" w:rsidRPr="00B03607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Просмотр. Практическая работа.</w:t>
            </w:r>
          </w:p>
        </w:tc>
      </w:tr>
      <w:tr w:rsidR="00B03607" w:rsidRPr="00B03607" w14:paraId="5B35C919" w14:textId="77777777" w:rsidTr="00744799">
        <w:trPr>
          <w:trHeight w:val="1265"/>
        </w:trPr>
        <w:tc>
          <w:tcPr>
            <w:tcW w:w="520" w:type="dxa"/>
          </w:tcPr>
          <w:p w14:paraId="2D5C2A55" w14:textId="77777777" w:rsidR="00744799" w:rsidRPr="00B03607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323" w:type="dxa"/>
          </w:tcPr>
          <w:p w14:paraId="43D0C9CF" w14:textId="77777777" w:rsidR="00744799" w:rsidRPr="00B03607" w:rsidRDefault="00744799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21" w:type="dxa"/>
          </w:tcPr>
          <w:p w14:paraId="3BDAD641" w14:textId="77777777" w:rsidR="00744799" w:rsidRPr="00B03607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14:paraId="555A3D1A" w14:textId="77777777" w:rsidR="00744799" w:rsidRPr="00B03607" w:rsidRDefault="00744799" w:rsidP="00520DF3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Показ, наглядный пример, упражнения.</w:t>
            </w:r>
          </w:p>
        </w:tc>
        <w:tc>
          <w:tcPr>
            <w:tcW w:w="851" w:type="dxa"/>
          </w:tcPr>
          <w:p w14:paraId="01E6DED9" w14:textId="77777777" w:rsidR="00744799" w:rsidRPr="00B03607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235" w:type="dxa"/>
          </w:tcPr>
          <w:p w14:paraId="10FFDA7D" w14:textId="77777777" w:rsidR="00744799" w:rsidRPr="00B03607" w:rsidRDefault="00744799" w:rsidP="00520DF3">
            <w:pPr>
              <w:spacing w:after="0" w:line="240" w:lineRule="auto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b/>
                <w:bCs/>
                <w:sz w:val="22"/>
                <w:lang w:eastAsia="ru-RU"/>
              </w:rPr>
              <w:t xml:space="preserve"> </w:t>
            </w:r>
            <w:r w:rsidRPr="00B03607">
              <w:rPr>
                <w:rFonts w:eastAsia="Times New Roman" w:cs="Times New Roman"/>
                <w:sz w:val="22"/>
                <w:lang w:eastAsia="ru-RU"/>
              </w:rPr>
              <w:t>Прыжки – по 6 позиции ног, с чередованием ног, «поджатые», «разножка»;</w:t>
            </w:r>
          </w:p>
        </w:tc>
        <w:tc>
          <w:tcPr>
            <w:tcW w:w="1134" w:type="dxa"/>
          </w:tcPr>
          <w:p w14:paraId="426DB4F8" w14:textId="77777777" w:rsidR="00744799" w:rsidRPr="00B03607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 зал хореографии</w:t>
            </w:r>
          </w:p>
        </w:tc>
        <w:tc>
          <w:tcPr>
            <w:tcW w:w="1559" w:type="dxa"/>
          </w:tcPr>
          <w:p w14:paraId="05C46A7C" w14:textId="77777777" w:rsidR="00744799" w:rsidRPr="00B03607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Просмотр. Задания.</w:t>
            </w:r>
          </w:p>
        </w:tc>
      </w:tr>
      <w:tr w:rsidR="00B03607" w:rsidRPr="00B03607" w14:paraId="75B0F2AE" w14:textId="77777777" w:rsidTr="00744799">
        <w:trPr>
          <w:trHeight w:val="1012"/>
        </w:trPr>
        <w:tc>
          <w:tcPr>
            <w:tcW w:w="520" w:type="dxa"/>
          </w:tcPr>
          <w:p w14:paraId="3970AACF" w14:textId="77777777" w:rsidR="00744799" w:rsidRPr="00B03607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323" w:type="dxa"/>
          </w:tcPr>
          <w:p w14:paraId="3255A22A" w14:textId="77777777" w:rsidR="00744799" w:rsidRPr="00B03607" w:rsidRDefault="00744799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21" w:type="dxa"/>
          </w:tcPr>
          <w:p w14:paraId="1A3AEC5E" w14:textId="77777777" w:rsidR="00744799" w:rsidRPr="00B03607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14:paraId="618A9415" w14:textId="77777777" w:rsidR="00744799" w:rsidRPr="00B03607" w:rsidRDefault="00744799" w:rsidP="00520DF3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Показ с пояснением, пример, упражнения.</w:t>
            </w:r>
          </w:p>
        </w:tc>
        <w:tc>
          <w:tcPr>
            <w:tcW w:w="851" w:type="dxa"/>
          </w:tcPr>
          <w:p w14:paraId="1C5FE3D7" w14:textId="77777777" w:rsidR="00744799" w:rsidRPr="00B03607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235" w:type="dxa"/>
          </w:tcPr>
          <w:p w14:paraId="25B46C66" w14:textId="77777777" w:rsidR="00744799" w:rsidRPr="00B03607" w:rsidRDefault="00744799" w:rsidP="00520DF3">
            <w:pPr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b/>
                <w:bCs/>
                <w:sz w:val="22"/>
                <w:lang w:eastAsia="ru-RU"/>
              </w:rPr>
              <w:t>Раздел 4. Интегрирование</w:t>
            </w:r>
          </w:p>
          <w:p w14:paraId="15AF4EDD" w14:textId="77777777" w:rsidR="00744799" w:rsidRPr="00B03607" w:rsidRDefault="00744799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 xml:space="preserve">Творческое задание </w:t>
            </w:r>
          </w:p>
        </w:tc>
        <w:tc>
          <w:tcPr>
            <w:tcW w:w="1134" w:type="dxa"/>
          </w:tcPr>
          <w:p w14:paraId="0171248B" w14:textId="77777777" w:rsidR="00744799" w:rsidRPr="00B03607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 зал хореографии</w:t>
            </w:r>
          </w:p>
        </w:tc>
        <w:tc>
          <w:tcPr>
            <w:tcW w:w="1559" w:type="dxa"/>
          </w:tcPr>
          <w:p w14:paraId="6C939B12" w14:textId="77777777" w:rsidR="00744799" w:rsidRPr="00B03607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работа.</w:t>
            </w:r>
          </w:p>
        </w:tc>
      </w:tr>
      <w:tr w:rsidR="00B03607" w:rsidRPr="00B03607" w14:paraId="5512AF9D" w14:textId="77777777" w:rsidTr="00744799">
        <w:trPr>
          <w:trHeight w:val="1012"/>
        </w:trPr>
        <w:tc>
          <w:tcPr>
            <w:tcW w:w="520" w:type="dxa"/>
          </w:tcPr>
          <w:p w14:paraId="205AED3B" w14:textId="77777777" w:rsidR="00744799" w:rsidRPr="00B03607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31</w:t>
            </w:r>
          </w:p>
        </w:tc>
        <w:tc>
          <w:tcPr>
            <w:tcW w:w="1323" w:type="dxa"/>
          </w:tcPr>
          <w:p w14:paraId="5B4BB930" w14:textId="77777777" w:rsidR="00744799" w:rsidRPr="00B03607" w:rsidRDefault="00744799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21" w:type="dxa"/>
          </w:tcPr>
          <w:p w14:paraId="030C4E98" w14:textId="77777777" w:rsidR="00744799" w:rsidRPr="00B03607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14:paraId="0A2FBCC4" w14:textId="77777777" w:rsidR="00744799" w:rsidRPr="00B03607" w:rsidRDefault="00744799" w:rsidP="00520DF3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Показ, пример, упражнения.</w:t>
            </w:r>
          </w:p>
        </w:tc>
        <w:tc>
          <w:tcPr>
            <w:tcW w:w="851" w:type="dxa"/>
          </w:tcPr>
          <w:p w14:paraId="646970BD" w14:textId="77777777" w:rsidR="00744799" w:rsidRPr="00B03607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235" w:type="dxa"/>
          </w:tcPr>
          <w:p w14:paraId="3C16E2B6" w14:textId="77777777" w:rsidR="00744799" w:rsidRPr="00B03607" w:rsidRDefault="00744799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Игра «Сам себе хореограф»</w:t>
            </w:r>
          </w:p>
          <w:p w14:paraId="5504256D" w14:textId="77777777" w:rsidR="00744799" w:rsidRPr="00B03607" w:rsidRDefault="00744799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</w:tcPr>
          <w:p w14:paraId="1B1CA11D" w14:textId="77777777" w:rsidR="00744799" w:rsidRPr="00B03607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 зал хореографии</w:t>
            </w:r>
          </w:p>
        </w:tc>
        <w:tc>
          <w:tcPr>
            <w:tcW w:w="1559" w:type="dxa"/>
          </w:tcPr>
          <w:p w14:paraId="345D9932" w14:textId="77777777" w:rsidR="00744799" w:rsidRPr="00B03607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Задание.</w:t>
            </w:r>
          </w:p>
          <w:p w14:paraId="05CAEDD5" w14:textId="77777777" w:rsidR="00744799" w:rsidRPr="00B03607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Практическая работа.</w:t>
            </w:r>
          </w:p>
        </w:tc>
      </w:tr>
      <w:tr w:rsidR="00B03607" w:rsidRPr="00B03607" w14:paraId="57AF9C57" w14:textId="77777777" w:rsidTr="00744799">
        <w:trPr>
          <w:trHeight w:val="1015"/>
        </w:trPr>
        <w:tc>
          <w:tcPr>
            <w:tcW w:w="520" w:type="dxa"/>
          </w:tcPr>
          <w:p w14:paraId="48E7EC75" w14:textId="77777777" w:rsidR="00744799" w:rsidRPr="00B03607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323" w:type="dxa"/>
          </w:tcPr>
          <w:p w14:paraId="046716DB" w14:textId="77777777" w:rsidR="00744799" w:rsidRPr="00B03607" w:rsidRDefault="00744799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21" w:type="dxa"/>
          </w:tcPr>
          <w:p w14:paraId="01E47494" w14:textId="77777777" w:rsidR="00744799" w:rsidRPr="00B03607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14:paraId="3458FAE7" w14:textId="77777777" w:rsidR="00744799" w:rsidRPr="00B03607" w:rsidRDefault="00744799" w:rsidP="00520DF3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Объяснение, показ, пример, упражнения.</w:t>
            </w:r>
          </w:p>
        </w:tc>
        <w:tc>
          <w:tcPr>
            <w:tcW w:w="851" w:type="dxa"/>
          </w:tcPr>
          <w:p w14:paraId="549E3F0B" w14:textId="77777777" w:rsidR="00744799" w:rsidRPr="00B03607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235" w:type="dxa"/>
          </w:tcPr>
          <w:p w14:paraId="55E572A5" w14:textId="77777777" w:rsidR="00744799" w:rsidRPr="00B03607" w:rsidRDefault="00744799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Игра «Кто хочет стать танцором»</w:t>
            </w:r>
          </w:p>
        </w:tc>
        <w:tc>
          <w:tcPr>
            <w:tcW w:w="1134" w:type="dxa"/>
          </w:tcPr>
          <w:p w14:paraId="5E6C0220" w14:textId="77777777" w:rsidR="00744799" w:rsidRPr="00B03607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 зал хореографии</w:t>
            </w:r>
          </w:p>
        </w:tc>
        <w:tc>
          <w:tcPr>
            <w:tcW w:w="1559" w:type="dxa"/>
          </w:tcPr>
          <w:p w14:paraId="709A6BD3" w14:textId="77777777" w:rsidR="00744799" w:rsidRPr="00B03607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Задания.</w:t>
            </w:r>
          </w:p>
          <w:p w14:paraId="6F277490" w14:textId="77777777" w:rsidR="00744799" w:rsidRPr="00B03607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 xml:space="preserve"> Мини-тест. Опрос.</w:t>
            </w:r>
          </w:p>
        </w:tc>
      </w:tr>
      <w:tr w:rsidR="00B03607" w:rsidRPr="00B03607" w14:paraId="609AD416" w14:textId="77777777" w:rsidTr="00744799">
        <w:trPr>
          <w:trHeight w:val="2277"/>
        </w:trPr>
        <w:tc>
          <w:tcPr>
            <w:tcW w:w="520" w:type="dxa"/>
          </w:tcPr>
          <w:p w14:paraId="070DA255" w14:textId="77777777" w:rsidR="00744799" w:rsidRPr="00B03607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323" w:type="dxa"/>
          </w:tcPr>
          <w:p w14:paraId="3119397F" w14:textId="77777777" w:rsidR="00744799" w:rsidRPr="00B03607" w:rsidRDefault="00744799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21" w:type="dxa"/>
          </w:tcPr>
          <w:p w14:paraId="2FBF93D4" w14:textId="77777777" w:rsidR="00744799" w:rsidRPr="00B03607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14:paraId="63970BEC" w14:textId="77777777" w:rsidR="00744799" w:rsidRPr="00B03607" w:rsidRDefault="00744799" w:rsidP="00520DF3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Показ, упражнения, самостоятельная работа.</w:t>
            </w:r>
          </w:p>
        </w:tc>
        <w:tc>
          <w:tcPr>
            <w:tcW w:w="851" w:type="dxa"/>
          </w:tcPr>
          <w:p w14:paraId="34B149C2" w14:textId="77777777" w:rsidR="00744799" w:rsidRPr="00B03607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235" w:type="dxa"/>
          </w:tcPr>
          <w:p w14:paraId="106755F8" w14:textId="77777777" w:rsidR="00744799" w:rsidRPr="00B03607" w:rsidRDefault="00744799" w:rsidP="00520DF3">
            <w:pPr>
              <w:spacing w:after="0" w:line="240" w:lineRule="auto"/>
              <w:ind w:right="190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b/>
                <w:sz w:val="22"/>
                <w:lang w:eastAsia="ru-RU"/>
              </w:rPr>
              <w:t>Раздел 5.</w:t>
            </w:r>
          </w:p>
          <w:p w14:paraId="6759D14D" w14:textId="77777777" w:rsidR="00744799" w:rsidRPr="00B03607" w:rsidRDefault="00744799" w:rsidP="00520DF3">
            <w:pPr>
              <w:spacing w:after="0" w:line="240" w:lineRule="auto"/>
              <w:ind w:right="190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b/>
                <w:sz w:val="22"/>
                <w:lang w:eastAsia="ru-RU"/>
              </w:rPr>
              <w:t>Путешествие в мир народного танца</w:t>
            </w:r>
          </w:p>
          <w:p w14:paraId="7BBF5860" w14:textId="77777777" w:rsidR="00744799" w:rsidRPr="00B03607" w:rsidRDefault="00744799" w:rsidP="00520DF3">
            <w:pPr>
              <w:spacing w:after="0" w:line="240" w:lineRule="auto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Просмотр презентации на тему: «Русский костюм», «Праздничный русский костюм»</w:t>
            </w:r>
          </w:p>
        </w:tc>
        <w:tc>
          <w:tcPr>
            <w:tcW w:w="1134" w:type="dxa"/>
          </w:tcPr>
          <w:p w14:paraId="76AE602B" w14:textId="77777777" w:rsidR="00744799" w:rsidRPr="00B03607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 зал хореографии</w:t>
            </w:r>
          </w:p>
        </w:tc>
        <w:tc>
          <w:tcPr>
            <w:tcW w:w="1559" w:type="dxa"/>
          </w:tcPr>
          <w:p w14:paraId="1AAC5739" w14:textId="77777777" w:rsidR="00744799" w:rsidRPr="00B03607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Задания. Просмотр. Самостоятельная работа.</w:t>
            </w:r>
          </w:p>
        </w:tc>
      </w:tr>
      <w:tr w:rsidR="00B03607" w:rsidRPr="00B03607" w14:paraId="73910F4C" w14:textId="77777777" w:rsidTr="00744799">
        <w:trPr>
          <w:trHeight w:val="1518"/>
        </w:trPr>
        <w:tc>
          <w:tcPr>
            <w:tcW w:w="520" w:type="dxa"/>
          </w:tcPr>
          <w:p w14:paraId="2EC73A8B" w14:textId="77777777" w:rsidR="00744799" w:rsidRPr="00B03607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323" w:type="dxa"/>
          </w:tcPr>
          <w:p w14:paraId="2C1DA536" w14:textId="77777777" w:rsidR="00744799" w:rsidRPr="00B03607" w:rsidRDefault="00744799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21" w:type="dxa"/>
          </w:tcPr>
          <w:p w14:paraId="0857E3BC" w14:textId="77777777" w:rsidR="00744799" w:rsidRPr="00B03607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14:paraId="2EC851FB" w14:textId="77777777" w:rsidR="00744799" w:rsidRPr="00B03607" w:rsidRDefault="00744799" w:rsidP="00520DF3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Показ, упражнения, самостоятельная работа.</w:t>
            </w:r>
          </w:p>
        </w:tc>
        <w:tc>
          <w:tcPr>
            <w:tcW w:w="851" w:type="dxa"/>
          </w:tcPr>
          <w:p w14:paraId="55FDC3E1" w14:textId="77777777" w:rsidR="00744799" w:rsidRPr="00B03607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235" w:type="dxa"/>
          </w:tcPr>
          <w:p w14:paraId="03506356" w14:textId="77777777" w:rsidR="00744799" w:rsidRPr="00B03607" w:rsidRDefault="00744799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 xml:space="preserve">Просмотр концертных </w:t>
            </w:r>
            <w:proofErr w:type="gramStart"/>
            <w:r w:rsidRPr="00B03607">
              <w:rPr>
                <w:rFonts w:eastAsia="Times New Roman" w:cs="Times New Roman"/>
                <w:sz w:val="22"/>
                <w:lang w:eastAsia="ru-RU"/>
              </w:rPr>
              <w:t>видео- программ</w:t>
            </w:r>
            <w:proofErr w:type="gramEnd"/>
            <w:r w:rsidRPr="00B03607">
              <w:rPr>
                <w:rFonts w:eastAsia="Times New Roman" w:cs="Times New Roman"/>
                <w:sz w:val="22"/>
                <w:lang w:eastAsia="ru-RU"/>
              </w:rPr>
              <w:t>, мастер-классов ведущих педагогов и лучших коллективов страны.</w:t>
            </w:r>
          </w:p>
        </w:tc>
        <w:tc>
          <w:tcPr>
            <w:tcW w:w="1134" w:type="dxa"/>
          </w:tcPr>
          <w:p w14:paraId="3DFF907E" w14:textId="77777777" w:rsidR="00744799" w:rsidRPr="00B03607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 зал хореографии</w:t>
            </w:r>
          </w:p>
        </w:tc>
        <w:tc>
          <w:tcPr>
            <w:tcW w:w="1559" w:type="dxa"/>
          </w:tcPr>
          <w:p w14:paraId="1056F8BC" w14:textId="77777777" w:rsidR="00744799" w:rsidRPr="00B03607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Самостоятельная работа. Зачет.</w:t>
            </w:r>
          </w:p>
        </w:tc>
      </w:tr>
      <w:tr w:rsidR="00B03607" w:rsidRPr="00B03607" w14:paraId="3A9FADA3" w14:textId="77777777" w:rsidTr="001C6D16">
        <w:trPr>
          <w:trHeight w:val="1265"/>
        </w:trPr>
        <w:tc>
          <w:tcPr>
            <w:tcW w:w="520" w:type="dxa"/>
          </w:tcPr>
          <w:p w14:paraId="1F04CFFF" w14:textId="77777777" w:rsidR="00BE7A6D" w:rsidRPr="00B03607" w:rsidRDefault="00BE7A6D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323" w:type="dxa"/>
          </w:tcPr>
          <w:p w14:paraId="16AC2701" w14:textId="77777777" w:rsidR="00BE7A6D" w:rsidRPr="00B03607" w:rsidRDefault="00BE7A6D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21" w:type="dxa"/>
          </w:tcPr>
          <w:p w14:paraId="65612222" w14:textId="77777777" w:rsidR="00BE7A6D" w:rsidRPr="00B03607" w:rsidRDefault="00BE7A6D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14:paraId="5A676B36" w14:textId="77777777" w:rsidR="00BE7A6D" w:rsidRPr="00B03607" w:rsidRDefault="00BE7A6D" w:rsidP="00520DF3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Показ с пояснением, пример, упражнения.</w:t>
            </w:r>
          </w:p>
        </w:tc>
        <w:tc>
          <w:tcPr>
            <w:tcW w:w="851" w:type="dxa"/>
          </w:tcPr>
          <w:p w14:paraId="4C88CFEE" w14:textId="77777777" w:rsidR="00BE7A6D" w:rsidRPr="00B03607" w:rsidRDefault="00BE7A6D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235" w:type="dxa"/>
          </w:tcPr>
          <w:p w14:paraId="379DCB15" w14:textId="77777777" w:rsidR="00BE7A6D" w:rsidRPr="00B03607" w:rsidRDefault="00BE7A6D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Встреча с фольклорными коллективами (нашего региона, города).</w:t>
            </w:r>
          </w:p>
        </w:tc>
        <w:tc>
          <w:tcPr>
            <w:tcW w:w="1134" w:type="dxa"/>
          </w:tcPr>
          <w:p w14:paraId="3B84B481" w14:textId="77777777" w:rsidR="00BE7A6D" w:rsidRPr="00B03607" w:rsidRDefault="00BE7A6D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 зал хореографии</w:t>
            </w:r>
          </w:p>
        </w:tc>
        <w:tc>
          <w:tcPr>
            <w:tcW w:w="1559" w:type="dxa"/>
          </w:tcPr>
          <w:p w14:paraId="6D0D8477" w14:textId="77777777" w:rsidR="00BE7A6D" w:rsidRPr="00B03607" w:rsidRDefault="00BE7A6D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Практическая работа.</w:t>
            </w:r>
          </w:p>
        </w:tc>
      </w:tr>
      <w:tr w:rsidR="00B03607" w:rsidRPr="00B03607" w14:paraId="32F4093E" w14:textId="77777777" w:rsidTr="00744799">
        <w:trPr>
          <w:trHeight w:val="1771"/>
        </w:trPr>
        <w:tc>
          <w:tcPr>
            <w:tcW w:w="520" w:type="dxa"/>
          </w:tcPr>
          <w:p w14:paraId="1AD508FB" w14:textId="77777777" w:rsidR="00744799" w:rsidRPr="00B03607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323" w:type="dxa"/>
          </w:tcPr>
          <w:p w14:paraId="79C63296" w14:textId="77777777" w:rsidR="00744799" w:rsidRPr="00B03607" w:rsidRDefault="00744799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21" w:type="dxa"/>
          </w:tcPr>
          <w:p w14:paraId="438FA78B" w14:textId="77777777" w:rsidR="00744799" w:rsidRPr="00B03607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14:paraId="791B4D7E" w14:textId="77777777" w:rsidR="00744799" w:rsidRPr="00B03607" w:rsidRDefault="00744799" w:rsidP="00520DF3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Показ, повторение, самостоятельная работа.</w:t>
            </w:r>
          </w:p>
        </w:tc>
        <w:tc>
          <w:tcPr>
            <w:tcW w:w="851" w:type="dxa"/>
          </w:tcPr>
          <w:p w14:paraId="2778DE59" w14:textId="77777777" w:rsidR="00744799" w:rsidRPr="00B03607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235" w:type="dxa"/>
          </w:tcPr>
          <w:p w14:paraId="62F6D4AC" w14:textId="77777777" w:rsidR="00744799" w:rsidRPr="00B03607" w:rsidRDefault="00744799" w:rsidP="00520DF3">
            <w:pPr>
              <w:spacing w:after="0" w:line="240" w:lineRule="auto"/>
              <w:ind w:right="190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b/>
                <w:sz w:val="22"/>
                <w:lang w:eastAsia="ru-RU"/>
              </w:rPr>
              <w:t xml:space="preserve">Раздел 6. Основы русского народного танца </w:t>
            </w:r>
          </w:p>
          <w:p w14:paraId="3249AA3E" w14:textId="77777777" w:rsidR="00744799" w:rsidRPr="00B03607" w:rsidRDefault="00744799" w:rsidP="00520DF3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Основные положения рук и ног в русском танце.</w:t>
            </w:r>
          </w:p>
        </w:tc>
        <w:tc>
          <w:tcPr>
            <w:tcW w:w="1134" w:type="dxa"/>
          </w:tcPr>
          <w:p w14:paraId="4F14EB9B" w14:textId="77777777" w:rsidR="00744799" w:rsidRPr="00B03607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 зал хореографии</w:t>
            </w:r>
          </w:p>
        </w:tc>
        <w:tc>
          <w:tcPr>
            <w:tcW w:w="1559" w:type="dxa"/>
          </w:tcPr>
          <w:p w14:paraId="709F8667" w14:textId="77777777" w:rsidR="00744799" w:rsidRPr="00B03607" w:rsidRDefault="00744799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 xml:space="preserve">Практическая </w:t>
            </w:r>
            <w:proofErr w:type="gramStart"/>
            <w:r w:rsidRPr="00B03607">
              <w:rPr>
                <w:rFonts w:eastAsia="Times New Roman" w:cs="Times New Roman"/>
                <w:sz w:val="22"/>
                <w:lang w:eastAsia="ru-RU"/>
              </w:rPr>
              <w:t>работа..</w:t>
            </w:r>
            <w:proofErr w:type="gramEnd"/>
          </w:p>
        </w:tc>
      </w:tr>
      <w:tr w:rsidR="00B03607" w:rsidRPr="00B03607" w14:paraId="7EAFC488" w14:textId="77777777" w:rsidTr="00520DF3">
        <w:trPr>
          <w:trHeight w:val="1111"/>
        </w:trPr>
        <w:tc>
          <w:tcPr>
            <w:tcW w:w="520" w:type="dxa"/>
            <w:tcBorders>
              <w:bottom w:val="single" w:sz="4" w:space="0" w:color="auto"/>
            </w:tcBorders>
          </w:tcPr>
          <w:p w14:paraId="571351AF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323" w:type="dxa"/>
            <w:tcBorders>
              <w:bottom w:val="single" w:sz="4" w:space="0" w:color="auto"/>
            </w:tcBorders>
          </w:tcPr>
          <w:p w14:paraId="1B318F54" w14:textId="77777777" w:rsidR="00520DF3" w:rsidRPr="00B03607" w:rsidRDefault="00520DF3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14:paraId="57543A71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14:paraId="5552F257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14:paraId="6A27E605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14:paraId="17B035AB" w14:textId="77777777" w:rsidR="00520DF3" w:rsidRPr="00B03607" w:rsidRDefault="00520DF3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E07B185" w14:textId="77777777" w:rsidR="00520DF3" w:rsidRPr="00B03607" w:rsidRDefault="00520DF3" w:rsidP="00520DF3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Беседа, показ, музыкальный образ, упражнения.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8321155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235" w:type="dxa"/>
            <w:tcBorders>
              <w:bottom w:val="single" w:sz="4" w:space="0" w:color="auto"/>
            </w:tcBorders>
          </w:tcPr>
          <w:p w14:paraId="63CFD7CC" w14:textId="77777777" w:rsidR="00520DF3" w:rsidRPr="00B03607" w:rsidRDefault="00520DF3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Подготовка к началу движения (</w:t>
            </w:r>
            <w:proofErr w:type="spellStart"/>
            <w:r w:rsidRPr="00B03607">
              <w:rPr>
                <w:rFonts w:eastAsia="Times New Roman" w:cs="Times New Roman"/>
                <w:sz w:val="22"/>
                <w:lang w:eastAsia="ru-RU"/>
              </w:rPr>
              <w:t>preparation</w:t>
            </w:r>
            <w:proofErr w:type="spellEnd"/>
            <w:r w:rsidRPr="00B03607">
              <w:rPr>
                <w:rFonts w:eastAsia="Times New Roman" w:cs="Times New Roman"/>
                <w:sz w:val="22"/>
                <w:lang w:eastAsia="ru-RU"/>
              </w:rPr>
              <w:t>) - движение руки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79698DB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 зал хореографии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772EB0B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Просмотр. Задания.</w:t>
            </w:r>
          </w:p>
        </w:tc>
      </w:tr>
      <w:tr w:rsidR="00B03607" w:rsidRPr="00B03607" w14:paraId="178C92DA" w14:textId="77777777" w:rsidTr="00520DF3">
        <w:trPr>
          <w:trHeight w:val="915"/>
        </w:trPr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381396CF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323" w:type="dxa"/>
            <w:tcBorders>
              <w:top w:val="single" w:sz="4" w:space="0" w:color="auto"/>
              <w:bottom w:val="single" w:sz="4" w:space="0" w:color="auto"/>
            </w:tcBorders>
          </w:tcPr>
          <w:p w14:paraId="628D5159" w14:textId="77777777" w:rsidR="00520DF3" w:rsidRPr="00B03607" w:rsidRDefault="00520DF3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</w:tcPr>
          <w:p w14:paraId="6276AE7A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14:paraId="7E1074C7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14:paraId="585CFD2A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14:paraId="02690C4D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309A9DC" w14:textId="77777777" w:rsidR="00520DF3" w:rsidRPr="00B03607" w:rsidRDefault="00520DF3" w:rsidP="00520DF3">
            <w:pPr>
              <w:spacing w:after="0" w:line="240" w:lineRule="auto"/>
              <w:ind w:right="91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Пример, упражнения.</w:t>
            </w:r>
          </w:p>
          <w:p w14:paraId="74C62620" w14:textId="77777777" w:rsidR="00520DF3" w:rsidRPr="00B03607" w:rsidRDefault="00520DF3" w:rsidP="00520DF3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</w:p>
          <w:p w14:paraId="70B19C39" w14:textId="77777777" w:rsidR="00520DF3" w:rsidRPr="00B03607" w:rsidRDefault="00520DF3" w:rsidP="00520DF3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8C3279F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14:paraId="21D3F4C7" w14:textId="77777777" w:rsidR="00520DF3" w:rsidRPr="00B03607" w:rsidRDefault="00520DF3" w:rsidP="00520DF3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proofErr w:type="spellStart"/>
            <w:r w:rsidRPr="00B03607">
              <w:rPr>
                <w:rFonts w:eastAsia="Times New Roman" w:cs="Times New Roman"/>
                <w:sz w:val="22"/>
                <w:lang w:eastAsia="ru-RU"/>
              </w:rPr>
              <w:t>Demi</w:t>
            </w:r>
            <w:proofErr w:type="spellEnd"/>
            <w:r w:rsidRPr="00B03607">
              <w:rPr>
                <w:rFonts w:eastAsia="Times New Roman" w:cs="Times New Roman"/>
                <w:sz w:val="22"/>
                <w:lang w:eastAsia="ru-RU"/>
              </w:rPr>
              <w:t xml:space="preserve">, </w:t>
            </w:r>
            <w:proofErr w:type="spellStart"/>
            <w:r w:rsidRPr="00B03607">
              <w:rPr>
                <w:rFonts w:eastAsia="Times New Roman" w:cs="Times New Roman"/>
                <w:sz w:val="22"/>
                <w:lang w:eastAsia="ru-RU"/>
              </w:rPr>
              <w:t>grand</w:t>
            </w:r>
            <w:proofErr w:type="spellEnd"/>
            <w:r w:rsidRPr="00B03607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proofErr w:type="spellStart"/>
            <w:r w:rsidRPr="00B03607">
              <w:rPr>
                <w:rFonts w:eastAsia="Times New Roman" w:cs="Times New Roman"/>
                <w:sz w:val="22"/>
                <w:lang w:eastAsia="ru-RU"/>
              </w:rPr>
              <w:t>plie</w:t>
            </w:r>
            <w:proofErr w:type="spellEnd"/>
            <w:r w:rsidRPr="00B03607">
              <w:rPr>
                <w:rFonts w:eastAsia="Times New Roman" w:cs="Times New Roman"/>
                <w:sz w:val="22"/>
                <w:lang w:eastAsia="ru-RU"/>
              </w:rPr>
              <w:t xml:space="preserve"> по I, II, III - по прямым и открытым позициям.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B622CFD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 зал хореографии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064D6AD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Практическая работа.</w:t>
            </w:r>
          </w:p>
        </w:tc>
      </w:tr>
      <w:tr w:rsidR="00B03607" w:rsidRPr="00B03607" w14:paraId="7E4C59E6" w14:textId="77777777" w:rsidTr="00520DF3">
        <w:trPr>
          <w:trHeight w:val="900"/>
        </w:trPr>
        <w:tc>
          <w:tcPr>
            <w:tcW w:w="520" w:type="dxa"/>
            <w:tcBorders>
              <w:top w:val="single" w:sz="4" w:space="0" w:color="auto"/>
            </w:tcBorders>
          </w:tcPr>
          <w:p w14:paraId="06EA6D2C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323" w:type="dxa"/>
            <w:tcBorders>
              <w:top w:val="single" w:sz="4" w:space="0" w:color="auto"/>
            </w:tcBorders>
          </w:tcPr>
          <w:p w14:paraId="6A6AD865" w14:textId="77777777" w:rsidR="00520DF3" w:rsidRPr="00B03607" w:rsidRDefault="00520DF3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</w:tcBorders>
          </w:tcPr>
          <w:p w14:paraId="1FFC895D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14:paraId="362E7320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14:paraId="2F037143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321CDAA0" w14:textId="77777777" w:rsidR="00520DF3" w:rsidRPr="00B03607" w:rsidRDefault="00520DF3" w:rsidP="00520DF3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Пример, упражнения.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17FC0A50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235" w:type="dxa"/>
            <w:tcBorders>
              <w:top w:val="single" w:sz="4" w:space="0" w:color="auto"/>
            </w:tcBorders>
          </w:tcPr>
          <w:p w14:paraId="3B245EE7" w14:textId="77777777" w:rsidR="00520DF3" w:rsidRPr="00B03607" w:rsidRDefault="00520DF3" w:rsidP="00520DF3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B03607">
              <w:rPr>
                <w:rFonts w:eastAsia="Times New Roman" w:cs="Times New Roman"/>
                <w:sz w:val="22"/>
                <w:lang w:eastAsia="ru-RU"/>
              </w:rPr>
              <w:t>Ваttement</w:t>
            </w:r>
            <w:proofErr w:type="spellEnd"/>
            <w:r w:rsidRPr="00B03607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proofErr w:type="spellStart"/>
            <w:r w:rsidRPr="00B03607">
              <w:rPr>
                <w:rFonts w:eastAsia="Times New Roman" w:cs="Times New Roman"/>
                <w:sz w:val="22"/>
                <w:lang w:eastAsia="ru-RU"/>
              </w:rPr>
              <w:t>tendu</w:t>
            </w:r>
            <w:proofErr w:type="spellEnd"/>
            <w:r w:rsidRPr="00B03607">
              <w:rPr>
                <w:rFonts w:eastAsia="Times New Roman" w:cs="Times New Roman"/>
                <w:sz w:val="22"/>
                <w:lang w:eastAsia="ru-RU"/>
              </w:rPr>
              <w:t xml:space="preserve"> c переходом ноги с носка на каблук.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D599476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 зал хореографии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70A17D2F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Практическая работа.</w:t>
            </w:r>
          </w:p>
        </w:tc>
      </w:tr>
      <w:tr w:rsidR="00B03607" w:rsidRPr="00B03607" w14:paraId="0069FDA3" w14:textId="77777777" w:rsidTr="00520DF3">
        <w:trPr>
          <w:trHeight w:val="1072"/>
        </w:trPr>
        <w:tc>
          <w:tcPr>
            <w:tcW w:w="520" w:type="dxa"/>
            <w:tcBorders>
              <w:left w:val="single" w:sz="4" w:space="0" w:color="auto"/>
            </w:tcBorders>
          </w:tcPr>
          <w:p w14:paraId="5221C710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323" w:type="dxa"/>
          </w:tcPr>
          <w:p w14:paraId="74DE8A0D" w14:textId="77777777" w:rsidR="00520DF3" w:rsidRPr="00B03607" w:rsidRDefault="00520DF3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21" w:type="dxa"/>
          </w:tcPr>
          <w:p w14:paraId="1862FB61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14:paraId="28526605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14:paraId="7C20A6FA" w14:textId="77777777" w:rsidR="00520DF3" w:rsidRPr="00B03607" w:rsidRDefault="00520DF3" w:rsidP="00520DF3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Показ с пояснением, пример, упражнения.</w:t>
            </w:r>
          </w:p>
        </w:tc>
        <w:tc>
          <w:tcPr>
            <w:tcW w:w="851" w:type="dxa"/>
          </w:tcPr>
          <w:p w14:paraId="0BB2CADF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235" w:type="dxa"/>
          </w:tcPr>
          <w:p w14:paraId="651D7ED6" w14:textId="77777777" w:rsidR="00520DF3" w:rsidRPr="00B03607" w:rsidRDefault="00520DF3" w:rsidP="00520DF3">
            <w:pPr>
              <w:spacing w:after="0" w:line="240" w:lineRule="auto"/>
              <w:rPr>
                <w:rFonts w:eastAsia="Times New Roman" w:cs="Times New Roman"/>
                <w:sz w:val="22"/>
                <w:lang w:val="en-US" w:eastAsia="ru-RU"/>
              </w:rPr>
            </w:pPr>
            <w:r w:rsidRPr="00B03607">
              <w:rPr>
                <w:rFonts w:eastAsia="Times New Roman" w:cs="Times New Roman"/>
                <w:sz w:val="22"/>
                <w:lang w:val="en-US" w:eastAsia="ru-RU"/>
              </w:rPr>
              <w:t xml:space="preserve"> </w:t>
            </w:r>
            <w:proofErr w:type="spellStart"/>
            <w:r w:rsidRPr="00B03607">
              <w:rPr>
                <w:rFonts w:eastAsia="Times New Roman" w:cs="Times New Roman"/>
                <w:sz w:val="22"/>
                <w:lang w:eastAsia="ru-RU"/>
              </w:rPr>
              <w:t>Ва</w:t>
            </w:r>
            <w:r w:rsidRPr="00B03607">
              <w:rPr>
                <w:rFonts w:eastAsia="Times New Roman" w:cs="Times New Roman"/>
                <w:sz w:val="22"/>
                <w:lang w:val="en-US" w:eastAsia="ru-RU"/>
              </w:rPr>
              <w:t>ttement</w:t>
            </w:r>
            <w:proofErr w:type="spellEnd"/>
            <w:r w:rsidRPr="00B03607">
              <w:rPr>
                <w:rFonts w:eastAsia="Times New Roman" w:cs="Times New Roman"/>
                <w:sz w:val="22"/>
                <w:lang w:val="en-US" w:eastAsia="ru-RU"/>
              </w:rPr>
              <w:t xml:space="preserve"> </w:t>
            </w:r>
            <w:proofErr w:type="spellStart"/>
            <w:r w:rsidRPr="00B03607">
              <w:rPr>
                <w:rFonts w:eastAsia="Times New Roman" w:cs="Times New Roman"/>
                <w:sz w:val="22"/>
                <w:lang w:val="en-US" w:eastAsia="ru-RU"/>
              </w:rPr>
              <w:t>tendu</w:t>
            </w:r>
            <w:proofErr w:type="spellEnd"/>
            <w:r w:rsidRPr="00B03607">
              <w:rPr>
                <w:rFonts w:eastAsia="Times New Roman" w:cs="Times New Roman"/>
                <w:sz w:val="22"/>
                <w:lang w:val="en-US" w:eastAsia="ru-RU"/>
              </w:rPr>
              <w:t xml:space="preserve"> </w:t>
            </w:r>
            <w:proofErr w:type="spellStart"/>
            <w:r w:rsidRPr="00B03607">
              <w:rPr>
                <w:rFonts w:eastAsia="Times New Roman" w:cs="Times New Roman"/>
                <w:sz w:val="22"/>
                <w:lang w:val="en-US" w:eastAsia="ru-RU"/>
              </w:rPr>
              <w:t>jete</w:t>
            </w:r>
            <w:proofErr w:type="spellEnd"/>
            <w:r w:rsidRPr="00B03607">
              <w:rPr>
                <w:rFonts w:eastAsia="Times New Roman" w:cs="Times New Roman"/>
                <w:sz w:val="22"/>
                <w:lang w:val="en-US" w:eastAsia="ru-RU"/>
              </w:rPr>
              <w:t xml:space="preserve"> </w:t>
            </w:r>
            <w:r w:rsidRPr="00B03607">
              <w:rPr>
                <w:rFonts w:eastAsia="Times New Roman" w:cs="Times New Roman"/>
                <w:sz w:val="22"/>
                <w:lang w:eastAsia="ru-RU"/>
              </w:rPr>
              <w:t>с</w:t>
            </w:r>
            <w:r w:rsidRPr="00B03607">
              <w:rPr>
                <w:rFonts w:eastAsia="Times New Roman" w:cs="Times New Roman"/>
                <w:sz w:val="22"/>
                <w:lang w:val="en-US" w:eastAsia="ru-RU"/>
              </w:rPr>
              <w:t xml:space="preserve"> pour le pied </w:t>
            </w:r>
            <w:r w:rsidRPr="00B03607">
              <w:rPr>
                <w:rFonts w:eastAsia="Times New Roman" w:cs="Times New Roman"/>
                <w:sz w:val="22"/>
                <w:lang w:eastAsia="ru-RU"/>
              </w:rPr>
              <w:t>на</w:t>
            </w:r>
            <w:r w:rsidRPr="00B03607">
              <w:rPr>
                <w:rFonts w:eastAsia="Times New Roman" w:cs="Times New Roman"/>
                <w:sz w:val="22"/>
                <w:lang w:val="en-US" w:eastAsia="ru-RU"/>
              </w:rPr>
              <w:t xml:space="preserve"> 45°.</w:t>
            </w:r>
          </w:p>
          <w:p w14:paraId="3797CFEE" w14:textId="77777777" w:rsidR="00520DF3" w:rsidRPr="00B03607" w:rsidRDefault="00520DF3" w:rsidP="00520DF3">
            <w:pPr>
              <w:spacing w:after="0" w:line="240" w:lineRule="auto"/>
              <w:rPr>
                <w:rFonts w:eastAsia="Times New Roman" w:cs="Times New Roman"/>
                <w:sz w:val="22"/>
                <w:lang w:val="en-US" w:eastAsia="ru-RU"/>
              </w:rPr>
            </w:pPr>
          </w:p>
        </w:tc>
        <w:tc>
          <w:tcPr>
            <w:tcW w:w="1134" w:type="dxa"/>
          </w:tcPr>
          <w:p w14:paraId="56109E6C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 зал хореографии</w:t>
            </w:r>
          </w:p>
        </w:tc>
        <w:tc>
          <w:tcPr>
            <w:tcW w:w="1559" w:type="dxa"/>
          </w:tcPr>
          <w:p w14:paraId="569A8194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Практическая работа.</w:t>
            </w:r>
          </w:p>
        </w:tc>
      </w:tr>
      <w:tr w:rsidR="00B03607" w:rsidRPr="00B03607" w14:paraId="1EE1A0F6" w14:textId="77777777" w:rsidTr="00520DF3">
        <w:trPr>
          <w:trHeight w:val="692"/>
        </w:trPr>
        <w:tc>
          <w:tcPr>
            <w:tcW w:w="520" w:type="dxa"/>
          </w:tcPr>
          <w:p w14:paraId="7D33F4C8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323" w:type="dxa"/>
          </w:tcPr>
          <w:p w14:paraId="4D42A10E" w14:textId="77777777" w:rsidR="00520DF3" w:rsidRPr="00B03607" w:rsidRDefault="00520DF3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21" w:type="dxa"/>
          </w:tcPr>
          <w:p w14:paraId="10297CD1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14:paraId="22A61287" w14:textId="77777777" w:rsidR="00520DF3" w:rsidRPr="00B03607" w:rsidRDefault="00520DF3" w:rsidP="00520DF3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Беседа, наглядный пример, упражнения.</w:t>
            </w:r>
          </w:p>
        </w:tc>
        <w:tc>
          <w:tcPr>
            <w:tcW w:w="851" w:type="dxa"/>
          </w:tcPr>
          <w:p w14:paraId="58218C26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235" w:type="dxa"/>
          </w:tcPr>
          <w:p w14:paraId="1A0A761C" w14:textId="77777777" w:rsidR="00520DF3" w:rsidRPr="00B03607" w:rsidRDefault="00520DF3" w:rsidP="00520DF3">
            <w:pPr>
              <w:spacing w:after="0" w:line="240" w:lineRule="auto"/>
              <w:rPr>
                <w:rFonts w:eastAsia="Times New Roman" w:cs="Times New Roman"/>
                <w:sz w:val="22"/>
                <w:lang w:val="en-US" w:eastAsia="ru-RU"/>
              </w:rPr>
            </w:pPr>
            <w:proofErr w:type="spellStart"/>
            <w:r w:rsidRPr="00B03607">
              <w:rPr>
                <w:rFonts w:eastAsia="Times New Roman" w:cs="Times New Roman"/>
                <w:sz w:val="22"/>
                <w:lang w:val="en-US" w:eastAsia="ru-RU"/>
              </w:rPr>
              <w:t>Rond</w:t>
            </w:r>
            <w:proofErr w:type="spellEnd"/>
            <w:r w:rsidRPr="00B03607">
              <w:rPr>
                <w:rFonts w:eastAsia="Times New Roman" w:cs="Times New Roman"/>
                <w:sz w:val="22"/>
                <w:lang w:val="en-US" w:eastAsia="ru-RU"/>
              </w:rPr>
              <w:t xml:space="preserve"> de </w:t>
            </w:r>
            <w:proofErr w:type="spellStart"/>
            <w:r w:rsidRPr="00B03607">
              <w:rPr>
                <w:rFonts w:eastAsia="Times New Roman" w:cs="Times New Roman"/>
                <w:sz w:val="22"/>
                <w:lang w:val="en-US" w:eastAsia="ru-RU"/>
              </w:rPr>
              <w:t>jambe</w:t>
            </w:r>
            <w:proofErr w:type="spellEnd"/>
            <w:r w:rsidRPr="00B03607">
              <w:rPr>
                <w:rFonts w:eastAsia="Times New Roman" w:cs="Times New Roman"/>
                <w:sz w:val="22"/>
                <w:lang w:val="en-US" w:eastAsia="ru-RU"/>
              </w:rPr>
              <w:t xml:space="preserve"> par </w:t>
            </w:r>
            <w:proofErr w:type="spellStart"/>
            <w:r w:rsidRPr="00B03607">
              <w:rPr>
                <w:rFonts w:eastAsia="Times New Roman" w:cs="Times New Roman"/>
                <w:sz w:val="22"/>
                <w:lang w:val="en-US" w:eastAsia="ru-RU"/>
              </w:rPr>
              <w:t>terre</w:t>
            </w:r>
            <w:proofErr w:type="spellEnd"/>
            <w:r w:rsidRPr="00B03607">
              <w:rPr>
                <w:rFonts w:eastAsia="Times New Roman" w:cs="Times New Roman"/>
                <w:sz w:val="22"/>
                <w:lang w:val="en-US" w:eastAsia="ru-RU"/>
              </w:rPr>
              <w:t>.</w:t>
            </w:r>
          </w:p>
        </w:tc>
        <w:tc>
          <w:tcPr>
            <w:tcW w:w="1134" w:type="dxa"/>
          </w:tcPr>
          <w:p w14:paraId="1E61BDA8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 зал хореографии</w:t>
            </w:r>
          </w:p>
        </w:tc>
        <w:tc>
          <w:tcPr>
            <w:tcW w:w="1559" w:type="dxa"/>
          </w:tcPr>
          <w:p w14:paraId="26B59353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Просмотр. Практическая работа.</w:t>
            </w:r>
          </w:p>
        </w:tc>
      </w:tr>
      <w:tr w:rsidR="00B03607" w:rsidRPr="00B03607" w14:paraId="296BA5A6" w14:textId="77777777" w:rsidTr="00520DF3">
        <w:trPr>
          <w:trHeight w:val="692"/>
        </w:trPr>
        <w:tc>
          <w:tcPr>
            <w:tcW w:w="520" w:type="dxa"/>
          </w:tcPr>
          <w:p w14:paraId="50E8AD9F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42</w:t>
            </w:r>
          </w:p>
        </w:tc>
        <w:tc>
          <w:tcPr>
            <w:tcW w:w="1323" w:type="dxa"/>
          </w:tcPr>
          <w:p w14:paraId="095985B5" w14:textId="77777777" w:rsidR="00520DF3" w:rsidRPr="00B03607" w:rsidRDefault="00520DF3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21" w:type="dxa"/>
          </w:tcPr>
          <w:p w14:paraId="4A6B152B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14:paraId="0917F71B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14:paraId="776F6A2C" w14:textId="77777777" w:rsidR="00520DF3" w:rsidRPr="00B03607" w:rsidRDefault="00520DF3" w:rsidP="00520DF3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Объяснение, показ, пример, упражнения.</w:t>
            </w:r>
          </w:p>
        </w:tc>
        <w:tc>
          <w:tcPr>
            <w:tcW w:w="851" w:type="dxa"/>
          </w:tcPr>
          <w:p w14:paraId="08491000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235" w:type="dxa"/>
          </w:tcPr>
          <w:p w14:paraId="75F786C5" w14:textId="77777777" w:rsidR="00520DF3" w:rsidRPr="00B03607" w:rsidRDefault="00520DF3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Ра</w:t>
            </w:r>
            <w:r w:rsidRPr="00B03607">
              <w:rPr>
                <w:rFonts w:eastAsia="Times New Roman" w:cs="Times New Roman"/>
                <w:sz w:val="22"/>
                <w:lang w:val="en-US" w:eastAsia="ru-RU"/>
              </w:rPr>
              <w:t xml:space="preserve">s </w:t>
            </w:r>
            <w:proofErr w:type="spellStart"/>
            <w:r w:rsidRPr="00B03607">
              <w:rPr>
                <w:rFonts w:eastAsia="Times New Roman" w:cs="Times New Roman"/>
                <w:sz w:val="22"/>
                <w:lang w:val="en-US" w:eastAsia="ru-RU"/>
              </w:rPr>
              <w:t>tortill</w:t>
            </w:r>
            <w:proofErr w:type="spellEnd"/>
            <w:r w:rsidRPr="00B03607">
              <w:rPr>
                <w:rFonts w:eastAsia="Times New Roman" w:cs="Times New Roman"/>
                <w:sz w:val="22"/>
                <w:lang w:eastAsia="ru-RU"/>
              </w:rPr>
              <w:t>е.</w:t>
            </w:r>
          </w:p>
        </w:tc>
        <w:tc>
          <w:tcPr>
            <w:tcW w:w="1134" w:type="dxa"/>
          </w:tcPr>
          <w:p w14:paraId="33FA2B4E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 зал хореографии</w:t>
            </w:r>
          </w:p>
        </w:tc>
        <w:tc>
          <w:tcPr>
            <w:tcW w:w="1559" w:type="dxa"/>
          </w:tcPr>
          <w:p w14:paraId="1F5C0D01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работа.</w:t>
            </w:r>
          </w:p>
        </w:tc>
      </w:tr>
      <w:tr w:rsidR="00B03607" w:rsidRPr="00B03607" w14:paraId="7E8A7BCE" w14:textId="77777777" w:rsidTr="00520DF3">
        <w:trPr>
          <w:trHeight w:val="1143"/>
        </w:trPr>
        <w:tc>
          <w:tcPr>
            <w:tcW w:w="520" w:type="dxa"/>
            <w:tcBorders>
              <w:bottom w:val="single" w:sz="4" w:space="0" w:color="auto"/>
            </w:tcBorders>
          </w:tcPr>
          <w:p w14:paraId="21BE9352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323" w:type="dxa"/>
            <w:tcBorders>
              <w:bottom w:val="single" w:sz="4" w:space="0" w:color="auto"/>
            </w:tcBorders>
          </w:tcPr>
          <w:p w14:paraId="2726653E" w14:textId="77777777" w:rsidR="00520DF3" w:rsidRPr="00B03607" w:rsidRDefault="00520DF3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14:paraId="0706B4B3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14:paraId="274EDAD8" w14:textId="77777777" w:rsidR="00520DF3" w:rsidRPr="00B03607" w:rsidRDefault="00520DF3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  <w:p w14:paraId="172E6391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14:paraId="69AE7602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4F21DBD" w14:textId="77777777" w:rsidR="00520DF3" w:rsidRPr="00B03607" w:rsidRDefault="00520DF3" w:rsidP="00520DF3">
            <w:pPr>
              <w:spacing w:after="0" w:line="240" w:lineRule="auto"/>
              <w:ind w:right="91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Беседа, наглядный пример, упражнения.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76BD4E5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235" w:type="dxa"/>
            <w:tcBorders>
              <w:bottom w:val="single" w:sz="4" w:space="0" w:color="auto"/>
            </w:tcBorders>
          </w:tcPr>
          <w:p w14:paraId="3ED32AFC" w14:textId="77777777" w:rsidR="00520DF3" w:rsidRPr="00B03607" w:rsidRDefault="00520DF3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Подготовка к «веревочке» - упражнение для бедра.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624DE90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 зал хореографии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F7B0C10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Практическая работа.</w:t>
            </w:r>
          </w:p>
        </w:tc>
      </w:tr>
      <w:tr w:rsidR="00B03607" w:rsidRPr="00B03607" w14:paraId="2579D420" w14:textId="77777777" w:rsidTr="00520DF3">
        <w:trPr>
          <w:trHeight w:val="510"/>
        </w:trPr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21BC7E4E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323" w:type="dxa"/>
            <w:tcBorders>
              <w:top w:val="single" w:sz="4" w:space="0" w:color="auto"/>
              <w:bottom w:val="single" w:sz="4" w:space="0" w:color="auto"/>
            </w:tcBorders>
          </w:tcPr>
          <w:p w14:paraId="57464289" w14:textId="77777777" w:rsidR="00520DF3" w:rsidRPr="00B03607" w:rsidRDefault="00520DF3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</w:tcPr>
          <w:p w14:paraId="3D73778F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14:paraId="11BE711C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205EF93" w14:textId="77777777" w:rsidR="00520DF3" w:rsidRPr="00B03607" w:rsidRDefault="00520DF3" w:rsidP="00520DF3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Показ, повторение.</w:t>
            </w:r>
          </w:p>
          <w:p w14:paraId="48C4C147" w14:textId="77777777" w:rsidR="00520DF3" w:rsidRPr="00B03607" w:rsidRDefault="00520DF3" w:rsidP="00520DF3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F37A9B1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14:paraId="5575D087" w14:textId="77777777" w:rsidR="00520DF3" w:rsidRPr="00B03607" w:rsidRDefault="00520DF3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Упражнения на выстукивание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3CDB418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 зал хореографии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582C986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Практическая работа.</w:t>
            </w:r>
          </w:p>
        </w:tc>
      </w:tr>
      <w:tr w:rsidR="00B03607" w:rsidRPr="00B03607" w14:paraId="2D170CD8" w14:textId="77777777" w:rsidTr="00520DF3">
        <w:trPr>
          <w:trHeight w:val="485"/>
        </w:trPr>
        <w:tc>
          <w:tcPr>
            <w:tcW w:w="520" w:type="dxa"/>
            <w:tcBorders>
              <w:top w:val="single" w:sz="4" w:space="0" w:color="auto"/>
            </w:tcBorders>
          </w:tcPr>
          <w:p w14:paraId="4DCB9D2D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323" w:type="dxa"/>
            <w:tcBorders>
              <w:top w:val="single" w:sz="4" w:space="0" w:color="auto"/>
            </w:tcBorders>
          </w:tcPr>
          <w:p w14:paraId="1759A11D" w14:textId="77777777" w:rsidR="00520DF3" w:rsidRPr="00B03607" w:rsidRDefault="00520DF3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</w:tcBorders>
          </w:tcPr>
          <w:p w14:paraId="6486A03D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14:paraId="1BBE21AC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681E9155" w14:textId="77777777" w:rsidR="00520DF3" w:rsidRPr="00B03607" w:rsidRDefault="00520DF3" w:rsidP="00520DF3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Показ, повторение.</w:t>
            </w:r>
          </w:p>
          <w:p w14:paraId="77BA5F83" w14:textId="77777777" w:rsidR="00520DF3" w:rsidRPr="00B03607" w:rsidRDefault="00520DF3" w:rsidP="00520DF3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43EF2B89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235" w:type="dxa"/>
            <w:tcBorders>
              <w:top w:val="single" w:sz="4" w:space="0" w:color="auto"/>
            </w:tcBorders>
          </w:tcPr>
          <w:p w14:paraId="496605DA" w14:textId="77777777" w:rsidR="00520DF3" w:rsidRPr="00B03607" w:rsidRDefault="00520DF3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B03607">
              <w:rPr>
                <w:rFonts w:eastAsia="Times New Roman" w:cs="Times New Roman"/>
                <w:sz w:val="22"/>
                <w:lang w:eastAsia="ru-RU"/>
              </w:rPr>
              <w:t>Grand</w:t>
            </w:r>
            <w:proofErr w:type="spellEnd"/>
            <w:r w:rsidRPr="00B03607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proofErr w:type="spellStart"/>
            <w:r w:rsidRPr="00B03607">
              <w:rPr>
                <w:rFonts w:eastAsia="Times New Roman" w:cs="Times New Roman"/>
                <w:sz w:val="22"/>
                <w:lang w:eastAsia="ru-RU"/>
              </w:rPr>
              <w:t>bаttement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9FB694A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 зал хореографии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6D0327B4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Практическая работа.</w:t>
            </w:r>
          </w:p>
        </w:tc>
      </w:tr>
      <w:tr w:rsidR="00B03607" w:rsidRPr="00B03607" w14:paraId="2D82617B" w14:textId="77777777" w:rsidTr="00520DF3">
        <w:trPr>
          <w:trHeight w:val="1095"/>
        </w:trPr>
        <w:tc>
          <w:tcPr>
            <w:tcW w:w="520" w:type="dxa"/>
            <w:tcBorders>
              <w:bottom w:val="single" w:sz="4" w:space="0" w:color="auto"/>
            </w:tcBorders>
          </w:tcPr>
          <w:p w14:paraId="68547609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323" w:type="dxa"/>
            <w:tcBorders>
              <w:bottom w:val="single" w:sz="4" w:space="0" w:color="auto"/>
            </w:tcBorders>
          </w:tcPr>
          <w:p w14:paraId="0B41209F" w14:textId="77777777" w:rsidR="00520DF3" w:rsidRPr="00B03607" w:rsidRDefault="00520DF3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14:paraId="5C8D3612" w14:textId="77777777" w:rsidR="00520DF3" w:rsidRPr="00B03607" w:rsidRDefault="00520DF3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  <w:p w14:paraId="3060473A" w14:textId="77777777" w:rsidR="00520DF3" w:rsidRPr="00B03607" w:rsidRDefault="00520DF3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  <w:p w14:paraId="78994B1E" w14:textId="77777777" w:rsidR="00520DF3" w:rsidRPr="00B03607" w:rsidRDefault="00520DF3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BE3AFF1" w14:textId="77777777" w:rsidR="00520DF3" w:rsidRPr="00B03607" w:rsidRDefault="00520DF3" w:rsidP="00520DF3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Показ, пример с разъяснением, упражнения.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8E175B5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235" w:type="dxa"/>
            <w:tcBorders>
              <w:bottom w:val="single" w:sz="4" w:space="0" w:color="auto"/>
            </w:tcBorders>
          </w:tcPr>
          <w:p w14:paraId="5C6D93B1" w14:textId="77777777" w:rsidR="00520DF3" w:rsidRPr="00B03607" w:rsidRDefault="00520DF3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Вращение на середине зала по точкам.</w:t>
            </w:r>
          </w:p>
          <w:p w14:paraId="72C7DF90" w14:textId="77777777" w:rsidR="00520DF3" w:rsidRPr="00B03607" w:rsidRDefault="00520DF3" w:rsidP="00520DF3">
            <w:pPr>
              <w:spacing w:after="0" w:line="240" w:lineRule="auto"/>
              <w:ind w:right="110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8D89796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 зал хореографии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83C547F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Задания. Просмотр. Практическая работа.</w:t>
            </w:r>
          </w:p>
        </w:tc>
      </w:tr>
      <w:tr w:rsidR="00B03607" w:rsidRPr="00B03607" w14:paraId="325C306B" w14:textId="77777777" w:rsidTr="00520DF3">
        <w:trPr>
          <w:trHeight w:val="915"/>
        </w:trPr>
        <w:tc>
          <w:tcPr>
            <w:tcW w:w="520" w:type="dxa"/>
            <w:tcBorders>
              <w:top w:val="single" w:sz="4" w:space="0" w:color="auto"/>
            </w:tcBorders>
          </w:tcPr>
          <w:p w14:paraId="7DE28140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323" w:type="dxa"/>
            <w:tcBorders>
              <w:top w:val="single" w:sz="4" w:space="0" w:color="auto"/>
            </w:tcBorders>
          </w:tcPr>
          <w:p w14:paraId="75855EB8" w14:textId="77777777" w:rsidR="00520DF3" w:rsidRPr="00B03607" w:rsidRDefault="00520DF3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</w:tcBorders>
          </w:tcPr>
          <w:p w14:paraId="188FBD65" w14:textId="77777777" w:rsidR="00520DF3" w:rsidRPr="00B03607" w:rsidRDefault="00520DF3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5D618B9B" w14:textId="77777777" w:rsidR="00520DF3" w:rsidRPr="00B03607" w:rsidRDefault="00520DF3" w:rsidP="00520DF3">
            <w:pPr>
              <w:spacing w:after="0" w:line="240" w:lineRule="auto"/>
              <w:ind w:right="91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Беседа, пример с разъяснением, упражнения.</w:t>
            </w:r>
          </w:p>
          <w:p w14:paraId="023590D4" w14:textId="77777777" w:rsidR="00520DF3" w:rsidRPr="00B03607" w:rsidRDefault="00520DF3" w:rsidP="00520DF3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5C01CE7C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235" w:type="dxa"/>
            <w:tcBorders>
              <w:top w:val="single" w:sz="4" w:space="0" w:color="auto"/>
            </w:tcBorders>
          </w:tcPr>
          <w:p w14:paraId="4C5B511A" w14:textId="77777777" w:rsidR="00520DF3" w:rsidRPr="00B03607" w:rsidRDefault="00520DF3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Движения на середине зала:</w:t>
            </w:r>
          </w:p>
          <w:p w14:paraId="66432C0F" w14:textId="77777777" w:rsidR="00520DF3" w:rsidRPr="00B03607" w:rsidRDefault="00520DF3" w:rsidP="00520DF3">
            <w:pPr>
              <w:spacing w:after="0" w:line="240" w:lineRule="auto"/>
              <w:ind w:right="110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- вращения по диагонали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9FE1E94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 зал хореографии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64E7F984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Практическая работа.</w:t>
            </w:r>
          </w:p>
        </w:tc>
      </w:tr>
      <w:tr w:rsidR="00B03607" w:rsidRPr="00B03607" w14:paraId="6B1704B7" w14:textId="77777777" w:rsidTr="00520DF3">
        <w:trPr>
          <w:trHeight w:val="1168"/>
        </w:trPr>
        <w:tc>
          <w:tcPr>
            <w:tcW w:w="520" w:type="dxa"/>
            <w:tcBorders>
              <w:bottom w:val="single" w:sz="4" w:space="0" w:color="auto"/>
            </w:tcBorders>
          </w:tcPr>
          <w:p w14:paraId="15BA4F31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323" w:type="dxa"/>
            <w:tcBorders>
              <w:bottom w:val="single" w:sz="4" w:space="0" w:color="auto"/>
            </w:tcBorders>
          </w:tcPr>
          <w:p w14:paraId="277CC7DF" w14:textId="77777777" w:rsidR="00520DF3" w:rsidRPr="00B03607" w:rsidRDefault="00520DF3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14:paraId="790C6AE8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14:paraId="6C6E4F9F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14:paraId="5EF18504" w14:textId="77777777" w:rsidR="00520DF3" w:rsidRPr="00B03607" w:rsidRDefault="00520DF3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</w:p>
          <w:p w14:paraId="7288C6D6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440FE86" w14:textId="77777777" w:rsidR="00520DF3" w:rsidRPr="00B03607" w:rsidRDefault="00520DF3" w:rsidP="00520DF3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Показ, наглядный пример, упражнения.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C711B0B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235" w:type="dxa"/>
            <w:tcBorders>
              <w:bottom w:val="single" w:sz="4" w:space="0" w:color="auto"/>
            </w:tcBorders>
          </w:tcPr>
          <w:p w14:paraId="2A274FF6" w14:textId="77777777" w:rsidR="00520DF3" w:rsidRPr="00B03607" w:rsidRDefault="00520DF3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 xml:space="preserve"> Движения на середине зала:</w:t>
            </w:r>
          </w:p>
          <w:p w14:paraId="41335779" w14:textId="77777777" w:rsidR="00520DF3" w:rsidRPr="00B03607" w:rsidRDefault="00520DF3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- вращения по диагонали.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9AFA541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 зал хореографии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263A8D3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Задания. Просмотр.</w:t>
            </w:r>
          </w:p>
          <w:p w14:paraId="145063F2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Практическая работа.</w:t>
            </w:r>
          </w:p>
        </w:tc>
      </w:tr>
      <w:tr w:rsidR="00B03607" w:rsidRPr="00B03607" w14:paraId="0A668227" w14:textId="77777777" w:rsidTr="00520DF3">
        <w:trPr>
          <w:trHeight w:val="690"/>
        </w:trPr>
        <w:tc>
          <w:tcPr>
            <w:tcW w:w="520" w:type="dxa"/>
            <w:tcBorders>
              <w:top w:val="single" w:sz="4" w:space="0" w:color="auto"/>
            </w:tcBorders>
          </w:tcPr>
          <w:p w14:paraId="6D1CDD75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323" w:type="dxa"/>
            <w:tcBorders>
              <w:top w:val="single" w:sz="4" w:space="0" w:color="auto"/>
            </w:tcBorders>
          </w:tcPr>
          <w:p w14:paraId="0768D0D0" w14:textId="77777777" w:rsidR="00520DF3" w:rsidRPr="00B03607" w:rsidRDefault="00520DF3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</w:tcBorders>
          </w:tcPr>
          <w:p w14:paraId="5B1F600D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5DB4BE2B" w14:textId="77777777" w:rsidR="00520DF3" w:rsidRPr="00B03607" w:rsidRDefault="00520DF3" w:rsidP="00520DF3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Показ, повторение.</w:t>
            </w:r>
          </w:p>
          <w:p w14:paraId="79F06397" w14:textId="77777777" w:rsidR="00520DF3" w:rsidRPr="00B03607" w:rsidRDefault="00520DF3" w:rsidP="00520DF3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16298E3F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235" w:type="dxa"/>
            <w:tcBorders>
              <w:top w:val="single" w:sz="4" w:space="0" w:color="auto"/>
            </w:tcBorders>
          </w:tcPr>
          <w:p w14:paraId="5342BA10" w14:textId="77777777" w:rsidR="00520DF3" w:rsidRPr="00B03607" w:rsidRDefault="00520DF3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Движения мужского танца хлопушка.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1E8D3F9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 зал хореографии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1C18E155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Задания. Просмотр.</w:t>
            </w:r>
          </w:p>
          <w:p w14:paraId="0189469C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Практическая работа.</w:t>
            </w:r>
          </w:p>
        </w:tc>
      </w:tr>
      <w:tr w:rsidR="00B03607" w:rsidRPr="00B03607" w14:paraId="305FEF0F" w14:textId="77777777" w:rsidTr="00520DF3">
        <w:trPr>
          <w:trHeight w:val="1060"/>
        </w:trPr>
        <w:tc>
          <w:tcPr>
            <w:tcW w:w="520" w:type="dxa"/>
            <w:tcBorders>
              <w:bottom w:val="single" w:sz="4" w:space="0" w:color="auto"/>
            </w:tcBorders>
          </w:tcPr>
          <w:p w14:paraId="199BBD7B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323" w:type="dxa"/>
            <w:tcBorders>
              <w:bottom w:val="single" w:sz="4" w:space="0" w:color="auto"/>
            </w:tcBorders>
          </w:tcPr>
          <w:p w14:paraId="06C0D637" w14:textId="77777777" w:rsidR="00520DF3" w:rsidRPr="00B03607" w:rsidRDefault="00520DF3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14:paraId="2EE6B27E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14:paraId="635A57F0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14:paraId="1BEC7150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14:paraId="58C3C10F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8D242B9" w14:textId="77777777" w:rsidR="00520DF3" w:rsidRPr="00B03607" w:rsidRDefault="00520DF3" w:rsidP="00520DF3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Беседа, пример с разъяснением, упражнения.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556B116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235" w:type="dxa"/>
            <w:tcBorders>
              <w:bottom w:val="single" w:sz="4" w:space="0" w:color="auto"/>
            </w:tcBorders>
          </w:tcPr>
          <w:p w14:paraId="49D478D3" w14:textId="77777777" w:rsidR="00520DF3" w:rsidRPr="00B03607" w:rsidRDefault="00520DF3" w:rsidP="00520DF3">
            <w:pPr>
              <w:spacing w:after="0" w:line="240" w:lineRule="auto"/>
              <w:ind w:left="-28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 xml:space="preserve">Подготовка к присядкам и </w:t>
            </w:r>
            <w:proofErr w:type="spellStart"/>
            <w:r w:rsidRPr="00B03607">
              <w:rPr>
                <w:rFonts w:eastAsia="Times New Roman" w:cs="Times New Roman"/>
                <w:sz w:val="22"/>
                <w:lang w:eastAsia="ru-RU"/>
              </w:rPr>
              <w:t>полуприсядкам</w:t>
            </w:r>
            <w:proofErr w:type="spellEnd"/>
            <w:r w:rsidRPr="00B03607">
              <w:rPr>
                <w:rFonts w:eastAsia="Times New Roman" w:cs="Times New Roman"/>
                <w:sz w:val="22"/>
                <w:lang w:eastAsia="ru-RU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72C1CB4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 зал хореографии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2560E5D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Задания. Просмотр.</w:t>
            </w:r>
          </w:p>
          <w:p w14:paraId="6A71F20E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Практическая работа.</w:t>
            </w:r>
          </w:p>
        </w:tc>
      </w:tr>
      <w:tr w:rsidR="00B03607" w:rsidRPr="00B03607" w14:paraId="7FB04D7D" w14:textId="77777777" w:rsidTr="00520DF3">
        <w:trPr>
          <w:trHeight w:val="286"/>
        </w:trPr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6B62E278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323" w:type="dxa"/>
            <w:tcBorders>
              <w:top w:val="single" w:sz="4" w:space="0" w:color="auto"/>
              <w:bottom w:val="single" w:sz="4" w:space="0" w:color="auto"/>
            </w:tcBorders>
          </w:tcPr>
          <w:p w14:paraId="4B97157F" w14:textId="77777777" w:rsidR="00520DF3" w:rsidRPr="00B03607" w:rsidRDefault="00520DF3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</w:tcPr>
          <w:p w14:paraId="7E20855F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14:paraId="40A97E5B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16131D0" w14:textId="77777777" w:rsidR="00520DF3" w:rsidRPr="00B03607" w:rsidRDefault="00520DF3" w:rsidP="00520DF3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Беседа, пример с разъяснением, упражнения.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8C0E0B6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14:paraId="2A799264" w14:textId="77777777" w:rsidR="00520DF3" w:rsidRPr="00B03607" w:rsidRDefault="00520DF3" w:rsidP="00520DF3">
            <w:pPr>
              <w:spacing w:after="0" w:line="240" w:lineRule="auto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Изучение «мячики», «гусиный шаг».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4F1CBDD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 зал хореографии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B26A658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Практическая работа.</w:t>
            </w:r>
          </w:p>
          <w:p w14:paraId="34C83544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</w:tr>
      <w:tr w:rsidR="00B03607" w:rsidRPr="00B03607" w14:paraId="46664202" w14:textId="77777777" w:rsidTr="00520DF3">
        <w:trPr>
          <w:trHeight w:val="375"/>
        </w:trPr>
        <w:tc>
          <w:tcPr>
            <w:tcW w:w="520" w:type="dxa"/>
            <w:tcBorders>
              <w:top w:val="single" w:sz="4" w:space="0" w:color="auto"/>
            </w:tcBorders>
          </w:tcPr>
          <w:p w14:paraId="2999A1CF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323" w:type="dxa"/>
            <w:tcBorders>
              <w:top w:val="single" w:sz="4" w:space="0" w:color="auto"/>
            </w:tcBorders>
          </w:tcPr>
          <w:p w14:paraId="05E13D2C" w14:textId="77777777" w:rsidR="00520DF3" w:rsidRPr="00B03607" w:rsidRDefault="00520DF3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</w:tcBorders>
          </w:tcPr>
          <w:p w14:paraId="2CF47297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38DCC7C6" w14:textId="77777777" w:rsidR="00520DF3" w:rsidRPr="00B03607" w:rsidRDefault="00520DF3" w:rsidP="00520DF3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Беседа, пример с разъяснением, упражнения.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08E8C442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235" w:type="dxa"/>
            <w:tcBorders>
              <w:top w:val="single" w:sz="4" w:space="0" w:color="auto"/>
            </w:tcBorders>
          </w:tcPr>
          <w:p w14:paraId="64BDDCD5" w14:textId="77777777" w:rsidR="00520DF3" w:rsidRPr="00B03607" w:rsidRDefault="00520DF3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 xml:space="preserve">Женская исполнительская техника </w:t>
            </w:r>
            <w:proofErr w:type="spellStart"/>
            <w:r w:rsidRPr="00B03607">
              <w:rPr>
                <w:rFonts w:eastAsia="Times New Roman" w:cs="Times New Roman"/>
                <w:sz w:val="22"/>
                <w:lang w:eastAsia="ru-RU"/>
              </w:rPr>
              <w:t>дробушки</w:t>
            </w:r>
            <w:proofErr w:type="spellEnd"/>
            <w:r w:rsidRPr="00B03607">
              <w:rPr>
                <w:rFonts w:eastAsia="Times New Roman" w:cs="Times New Roman"/>
                <w:sz w:val="22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2CDD4CF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 зал хореографии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0D69E597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Задания. Просмотр</w:t>
            </w:r>
          </w:p>
          <w:p w14:paraId="329983E9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Практическая работа.</w:t>
            </w:r>
          </w:p>
        </w:tc>
      </w:tr>
      <w:tr w:rsidR="00B03607" w:rsidRPr="00B03607" w14:paraId="1C6F0A91" w14:textId="77777777" w:rsidTr="00520DF3">
        <w:trPr>
          <w:trHeight w:val="1039"/>
        </w:trPr>
        <w:tc>
          <w:tcPr>
            <w:tcW w:w="520" w:type="dxa"/>
            <w:tcBorders>
              <w:bottom w:val="single" w:sz="4" w:space="0" w:color="auto"/>
            </w:tcBorders>
          </w:tcPr>
          <w:p w14:paraId="5BFF21B0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323" w:type="dxa"/>
            <w:tcBorders>
              <w:bottom w:val="single" w:sz="4" w:space="0" w:color="auto"/>
            </w:tcBorders>
          </w:tcPr>
          <w:p w14:paraId="65BC4A68" w14:textId="77777777" w:rsidR="00520DF3" w:rsidRPr="00B03607" w:rsidRDefault="00520DF3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14:paraId="037F6016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14:paraId="4895D979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14:paraId="37C4DA9D" w14:textId="77777777" w:rsidR="00520DF3" w:rsidRPr="00B03607" w:rsidRDefault="00520DF3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</w:p>
          <w:p w14:paraId="160382D8" w14:textId="77777777" w:rsidR="00520DF3" w:rsidRPr="00B03607" w:rsidRDefault="00520DF3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  <w:p w14:paraId="1FBF48BA" w14:textId="77777777" w:rsidR="00520DF3" w:rsidRPr="00B03607" w:rsidRDefault="00520DF3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855BA27" w14:textId="77777777" w:rsidR="00520DF3" w:rsidRPr="00B03607" w:rsidRDefault="00520DF3" w:rsidP="00520DF3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Показ, пример с разъяснением, упражнения.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BD30E95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235" w:type="dxa"/>
            <w:tcBorders>
              <w:bottom w:val="single" w:sz="4" w:space="0" w:color="auto"/>
            </w:tcBorders>
          </w:tcPr>
          <w:p w14:paraId="4AE34E9B" w14:textId="77777777" w:rsidR="00520DF3" w:rsidRPr="00B03607" w:rsidRDefault="00520DF3" w:rsidP="00520DF3">
            <w:pPr>
              <w:spacing w:after="0" w:line="240" w:lineRule="auto"/>
              <w:ind w:right="70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Женская исполнительская техника вертушки.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D4B8068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 зал хореографии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489BF12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Практическая работа.</w:t>
            </w:r>
          </w:p>
          <w:p w14:paraId="5373CC3C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Практическая работа.</w:t>
            </w:r>
          </w:p>
        </w:tc>
      </w:tr>
      <w:tr w:rsidR="00B03607" w:rsidRPr="00B03607" w14:paraId="07BFB8E7" w14:textId="77777777" w:rsidTr="00520DF3">
        <w:trPr>
          <w:trHeight w:val="166"/>
        </w:trPr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6AF51E50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323" w:type="dxa"/>
            <w:tcBorders>
              <w:top w:val="single" w:sz="4" w:space="0" w:color="auto"/>
              <w:bottom w:val="single" w:sz="4" w:space="0" w:color="auto"/>
            </w:tcBorders>
          </w:tcPr>
          <w:p w14:paraId="5898C165" w14:textId="77777777" w:rsidR="00520DF3" w:rsidRPr="00B03607" w:rsidRDefault="00520DF3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</w:tcPr>
          <w:p w14:paraId="774033E7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5141A8D" w14:textId="77777777" w:rsidR="00520DF3" w:rsidRPr="00B03607" w:rsidRDefault="00520DF3" w:rsidP="00520DF3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Показ, повторение.</w:t>
            </w:r>
          </w:p>
          <w:p w14:paraId="1F4B9A52" w14:textId="77777777" w:rsidR="00520DF3" w:rsidRPr="00B03607" w:rsidRDefault="00520DF3" w:rsidP="00520DF3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26C0273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14:paraId="74A6B444" w14:textId="77777777" w:rsidR="00520DF3" w:rsidRPr="00B03607" w:rsidRDefault="00520DF3" w:rsidP="00520DF3">
            <w:pPr>
              <w:spacing w:after="0" w:line="240" w:lineRule="auto"/>
              <w:ind w:right="70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b/>
                <w:sz w:val="22"/>
                <w:lang w:eastAsia="ru-RU"/>
              </w:rPr>
              <w:t>Раздел 7. Постановка танцевальной композиции</w:t>
            </w:r>
          </w:p>
          <w:p w14:paraId="3A5E8146" w14:textId="77777777" w:rsidR="00520DF3" w:rsidRPr="00B03607" w:rsidRDefault="00520DF3" w:rsidP="00520DF3">
            <w:pPr>
              <w:spacing w:after="0" w:line="240" w:lineRule="auto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b/>
                <w:sz w:val="22"/>
                <w:lang w:eastAsia="ru-RU"/>
              </w:rPr>
              <w:t>«Русская плясовая»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6923BE9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 зал хореографии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3113F8C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Задания. Просмотр</w:t>
            </w:r>
          </w:p>
        </w:tc>
      </w:tr>
      <w:tr w:rsidR="00B03607" w:rsidRPr="00B03607" w14:paraId="0BADDF24" w14:textId="77777777" w:rsidTr="00520DF3">
        <w:trPr>
          <w:trHeight w:val="210"/>
        </w:trPr>
        <w:tc>
          <w:tcPr>
            <w:tcW w:w="520" w:type="dxa"/>
            <w:tcBorders>
              <w:top w:val="single" w:sz="4" w:space="0" w:color="auto"/>
            </w:tcBorders>
          </w:tcPr>
          <w:p w14:paraId="61251DA1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55</w:t>
            </w:r>
          </w:p>
        </w:tc>
        <w:tc>
          <w:tcPr>
            <w:tcW w:w="1323" w:type="dxa"/>
            <w:tcBorders>
              <w:top w:val="single" w:sz="4" w:space="0" w:color="auto"/>
            </w:tcBorders>
          </w:tcPr>
          <w:p w14:paraId="67EE8DAA" w14:textId="77777777" w:rsidR="00520DF3" w:rsidRPr="00B03607" w:rsidRDefault="00520DF3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</w:tcBorders>
          </w:tcPr>
          <w:p w14:paraId="45BDAD57" w14:textId="77777777" w:rsidR="00520DF3" w:rsidRPr="00B03607" w:rsidRDefault="00520DF3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  <w:p w14:paraId="18AFC2BE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29CEA839" w14:textId="77777777" w:rsidR="00520DF3" w:rsidRPr="00B03607" w:rsidRDefault="00520DF3" w:rsidP="00520DF3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Показ, повторение.</w:t>
            </w:r>
          </w:p>
          <w:p w14:paraId="78186B32" w14:textId="77777777" w:rsidR="00520DF3" w:rsidRPr="00B03607" w:rsidRDefault="00520DF3" w:rsidP="00520DF3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5BD54ADC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235" w:type="dxa"/>
            <w:tcBorders>
              <w:top w:val="single" w:sz="4" w:space="0" w:color="auto"/>
            </w:tcBorders>
          </w:tcPr>
          <w:p w14:paraId="20A5B0C4" w14:textId="77777777" w:rsidR="00520DF3" w:rsidRPr="00B03607" w:rsidRDefault="00520DF3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Ознакомление с сюжетом танца.</w:t>
            </w:r>
          </w:p>
          <w:p w14:paraId="0F7B16B0" w14:textId="77777777" w:rsidR="00520DF3" w:rsidRPr="00B03607" w:rsidRDefault="00520DF3" w:rsidP="00520DF3">
            <w:pPr>
              <w:spacing w:after="0" w:line="240" w:lineRule="auto"/>
              <w:ind w:right="70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0221C5B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 зал хореографии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37A68E4D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Практическая работа</w:t>
            </w:r>
          </w:p>
        </w:tc>
      </w:tr>
      <w:tr w:rsidR="00B03607" w:rsidRPr="00B03607" w14:paraId="13B218A7" w14:textId="77777777" w:rsidTr="00520DF3">
        <w:trPr>
          <w:trHeight w:val="1065"/>
        </w:trPr>
        <w:tc>
          <w:tcPr>
            <w:tcW w:w="520" w:type="dxa"/>
            <w:tcBorders>
              <w:bottom w:val="single" w:sz="4" w:space="0" w:color="auto"/>
            </w:tcBorders>
          </w:tcPr>
          <w:p w14:paraId="28562EAA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323" w:type="dxa"/>
            <w:tcBorders>
              <w:bottom w:val="single" w:sz="4" w:space="0" w:color="auto"/>
            </w:tcBorders>
          </w:tcPr>
          <w:p w14:paraId="0D48E748" w14:textId="77777777" w:rsidR="00520DF3" w:rsidRPr="00B03607" w:rsidRDefault="00520DF3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14:paraId="40DD7F7C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14:paraId="0C709915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14:paraId="56AD76B8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7B0649B" w14:textId="77777777" w:rsidR="00520DF3" w:rsidRPr="00B03607" w:rsidRDefault="00520DF3" w:rsidP="00520DF3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Показ, пример, упражнения.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5108080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235" w:type="dxa"/>
            <w:tcBorders>
              <w:bottom w:val="single" w:sz="4" w:space="0" w:color="auto"/>
            </w:tcBorders>
          </w:tcPr>
          <w:p w14:paraId="051E8173" w14:textId="77777777" w:rsidR="00520DF3" w:rsidRPr="00B03607" w:rsidRDefault="00520DF3" w:rsidP="00520DF3">
            <w:pPr>
              <w:spacing w:after="0" w:line="240" w:lineRule="auto"/>
              <w:rPr>
                <w:rFonts w:eastAsia="Times New Roman" w:cs="Times New Roman"/>
                <w:i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bCs/>
                <w:iCs/>
                <w:sz w:val="22"/>
                <w:shd w:val="clear" w:color="auto" w:fill="FFFFFF"/>
                <w:lang w:eastAsia="ru-RU"/>
              </w:rPr>
              <w:t>Движения рук.</w:t>
            </w:r>
          </w:p>
          <w:p w14:paraId="7E58CF2C" w14:textId="77777777" w:rsidR="00520DF3" w:rsidRPr="00B03607" w:rsidRDefault="00520DF3" w:rsidP="00520DF3">
            <w:pPr>
              <w:spacing w:after="0" w:line="240" w:lineRule="auto"/>
              <w:rPr>
                <w:rFonts w:eastAsia="Times New Roman" w:cs="Times New Roman"/>
                <w:i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bCs/>
                <w:iCs/>
                <w:sz w:val="22"/>
                <w:shd w:val="clear" w:color="auto" w:fill="FFFFFF"/>
                <w:lang w:eastAsia="ru-RU"/>
              </w:rPr>
              <w:t>Переводы рук в различные основные положения.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010C63E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 зал хореографии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E920AB9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Задания. Просмотр. Практическая работа.</w:t>
            </w:r>
          </w:p>
        </w:tc>
      </w:tr>
      <w:tr w:rsidR="00B03607" w:rsidRPr="00B03607" w14:paraId="1E456B96" w14:textId="77777777" w:rsidTr="00520DF3">
        <w:trPr>
          <w:trHeight w:val="691"/>
        </w:trPr>
        <w:tc>
          <w:tcPr>
            <w:tcW w:w="520" w:type="dxa"/>
            <w:tcBorders>
              <w:top w:val="single" w:sz="4" w:space="0" w:color="auto"/>
            </w:tcBorders>
          </w:tcPr>
          <w:p w14:paraId="3268700C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323" w:type="dxa"/>
            <w:tcBorders>
              <w:top w:val="single" w:sz="4" w:space="0" w:color="auto"/>
            </w:tcBorders>
          </w:tcPr>
          <w:p w14:paraId="6B9F4ABB" w14:textId="77777777" w:rsidR="00520DF3" w:rsidRPr="00B03607" w:rsidRDefault="00520DF3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</w:tcBorders>
          </w:tcPr>
          <w:p w14:paraId="5902E7FC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5F8A98B8" w14:textId="77777777" w:rsidR="00520DF3" w:rsidRPr="00B03607" w:rsidRDefault="00520DF3" w:rsidP="00520DF3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Повторение, показ с пояснением, упражнения.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6311B371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235" w:type="dxa"/>
            <w:tcBorders>
              <w:top w:val="single" w:sz="4" w:space="0" w:color="auto"/>
            </w:tcBorders>
          </w:tcPr>
          <w:p w14:paraId="391DE5C5" w14:textId="77777777" w:rsidR="00520DF3" w:rsidRPr="00B03607" w:rsidRDefault="00520DF3" w:rsidP="00520DF3">
            <w:pPr>
              <w:spacing w:after="0" w:line="240" w:lineRule="auto"/>
              <w:ind w:right="70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Движение рук.</w:t>
            </w:r>
          </w:p>
          <w:p w14:paraId="4B0489BD" w14:textId="77777777" w:rsidR="00520DF3" w:rsidRPr="00B03607" w:rsidRDefault="00520DF3" w:rsidP="00520DF3">
            <w:pPr>
              <w:spacing w:after="0" w:line="240" w:lineRule="auto"/>
              <w:ind w:right="70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Обращение с платочком.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824E2F8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 зал хореографии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0A23E644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Практическая работа</w:t>
            </w:r>
          </w:p>
        </w:tc>
      </w:tr>
      <w:tr w:rsidR="00B03607" w:rsidRPr="00B03607" w14:paraId="69F633D7" w14:textId="77777777" w:rsidTr="00520DF3">
        <w:trPr>
          <w:trHeight w:val="1102"/>
        </w:trPr>
        <w:tc>
          <w:tcPr>
            <w:tcW w:w="520" w:type="dxa"/>
            <w:tcBorders>
              <w:bottom w:val="single" w:sz="4" w:space="0" w:color="auto"/>
            </w:tcBorders>
          </w:tcPr>
          <w:p w14:paraId="683D2BC3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323" w:type="dxa"/>
            <w:tcBorders>
              <w:bottom w:val="single" w:sz="4" w:space="0" w:color="auto"/>
            </w:tcBorders>
          </w:tcPr>
          <w:p w14:paraId="0DC4C29E" w14:textId="77777777" w:rsidR="00520DF3" w:rsidRPr="00B03607" w:rsidRDefault="00520DF3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14:paraId="506AD4A8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14:paraId="2D6CFFC8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14:paraId="499D71D3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8248125" w14:textId="77777777" w:rsidR="00520DF3" w:rsidRPr="00B03607" w:rsidRDefault="00520DF3" w:rsidP="00520DF3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Объяснение, показ, пример, упражнения.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B7B4BF2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235" w:type="dxa"/>
            <w:tcBorders>
              <w:bottom w:val="single" w:sz="4" w:space="0" w:color="auto"/>
            </w:tcBorders>
          </w:tcPr>
          <w:p w14:paraId="741D6524" w14:textId="77777777" w:rsidR="00520DF3" w:rsidRPr="00B03607" w:rsidRDefault="00520DF3" w:rsidP="00520DF3">
            <w:pPr>
              <w:spacing w:after="0" w:line="240" w:lineRule="auto"/>
              <w:ind w:left="-28" w:right="70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Дробная дорожка.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6BE1B61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 зал хореографии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62D111B" w14:textId="77777777" w:rsidR="00520DF3" w:rsidRPr="00B03607" w:rsidRDefault="00520DF3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Практическая работа.</w:t>
            </w:r>
          </w:p>
        </w:tc>
      </w:tr>
      <w:tr w:rsidR="00B03607" w:rsidRPr="00B03607" w14:paraId="47D90496" w14:textId="77777777" w:rsidTr="00520DF3">
        <w:trPr>
          <w:trHeight w:val="692"/>
        </w:trPr>
        <w:tc>
          <w:tcPr>
            <w:tcW w:w="520" w:type="dxa"/>
            <w:tcBorders>
              <w:top w:val="single" w:sz="4" w:space="0" w:color="auto"/>
            </w:tcBorders>
          </w:tcPr>
          <w:p w14:paraId="252FA2B0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323" w:type="dxa"/>
            <w:tcBorders>
              <w:top w:val="single" w:sz="4" w:space="0" w:color="auto"/>
            </w:tcBorders>
          </w:tcPr>
          <w:p w14:paraId="2F80FCC6" w14:textId="77777777" w:rsidR="00520DF3" w:rsidRPr="00B03607" w:rsidRDefault="00520DF3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</w:tcBorders>
          </w:tcPr>
          <w:p w14:paraId="026E12AC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53CF02AF" w14:textId="77777777" w:rsidR="00520DF3" w:rsidRPr="00B03607" w:rsidRDefault="00520DF3" w:rsidP="00520DF3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Повторение, показ с пояснением, упражнения.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47A6E83D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235" w:type="dxa"/>
            <w:tcBorders>
              <w:top w:val="single" w:sz="4" w:space="0" w:color="auto"/>
            </w:tcBorders>
          </w:tcPr>
          <w:p w14:paraId="692855E2" w14:textId="77777777" w:rsidR="00520DF3" w:rsidRPr="00B03607" w:rsidRDefault="00520DF3" w:rsidP="00520DF3">
            <w:pPr>
              <w:spacing w:after="0" w:line="240" w:lineRule="auto"/>
              <w:ind w:left="-28" w:right="70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Дробь с подскоком.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B73A441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 зал хореографии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2E7133B2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Практическая работа</w:t>
            </w:r>
          </w:p>
        </w:tc>
      </w:tr>
      <w:tr w:rsidR="00B03607" w:rsidRPr="00B03607" w14:paraId="44CD332A" w14:textId="77777777" w:rsidTr="00520DF3">
        <w:trPr>
          <w:trHeight w:val="1127"/>
        </w:trPr>
        <w:tc>
          <w:tcPr>
            <w:tcW w:w="520" w:type="dxa"/>
            <w:tcBorders>
              <w:bottom w:val="single" w:sz="4" w:space="0" w:color="auto"/>
            </w:tcBorders>
          </w:tcPr>
          <w:p w14:paraId="6B91CEEC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323" w:type="dxa"/>
            <w:tcBorders>
              <w:bottom w:val="single" w:sz="4" w:space="0" w:color="auto"/>
            </w:tcBorders>
          </w:tcPr>
          <w:p w14:paraId="53BC2B2B" w14:textId="77777777" w:rsidR="00520DF3" w:rsidRPr="00B03607" w:rsidRDefault="00520DF3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14:paraId="74D0FF23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14:paraId="10D8DED9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14:paraId="6AE9EB7E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AFC379D" w14:textId="77777777" w:rsidR="00520DF3" w:rsidRPr="00B03607" w:rsidRDefault="00520DF3" w:rsidP="00520DF3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Повторение, показ с пояснением, упражнения.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8EE38CF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235" w:type="dxa"/>
            <w:tcBorders>
              <w:bottom w:val="single" w:sz="4" w:space="0" w:color="auto"/>
            </w:tcBorders>
          </w:tcPr>
          <w:p w14:paraId="56062E92" w14:textId="77777777" w:rsidR="00520DF3" w:rsidRPr="00B03607" w:rsidRDefault="00520DF3" w:rsidP="00520DF3">
            <w:pPr>
              <w:spacing w:after="0" w:line="240" w:lineRule="auto"/>
              <w:ind w:left="-28" w:right="70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Комбинация из «</w:t>
            </w:r>
            <w:proofErr w:type="spellStart"/>
            <w:r w:rsidRPr="00B03607">
              <w:rPr>
                <w:rFonts w:eastAsia="Times New Roman" w:cs="Times New Roman"/>
                <w:sz w:val="22"/>
                <w:lang w:eastAsia="ru-RU"/>
              </w:rPr>
              <w:t>Моталочки</w:t>
            </w:r>
            <w:proofErr w:type="spellEnd"/>
            <w:r w:rsidRPr="00B03607">
              <w:rPr>
                <w:rFonts w:eastAsia="Times New Roman" w:cs="Times New Roman"/>
                <w:sz w:val="22"/>
                <w:lang w:eastAsia="ru-RU"/>
              </w:rPr>
              <w:t>».</w:t>
            </w:r>
          </w:p>
          <w:p w14:paraId="46357AEB" w14:textId="77777777" w:rsidR="00520DF3" w:rsidRPr="00B03607" w:rsidRDefault="00520DF3" w:rsidP="00520DF3">
            <w:pPr>
              <w:spacing w:after="0" w:line="240" w:lineRule="auto"/>
              <w:ind w:left="-28" w:right="70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CB96815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 зал хореографии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FDAB7E2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Просмотр. Практическая работа.</w:t>
            </w:r>
          </w:p>
        </w:tc>
      </w:tr>
      <w:tr w:rsidR="00B03607" w:rsidRPr="00B03607" w14:paraId="57D9FDB4" w14:textId="77777777" w:rsidTr="00520DF3">
        <w:trPr>
          <w:trHeight w:val="436"/>
        </w:trPr>
        <w:tc>
          <w:tcPr>
            <w:tcW w:w="520" w:type="dxa"/>
            <w:tcBorders>
              <w:top w:val="single" w:sz="4" w:space="0" w:color="auto"/>
            </w:tcBorders>
          </w:tcPr>
          <w:p w14:paraId="0F30B8D7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323" w:type="dxa"/>
            <w:tcBorders>
              <w:top w:val="single" w:sz="4" w:space="0" w:color="auto"/>
            </w:tcBorders>
          </w:tcPr>
          <w:p w14:paraId="5B2FB6C4" w14:textId="77777777" w:rsidR="00520DF3" w:rsidRPr="00B03607" w:rsidRDefault="00520DF3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</w:tcBorders>
          </w:tcPr>
          <w:p w14:paraId="508372EA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5DDC628F" w14:textId="77777777" w:rsidR="00520DF3" w:rsidRPr="00B03607" w:rsidRDefault="00520DF3" w:rsidP="00520DF3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Показ, повторение.</w:t>
            </w:r>
          </w:p>
          <w:p w14:paraId="6ABDE2D6" w14:textId="77777777" w:rsidR="00520DF3" w:rsidRPr="00B03607" w:rsidRDefault="00520DF3" w:rsidP="00520DF3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11B4123F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235" w:type="dxa"/>
            <w:tcBorders>
              <w:top w:val="single" w:sz="4" w:space="0" w:color="auto"/>
            </w:tcBorders>
          </w:tcPr>
          <w:p w14:paraId="442CC0F2" w14:textId="77777777" w:rsidR="00520DF3" w:rsidRPr="00B03607" w:rsidRDefault="00520DF3" w:rsidP="00520DF3">
            <w:pPr>
              <w:spacing w:after="0" w:line="240" w:lineRule="auto"/>
              <w:ind w:left="-28" w:right="70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«Маятник»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3F2D763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 зал хореографии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163DB1C8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Практическая работа</w:t>
            </w:r>
          </w:p>
        </w:tc>
      </w:tr>
      <w:tr w:rsidR="00B03607" w:rsidRPr="00B03607" w14:paraId="7E00A51D" w14:textId="77777777" w:rsidTr="00520DF3">
        <w:trPr>
          <w:trHeight w:val="1028"/>
        </w:trPr>
        <w:tc>
          <w:tcPr>
            <w:tcW w:w="520" w:type="dxa"/>
            <w:tcBorders>
              <w:bottom w:val="single" w:sz="4" w:space="0" w:color="auto"/>
            </w:tcBorders>
          </w:tcPr>
          <w:p w14:paraId="60E6B722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323" w:type="dxa"/>
            <w:tcBorders>
              <w:bottom w:val="single" w:sz="4" w:space="0" w:color="auto"/>
              <w:right w:val="single" w:sz="4" w:space="0" w:color="auto"/>
            </w:tcBorders>
          </w:tcPr>
          <w:p w14:paraId="0E0C7DE7" w14:textId="77777777" w:rsidR="00520DF3" w:rsidRPr="00B03607" w:rsidRDefault="00520DF3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21" w:type="dxa"/>
            <w:tcBorders>
              <w:left w:val="single" w:sz="4" w:space="0" w:color="auto"/>
              <w:bottom w:val="single" w:sz="4" w:space="0" w:color="auto"/>
            </w:tcBorders>
          </w:tcPr>
          <w:p w14:paraId="1046C5A3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14:paraId="0618B2F8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14:paraId="7C9682C5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523C5FD" w14:textId="77777777" w:rsidR="00520DF3" w:rsidRPr="00B03607" w:rsidRDefault="00520DF3" w:rsidP="00520DF3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Показ, наглядный пример, упражнения.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86F4FA8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235" w:type="dxa"/>
            <w:tcBorders>
              <w:bottom w:val="single" w:sz="4" w:space="0" w:color="auto"/>
            </w:tcBorders>
          </w:tcPr>
          <w:p w14:paraId="214FA438" w14:textId="77777777" w:rsidR="00520DF3" w:rsidRPr="00B03607" w:rsidRDefault="00520DF3" w:rsidP="00520DF3">
            <w:pPr>
              <w:spacing w:after="0" w:line="240" w:lineRule="auto"/>
              <w:ind w:left="-28" w:right="70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Соединение танцевальных связок.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75BB710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 зал хореографии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48A958F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Задания. Просмотр.</w:t>
            </w:r>
          </w:p>
          <w:p w14:paraId="33988A5B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Практическая работа.</w:t>
            </w:r>
          </w:p>
        </w:tc>
      </w:tr>
      <w:tr w:rsidR="00B03607" w:rsidRPr="00B03607" w14:paraId="63E385FA" w14:textId="77777777" w:rsidTr="00520DF3">
        <w:trPr>
          <w:trHeight w:val="611"/>
        </w:trPr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14:paraId="79CB447D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323" w:type="dxa"/>
            <w:tcBorders>
              <w:top w:val="single" w:sz="4" w:space="0" w:color="auto"/>
              <w:bottom w:val="single" w:sz="4" w:space="0" w:color="auto"/>
            </w:tcBorders>
          </w:tcPr>
          <w:p w14:paraId="060F7277" w14:textId="77777777" w:rsidR="00520DF3" w:rsidRPr="00B03607" w:rsidRDefault="00520DF3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</w:tcPr>
          <w:p w14:paraId="19A6E6DF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14:paraId="32F3AFDC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14:paraId="49AE6343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222E119" w14:textId="77777777" w:rsidR="00520DF3" w:rsidRPr="00B03607" w:rsidRDefault="00520DF3" w:rsidP="00520DF3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Показ, повторение.</w:t>
            </w:r>
          </w:p>
          <w:p w14:paraId="4F225B2A" w14:textId="77777777" w:rsidR="00520DF3" w:rsidRPr="00B03607" w:rsidRDefault="00520DF3" w:rsidP="00520DF3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410475A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14:paraId="2F8E3385" w14:textId="77777777" w:rsidR="00520DF3" w:rsidRPr="00B03607" w:rsidRDefault="00520DF3" w:rsidP="00520DF3">
            <w:pPr>
              <w:spacing w:after="0" w:line="240" w:lineRule="auto"/>
              <w:ind w:right="70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Соединение танцевальных связок.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D5B377A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 зал хореографии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F6C2C12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Практическая работа</w:t>
            </w:r>
          </w:p>
        </w:tc>
      </w:tr>
      <w:tr w:rsidR="00B03607" w:rsidRPr="00B03607" w14:paraId="77B68237" w14:textId="77777777" w:rsidTr="00520DF3">
        <w:trPr>
          <w:trHeight w:val="915"/>
        </w:trPr>
        <w:tc>
          <w:tcPr>
            <w:tcW w:w="520" w:type="dxa"/>
            <w:tcBorders>
              <w:top w:val="single" w:sz="4" w:space="0" w:color="auto"/>
            </w:tcBorders>
          </w:tcPr>
          <w:p w14:paraId="2A97C70D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323" w:type="dxa"/>
            <w:tcBorders>
              <w:top w:val="single" w:sz="4" w:space="0" w:color="auto"/>
            </w:tcBorders>
          </w:tcPr>
          <w:p w14:paraId="1BBC0189" w14:textId="77777777" w:rsidR="00520DF3" w:rsidRPr="00B03607" w:rsidRDefault="00520DF3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</w:tcBorders>
          </w:tcPr>
          <w:p w14:paraId="1693A702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14:paraId="397AC115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354E15CD" w14:textId="77777777" w:rsidR="00520DF3" w:rsidRPr="00B03607" w:rsidRDefault="00520DF3" w:rsidP="00520DF3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Показ, повторение.</w:t>
            </w:r>
          </w:p>
          <w:p w14:paraId="0FA724C7" w14:textId="77777777" w:rsidR="00520DF3" w:rsidRPr="00B03607" w:rsidRDefault="00520DF3" w:rsidP="00520DF3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1A3AAED4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235" w:type="dxa"/>
            <w:tcBorders>
              <w:top w:val="single" w:sz="4" w:space="0" w:color="auto"/>
            </w:tcBorders>
          </w:tcPr>
          <w:p w14:paraId="5851A7E6" w14:textId="77777777" w:rsidR="00520DF3" w:rsidRPr="00B03607" w:rsidRDefault="00520DF3" w:rsidP="00520DF3">
            <w:pPr>
              <w:spacing w:after="0" w:line="240" w:lineRule="auto"/>
              <w:ind w:left="-28" w:right="70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Соединение танцевальных связок.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FA2F4D3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 зал хореографии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39972D6D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Практическая работа</w:t>
            </w:r>
          </w:p>
        </w:tc>
      </w:tr>
      <w:tr w:rsidR="00B03607" w:rsidRPr="00B03607" w14:paraId="0048B242" w14:textId="77777777" w:rsidTr="00520DF3">
        <w:trPr>
          <w:trHeight w:val="1253"/>
        </w:trPr>
        <w:tc>
          <w:tcPr>
            <w:tcW w:w="520" w:type="dxa"/>
          </w:tcPr>
          <w:p w14:paraId="2FAE6D18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323" w:type="dxa"/>
          </w:tcPr>
          <w:p w14:paraId="519C07F6" w14:textId="77777777" w:rsidR="00520DF3" w:rsidRPr="00B03607" w:rsidRDefault="00520DF3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21" w:type="dxa"/>
          </w:tcPr>
          <w:p w14:paraId="69EA44D4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14:paraId="5B5F5866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14:paraId="73CF23A8" w14:textId="77777777" w:rsidR="00520DF3" w:rsidRPr="00B03607" w:rsidRDefault="00520DF3" w:rsidP="00520DF3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Показ, пример с пояснением, упражнения.</w:t>
            </w:r>
          </w:p>
        </w:tc>
        <w:tc>
          <w:tcPr>
            <w:tcW w:w="851" w:type="dxa"/>
          </w:tcPr>
          <w:p w14:paraId="6C97E5BB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235" w:type="dxa"/>
          </w:tcPr>
          <w:p w14:paraId="1A5520F6" w14:textId="77777777" w:rsidR="00520DF3" w:rsidRPr="00B03607" w:rsidRDefault="00520DF3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b/>
                <w:sz w:val="22"/>
                <w:lang w:eastAsia="ru-RU"/>
              </w:rPr>
              <w:t>Раздел 8. Репетиционная работа</w:t>
            </w:r>
          </w:p>
          <w:p w14:paraId="4EDE31BE" w14:textId="77777777" w:rsidR="00520DF3" w:rsidRPr="00B03607" w:rsidRDefault="00520DF3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Работа над техникой исполнения движений.</w:t>
            </w:r>
          </w:p>
        </w:tc>
        <w:tc>
          <w:tcPr>
            <w:tcW w:w="1134" w:type="dxa"/>
          </w:tcPr>
          <w:p w14:paraId="3D271E97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 зал хореографии</w:t>
            </w:r>
          </w:p>
        </w:tc>
        <w:tc>
          <w:tcPr>
            <w:tcW w:w="1559" w:type="dxa"/>
          </w:tcPr>
          <w:p w14:paraId="20CD5528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работа.</w:t>
            </w:r>
          </w:p>
        </w:tc>
      </w:tr>
      <w:tr w:rsidR="00B03607" w:rsidRPr="00B03607" w14:paraId="435BAB6A" w14:textId="77777777" w:rsidTr="00520DF3">
        <w:trPr>
          <w:trHeight w:val="1116"/>
        </w:trPr>
        <w:tc>
          <w:tcPr>
            <w:tcW w:w="520" w:type="dxa"/>
            <w:tcBorders>
              <w:bottom w:val="single" w:sz="4" w:space="0" w:color="auto"/>
            </w:tcBorders>
          </w:tcPr>
          <w:p w14:paraId="7FEB2F77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323" w:type="dxa"/>
            <w:tcBorders>
              <w:bottom w:val="single" w:sz="4" w:space="0" w:color="auto"/>
            </w:tcBorders>
          </w:tcPr>
          <w:p w14:paraId="7C88EFD9" w14:textId="77777777" w:rsidR="00520DF3" w:rsidRPr="00B03607" w:rsidRDefault="00520DF3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14:paraId="2C665D95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14:paraId="6E20D972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14:paraId="7D42CCB7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6B494AD" w14:textId="77777777" w:rsidR="00520DF3" w:rsidRPr="00B03607" w:rsidRDefault="00520DF3" w:rsidP="00520DF3">
            <w:pPr>
              <w:spacing w:after="0" w:line="240" w:lineRule="auto"/>
              <w:ind w:left="34" w:right="129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Показ, наглядный пример, упражнения.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8B85EA1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235" w:type="dxa"/>
            <w:tcBorders>
              <w:bottom w:val="single" w:sz="4" w:space="0" w:color="auto"/>
            </w:tcBorders>
          </w:tcPr>
          <w:p w14:paraId="34131FA7" w14:textId="77777777" w:rsidR="00520DF3" w:rsidRPr="00B03607" w:rsidRDefault="00520DF3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Работа над техникой исполнения движений.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CB2295A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 зал хореографии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9E939D0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Задания. Просмотр.</w:t>
            </w:r>
          </w:p>
        </w:tc>
      </w:tr>
      <w:tr w:rsidR="00B03607" w:rsidRPr="00B03607" w14:paraId="132E5E5A" w14:textId="77777777" w:rsidTr="00520DF3">
        <w:trPr>
          <w:trHeight w:val="990"/>
        </w:trPr>
        <w:tc>
          <w:tcPr>
            <w:tcW w:w="520" w:type="dxa"/>
            <w:tcBorders>
              <w:top w:val="single" w:sz="4" w:space="0" w:color="auto"/>
            </w:tcBorders>
          </w:tcPr>
          <w:p w14:paraId="2ECBECF5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323" w:type="dxa"/>
            <w:tcBorders>
              <w:top w:val="single" w:sz="4" w:space="0" w:color="auto"/>
            </w:tcBorders>
          </w:tcPr>
          <w:p w14:paraId="604E389C" w14:textId="77777777" w:rsidR="00520DF3" w:rsidRPr="00B03607" w:rsidRDefault="00520DF3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</w:tcBorders>
          </w:tcPr>
          <w:p w14:paraId="33DEAF0F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14:paraId="00EEABFE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5F48E512" w14:textId="77777777" w:rsidR="00520DF3" w:rsidRPr="00B03607" w:rsidRDefault="00520DF3" w:rsidP="00520DF3">
            <w:pPr>
              <w:spacing w:after="0" w:line="240" w:lineRule="auto"/>
              <w:ind w:left="34" w:right="129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Объяснение, показ, пример, упражнения.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0A88CD6B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235" w:type="dxa"/>
            <w:tcBorders>
              <w:top w:val="single" w:sz="4" w:space="0" w:color="auto"/>
            </w:tcBorders>
          </w:tcPr>
          <w:p w14:paraId="3D3D33B3" w14:textId="77777777" w:rsidR="00520DF3" w:rsidRPr="00B03607" w:rsidRDefault="00520DF3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Отработка танцевальных комбинаций.</w:t>
            </w:r>
          </w:p>
          <w:p w14:paraId="6FF52BD9" w14:textId="77777777" w:rsidR="00520DF3" w:rsidRPr="00B03607" w:rsidRDefault="00520DF3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  <w:p w14:paraId="2BA00B29" w14:textId="77777777" w:rsidR="00520DF3" w:rsidRPr="00B03607" w:rsidRDefault="00520DF3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5D8E9F4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 зал хореографии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5D94091C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B03607" w:rsidRPr="00B03607" w14:paraId="4D6848E5" w14:textId="77777777" w:rsidTr="00520DF3">
        <w:trPr>
          <w:trHeight w:val="960"/>
        </w:trPr>
        <w:tc>
          <w:tcPr>
            <w:tcW w:w="520" w:type="dxa"/>
            <w:tcBorders>
              <w:bottom w:val="single" w:sz="4" w:space="0" w:color="auto"/>
            </w:tcBorders>
          </w:tcPr>
          <w:p w14:paraId="74E65ABD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68</w:t>
            </w:r>
          </w:p>
        </w:tc>
        <w:tc>
          <w:tcPr>
            <w:tcW w:w="1323" w:type="dxa"/>
            <w:tcBorders>
              <w:bottom w:val="single" w:sz="4" w:space="0" w:color="auto"/>
            </w:tcBorders>
          </w:tcPr>
          <w:p w14:paraId="4433FFC4" w14:textId="77777777" w:rsidR="00520DF3" w:rsidRPr="00B03607" w:rsidRDefault="00520DF3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14:paraId="19E7ECD4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14:paraId="717546B2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14:paraId="3B261805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F744D4F" w14:textId="77777777" w:rsidR="00520DF3" w:rsidRPr="00B03607" w:rsidRDefault="00520DF3" w:rsidP="00520DF3">
            <w:pPr>
              <w:spacing w:after="0" w:line="240" w:lineRule="auto"/>
              <w:ind w:left="34" w:right="129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Показ, пример с пояснением, упражнения.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BC6B334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235" w:type="dxa"/>
            <w:tcBorders>
              <w:bottom w:val="single" w:sz="4" w:space="0" w:color="auto"/>
            </w:tcBorders>
          </w:tcPr>
          <w:p w14:paraId="40D5B41F" w14:textId="77777777" w:rsidR="00520DF3" w:rsidRPr="00B03607" w:rsidRDefault="00520DF3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Отработка ансамблевого исполнения.</w:t>
            </w:r>
          </w:p>
          <w:p w14:paraId="616BE832" w14:textId="77777777" w:rsidR="00520DF3" w:rsidRPr="00B03607" w:rsidRDefault="00520DF3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3B7A554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 зал хореографии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74E2EDB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Практическая работа.</w:t>
            </w:r>
          </w:p>
        </w:tc>
      </w:tr>
      <w:tr w:rsidR="00B03607" w:rsidRPr="00B03607" w14:paraId="57F51ED1" w14:textId="77777777" w:rsidTr="00520DF3">
        <w:trPr>
          <w:trHeight w:val="543"/>
        </w:trPr>
        <w:tc>
          <w:tcPr>
            <w:tcW w:w="520" w:type="dxa"/>
            <w:tcBorders>
              <w:top w:val="single" w:sz="4" w:space="0" w:color="auto"/>
            </w:tcBorders>
          </w:tcPr>
          <w:p w14:paraId="34C16204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323" w:type="dxa"/>
            <w:tcBorders>
              <w:top w:val="single" w:sz="4" w:space="0" w:color="auto"/>
            </w:tcBorders>
          </w:tcPr>
          <w:p w14:paraId="79DA11B6" w14:textId="77777777" w:rsidR="00520DF3" w:rsidRPr="00B03607" w:rsidRDefault="00520DF3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</w:tcBorders>
          </w:tcPr>
          <w:p w14:paraId="3DE6604A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4A08C362" w14:textId="77777777" w:rsidR="00520DF3" w:rsidRPr="00B03607" w:rsidRDefault="00520DF3" w:rsidP="00520DF3">
            <w:pPr>
              <w:spacing w:after="0" w:line="240" w:lineRule="auto"/>
              <w:ind w:left="34" w:right="129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Показ, наглядный пример, упражнения.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4D3C71E6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235" w:type="dxa"/>
            <w:tcBorders>
              <w:top w:val="single" w:sz="4" w:space="0" w:color="auto"/>
            </w:tcBorders>
          </w:tcPr>
          <w:p w14:paraId="22EA6297" w14:textId="77777777" w:rsidR="00520DF3" w:rsidRPr="00B03607" w:rsidRDefault="00520DF3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Работа над выразительным и эмоциональным исполнением танца.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4D51320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 зал хореографии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4D4B650D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14:paraId="607086ED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Практическая работа.</w:t>
            </w:r>
          </w:p>
        </w:tc>
      </w:tr>
      <w:tr w:rsidR="00B03607" w:rsidRPr="00B03607" w14:paraId="27B2179E" w14:textId="77777777" w:rsidTr="00520DF3">
        <w:trPr>
          <w:trHeight w:val="825"/>
        </w:trPr>
        <w:tc>
          <w:tcPr>
            <w:tcW w:w="520" w:type="dxa"/>
            <w:tcBorders>
              <w:bottom w:val="single" w:sz="4" w:space="0" w:color="auto"/>
            </w:tcBorders>
          </w:tcPr>
          <w:p w14:paraId="71AC2744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323" w:type="dxa"/>
            <w:tcBorders>
              <w:bottom w:val="single" w:sz="4" w:space="0" w:color="auto"/>
            </w:tcBorders>
          </w:tcPr>
          <w:p w14:paraId="746B58C1" w14:textId="77777777" w:rsidR="00520DF3" w:rsidRPr="00B03607" w:rsidRDefault="00520DF3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14:paraId="5538EA75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14:paraId="03877E92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14:paraId="000F6861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A2413B3" w14:textId="77777777" w:rsidR="00520DF3" w:rsidRPr="00B03607" w:rsidRDefault="00520DF3" w:rsidP="00520DF3">
            <w:pPr>
              <w:spacing w:after="0" w:line="240" w:lineRule="auto"/>
              <w:ind w:left="34" w:right="129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Объяснение, показ, пример, упражнения.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514984B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235" w:type="dxa"/>
            <w:tcBorders>
              <w:bottom w:val="single" w:sz="4" w:space="0" w:color="auto"/>
            </w:tcBorders>
          </w:tcPr>
          <w:p w14:paraId="02232355" w14:textId="77777777" w:rsidR="00520DF3" w:rsidRPr="00B03607" w:rsidRDefault="00520DF3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Репетиции в костюмах.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90F1C31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 зал хореографии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3B95300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Практическая работа.</w:t>
            </w:r>
          </w:p>
        </w:tc>
      </w:tr>
      <w:tr w:rsidR="00B03607" w:rsidRPr="00B03607" w14:paraId="130E9036" w14:textId="77777777" w:rsidTr="00520DF3">
        <w:trPr>
          <w:trHeight w:val="172"/>
        </w:trPr>
        <w:tc>
          <w:tcPr>
            <w:tcW w:w="520" w:type="dxa"/>
            <w:tcBorders>
              <w:top w:val="single" w:sz="4" w:space="0" w:color="auto"/>
            </w:tcBorders>
          </w:tcPr>
          <w:p w14:paraId="7640E289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323" w:type="dxa"/>
            <w:tcBorders>
              <w:top w:val="single" w:sz="4" w:space="0" w:color="auto"/>
            </w:tcBorders>
          </w:tcPr>
          <w:p w14:paraId="323F8F51" w14:textId="77777777" w:rsidR="00520DF3" w:rsidRPr="00B03607" w:rsidRDefault="00520DF3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</w:tcBorders>
          </w:tcPr>
          <w:p w14:paraId="4B69DF7B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14:paraId="37AF4F58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5B83BEC1" w14:textId="77777777" w:rsidR="00520DF3" w:rsidRPr="00B03607" w:rsidRDefault="00520DF3" w:rsidP="00520DF3">
            <w:pPr>
              <w:spacing w:after="0" w:line="240" w:lineRule="auto"/>
              <w:ind w:left="34" w:right="129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Показ, наглядный пример, упражнения.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6839DF82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235" w:type="dxa"/>
            <w:tcBorders>
              <w:top w:val="single" w:sz="4" w:space="0" w:color="auto"/>
            </w:tcBorders>
          </w:tcPr>
          <w:p w14:paraId="0F405F90" w14:textId="77777777" w:rsidR="00520DF3" w:rsidRPr="00B03607" w:rsidRDefault="00520DF3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Репетиции на сцене.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39EC8EB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 зал хореографии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6D8E9C49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Практическая работа.</w:t>
            </w:r>
          </w:p>
        </w:tc>
      </w:tr>
      <w:tr w:rsidR="00B03607" w:rsidRPr="00B03607" w14:paraId="3E5CDBA5" w14:textId="77777777" w:rsidTr="00520DF3">
        <w:trPr>
          <w:trHeight w:val="692"/>
        </w:trPr>
        <w:tc>
          <w:tcPr>
            <w:tcW w:w="520" w:type="dxa"/>
          </w:tcPr>
          <w:p w14:paraId="30BF2C7A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323" w:type="dxa"/>
          </w:tcPr>
          <w:p w14:paraId="311A1B63" w14:textId="77777777" w:rsidR="00520DF3" w:rsidRPr="00B03607" w:rsidRDefault="00520DF3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21" w:type="dxa"/>
          </w:tcPr>
          <w:p w14:paraId="5199815A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14:paraId="0904321D" w14:textId="77777777" w:rsidR="00520DF3" w:rsidRPr="00B03607" w:rsidRDefault="00520DF3" w:rsidP="00520DF3">
            <w:pPr>
              <w:spacing w:after="0" w:line="240" w:lineRule="auto"/>
              <w:ind w:left="34" w:right="129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Беседа, объяснение.</w:t>
            </w:r>
          </w:p>
        </w:tc>
        <w:tc>
          <w:tcPr>
            <w:tcW w:w="851" w:type="dxa"/>
          </w:tcPr>
          <w:p w14:paraId="010342E7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235" w:type="dxa"/>
          </w:tcPr>
          <w:p w14:paraId="752A4C84" w14:textId="77777777" w:rsidR="00520DF3" w:rsidRPr="00B03607" w:rsidRDefault="00520DF3" w:rsidP="00520DF3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Итоговое занятие: открытый урок. Анализ работы детского объединения.</w:t>
            </w:r>
          </w:p>
        </w:tc>
        <w:tc>
          <w:tcPr>
            <w:tcW w:w="1134" w:type="dxa"/>
          </w:tcPr>
          <w:p w14:paraId="72C6516C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 зал хореографии</w:t>
            </w:r>
          </w:p>
        </w:tc>
        <w:tc>
          <w:tcPr>
            <w:tcW w:w="1559" w:type="dxa"/>
          </w:tcPr>
          <w:p w14:paraId="3D2E9026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Просмотр. Открытый урок.</w:t>
            </w:r>
          </w:p>
        </w:tc>
      </w:tr>
      <w:tr w:rsidR="00B03607" w:rsidRPr="00B03607" w14:paraId="1AFCF623" w14:textId="77777777" w:rsidTr="00520DF3">
        <w:trPr>
          <w:trHeight w:val="402"/>
        </w:trPr>
        <w:tc>
          <w:tcPr>
            <w:tcW w:w="520" w:type="dxa"/>
          </w:tcPr>
          <w:p w14:paraId="0B631A9E" w14:textId="77777777" w:rsidR="00520DF3" w:rsidRPr="00B03607" w:rsidRDefault="00520DF3" w:rsidP="00520DF3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3" w:type="dxa"/>
          </w:tcPr>
          <w:p w14:paraId="7400D26C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 xml:space="preserve">Итого </w:t>
            </w:r>
          </w:p>
        </w:tc>
        <w:tc>
          <w:tcPr>
            <w:tcW w:w="1021" w:type="dxa"/>
          </w:tcPr>
          <w:p w14:paraId="5E956DD2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144ч.</w:t>
            </w:r>
          </w:p>
        </w:tc>
        <w:tc>
          <w:tcPr>
            <w:tcW w:w="1843" w:type="dxa"/>
          </w:tcPr>
          <w:p w14:paraId="25A30368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851" w:type="dxa"/>
          </w:tcPr>
          <w:p w14:paraId="79C678C1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2235" w:type="dxa"/>
          </w:tcPr>
          <w:p w14:paraId="4E138B5C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</w:tcPr>
          <w:p w14:paraId="5ED61D04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14:paraId="5723FF10" w14:textId="77777777" w:rsidR="00520DF3" w:rsidRPr="00B03607" w:rsidRDefault="00520DF3" w:rsidP="00520DF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757B50B6" w14:textId="77777777" w:rsidR="000C658C" w:rsidRPr="00B03607" w:rsidRDefault="000C658C" w:rsidP="00BE7A6D">
      <w:pPr>
        <w:pStyle w:val="af3"/>
        <w:rPr>
          <w:rFonts w:ascii="Times New Roman" w:hAnsi="Times New Roman"/>
          <w:sz w:val="28"/>
          <w:szCs w:val="28"/>
          <w:lang w:val="ru-RU"/>
        </w:rPr>
      </w:pPr>
    </w:p>
    <w:p w14:paraId="2AD3F43F" w14:textId="77777777" w:rsidR="00892988" w:rsidRDefault="00892988" w:rsidP="00830361">
      <w:pPr>
        <w:tabs>
          <w:tab w:val="center" w:pos="5103"/>
          <w:tab w:val="left" w:pos="8910"/>
        </w:tabs>
        <w:spacing w:after="0" w:line="240" w:lineRule="auto"/>
        <w:ind w:right="-708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14:paraId="204DE895" w14:textId="77777777" w:rsidR="00892988" w:rsidRDefault="00892988" w:rsidP="00830361">
      <w:pPr>
        <w:tabs>
          <w:tab w:val="center" w:pos="5103"/>
          <w:tab w:val="left" w:pos="8910"/>
        </w:tabs>
        <w:spacing w:after="0" w:line="240" w:lineRule="auto"/>
        <w:ind w:right="-708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14:paraId="67E071D8" w14:textId="77777777" w:rsidR="00892988" w:rsidRDefault="00892988" w:rsidP="00830361">
      <w:pPr>
        <w:tabs>
          <w:tab w:val="center" w:pos="5103"/>
          <w:tab w:val="left" w:pos="8910"/>
        </w:tabs>
        <w:spacing w:after="0" w:line="240" w:lineRule="auto"/>
        <w:ind w:right="-708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14:paraId="287C63E1" w14:textId="77777777" w:rsidR="00892988" w:rsidRDefault="00892988" w:rsidP="00830361">
      <w:pPr>
        <w:tabs>
          <w:tab w:val="center" w:pos="5103"/>
          <w:tab w:val="left" w:pos="8910"/>
        </w:tabs>
        <w:spacing w:after="0" w:line="240" w:lineRule="auto"/>
        <w:ind w:right="-708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14:paraId="4710849B" w14:textId="77777777" w:rsidR="00892988" w:rsidRDefault="00892988" w:rsidP="00830361">
      <w:pPr>
        <w:tabs>
          <w:tab w:val="center" w:pos="5103"/>
          <w:tab w:val="left" w:pos="8910"/>
        </w:tabs>
        <w:spacing w:after="0" w:line="240" w:lineRule="auto"/>
        <w:ind w:right="-708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14:paraId="5FBC0E4A" w14:textId="77777777" w:rsidR="00892988" w:rsidRDefault="00892988" w:rsidP="00830361">
      <w:pPr>
        <w:tabs>
          <w:tab w:val="center" w:pos="5103"/>
          <w:tab w:val="left" w:pos="8910"/>
        </w:tabs>
        <w:spacing w:after="0" w:line="240" w:lineRule="auto"/>
        <w:ind w:right="-708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14:paraId="4C7D20DF" w14:textId="77777777" w:rsidR="00892988" w:rsidRDefault="00892988" w:rsidP="00830361">
      <w:pPr>
        <w:tabs>
          <w:tab w:val="center" w:pos="5103"/>
          <w:tab w:val="left" w:pos="8910"/>
        </w:tabs>
        <w:spacing w:after="0" w:line="240" w:lineRule="auto"/>
        <w:ind w:right="-708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14:paraId="7762EBBE" w14:textId="77777777" w:rsidR="00892988" w:rsidRDefault="00892988" w:rsidP="00830361">
      <w:pPr>
        <w:tabs>
          <w:tab w:val="center" w:pos="5103"/>
          <w:tab w:val="left" w:pos="8910"/>
        </w:tabs>
        <w:spacing w:after="0" w:line="240" w:lineRule="auto"/>
        <w:ind w:right="-708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14:paraId="28FAC4F9" w14:textId="77777777" w:rsidR="00892988" w:rsidRDefault="00892988" w:rsidP="00830361">
      <w:pPr>
        <w:tabs>
          <w:tab w:val="center" w:pos="5103"/>
          <w:tab w:val="left" w:pos="8910"/>
        </w:tabs>
        <w:spacing w:after="0" w:line="240" w:lineRule="auto"/>
        <w:ind w:right="-708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14:paraId="37633C21" w14:textId="77777777" w:rsidR="00892988" w:rsidRDefault="00892988" w:rsidP="00830361">
      <w:pPr>
        <w:tabs>
          <w:tab w:val="center" w:pos="5103"/>
          <w:tab w:val="left" w:pos="8910"/>
        </w:tabs>
        <w:spacing w:after="0" w:line="240" w:lineRule="auto"/>
        <w:ind w:right="-708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14:paraId="75069640" w14:textId="77777777" w:rsidR="00892988" w:rsidRDefault="00892988" w:rsidP="00830361">
      <w:pPr>
        <w:tabs>
          <w:tab w:val="center" w:pos="5103"/>
          <w:tab w:val="left" w:pos="8910"/>
        </w:tabs>
        <w:spacing w:after="0" w:line="240" w:lineRule="auto"/>
        <w:ind w:right="-708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14:paraId="18BF1468" w14:textId="77777777" w:rsidR="00892988" w:rsidRDefault="00892988" w:rsidP="00830361">
      <w:pPr>
        <w:tabs>
          <w:tab w:val="center" w:pos="5103"/>
          <w:tab w:val="left" w:pos="8910"/>
        </w:tabs>
        <w:spacing w:after="0" w:line="240" w:lineRule="auto"/>
        <w:ind w:right="-708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14:paraId="757E96B2" w14:textId="77777777" w:rsidR="00892988" w:rsidRDefault="00892988" w:rsidP="00830361">
      <w:pPr>
        <w:tabs>
          <w:tab w:val="center" w:pos="5103"/>
          <w:tab w:val="left" w:pos="8910"/>
        </w:tabs>
        <w:spacing w:after="0" w:line="240" w:lineRule="auto"/>
        <w:ind w:right="-708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14:paraId="14681E5B" w14:textId="77777777" w:rsidR="00892988" w:rsidRDefault="00892988" w:rsidP="00830361">
      <w:pPr>
        <w:tabs>
          <w:tab w:val="center" w:pos="5103"/>
          <w:tab w:val="left" w:pos="8910"/>
        </w:tabs>
        <w:spacing w:after="0" w:line="240" w:lineRule="auto"/>
        <w:ind w:right="-708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14:paraId="79614DEA" w14:textId="77777777" w:rsidR="00892988" w:rsidRDefault="00892988" w:rsidP="00830361">
      <w:pPr>
        <w:tabs>
          <w:tab w:val="center" w:pos="5103"/>
          <w:tab w:val="left" w:pos="8910"/>
        </w:tabs>
        <w:spacing w:after="0" w:line="240" w:lineRule="auto"/>
        <w:ind w:right="-708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14:paraId="24F70771" w14:textId="77777777" w:rsidR="00892988" w:rsidRDefault="00892988" w:rsidP="00830361">
      <w:pPr>
        <w:tabs>
          <w:tab w:val="center" w:pos="5103"/>
          <w:tab w:val="left" w:pos="8910"/>
        </w:tabs>
        <w:spacing w:after="0" w:line="240" w:lineRule="auto"/>
        <w:ind w:right="-708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14:paraId="33E5303A" w14:textId="77777777" w:rsidR="00892988" w:rsidRDefault="00892988" w:rsidP="00830361">
      <w:pPr>
        <w:tabs>
          <w:tab w:val="center" w:pos="5103"/>
          <w:tab w:val="left" w:pos="8910"/>
        </w:tabs>
        <w:spacing w:after="0" w:line="240" w:lineRule="auto"/>
        <w:ind w:right="-708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14:paraId="7A77E10E" w14:textId="77777777" w:rsidR="00892988" w:rsidRDefault="00892988" w:rsidP="00830361">
      <w:pPr>
        <w:tabs>
          <w:tab w:val="center" w:pos="5103"/>
          <w:tab w:val="left" w:pos="8910"/>
        </w:tabs>
        <w:spacing w:after="0" w:line="240" w:lineRule="auto"/>
        <w:ind w:right="-708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14:paraId="6401DAEF" w14:textId="77777777" w:rsidR="00892988" w:rsidRDefault="00892988" w:rsidP="00830361">
      <w:pPr>
        <w:tabs>
          <w:tab w:val="center" w:pos="5103"/>
          <w:tab w:val="left" w:pos="8910"/>
        </w:tabs>
        <w:spacing w:after="0" w:line="240" w:lineRule="auto"/>
        <w:ind w:right="-708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14:paraId="3638DE9D" w14:textId="77777777" w:rsidR="00892988" w:rsidRDefault="00892988" w:rsidP="00830361">
      <w:pPr>
        <w:tabs>
          <w:tab w:val="center" w:pos="5103"/>
          <w:tab w:val="left" w:pos="8910"/>
        </w:tabs>
        <w:spacing w:after="0" w:line="240" w:lineRule="auto"/>
        <w:ind w:right="-708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14:paraId="3EC0F411" w14:textId="77777777" w:rsidR="00892988" w:rsidRDefault="00892988" w:rsidP="00830361">
      <w:pPr>
        <w:tabs>
          <w:tab w:val="center" w:pos="5103"/>
          <w:tab w:val="left" w:pos="8910"/>
        </w:tabs>
        <w:spacing w:after="0" w:line="240" w:lineRule="auto"/>
        <w:ind w:right="-708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14:paraId="0B601183" w14:textId="77777777" w:rsidR="00892988" w:rsidRDefault="00892988" w:rsidP="00830361">
      <w:pPr>
        <w:tabs>
          <w:tab w:val="center" w:pos="5103"/>
          <w:tab w:val="left" w:pos="8910"/>
        </w:tabs>
        <w:spacing w:after="0" w:line="240" w:lineRule="auto"/>
        <w:ind w:right="-708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14:paraId="7F8C8030" w14:textId="77777777" w:rsidR="00892988" w:rsidRDefault="00892988" w:rsidP="00830361">
      <w:pPr>
        <w:tabs>
          <w:tab w:val="center" w:pos="5103"/>
          <w:tab w:val="left" w:pos="8910"/>
        </w:tabs>
        <w:spacing w:after="0" w:line="240" w:lineRule="auto"/>
        <w:ind w:right="-708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14:paraId="4C1EBB15" w14:textId="77777777" w:rsidR="00892988" w:rsidRDefault="00892988" w:rsidP="00830361">
      <w:pPr>
        <w:tabs>
          <w:tab w:val="center" w:pos="5103"/>
          <w:tab w:val="left" w:pos="8910"/>
        </w:tabs>
        <w:spacing w:after="0" w:line="240" w:lineRule="auto"/>
        <w:ind w:right="-708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14:paraId="51FBE207" w14:textId="77777777" w:rsidR="00892988" w:rsidRDefault="00892988" w:rsidP="00830361">
      <w:pPr>
        <w:tabs>
          <w:tab w:val="center" w:pos="5103"/>
          <w:tab w:val="left" w:pos="8910"/>
        </w:tabs>
        <w:spacing w:after="0" w:line="240" w:lineRule="auto"/>
        <w:ind w:right="-708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14:paraId="471B18BC" w14:textId="77777777" w:rsidR="00892988" w:rsidRDefault="00892988" w:rsidP="00830361">
      <w:pPr>
        <w:tabs>
          <w:tab w:val="center" w:pos="5103"/>
          <w:tab w:val="left" w:pos="8910"/>
        </w:tabs>
        <w:spacing w:after="0" w:line="240" w:lineRule="auto"/>
        <w:ind w:right="-708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14:paraId="4BD2A249" w14:textId="77777777" w:rsidR="00892988" w:rsidRDefault="00892988" w:rsidP="00892988">
      <w:pPr>
        <w:tabs>
          <w:tab w:val="center" w:pos="5103"/>
          <w:tab w:val="left" w:pos="8910"/>
        </w:tabs>
        <w:spacing w:after="0" w:line="240" w:lineRule="auto"/>
        <w:ind w:right="-708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sz w:val="28"/>
          <w:szCs w:val="28"/>
          <w:lang w:eastAsia="ru-RU"/>
        </w:rPr>
        <w:lastRenderedPageBreak/>
        <w:t xml:space="preserve">Календарный учебный график </w:t>
      </w:r>
    </w:p>
    <w:p w14:paraId="6B5695A7" w14:textId="6AA89F90" w:rsidR="00360A30" w:rsidRPr="00B03607" w:rsidRDefault="00360A30" w:rsidP="00892988">
      <w:pPr>
        <w:tabs>
          <w:tab w:val="center" w:pos="5103"/>
          <w:tab w:val="left" w:pos="8910"/>
        </w:tabs>
        <w:spacing w:after="0" w:line="240" w:lineRule="auto"/>
        <w:ind w:right="-708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B03607">
        <w:rPr>
          <w:rFonts w:eastAsia="Times New Roman" w:cs="Times New Roman"/>
          <w:b/>
          <w:bCs/>
          <w:sz w:val="28"/>
          <w:szCs w:val="28"/>
          <w:lang w:eastAsia="ru-RU"/>
        </w:rPr>
        <w:t>2 год обучения</w:t>
      </w:r>
    </w:p>
    <w:p w14:paraId="73B825D8" w14:textId="77777777" w:rsidR="00360A30" w:rsidRPr="00B03607" w:rsidRDefault="00360A30" w:rsidP="00360A30">
      <w:pPr>
        <w:spacing w:after="0" w:line="240" w:lineRule="auto"/>
        <w:ind w:left="720"/>
        <w:jc w:val="center"/>
        <w:rPr>
          <w:rFonts w:eastAsia="Times New Roman" w:cs="Times New Roman"/>
          <w:sz w:val="28"/>
          <w:szCs w:val="28"/>
          <w:lang w:eastAsia="ru-RU"/>
        </w:rPr>
      </w:pPr>
    </w:p>
    <w:tbl>
      <w:tblPr>
        <w:tblW w:w="1023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993"/>
        <w:gridCol w:w="1134"/>
        <w:gridCol w:w="1843"/>
        <w:gridCol w:w="629"/>
        <w:gridCol w:w="2348"/>
        <w:gridCol w:w="1275"/>
        <w:gridCol w:w="1305"/>
      </w:tblGrid>
      <w:tr w:rsidR="00B03607" w:rsidRPr="00B03607" w14:paraId="7FB5528F" w14:textId="77777777" w:rsidTr="00360A30">
        <w:trPr>
          <w:trHeight w:val="445"/>
        </w:trPr>
        <w:tc>
          <w:tcPr>
            <w:tcW w:w="709" w:type="dxa"/>
            <w:vMerge w:val="restart"/>
          </w:tcPr>
          <w:p w14:paraId="7A90CB2C" w14:textId="77777777" w:rsidR="00360A30" w:rsidRPr="00B03607" w:rsidRDefault="00360A30" w:rsidP="00360A30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№</w:t>
            </w:r>
          </w:p>
          <w:p w14:paraId="1FCF52FE" w14:textId="77777777" w:rsidR="00360A30" w:rsidRPr="00B03607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</w:pPr>
            <w:proofErr w:type="gramStart"/>
            <w:r w:rsidRPr="00B03607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B03607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127" w:type="dxa"/>
            <w:gridSpan w:val="2"/>
            <w:tcBorders>
              <w:bottom w:val="single" w:sz="4" w:space="0" w:color="auto"/>
            </w:tcBorders>
          </w:tcPr>
          <w:p w14:paraId="6FAFA56D" w14:textId="77777777" w:rsidR="00360A30" w:rsidRPr="00B03607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Дата занятия</w:t>
            </w:r>
          </w:p>
        </w:tc>
        <w:tc>
          <w:tcPr>
            <w:tcW w:w="1843" w:type="dxa"/>
            <w:vMerge w:val="restart"/>
          </w:tcPr>
          <w:p w14:paraId="406A278E" w14:textId="77777777" w:rsidR="00360A30" w:rsidRPr="00B03607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Форма</w:t>
            </w:r>
          </w:p>
          <w:p w14:paraId="437C4E39" w14:textId="77777777" w:rsidR="00360A30" w:rsidRPr="00B03607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B03607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занятия</w:t>
            </w:r>
            <w:proofErr w:type="gramEnd"/>
          </w:p>
        </w:tc>
        <w:tc>
          <w:tcPr>
            <w:tcW w:w="629" w:type="dxa"/>
            <w:vMerge w:val="restart"/>
          </w:tcPr>
          <w:p w14:paraId="12D1C02B" w14:textId="77777777" w:rsidR="00360A30" w:rsidRPr="00B03607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Кол-</w:t>
            </w:r>
          </w:p>
          <w:p w14:paraId="13C5F4D6" w14:textId="77777777" w:rsidR="00360A30" w:rsidRPr="00B03607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B03607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во</w:t>
            </w:r>
            <w:proofErr w:type="gramEnd"/>
          </w:p>
          <w:p w14:paraId="2C4E6699" w14:textId="77777777" w:rsidR="00360A30" w:rsidRPr="00B03607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B03607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часов</w:t>
            </w:r>
            <w:proofErr w:type="gramEnd"/>
          </w:p>
        </w:tc>
        <w:tc>
          <w:tcPr>
            <w:tcW w:w="2348" w:type="dxa"/>
            <w:vMerge w:val="restart"/>
          </w:tcPr>
          <w:p w14:paraId="56C2BF8A" w14:textId="77777777" w:rsidR="00360A30" w:rsidRPr="00B03607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Тема</w:t>
            </w:r>
          </w:p>
          <w:p w14:paraId="083B07AC" w14:textId="77777777" w:rsidR="00360A30" w:rsidRPr="00B03607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B03607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занятия</w:t>
            </w:r>
            <w:proofErr w:type="gramEnd"/>
          </w:p>
        </w:tc>
        <w:tc>
          <w:tcPr>
            <w:tcW w:w="1275" w:type="dxa"/>
            <w:vMerge w:val="restart"/>
          </w:tcPr>
          <w:p w14:paraId="5BA21298" w14:textId="77777777" w:rsidR="00360A30" w:rsidRPr="00B03607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Место</w:t>
            </w:r>
          </w:p>
          <w:p w14:paraId="73B04B80" w14:textId="77777777" w:rsidR="00360A30" w:rsidRPr="00B03607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B03607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проведения</w:t>
            </w:r>
            <w:proofErr w:type="gramEnd"/>
          </w:p>
        </w:tc>
        <w:tc>
          <w:tcPr>
            <w:tcW w:w="1305" w:type="dxa"/>
            <w:vMerge w:val="restart"/>
          </w:tcPr>
          <w:p w14:paraId="4D4D581F" w14:textId="77777777" w:rsidR="00360A30" w:rsidRPr="00B03607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Форма</w:t>
            </w:r>
          </w:p>
          <w:p w14:paraId="2B3A8963" w14:textId="77777777" w:rsidR="00360A30" w:rsidRPr="00B03607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B03607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контроля</w:t>
            </w:r>
            <w:proofErr w:type="gramEnd"/>
          </w:p>
        </w:tc>
      </w:tr>
      <w:tr w:rsidR="00B03607" w:rsidRPr="00B03607" w14:paraId="0C1C54ED" w14:textId="77777777" w:rsidTr="00360A30">
        <w:trPr>
          <w:trHeight w:val="690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6A2D2F9C" w14:textId="77777777" w:rsidR="00360A30" w:rsidRPr="00B03607" w:rsidRDefault="00360A30" w:rsidP="00360A3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28850A8" w14:textId="77777777" w:rsidR="00360A30" w:rsidRPr="00B03607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Планируемая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28B26D5" w14:textId="77777777" w:rsidR="00360A30" w:rsidRPr="00B03607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Фактическая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4F5D7F23" w14:textId="77777777" w:rsidR="00360A30" w:rsidRPr="00B03607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29" w:type="dxa"/>
            <w:vMerge/>
            <w:tcBorders>
              <w:bottom w:val="single" w:sz="4" w:space="0" w:color="auto"/>
            </w:tcBorders>
          </w:tcPr>
          <w:p w14:paraId="50E33FAD" w14:textId="77777777" w:rsidR="00360A30" w:rsidRPr="00B03607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48" w:type="dxa"/>
            <w:vMerge/>
            <w:tcBorders>
              <w:bottom w:val="single" w:sz="4" w:space="0" w:color="auto"/>
            </w:tcBorders>
          </w:tcPr>
          <w:p w14:paraId="390EA125" w14:textId="77777777" w:rsidR="00360A30" w:rsidRPr="00B03607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14:paraId="0148E55B" w14:textId="77777777" w:rsidR="00360A30" w:rsidRPr="00B03607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  <w:vMerge/>
            <w:tcBorders>
              <w:bottom w:val="single" w:sz="4" w:space="0" w:color="auto"/>
            </w:tcBorders>
          </w:tcPr>
          <w:p w14:paraId="64939086" w14:textId="77777777" w:rsidR="00360A30" w:rsidRPr="00B03607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B03607" w:rsidRPr="00B03607" w14:paraId="0CDF57F7" w14:textId="77777777" w:rsidTr="00360A30">
        <w:trPr>
          <w:trHeight w:val="1307"/>
        </w:trPr>
        <w:tc>
          <w:tcPr>
            <w:tcW w:w="709" w:type="dxa"/>
          </w:tcPr>
          <w:p w14:paraId="35F2CAC9" w14:textId="77777777" w:rsidR="00360A30" w:rsidRPr="00B03607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1.</w:t>
            </w:r>
          </w:p>
        </w:tc>
        <w:tc>
          <w:tcPr>
            <w:tcW w:w="993" w:type="dxa"/>
          </w:tcPr>
          <w:p w14:paraId="3E5A4DD2" w14:textId="77777777" w:rsidR="00360A30" w:rsidRPr="00B03607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</w:tcPr>
          <w:p w14:paraId="29685219" w14:textId="77777777" w:rsidR="00360A30" w:rsidRPr="00B03607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14:paraId="222256A3" w14:textId="77777777" w:rsidR="00360A30" w:rsidRPr="00B03607" w:rsidRDefault="00360A30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Лекция, беседа, наблюдение.</w:t>
            </w:r>
          </w:p>
        </w:tc>
        <w:tc>
          <w:tcPr>
            <w:tcW w:w="629" w:type="dxa"/>
          </w:tcPr>
          <w:p w14:paraId="1A625E9E" w14:textId="77777777" w:rsidR="00360A30" w:rsidRPr="00B03607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</w:tcPr>
          <w:p w14:paraId="4AD49E1A" w14:textId="77777777" w:rsidR="00360A30" w:rsidRPr="00B03607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Раздел 1. Вводное занятие.</w:t>
            </w:r>
          </w:p>
          <w:p w14:paraId="59C228F4" w14:textId="77777777" w:rsidR="00360A30" w:rsidRPr="00B03607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 xml:space="preserve">Инструктаж по технике безопасности и охране труда. </w:t>
            </w:r>
          </w:p>
        </w:tc>
        <w:tc>
          <w:tcPr>
            <w:tcW w:w="1275" w:type="dxa"/>
          </w:tcPr>
          <w:p w14:paraId="08AA0CDC" w14:textId="77777777" w:rsidR="00360A30" w:rsidRPr="00B03607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</w:tcPr>
          <w:p w14:paraId="7EBBFCD4" w14:textId="77777777" w:rsidR="00360A30" w:rsidRPr="00B03607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Мини-тест на творческие способности.</w:t>
            </w:r>
          </w:p>
        </w:tc>
      </w:tr>
      <w:tr w:rsidR="00B03607" w:rsidRPr="00B03607" w14:paraId="226D059B" w14:textId="77777777" w:rsidTr="00360A30">
        <w:trPr>
          <w:trHeight w:val="1110"/>
        </w:trPr>
        <w:tc>
          <w:tcPr>
            <w:tcW w:w="709" w:type="dxa"/>
          </w:tcPr>
          <w:p w14:paraId="6F3E5773" w14:textId="77777777" w:rsidR="00360A30" w:rsidRPr="00B03607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993" w:type="dxa"/>
          </w:tcPr>
          <w:p w14:paraId="45ADC3DF" w14:textId="77777777" w:rsidR="00360A30" w:rsidRPr="00B03607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</w:tcPr>
          <w:p w14:paraId="36402DD6" w14:textId="77777777" w:rsidR="00360A30" w:rsidRPr="00B03607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14:paraId="572B2CD4" w14:textId="77777777" w:rsidR="00360A30" w:rsidRPr="00B03607" w:rsidRDefault="00360A30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Беседа, показ, музыкальный образ, упражнения.</w:t>
            </w:r>
          </w:p>
        </w:tc>
        <w:tc>
          <w:tcPr>
            <w:tcW w:w="629" w:type="dxa"/>
          </w:tcPr>
          <w:p w14:paraId="2E63A2CC" w14:textId="77777777" w:rsidR="00360A30" w:rsidRPr="00B03607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</w:tcPr>
          <w:p w14:paraId="3F694786" w14:textId="77777777" w:rsidR="00360A30" w:rsidRPr="00B03607" w:rsidRDefault="00360A30" w:rsidP="00744799">
            <w:pPr>
              <w:spacing w:after="0" w:line="240" w:lineRule="auto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>Раздел 2. Упражнения у станка. Подготовка к началу движения (</w:t>
            </w:r>
            <w:proofErr w:type="spellStart"/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>preparation</w:t>
            </w:r>
            <w:proofErr w:type="spellEnd"/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>)</w:t>
            </w:r>
          </w:p>
        </w:tc>
        <w:tc>
          <w:tcPr>
            <w:tcW w:w="1275" w:type="dxa"/>
          </w:tcPr>
          <w:p w14:paraId="44E9AA3C" w14:textId="77777777" w:rsidR="00360A30" w:rsidRPr="00B03607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</w:tcPr>
          <w:p w14:paraId="53348F5F" w14:textId="77777777" w:rsidR="00360A30" w:rsidRPr="00B03607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Наблюдение. Задания.</w:t>
            </w:r>
          </w:p>
        </w:tc>
      </w:tr>
      <w:tr w:rsidR="00B03607" w:rsidRPr="00B03607" w14:paraId="7F0B6F6C" w14:textId="77777777" w:rsidTr="00360A30">
        <w:trPr>
          <w:trHeight w:val="1001"/>
        </w:trPr>
        <w:tc>
          <w:tcPr>
            <w:tcW w:w="709" w:type="dxa"/>
            <w:tcBorders>
              <w:bottom w:val="single" w:sz="4" w:space="0" w:color="auto"/>
            </w:tcBorders>
          </w:tcPr>
          <w:p w14:paraId="4B7CD9D5" w14:textId="77777777" w:rsidR="00360A30" w:rsidRPr="00B03607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3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0FBDA802" w14:textId="77777777" w:rsidR="00360A30" w:rsidRPr="00B03607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9E31037" w14:textId="77777777" w:rsidR="00360A30" w:rsidRPr="00B03607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6F216BA" w14:textId="77777777" w:rsidR="00360A30" w:rsidRPr="00B03607" w:rsidRDefault="00360A30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Беседа, наглядный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14:paraId="605EA414" w14:textId="77777777" w:rsidR="00360A30" w:rsidRPr="00B03607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29C96A2F" w14:textId="77777777" w:rsidR="00360A30" w:rsidRPr="00B03607" w:rsidRDefault="00360A30" w:rsidP="00744799">
            <w:pPr>
              <w:spacing w:after="0" w:line="240" w:lineRule="auto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 xml:space="preserve"> </w:t>
            </w:r>
            <w:r w:rsidRPr="00B03607">
              <w:rPr>
                <w:rFonts w:eastAsia="Times New Roman" w:cs="Times New Roman"/>
                <w:bCs/>
                <w:sz w:val="22"/>
                <w:lang w:val="en-US" w:eastAsia="ru-RU"/>
              </w:rPr>
              <w:t>B</w:t>
            </w:r>
            <w:proofErr w:type="spellStart"/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>attements</w:t>
            </w:r>
            <w:proofErr w:type="spellEnd"/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 xml:space="preserve"> </w:t>
            </w:r>
            <w:proofErr w:type="spellStart"/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>tendus</w:t>
            </w:r>
            <w:proofErr w:type="spellEnd"/>
          </w:p>
          <w:p w14:paraId="2EFB5B87" w14:textId="77777777" w:rsidR="00360A30" w:rsidRPr="00B03607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 xml:space="preserve"> </w:t>
            </w:r>
            <w:proofErr w:type="gramStart"/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>поворотом</w:t>
            </w:r>
            <w:proofErr w:type="gramEnd"/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 xml:space="preserve"> стоп.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7BF30455" w14:textId="77777777" w:rsidR="00360A30" w:rsidRPr="00B03607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bottom w:val="single" w:sz="4" w:space="0" w:color="auto"/>
            </w:tcBorders>
          </w:tcPr>
          <w:p w14:paraId="34FA3D38" w14:textId="77777777" w:rsidR="00360A30" w:rsidRPr="00B03607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Наблюдение. Задания.</w:t>
            </w:r>
          </w:p>
        </w:tc>
      </w:tr>
      <w:tr w:rsidR="00B03607" w:rsidRPr="00B03607" w14:paraId="28BF3B14" w14:textId="77777777" w:rsidTr="00360A30">
        <w:trPr>
          <w:trHeight w:val="300"/>
        </w:trPr>
        <w:tc>
          <w:tcPr>
            <w:tcW w:w="709" w:type="dxa"/>
            <w:tcBorders>
              <w:top w:val="single" w:sz="4" w:space="0" w:color="auto"/>
            </w:tcBorders>
          </w:tcPr>
          <w:p w14:paraId="74BE7984" w14:textId="77777777" w:rsidR="00360A30" w:rsidRPr="00B03607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4A48C3C0" w14:textId="77777777" w:rsidR="00360A30" w:rsidRPr="00B03607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48A6DE5" w14:textId="77777777" w:rsidR="00360A30" w:rsidRPr="00B03607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2DA6DF88" w14:textId="77777777" w:rsidR="00360A30" w:rsidRPr="00B03607" w:rsidRDefault="00360A30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Беседа, 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14:paraId="75DA291D" w14:textId="77777777" w:rsidR="00360A30" w:rsidRPr="00B03607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</w:tcPr>
          <w:p w14:paraId="4D682D07" w14:textId="77777777" w:rsidR="00360A30" w:rsidRPr="00B03607" w:rsidRDefault="00360A30" w:rsidP="00744799">
            <w:pPr>
              <w:spacing w:after="0" w:line="240" w:lineRule="auto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>Переводы ног из позиции в позицию: броском работающей ноги на 35°.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30944A2C" w14:textId="77777777" w:rsidR="00360A30" w:rsidRPr="00B03607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top w:val="single" w:sz="4" w:space="0" w:color="auto"/>
            </w:tcBorders>
          </w:tcPr>
          <w:p w14:paraId="43EE51A7" w14:textId="77777777" w:rsidR="00360A30" w:rsidRPr="00B03607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Наблюдение. Задания.</w:t>
            </w:r>
          </w:p>
        </w:tc>
      </w:tr>
      <w:tr w:rsidR="00B03607" w:rsidRPr="00B03607" w14:paraId="2D386604" w14:textId="77777777" w:rsidTr="00360A30">
        <w:trPr>
          <w:trHeight w:val="1357"/>
        </w:trPr>
        <w:tc>
          <w:tcPr>
            <w:tcW w:w="709" w:type="dxa"/>
            <w:tcBorders>
              <w:bottom w:val="single" w:sz="4" w:space="0" w:color="auto"/>
            </w:tcBorders>
          </w:tcPr>
          <w:p w14:paraId="4B4A25B6" w14:textId="77777777" w:rsidR="00360A30" w:rsidRPr="00B03607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5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7695A0D7" w14:textId="77777777" w:rsidR="00360A30" w:rsidRPr="00B03607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5483D42" w14:textId="77777777" w:rsidR="00360A30" w:rsidRPr="00B03607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F62EF36" w14:textId="77777777" w:rsidR="00360A30" w:rsidRPr="00B03607" w:rsidRDefault="00360A30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Беседа, показ, наглядный пример, музыкальный образ.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14:paraId="317FA31D" w14:textId="77777777" w:rsidR="00360A30" w:rsidRPr="00B03607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08A167BB" w14:textId="77777777" w:rsidR="00360A30" w:rsidRPr="00B03607" w:rsidRDefault="00360A30" w:rsidP="00744799">
            <w:pPr>
              <w:spacing w:after="0" w:line="240" w:lineRule="auto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 xml:space="preserve"> </w:t>
            </w:r>
            <w:r w:rsidRPr="00B03607">
              <w:rPr>
                <w:rFonts w:eastAsia="Times New Roman" w:cs="Times New Roman"/>
                <w:bCs/>
                <w:sz w:val="22"/>
                <w:lang w:val="en-US" w:eastAsia="ru-RU"/>
              </w:rPr>
              <w:t>D</w:t>
            </w:r>
            <w:proofErr w:type="spellStart"/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>emi-plie</w:t>
            </w:r>
            <w:proofErr w:type="spellEnd"/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>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33151C65" w14:textId="77777777" w:rsidR="00360A30" w:rsidRPr="00B03607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bottom w:val="single" w:sz="4" w:space="0" w:color="auto"/>
            </w:tcBorders>
          </w:tcPr>
          <w:p w14:paraId="4BEF0FA7" w14:textId="77777777" w:rsidR="00360A30" w:rsidRPr="00B03607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B03607" w:rsidRPr="00B03607" w14:paraId="7AA8E4DA" w14:textId="77777777" w:rsidTr="00360A30">
        <w:trPr>
          <w:trHeight w:val="210"/>
        </w:trPr>
        <w:tc>
          <w:tcPr>
            <w:tcW w:w="709" w:type="dxa"/>
            <w:tcBorders>
              <w:top w:val="single" w:sz="4" w:space="0" w:color="auto"/>
            </w:tcBorders>
          </w:tcPr>
          <w:p w14:paraId="67AE73F4" w14:textId="77777777" w:rsidR="00360A30" w:rsidRPr="00B03607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2AA342F1" w14:textId="77777777" w:rsidR="00360A30" w:rsidRPr="00B03607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44BCF39" w14:textId="77777777" w:rsidR="00360A30" w:rsidRPr="00B03607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7B5995F8" w14:textId="77777777" w:rsidR="00360A30" w:rsidRPr="00B03607" w:rsidRDefault="00360A30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Беседа, 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14:paraId="36DB4A3F" w14:textId="77777777" w:rsidR="00360A30" w:rsidRPr="00B03607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</w:tcPr>
          <w:p w14:paraId="15BC362B" w14:textId="77777777" w:rsidR="00360A30" w:rsidRPr="00B03607" w:rsidRDefault="00360A30" w:rsidP="00744799">
            <w:pPr>
              <w:spacing w:after="0" w:line="240" w:lineRule="auto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 xml:space="preserve"> </w:t>
            </w:r>
            <w:r w:rsidRPr="00B03607">
              <w:rPr>
                <w:rFonts w:eastAsia="Times New Roman" w:cs="Times New Roman"/>
                <w:bCs/>
                <w:sz w:val="22"/>
                <w:lang w:val="en-US" w:eastAsia="ru-RU"/>
              </w:rPr>
              <w:t>G</w:t>
            </w:r>
            <w:proofErr w:type="spellStart"/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>rand</w:t>
            </w:r>
            <w:proofErr w:type="spellEnd"/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 xml:space="preserve"> </w:t>
            </w:r>
            <w:proofErr w:type="spellStart"/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>plie</w:t>
            </w:r>
            <w:proofErr w:type="spellEnd"/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7076DCF2" w14:textId="77777777" w:rsidR="00360A30" w:rsidRPr="00B03607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top w:val="single" w:sz="4" w:space="0" w:color="auto"/>
            </w:tcBorders>
          </w:tcPr>
          <w:p w14:paraId="1B071B24" w14:textId="77777777" w:rsidR="00360A30" w:rsidRPr="00B03607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Наблюдение. Задания</w:t>
            </w:r>
          </w:p>
        </w:tc>
      </w:tr>
      <w:tr w:rsidR="00B03607" w:rsidRPr="00B03607" w14:paraId="22E44DBF" w14:textId="77777777" w:rsidTr="00360A30">
        <w:trPr>
          <w:trHeight w:val="1093"/>
        </w:trPr>
        <w:tc>
          <w:tcPr>
            <w:tcW w:w="709" w:type="dxa"/>
            <w:tcBorders>
              <w:bottom w:val="single" w:sz="4" w:space="0" w:color="auto"/>
            </w:tcBorders>
          </w:tcPr>
          <w:p w14:paraId="3C6088EA" w14:textId="77777777" w:rsidR="00360A30" w:rsidRPr="00B03607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7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5E714D73" w14:textId="77777777" w:rsidR="00360A30" w:rsidRPr="00B03607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BB529D1" w14:textId="77777777" w:rsidR="00360A30" w:rsidRPr="00B03607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0120620" w14:textId="77777777" w:rsidR="00360A30" w:rsidRPr="00B03607" w:rsidRDefault="00360A30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14:paraId="3E81D33D" w14:textId="77777777" w:rsidR="00360A30" w:rsidRPr="00B03607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1591AE4B" w14:textId="77777777" w:rsidR="00360A30" w:rsidRPr="00B03607" w:rsidRDefault="00360A30" w:rsidP="00744799">
            <w:pPr>
              <w:spacing w:after="0" w:line="240" w:lineRule="auto"/>
              <w:ind w:right="110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 xml:space="preserve">Приседания по прямым и открытым позициям. 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10D832A3" w14:textId="77777777" w:rsidR="00360A30" w:rsidRPr="00B03607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bottom w:val="single" w:sz="4" w:space="0" w:color="auto"/>
            </w:tcBorders>
          </w:tcPr>
          <w:p w14:paraId="511B6451" w14:textId="77777777" w:rsidR="00360A30" w:rsidRPr="00B03607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Наблюдение. Задания. Практическая работа.</w:t>
            </w:r>
          </w:p>
        </w:tc>
      </w:tr>
      <w:tr w:rsidR="00B03607" w:rsidRPr="00B03607" w14:paraId="31082AFE" w14:textId="77777777" w:rsidTr="00360A30">
        <w:trPr>
          <w:trHeight w:val="331"/>
        </w:trPr>
        <w:tc>
          <w:tcPr>
            <w:tcW w:w="709" w:type="dxa"/>
            <w:tcBorders>
              <w:top w:val="single" w:sz="4" w:space="0" w:color="auto"/>
            </w:tcBorders>
          </w:tcPr>
          <w:p w14:paraId="2B875574" w14:textId="77777777" w:rsidR="00360A30" w:rsidRPr="00B03607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01E61E68" w14:textId="77777777" w:rsidR="00360A30" w:rsidRPr="00B03607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4293865" w14:textId="77777777" w:rsidR="00360A30" w:rsidRPr="00B03607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6C6578DF" w14:textId="77777777" w:rsidR="00360A30" w:rsidRPr="00B03607" w:rsidRDefault="00360A30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Беседа, 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14:paraId="0BDAEF70" w14:textId="77777777" w:rsidR="00360A30" w:rsidRPr="00B03607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</w:tcPr>
          <w:p w14:paraId="692048DE" w14:textId="77777777" w:rsidR="00360A30" w:rsidRPr="00B03607" w:rsidRDefault="00360A30" w:rsidP="00744799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>Приседания с переводом ног</w:t>
            </w:r>
          </w:p>
          <w:p w14:paraId="16985ACC" w14:textId="77777777" w:rsidR="00360A30" w:rsidRPr="00B03607" w:rsidRDefault="00360A30" w:rsidP="00744799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  <w:proofErr w:type="gramStart"/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>указанными</w:t>
            </w:r>
            <w:proofErr w:type="gramEnd"/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 xml:space="preserve"> приемами.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6DDFF808" w14:textId="77777777" w:rsidR="00360A30" w:rsidRPr="00B03607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top w:val="single" w:sz="4" w:space="0" w:color="auto"/>
            </w:tcBorders>
          </w:tcPr>
          <w:p w14:paraId="443B4663" w14:textId="77777777" w:rsidR="00360A30" w:rsidRPr="00B03607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Наблюдение. Задания</w:t>
            </w:r>
          </w:p>
        </w:tc>
      </w:tr>
      <w:tr w:rsidR="00B03607" w:rsidRPr="00B03607" w14:paraId="2220EE26" w14:textId="77777777" w:rsidTr="000C658C">
        <w:trPr>
          <w:trHeight w:val="1243"/>
        </w:trPr>
        <w:tc>
          <w:tcPr>
            <w:tcW w:w="709" w:type="dxa"/>
            <w:tcBorders>
              <w:bottom w:val="single" w:sz="4" w:space="0" w:color="auto"/>
            </w:tcBorders>
          </w:tcPr>
          <w:p w14:paraId="216622C0" w14:textId="77777777" w:rsidR="00360A30" w:rsidRPr="00B03607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9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664FD65F" w14:textId="77777777" w:rsidR="00360A30" w:rsidRPr="00B03607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FDFE450" w14:textId="77777777" w:rsidR="00360A30" w:rsidRPr="00B03607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B4696D2" w14:textId="77777777" w:rsidR="00360A30" w:rsidRPr="00B03607" w:rsidRDefault="00360A30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Показ, музыкальный образ,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14:paraId="0E14D441" w14:textId="77777777" w:rsidR="00360A30" w:rsidRPr="00B03607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501F6CB2" w14:textId="77777777" w:rsidR="00360A30" w:rsidRPr="00B03607" w:rsidRDefault="00360A30" w:rsidP="00744799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 xml:space="preserve"> </w:t>
            </w:r>
            <w:proofErr w:type="spellStart"/>
            <w:proofErr w:type="gramStart"/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>battements</w:t>
            </w:r>
            <w:proofErr w:type="spellEnd"/>
            <w:proofErr w:type="gramEnd"/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 xml:space="preserve"> </w:t>
            </w:r>
            <w:proofErr w:type="spellStart"/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>tendu</w:t>
            </w:r>
            <w:proofErr w:type="spellEnd"/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 xml:space="preserve"> из 1 –й</w:t>
            </w:r>
          </w:p>
          <w:p w14:paraId="6099D383" w14:textId="77777777" w:rsidR="00360A30" w:rsidRPr="00B03607" w:rsidRDefault="00360A30" w:rsidP="00744799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  <w:proofErr w:type="gramStart"/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>прямой</w:t>
            </w:r>
            <w:proofErr w:type="gramEnd"/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 xml:space="preserve"> позиции на каблук.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0854232F" w14:textId="77777777" w:rsidR="00360A30" w:rsidRPr="00B03607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bottom w:val="single" w:sz="4" w:space="0" w:color="auto"/>
            </w:tcBorders>
          </w:tcPr>
          <w:p w14:paraId="1ED66658" w14:textId="77777777" w:rsidR="00360A30" w:rsidRPr="00B03607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Наблюдение. Задания.</w:t>
            </w:r>
          </w:p>
        </w:tc>
      </w:tr>
      <w:tr w:rsidR="00B03607" w:rsidRPr="00B03607" w14:paraId="152EC46D" w14:textId="77777777" w:rsidTr="00360A30">
        <w:trPr>
          <w:trHeight w:val="98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45CF9C6" w14:textId="77777777" w:rsidR="00360A30" w:rsidRPr="00B03607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DE71631" w14:textId="77777777" w:rsidR="00360A30" w:rsidRPr="00B03607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54B39E9" w14:textId="77777777" w:rsidR="00360A30" w:rsidRPr="00B03607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1F94689" w14:textId="77777777" w:rsidR="00360A30" w:rsidRPr="00B03607" w:rsidRDefault="00360A30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14:paraId="4313B3A9" w14:textId="77777777" w:rsidR="00360A30" w:rsidRPr="00B03607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</w:tcPr>
          <w:p w14:paraId="65E03595" w14:textId="77777777" w:rsidR="00360A30" w:rsidRPr="00B03607" w:rsidRDefault="00360A30" w:rsidP="00744799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 xml:space="preserve"> </w:t>
            </w:r>
            <w:proofErr w:type="spellStart"/>
            <w:proofErr w:type="gramStart"/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>battements</w:t>
            </w:r>
            <w:proofErr w:type="spellEnd"/>
            <w:proofErr w:type="gramEnd"/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 xml:space="preserve"> </w:t>
            </w:r>
            <w:proofErr w:type="spellStart"/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>tendu</w:t>
            </w:r>
            <w:proofErr w:type="spellEnd"/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 xml:space="preserve"> прямой позиции на каблук </w:t>
            </w:r>
            <w:proofErr w:type="spellStart"/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>demi-plie</w:t>
            </w:r>
            <w:proofErr w:type="spellEnd"/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 xml:space="preserve"> на опорной ноге.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65747124" w14:textId="77777777" w:rsidR="00360A30" w:rsidRPr="00B03607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</w:tcPr>
          <w:p w14:paraId="3F254E04" w14:textId="77777777" w:rsidR="00360A30" w:rsidRPr="00B03607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B03607" w:rsidRPr="00B03607" w14:paraId="04253B66" w14:textId="77777777" w:rsidTr="00360A30">
        <w:trPr>
          <w:trHeight w:val="227"/>
        </w:trPr>
        <w:tc>
          <w:tcPr>
            <w:tcW w:w="709" w:type="dxa"/>
            <w:tcBorders>
              <w:top w:val="single" w:sz="4" w:space="0" w:color="auto"/>
            </w:tcBorders>
          </w:tcPr>
          <w:p w14:paraId="3E323C53" w14:textId="77777777" w:rsidR="00360A30" w:rsidRPr="00B03607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284114DF" w14:textId="77777777" w:rsidR="00360A30" w:rsidRPr="00B03607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3CA64E2" w14:textId="77777777" w:rsidR="00360A30" w:rsidRPr="00B03607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668D22F1" w14:textId="77777777" w:rsidR="00360A30" w:rsidRPr="00B03607" w:rsidRDefault="00360A30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Показ, музыкальный образ, упражнения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14:paraId="4F826685" w14:textId="77777777" w:rsidR="00360A30" w:rsidRPr="00B03607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</w:tcPr>
          <w:p w14:paraId="58A3D687" w14:textId="77777777" w:rsidR="00360A30" w:rsidRPr="00B03607" w:rsidRDefault="00360A30" w:rsidP="00744799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  <w:proofErr w:type="spellStart"/>
            <w:proofErr w:type="gramStart"/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>battements</w:t>
            </w:r>
            <w:proofErr w:type="spellEnd"/>
            <w:proofErr w:type="gramEnd"/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 xml:space="preserve"> </w:t>
            </w:r>
            <w:proofErr w:type="spellStart"/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>tendu</w:t>
            </w:r>
            <w:proofErr w:type="spellEnd"/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 xml:space="preserve"> прямой позиции на каблук </w:t>
            </w:r>
            <w:proofErr w:type="spellStart"/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>demi-plie</w:t>
            </w:r>
            <w:proofErr w:type="spellEnd"/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 xml:space="preserve"> на опорной ноге.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2069ED8F" w14:textId="77777777" w:rsidR="00360A30" w:rsidRPr="00B03607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top w:val="single" w:sz="4" w:space="0" w:color="auto"/>
            </w:tcBorders>
          </w:tcPr>
          <w:p w14:paraId="1ACB4BBC" w14:textId="77777777" w:rsidR="00360A30" w:rsidRPr="00B03607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Наблюдение. Задания.</w:t>
            </w:r>
          </w:p>
        </w:tc>
      </w:tr>
      <w:tr w:rsidR="00B03607" w:rsidRPr="00B03607" w14:paraId="4421E055" w14:textId="77777777" w:rsidTr="00360A30">
        <w:trPr>
          <w:trHeight w:val="1552"/>
        </w:trPr>
        <w:tc>
          <w:tcPr>
            <w:tcW w:w="709" w:type="dxa"/>
            <w:tcBorders>
              <w:bottom w:val="single" w:sz="4" w:space="0" w:color="auto"/>
            </w:tcBorders>
          </w:tcPr>
          <w:p w14:paraId="23647233" w14:textId="77777777" w:rsidR="00360A30" w:rsidRPr="00B03607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lastRenderedPageBreak/>
              <w:t>12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5F7DE691" w14:textId="77777777" w:rsidR="00360A30" w:rsidRPr="00B03607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C0332EC" w14:textId="77777777" w:rsidR="00360A30" w:rsidRPr="00B03607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1C5774E" w14:textId="77777777" w:rsidR="00360A30" w:rsidRPr="00B03607" w:rsidRDefault="00360A30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Беседа, показ, наглядный пример, музыкальный образ.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14:paraId="2F7EB0A5" w14:textId="77777777" w:rsidR="00360A30" w:rsidRPr="00B03607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2A4B8475" w14:textId="77777777" w:rsidR="00360A30" w:rsidRPr="00B03607" w:rsidRDefault="00360A30" w:rsidP="00744799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>Выведение ноги на каблук по 1-й и 3-й открытым позициям вперед, с полуприседанием на опорной ноге.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2E25402A" w14:textId="77777777" w:rsidR="00360A30" w:rsidRPr="00B03607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bottom w:val="single" w:sz="4" w:space="0" w:color="auto"/>
            </w:tcBorders>
          </w:tcPr>
          <w:p w14:paraId="661B65EB" w14:textId="77777777" w:rsidR="00360A30" w:rsidRPr="00B03607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B03607" w:rsidRPr="00B03607" w14:paraId="2F16AD1B" w14:textId="77777777" w:rsidTr="00360A30">
        <w:trPr>
          <w:trHeight w:val="201"/>
        </w:trPr>
        <w:tc>
          <w:tcPr>
            <w:tcW w:w="709" w:type="dxa"/>
            <w:tcBorders>
              <w:top w:val="single" w:sz="4" w:space="0" w:color="auto"/>
            </w:tcBorders>
          </w:tcPr>
          <w:p w14:paraId="62A7EF4C" w14:textId="77777777" w:rsidR="00360A30" w:rsidRPr="00B03607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5F942F51" w14:textId="5E7D421C" w:rsidR="00360A30" w:rsidRPr="00B03607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2E8282B" w14:textId="77777777" w:rsidR="00360A30" w:rsidRPr="00B03607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2F59C91F" w14:textId="77777777" w:rsidR="00360A30" w:rsidRPr="00B03607" w:rsidRDefault="00360A30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14:paraId="22857963" w14:textId="77777777" w:rsidR="00360A30" w:rsidRPr="00B03607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</w:tcPr>
          <w:p w14:paraId="758E9D9C" w14:textId="77777777" w:rsidR="00360A30" w:rsidRPr="00B03607" w:rsidRDefault="00360A30" w:rsidP="00744799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>Выведение ноги на каблук по 1-й и 3-й открытым позициям вперед,</w:t>
            </w:r>
          </w:p>
          <w:p w14:paraId="7B4150EB" w14:textId="77777777" w:rsidR="00360A30" w:rsidRPr="00B03607" w:rsidRDefault="00360A30" w:rsidP="00744799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  <w:proofErr w:type="gramStart"/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>в</w:t>
            </w:r>
            <w:proofErr w:type="gramEnd"/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 xml:space="preserve"> сторону и назад с полуприседанием в исходной позиции.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13CA5344" w14:textId="77777777" w:rsidR="00360A30" w:rsidRPr="00B03607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top w:val="single" w:sz="4" w:space="0" w:color="auto"/>
            </w:tcBorders>
          </w:tcPr>
          <w:p w14:paraId="53E90FF9" w14:textId="77777777" w:rsidR="00360A30" w:rsidRPr="00B03607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B03607" w:rsidRPr="00B03607" w14:paraId="2CAB4F4E" w14:textId="77777777" w:rsidTr="00360A30">
        <w:trPr>
          <w:trHeight w:val="1315"/>
        </w:trPr>
        <w:tc>
          <w:tcPr>
            <w:tcW w:w="709" w:type="dxa"/>
            <w:tcBorders>
              <w:bottom w:val="single" w:sz="4" w:space="0" w:color="auto"/>
            </w:tcBorders>
          </w:tcPr>
          <w:p w14:paraId="13FBC2FF" w14:textId="77777777" w:rsidR="00360A30" w:rsidRPr="00B03607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14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3C74707A" w14:textId="77777777" w:rsidR="00360A30" w:rsidRPr="00B03607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A0BC8DE" w14:textId="77777777" w:rsidR="00360A30" w:rsidRPr="00B03607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125D09B" w14:textId="77777777" w:rsidR="00360A30" w:rsidRPr="00B03607" w:rsidRDefault="00360A30" w:rsidP="00744799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Показ,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14:paraId="72C0899F" w14:textId="77777777" w:rsidR="00360A30" w:rsidRPr="00B03607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5F6C8542" w14:textId="77777777" w:rsidR="00360A30" w:rsidRPr="00B03607" w:rsidRDefault="00360A30" w:rsidP="00744799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>Выведение ноги на носок, каблук, носок из 1-й, 3-й и 5-й открытых</w:t>
            </w:r>
          </w:p>
          <w:p w14:paraId="61410F6A" w14:textId="77777777" w:rsidR="00360A30" w:rsidRPr="00B03607" w:rsidRDefault="00360A30" w:rsidP="00744799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  <w:proofErr w:type="gramStart"/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>позиций</w:t>
            </w:r>
            <w:proofErr w:type="gramEnd"/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 xml:space="preserve"> вперед, в сторону и назад 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17F93891" w14:textId="77777777" w:rsidR="00360A30" w:rsidRPr="00B03607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bottom w:val="single" w:sz="4" w:space="0" w:color="auto"/>
            </w:tcBorders>
          </w:tcPr>
          <w:p w14:paraId="4EFBCB19" w14:textId="77777777" w:rsidR="00360A30" w:rsidRPr="00B03607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B03607" w:rsidRPr="00B03607" w14:paraId="68D604F9" w14:textId="77777777" w:rsidTr="00360A30">
        <w:trPr>
          <w:trHeight w:val="1366"/>
        </w:trPr>
        <w:tc>
          <w:tcPr>
            <w:tcW w:w="709" w:type="dxa"/>
            <w:tcBorders>
              <w:top w:val="single" w:sz="4" w:space="0" w:color="auto"/>
            </w:tcBorders>
          </w:tcPr>
          <w:p w14:paraId="430E3947" w14:textId="77777777" w:rsidR="00360A30" w:rsidRPr="00B03607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13B83FBF" w14:textId="77777777" w:rsidR="00360A30" w:rsidRPr="00B03607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E724BE5" w14:textId="77777777" w:rsidR="00360A30" w:rsidRPr="00B03607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21D64AF0" w14:textId="77777777" w:rsidR="00360A30" w:rsidRPr="00B03607" w:rsidRDefault="00360A30" w:rsidP="00744799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14:paraId="35059C40" w14:textId="77777777" w:rsidR="00360A30" w:rsidRPr="00B03607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</w:tcPr>
          <w:p w14:paraId="33480C88" w14:textId="77777777" w:rsidR="00360A30" w:rsidRPr="00B03607" w:rsidRDefault="00360A30" w:rsidP="00744799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>Выведение ноги на носок, каблук, носок из 1-й, 3-й и 5-й открытых</w:t>
            </w:r>
          </w:p>
          <w:p w14:paraId="6E15899B" w14:textId="77777777" w:rsidR="00360A30" w:rsidRPr="00B03607" w:rsidRDefault="00360A30" w:rsidP="00744799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  <w:proofErr w:type="gramStart"/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>позиций</w:t>
            </w:r>
            <w:proofErr w:type="gramEnd"/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 xml:space="preserve"> вперед, в сторону и назад.</w:t>
            </w:r>
          </w:p>
          <w:p w14:paraId="4B4CF518" w14:textId="77777777" w:rsidR="00360A30" w:rsidRPr="00B03607" w:rsidRDefault="00360A30" w:rsidP="00744799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6263883C" w14:textId="77777777" w:rsidR="00360A30" w:rsidRPr="00B03607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top w:val="single" w:sz="4" w:space="0" w:color="auto"/>
            </w:tcBorders>
          </w:tcPr>
          <w:p w14:paraId="1F6E62EE" w14:textId="77777777" w:rsidR="00360A30" w:rsidRPr="00B03607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Наблюдение. Задания.</w:t>
            </w:r>
          </w:p>
        </w:tc>
      </w:tr>
      <w:tr w:rsidR="00B03607" w:rsidRPr="00B03607" w14:paraId="55BABE01" w14:textId="77777777" w:rsidTr="00360A30">
        <w:trPr>
          <w:trHeight w:val="1245"/>
        </w:trPr>
        <w:tc>
          <w:tcPr>
            <w:tcW w:w="709" w:type="dxa"/>
            <w:tcBorders>
              <w:bottom w:val="single" w:sz="4" w:space="0" w:color="auto"/>
            </w:tcBorders>
          </w:tcPr>
          <w:p w14:paraId="7589AD5B" w14:textId="77777777" w:rsidR="00360A30" w:rsidRPr="00B03607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16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3DCC614A" w14:textId="77777777" w:rsidR="00360A30" w:rsidRPr="00B03607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4BD16A4" w14:textId="77777777" w:rsidR="00360A30" w:rsidRPr="00B03607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51A8BB6" w14:textId="77777777" w:rsidR="00360A30" w:rsidRPr="00B03607" w:rsidRDefault="00360A30" w:rsidP="00744799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Беседа, показ,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14:paraId="266EA1CE" w14:textId="77777777" w:rsidR="00360A30" w:rsidRPr="00B03607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7D4229C2" w14:textId="77777777" w:rsidR="00360A30" w:rsidRPr="00B03607" w:rsidRDefault="00360A30" w:rsidP="00744799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  <w:proofErr w:type="spellStart"/>
            <w:proofErr w:type="gramStart"/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>battements</w:t>
            </w:r>
            <w:proofErr w:type="spellEnd"/>
            <w:proofErr w:type="gramEnd"/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 xml:space="preserve"> </w:t>
            </w:r>
            <w:proofErr w:type="spellStart"/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>tendus</w:t>
            </w:r>
            <w:proofErr w:type="spellEnd"/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 xml:space="preserve"> </w:t>
            </w:r>
            <w:proofErr w:type="spellStart"/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>jetes</w:t>
            </w:r>
            <w:proofErr w:type="spellEnd"/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 xml:space="preserve"> вперед, в сторону и назад</w:t>
            </w:r>
          </w:p>
          <w:p w14:paraId="6E48F414" w14:textId="77777777" w:rsidR="00360A30" w:rsidRPr="00B03607" w:rsidRDefault="00360A30" w:rsidP="00744799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  <w:proofErr w:type="gramStart"/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>по</w:t>
            </w:r>
            <w:proofErr w:type="gramEnd"/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 xml:space="preserve"> 1-й, 3-й и 5-й открытым позициям.</w:t>
            </w:r>
          </w:p>
          <w:p w14:paraId="7FC8A629" w14:textId="77777777" w:rsidR="00360A30" w:rsidRPr="00B03607" w:rsidRDefault="00360A30" w:rsidP="00744799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4F9B7FAF" w14:textId="77777777" w:rsidR="00360A30" w:rsidRPr="00B03607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bottom w:val="single" w:sz="4" w:space="0" w:color="auto"/>
            </w:tcBorders>
          </w:tcPr>
          <w:p w14:paraId="1B7E421B" w14:textId="77777777" w:rsidR="00360A30" w:rsidRPr="00B03607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Задания. Просмотр.</w:t>
            </w:r>
          </w:p>
        </w:tc>
      </w:tr>
      <w:tr w:rsidR="00B03607" w:rsidRPr="00B03607" w14:paraId="0A5AE60F" w14:textId="77777777" w:rsidTr="00360A30">
        <w:trPr>
          <w:trHeight w:val="1281"/>
        </w:trPr>
        <w:tc>
          <w:tcPr>
            <w:tcW w:w="709" w:type="dxa"/>
            <w:tcBorders>
              <w:top w:val="single" w:sz="4" w:space="0" w:color="auto"/>
            </w:tcBorders>
          </w:tcPr>
          <w:p w14:paraId="78180F0A" w14:textId="77777777" w:rsidR="00360A30" w:rsidRPr="00B03607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17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4E05FB4D" w14:textId="77777777" w:rsidR="00360A30" w:rsidRPr="00B03607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6869ECD" w14:textId="77777777" w:rsidR="00360A30" w:rsidRPr="00B03607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0586F28C" w14:textId="77777777" w:rsidR="00360A30" w:rsidRPr="00B03607" w:rsidRDefault="00360A30" w:rsidP="00744799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14:paraId="251390B2" w14:textId="77777777" w:rsidR="00360A30" w:rsidRPr="00B03607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</w:tcPr>
          <w:p w14:paraId="7AA2BA1A" w14:textId="77777777" w:rsidR="00360A30" w:rsidRPr="00B03607" w:rsidRDefault="00360A30" w:rsidP="00744799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  <w:proofErr w:type="spellStart"/>
            <w:proofErr w:type="gramStart"/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>battements</w:t>
            </w:r>
            <w:proofErr w:type="spellEnd"/>
            <w:proofErr w:type="gramEnd"/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 xml:space="preserve"> </w:t>
            </w:r>
            <w:proofErr w:type="spellStart"/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>tendus</w:t>
            </w:r>
            <w:proofErr w:type="spellEnd"/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 xml:space="preserve"> </w:t>
            </w:r>
            <w:proofErr w:type="spellStart"/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>jetes</w:t>
            </w:r>
            <w:proofErr w:type="spellEnd"/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 xml:space="preserve"> вперед, в сторону и назад</w:t>
            </w:r>
          </w:p>
          <w:p w14:paraId="4FCA758D" w14:textId="77777777" w:rsidR="00360A30" w:rsidRPr="00B03607" w:rsidRDefault="00360A30" w:rsidP="00744799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  <w:proofErr w:type="gramStart"/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>по</w:t>
            </w:r>
            <w:proofErr w:type="gramEnd"/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 xml:space="preserve"> 1-й, 3-й и 5-й открытым позициям.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250C70AD" w14:textId="77777777" w:rsidR="00360A30" w:rsidRPr="00B03607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top w:val="single" w:sz="4" w:space="0" w:color="auto"/>
            </w:tcBorders>
          </w:tcPr>
          <w:p w14:paraId="694B5724" w14:textId="77777777" w:rsidR="00360A30" w:rsidRPr="00B03607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Наблюдение. Задания.</w:t>
            </w:r>
          </w:p>
        </w:tc>
      </w:tr>
      <w:tr w:rsidR="00B03607" w:rsidRPr="00B03607" w14:paraId="101B2F41" w14:textId="77777777" w:rsidTr="00360A30">
        <w:trPr>
          <w:trHeight w:val="1129"/>
        </w:trPr>
        <w:tc>
          <w:tcPr>
            <w:tcW w:w="709" w:type="dxa"/>
            <w:tcBorders>
              <w:bottom w:val="single" w:sz="4" w:space="0" w:color="auto"/>
            </w:tcBorders>
          </w:tcPr>
          <w:p w14:paraId="5C388917" w14:textId="77777777" w:rsidR="00360A30" w:rsidRPr="00B03607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18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7FF027AB" w14:textId="77777777" w:rsidR="00360A30" w:rsidRPr="00B03607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B2ED60A" w14:textId="77777777" w:rsidR="00360A30" w:rsidRPr="00B03607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ED60E7C" w14:textId="77777777" w:rsidR="00360A30" w:rsidRPr="00B03607" w:rsidRDefault="00360A30" w:rsidP="00744799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Показ,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14:paraId="44F65E26" w14:textId="77777777" w:rsidR="00360A30" w:rsidRPr="00B03607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3A86AD00" w14:textId="77777777" w:rsidR="00360A30" w:rsidRPr="00B03607" w:rsidRDefault="00360A30" w:rsidP="00744799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>Подготовка к "веревочке".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BA7A0A1" w14:textId="77777777" w:rsidR="00360A30" w:rsidRPr="00B03607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bottom w:val="single" w:sz="4" w:space="0" w:color="auto"/>
            </w:tcBorders>
          </w:tcPr>
          <w:p w14:paraId="48CA3334" w14:textId="77777777" w:rsidR="00360A30" w:rsidRPr="00B03607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B03607" w:rsidRPr="00B03607" w14:paraId="12FD4155" w14:textId="77777777" w:rsidTr="00360A30">
        <w:trPr>
          <w:trHeight w:val="195"/>
        </w:trPr>
        <w:tc>
          <w:tcPr>
            <w:tcW w:w="709" w:type="dxa"/>
            <w:tcBorders>
              <w:top w:val="single" w:sz="4" w:space="0" w:color="auto"/>
            </w:tcBorders>
          </w:tcPr>
          <w:p w14:paraId="7DF09086" w14:textId="77777777" w:rsidR="00360A30" w:rsidRPr="00B03607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19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10E56290" w14:textId="77777777" w:rsidR="00360A30" w:rsidRPr="00B03607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B02E7C8" w14:textId="77777777" w:rsidR="00360A30" w:rsidRPr="00B03607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4982C9B5" w14:textId="77777777" w:rsidR="00360A30" w:rsidRPr="00B03607" w:rsidRDefault="00360A30" w:rsidP="00744799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14:paraId="39810DBB" w14:textId="77777777" w:rsidR="00360A30" w:rsidRPr="00B03607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</w:tcPr>
          <w:p w14:paraId="26F884C5" w14:textId="77777777" w:rsidR="00360A30" w:rsidRPr="00B03607" w:rsidRDefault="00360A30" w:rsidP="00744799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>Подготовка к "веревочке".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270A3822" w14:textId="77777777" w:rsidR="00360A30" w:rsidRPr="00B03607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top w:val="single" w:sz="4" w:space="0" w:color="auto"/>
            </w:tcBorders>
          </w:tcPr>
          <w:p w14:paraId="4E183D87" w14:textId="77777777" w:rsidR="00360A30" w:rsidRPr="00B03607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Наблюдение. Задания.</w:t>
            </w:r>
          </w:p>
        </w:tc>
      </w:tr>
      <w:tr w:rsidR="00B03607" w:rsidRPr="00B03607" w14:paraId="263879E6" w14:textId="77777777" w:rsidTr="00360A30">
        <w:trPr>
          <w:trHeight w:val="1665"/>
        </w:trPr>
        <w:tc>
          <w:tcPr>
            <w:tcW w:w="709" w:type="dxa"/>
            <w:tcBorders>
              <w:bottom w:val="single" w:sz="4" w:space="0" w:color="auto"/>
            </w:tcBorders>
          </w:tcPr>
          <w:p w14:paraId="18C012D4" w14:textId="77777777" w:rsidR="00360A30" w:rsidRPr="00B03607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1B9F044B" w14:textId="77777777" w:rsidR="00360A30" w:rsidRPr="00B03607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E746A58" w14:textId="77777777" w:rsidR="00360A30" w:rsidRPr="00B03607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320752F" w14:textId="77777777" w:rsidR="00360A30" w:rsidRPr="00B03607" w:rsidRDefault="00360A30" w:rsidP="00744799">
            <w:pPr>
              <w:spacing w:after="0" w:line="240" w:lineRule="auto"/>
              <w:ind w:left="34" w:right="233" w:firstLine="10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Беседа, показ, наглядный пример, музыкальный образ,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14:paraId="5F3C3CED" w14:textId="77777777" w:rsidR="00360A30" w:rsidRPr="00B03607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24FA3A6C" w14:textId="77777777" w:rsidR="00360A30" w:rsidRPr="00B03607" w:rsidRDefault="00360A30" w:rsidP="00744799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 xml:space="preserve">Подготовка к "чечетке" </w:t>
            </w:r>
            <w:proofErr w:type="spellStart"/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>flic-flac</w:t>
            </w:r>
            <w:proofErr w:type="spellEnd"/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>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2EA01169" w14:textId="77777777" w:rsidR="00360A30" w:rsidRPr="00B03607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bottom w:val="single" w:sz="4" w:space="0" w:color="auto"/>
            </w:tcBorders>
          </w:tcPr>
          <w:p w14:paraId="4DC8AA42" w14:textId="77777777" w:rsidR="00360A30" w:rsidRPr="00B03607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Задания. Просмотр.</w:t>
            </w:r>
          </w:p>
        </w:tc>
      </w:tr>
      <w:tr w:rsidR="00B03607" w:rsidRPr="00B03607" w14:paraId="5877633A" w14:textId="77777777" w:rsidTr="00360A30">
        <w:trPr>
          <w:trHeight w:val="11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FA930D0" w14:textId="77777777" w:rsidR="00360A30" w:rsidRPr="00B03607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8C2879B" w14:textId="77777777" w:rsidR="00360A30" w:rsidRPr="00B03607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9D942AA" w14:textId="77777777" w:rsidR="00360A30" w:rsidRPr="00B03607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EDF493F" w14:textId="77777777" w:rsidR="00360A30" w:rsidRPr="00B03607" w:rsidRDefault="00360A30" w:rsidP="00744799">
            <w:pPr>
              <w:spacing w:after="0" w:line="240" w:lineRule="auto"/>
              <w:ind w:left="34" w:right="233" w:firstLine="10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14:paraId="5709FFC1" w14:textId="77777777" w:rsidR="00360A30" w:rsidRPr="00B03607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</w:tcPr>
          <w:p w14:paraId="35A57158" w14:textId="77777777" w:rsidR="00360A30" w:rsidRPr="00B03607" w:rsidRDefault="00360A30" w:rsidP="00744799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>Подготовка к "чечетке" (</w:t>
            </w:r>
            <w:proofErr w:type="spellStart"/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>flic-flac</w:t>
            </w:r>
            <w:proofErr w:type="spellEnd"/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>).</w:t>
            </w:r>
          </w:p>
          <w:p w14:paraId="26FA1BD4" w14:textId="77777777" w:rsidR="00360A30" w:rsidRPr="00B03607" w:rsidRDefault="00360A30" w:rsidP="00744799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640A6C34" w14:textId="77777777" w:rsidR="00360A30" w:rsidRPr="00B03607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</w:tcPr>
          <w:p w14:paraId="7EE5FF12" w14:textId="77777777" w:rsidR="00360A30" w:rsidRPr="00B03607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Наблюдение. Задания.</w:t>
            </w:r>
          </w:p>
        </w:tc>
      </w:tr>
      <w:tr w:rsidR="00B03607" w:rsidRPr="00B03607" w14:paraId="777F62B6" w14:textId="77777777" w:rsidTr="00360A30">
        <w:trPr>
          <w:trHeight w:val="135"/>
        </w:trPr>
        <w:tc>
          <w:tcPr>
            <w:tcW w:w="709" w:type="dxa"/>
            <w:tcBorders>
              <w:top w:val="single" w:sz="4" w:space="0" w:color="auto"/>
            </w:tcBorders>
          </w:tcPr>
          <w:p w14:paraId="7726947D" w14:textId="77777777" w:rsidR="00360A30" w:rsidRPr="00B03607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lastRenderedPageBreak/>
              <w:t>22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1E1B793F" w14:textId="77777777" w:rsidR="00360A30" w:rsidRPr="00B03607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F0726DA" w14:textId="77777777" w:rsidR="00360A30" w:rsidRPr="00B03607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706A3F2D" w14:textId="77777777" w:rsidR="00360A30" w:rsidRPr="00B03607" w:rsidRDefault="00360A30" w:rsidP="00744799">
            <w:pPr>
              <w:spacing w:after="0" w:line="240" w:lineRule="auto"/>
              <w:ind w:left="34" w:right="233" w:firstLine="10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14:paraId="37069437" w14:textId="77777777" w:rsidR="00360A30" w:rsidRPr="00B03607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</w:tcPr>
          <w:p w14:paraId="1270C6FE" w14:textId="77777777" w:rsidR="00360A30" w:rsidRPr="00B03607" w:rsidRDefault="00360A30" w:rsidP="00744799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>Подготовка к "чечетке" (</w:t>
            </w:r>
            <w:proofErr w:type="spellStart"/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>flic-flac</w:t>
            </w:r>
            <w:proofErr w:type="spellEnd"/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>).</w:t>
            </w:r>
          </w:p>
          <w:p w14:paraId="0B8EBCEB" w14:textId="77777777" w:rsidR="00360A30" w:rsidRPr="00B03607" w:rsidRDefault="00360A30" w:rsidP="00744799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7DF23126" w14:textId="77777777" w:rsidR="00360A30" w:rsidRPr="00B03607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top w:val="single" w:sz="4" w:space="0" w:color="auto"/>
            </w:tcBorders>
          </w:tcPr>
          <w:p w14:paraId="4F547E55" w14:textId="77777777" w:rsidR="00360A30" w:rsidRPr="00B03607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B03607" w:rsidRPr="00B03607" w14:paraId="328E1D76" w14:textId="77777777" w:rsidTr="00360A30">
        <w:trPr>
          <w:trHeight w:val="1016"/>
        </w:trPr>
        <w:tc>
          <w:tcPr>
            <w:tcW w:w="709" w:type="dxa"/>
            <w:tcBorders>
              <w:bottom w:val="single" w:sz="4" w:space="0" w:color="auto"/>
            </w:tcBorders>
          </w:tcPr>
          <w:p w14:paraId="6CFAC62B" w14:textId="77777777" w:rsidR="00360A30" w:rsidRPr="00B03607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23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6B9148BE" w14:textId="77777777" w:rsidR="00360A30" w:rsidRPr="00B03607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FA09B3B" w14:textId="77777777" w:rsidR="00360A30" w:rsidRPr="00B03607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F700A2B" w14:textId="77777777" w:rsidR="00360A30" w:rsidRPr="00B03607" w:rsidRDefault="00360A30" w:rsidP="00744799">
            <w:pPr>
              <w:spacing w:after="0" w:line="240" w:lineRule="auto"/>
              <w:ind w:left="34" w:right="233" w:firstLine="10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Беседа, пример, музыкальный образ.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14:paraId="5842BE08" w14:textId="77777777" w:rsidR="00360A30" w:rsidRPr="00B03607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13810B68" w14:textId="77777777" w:rsidR="00360A30" w:rsidRPr="00B03607" w:rsidRDefault="00360A30" w:rsidP="00744799">
            <w:pPr>
              <w:spacing w:after="0" w:line="240" w:lineRule="auto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>Опускание на колено на расстоянии стопы от опорной ноги.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89F47BB" w14:textId="77777777" w:rsidR="00360A30" w:rsidRPr="00B03607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bottom w:val="single" w:sz="4" w:space="0" w:color="auto"/>
            </w:tcBorders>
          </w:tcPr>
          <w:p w14:paraId="718FBE8D" w14:textId="77777777" w:rsidR="00360A30" w:rsidRPr="00B03607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Задания. Просмотр.</w:t>
            </w:r>
          </w:p>
        </w:tc>
      </w:tr>
      <w:tr w:rsidR="00B03607" w:rsidRPr="00B03607" w14:paraId="4CB8F775" w14:textId="77777777" w:rsidTr="00360A30">
        <w:trPr>
          <w:trHeight w:val="25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110D039F" w14:textId="77777777" w:rsidR="00360A30" w:rsidRPr="00B03607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3B50B6BD" w14:textId="77777777" w:rsidR="00360A30" w:rsidRPr="00B03607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27F518B" w14:textId="77777777" w:rsidR="00360A30" w:rsidRPr="00B03607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9681605" w14:textId="77777777" w:rsidR="00360A30" w:rsidRPr="00B03607" w:rsidRDefault="00360A30" w:rsidP="00744799">
            <w:pPr>
              <w:spacing w:after="0" w:line="240" w:lineRule="auto"/>
              <w:ind w:left="34" w:right="233" w:firstLine="10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14:paraId="79216D18" w14:textId="77777777" w:rsidR="00360A30" w:rsidRPr="00B03607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</w:tcPr>
          <w:p w14:paraId="1263232A" w14:textId="77777777" w:rsidR="00360A30" w:rsidRPr="00B03607" w:rsidRDefault="00360A30" w:rsidP="00744799">
            <w:pPr>
              <w:spacing w:after="0" w:line="240" w:lineRule="auto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>Опускание на колено на расстоянии стопы от опорной ноги</w:t>
            </w:r>
          </w:p>
          <w:p w14:paraId="0048B60A" w14:textId="77777777" w:rsidR="00360A30" w:rsidRPr="00B03607" w:rsidRDefault="00360A30" w:rsidP="00744799">
            <w:pPr>
              <w:spacing w:after="0" w:line="240" w:lineRule="auto"/>
              <w:rPr>
                <w:rFonts w:eastAsia="Times New Roman" w:cs="Times New Roman"/>
                <w:bCs/>
                <w:sz w:val="22"/>
                <w:lang w:eastAsia="ru-RU"/>
              </w:rPr>
            </w:pPr>
            <w:proofErr w:type="gramStart"/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>из</w:t>
            </w:r>
            <w:proofErr w:type="gramEnd"/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 xml:space="preserve"> 1-й прямой позиции.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007C3E75" w14:textId="77777777" w:rsidR="00360A30" w:rsidRPr="00B03607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</w:tcPr>
          <w:p w14:paraId="3974B10C" w14:textId="77777777" w:rsidR="00360A30" w:rsidRPr="00B03607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Наблюдение. Задания.</w:t>
            </w:r>
          </w:p>
        </w:tc>
      </w:tr>
      <w:tr w:rsidR="00B03607" w:rsidRPr="00B03607" w14:paraId="0C28C65A" w14:textId="77777777" w:rsidTr="00360A30">
        <w:trPr>
          <w:trHeight w:val="130"/>
        </w:trPr>
        <w:tc>
          <w:tcPr>
            <w:tcW w:w="709" w:type="dxa"/>
            <w:tcBorders>
              <w:top w:val="single" w:sz="4" w:space="0" w:color="auto"/>
            </w:tcBorders>
          </w:tcPr>
          <w:p w14:paraId="6EFA1759" w14:textId="77777777" w:rsidR="00360A30" w:rsidRPr="00B03607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25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0B5E94FD" w14:textId="77777777" w:rsidR="00360A30" w:rsidRPr="00B03607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68677DD" w14:textId="77777777" w:rsidR="00360A30" w:rsidRPr="00B03607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2FB13DD7" w14:textId="77777777" w:rsidR="00360A30" w:rsidRPr="00B03607" w:rsidRDefault="00360A30" w:rsidP="00744799">
            <w:pPr>
              <w:spacing w:after="0" w:line="240" w:lineRule="auto"/>
              <w:ind w:left="34" w:right="233" w:firstLine="10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14:paraId="3D9E31CE" w14:textId="77777777" w:rsidR="00360A30" w:rsidRPr="00B03607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</w:tcPr>
          <w:p w14:paraId="78E9775C" w14:textId="77777777" w:rsidR="00360A30" w:rsidRPr="00B03607" w:rsidRDefault="00360A30" w:rsidP="00744799">
            <w:pPr>
              <w:spacing w:after="0" w:line="240" w:lineRule="auto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>Опускание на колено на расстоянии стопы от опорной ноги</w:t>
            </w:r>
          </w:p>
          <w:p w14:paraId="2F950839" w14:textId="77777777" w:rsidR="00360A30" w:rsidRPr="00B03607" w:rsidRDefault="00360A30" w:rsidP="00744799">
            <w:pPr>
              <w:spacing w:after="0" w:line="240" w:lineRule="auto"/>
              <w:rPr>
                <w:rFonts w:eastAsia="Times New Roman" w:cs="Times New Roman"/>
                <w:bCs/>
                <w:sz w:val="22"/>
                <w:lang w:eastAsia="ru-RU"/>
              </w:rPr>
            </w:pPr>
            <w:proofErr w:type="gramStart"/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>с</w:t>
            </w:r>
            <w:proofErr w:type="gramEnd"/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 xml:space="preserve"> шага, лицом к станку.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036939AB" w14:textId="77777777" w:rsidR="00360A30" w:rsidRPr="00B03607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top w:val="single" w:sz="4" w:space="0" w:color="auto"/>
            </w:tcBorders>
          </w:tcPr>
          <w:p w14:paraId="76D6091E" w14:textId="77777777" w:rsidR="00360A30" w:rsidRPr="00B03607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B03607" w:rsidRPr="00B03607" w14:paraId="4CD661FA" w14:textId="77777777" w:rsidTr="00360A30">
        <w:trPr>
          <w:trHeight w:val="692"/>
        </w:trPr>
        <w:tc>
          <w:tcPr>
            <w:tcW w:w="709" w:type="dxa"/>
          </w:tcPr>
          <w:p w14:paraId="134E2751" w14:textId="77777777" w:rsidR="00360A30" w:rsidRPr="00B03607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26</w:t>
            </w:r>
          </w:p>
        </w:tc>
        <w:tc>
          <w:tcPr>
            <w:tcW w:w="993" w:type="dxa"/>
          </w:tcPr>
          <w:p w14:paraId="3846FFE1" w14:textId="77777777" w:rsidR="00360A30" w:rsidRPr="00B03607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</w:tcPr>
          <w:p w14:paraId="16D33016" w14:textId="77777777" w:rsidR="00360A30" w:rsidRPr="00B03607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14:paraId="3EE86B33" w14:textId="77777777" w:rsidR="00360A30" w:rsidRPr="00B03607" w:rsidRDefault="00360A30" w:rsidP="00744799">
            <w:pPr>
              <w:spacing w:after="0" w:line="240" w:lineRule="auto"/>
              <w:ind w:left="34" w:right="233" w:firstLine="10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Беседа, показ, наглядный пример, музыкальный образ, упражнения.</w:t>
            </w:r>
          </w:p>
        </w:tc>
        <w:tc>
          <w:tcPr>
            <w:tcW w:w="629" w:type="dxa"/>
          </w:tcPr>
          <w:p w14:paraId="756547A2" w14:textId="77777777" w:rsidR="00360A30" w:rsidRPr="00B03607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</w:tcPr>
          <w:p w14:paraId="497A1653" w14:textId="77777777" w:rsidR="00360A30" w:rsidRPr="00B03607" w:rsidRDefault="00360A30" w:rsidP="00744799">
            <w:pPr>
              <w:spacing w:after="0" w:line="240" w:lineRule="auto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>Растяжка из 1-й прямой позиции в полуприседании и пол</w:t>
            </w:r>
          </w:p>
          <w:p w14:paraId="6BB74D62" w14:textId="77777777" w:rsidR="00360A30" w:rsidRPr="00B03607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proofErr w:type="gramStart"/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>ное</w:t>
            </w:r>
            <w:proofErr w:type="spellEnd"/>
            <w:proofErr w:type="gramEnd"/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 xml:space="preserve"> приседание на опорной ноге, стоя лицом к станку.</w:t>
            </w:r>
          </w:p>
        </w:tc>
        <w:tc>
          <w:tcPr>
            <w:tcW w:w="1275" w:type="dxa"/>
          </w:tcPr>
          <w:p w14:paraId="7220A3A2" w14:textId="77777777" w:rsidR="00360A30" w:rsidRPr="00B03607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</w:tcPr>
          <w:p w14:paraId="69326194" w14:textId="77777777" w:rsidR="00360A30" w:rsidRPr="00B03607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Наблюдение. Практическая работа.</w:t>
            </w:r>
          </w:p>
        </w:tc>
      </w:tr>
      <w:tr w:rsidR="00B03607" w:rsidRPr="00B03607" w14:paraId="534CD9F8" w14:textId="77777777" w:rsidTr="00360A30">
        <w:trPr>
          <w:trHeight w:val="349"/>
        </w:trPr>
        <w:tc>
          <w:tcPr>
            <w:tcW w:w="709" w:type="dxa"/>
          </w:tcPr>
          <w:p w14:paraId="57798D49" w14:textId="77777777" w:rsidR="00360A30" w:rsidRPr="00B03607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27</w:t>
            </w:r>
          </w:p>
        </w:tc>
        <w:tc>
          <w:tcPr>
            <w:tcW w:w="993" w:type="dxa"/>
          </w:tcPr>
          <w:p w14:paraId="6D2DFEB6" w14:textId="07262C47" w:rsidR="00360A30" w:rsidRPr="00B03607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</w:tcPr>
          <w:p w14:paraId="18917A1D" w14:textId="77777777" w:rsidR="00360A30" w:rsidRPr="00B03607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14:paraId="200676E4" w14:textId="77777777" w:rsidR="00360A30" w:rsidRPr="00B03607" w:rsidRDefault="00360A30" w:rsidP="00744799">
            <w:pPr>
              <w:spacing w:after="0" w:line="240" w:lineRule="auto"/>
              <w:ind w:left="34" w:right="233" w:firstLine="10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Показ, пример, упражнения.</w:t>
            </w:r>
          </w:p>
        </w:tc>
        <w:tc>
          <w:tcPr>
            <w:tcW w:w="629" w:type="dxa"/>
          </w:tcPr>
          <w:p w14:paraId="330BBFD4" w14:textId="77777777" w:rsidR="00360A30" w:rsidRPr="00B03607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</w:tcPr>
          <w:p w14:paraId="64CAE7ED" w14:textId="77777777" w:rsidR="00360A30" w:rsidRPr="00B03607" w:rsidRDefault="00360A30" w:rsidP="00744799">
            <w:pPr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b/>
                <w:bCs/>
                <w:sz w:val="22"/>
                <w:lang w:eastAsia="ru-RU"/>
              </w:rPr>
              <w:t>Раздел 3. Движение польки</w:t>
            </w:r>
          </w:p>
          <w:p w14:paraId="57306CFA" w14:textId="7353EC91" w:rsidR="00360A30" w:rsidRPr="00B03607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b/>
                <w:sz w:val="22"/>
                <w:lang w:eastAsia="ru-RU"/>
              </w:rPr>
              <w:t xml:space="preserve"> Знакомство с танцем полька.</w:t>
            </w:r>
            <w:r w:rsidR="00327F07" w:rsidRPr="00B03607">
              <w:rPr>
                <w:rFonts w:eastAsia="Times New Roman" w:cs="Times New Roman"/>
                <w:sz w:val="22"/>
                <w:lang w:eastAsia="ru-RU"/>
              </w:rPr>
              <w:t xml:space="preserve"> Просмотр видео материала.</w:t>
            </w:r>
          </w:p>
        </w:tc>
        <w:tc>
          <w:tcPr>
            <w:tcW w:w="1275" w:type="dxa"/>
          </w:tcPr>
          <w:p w14:paraId="77D192A7" w14:textId="77777777" w:rsidR="00360A30" w:rsidRPr="00B03607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</w:tcPr>
          <w:p w14:paraId="3DF3F6B9" w14:textId="77777777" w:rsidR="00360A30" w:rsidRPr="00B03607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B03607" w:rsidRPr="00B03607" w14:paraId="35E1251C" w14:textId="77777777" w:rsidTr="00360A30">
        <w:trPr>
          <w:trHeight w:val="1260"/>
        </w:trPr>
        <w:tc>
          <w:tcPr>
            <w:tcW w:w="709" w:type="dxa"/>
            <w:tcBorders>
              <w:bottom w:val="single" w:sz="4" w:space="0" w:color="auto"/>
            </w:tcBorders>
          </w:tcPr>
          <w:p w14:paraId="4652D2DD" w14:textId="77777777" w:rsidR="00360A30" w:rsidRPr="00B03607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28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727044F8" w14:textId="77777777" w:rsidR="00360A30" w:rsidRPr="00B03607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812D262" w14:textId="77777777" w:rsidR="00360A30" w:rsidRPr="00B03607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51DCFD8" w14:textId="77777777" w:rsidR="00360A30" w:rsidRPr="00B03607" w:rsidRDefault="00360A30" w:rsidP="00744799">
            <w:pPr>
              <w:spacing w:after="0" w:line="240" w:lineRule="auto"/>
              <w:ind w:left="34" w:right="233" w:firstLine="10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Показ, наглядный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14:paraId="43BB6DEE" w14:textId="77777777" w:rsidR="00360A30" w:rsidRPr="00B03607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087522D9" w14:textId="1A080D72" w:rsidR="00360A30" w:rsidRPr="00B03607" w:rsidRDefault="00327F07" w:rsidP="00744799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Простой подскок. Галоп лицом, боком, в паре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10C69B14" w14:textId="77777777" w:rsidR="00360A30" w:rsidRPr="00B03607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bottom w:val="single" w:sz="4" w:space="0" w:color="auto"/>
            </w:tcBorders>
          </w:tcPr>
          <w:p w14:paraId="2E38033E" w14:textId="77777777" w:rsidR="00360A30" w:rsidRPr="00B03607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Наблюдение. Задания. Практическая работа.</w:t>
            </w:r>
          </w:p>
        </w:tc>
      </w:tr>
      <w:tr w:rsidR="00B03607" w:rsidRPr="00B03607" w14:paraId="66164FE3" w14:textId="77777777" w:rsidTr="00360A30">
        <w:trPr>
          <w:trHeight w:val="243"/>
        </w:trPr>
        <w:tc>
          <w:tcPr>
            <w:tcW w:w="709" w:type="dxa"/>
            <w:tcBorders>
              <w:top w:val="single" w:sz="4" w:space="0" w:color="auto"/>
            </w:tcBorders>
          </w:tcPr>
          <w:p w14:paraId="195976DF" w14:textId="77777777" w:rsidR="00360A30" w:rsidRPr="00B03607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29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1831F85F" w14:textId="77777777" w:rsidR="00360A30" w:rsidRPr="00B03607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0120032" w14:textId="77777777" w:rsidR="00360A30" w:rsidRPr="00B03607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5D9E5408" w14:textId="77777777" w:rsidR="00360A30" w:rsidRPr="00B03607" w:rsidRDefault="00360A30" w:rsidP="00744799">
            <w:pPr>
              <w:spacing w:after="0" w:line="240" w:lineRule="auto"/>
              <w:ind w:left="34" w:right="233" w:firstLine="10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14:paraId="1E0A96E4" w14:textId="77777777" w:rsidR="00360A30" w:rsidRPr="00B03607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</w:tcPr>
          <w:p w14:paraId="174B7675" w14:textId="1D318C25" w:rsidR="00360A30" w:rsidRPr="00B03607" w:rsidRDefault="00327F07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 xml:space="preserve">Вращения     на </w:t>
            </w:r>
            <w:proofErr w:type="spellStart"/>
            <w:r w:rsidRPr="00B03607">
              <w:rPr>
                <w:rFonts w:eastAsia="Times New Roman" w:cs="Times New Roman"/>
                <w:sz w:val="22"/>
                <w:lang w:eastAsia="ru-RU"/>
              </w:rPr>
              <w:t>полупальцах</w:t>
            </w:r>
            <w:proofErr w:type="spellEnd"/>
            <w:r w:rsidRPr="00B03607">
              <w:rPr>
                <w:rFonts w:eastAsia="Times New Roman" w:cs="Times New Roman"/>
                <w:sz w:val="22"/>
                <w:lang w:eastAsia="ru-RU"/>
              </w:rPr>
              <w:t xml:space="preserve"> Вращения с откидыванием ног назад.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450C20E0" w14:textId="77777777" w:rsidR="00360A30" w:rsidRPr="00B03607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top w:val="single" w:sz="4" w:space="0" w:color="auto"/>
            </w:tcBorders>
          </w:tcPr>
          <w:p w14:paraId="7D55F7F4" w14:textId="77777777" w:rsidR="00360A30" w:rsidRPr="00B03607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B03607" w:rsidRPr="00B03607" w14:paraId="26FC80B8" w14:textId="77777777" w:rsidTr="00360A30">
        <w:trPr>
          <w:trHeight w:val="692"/>
        </w:trPr>
        <w:tc>
          <w:tcPr>
            <w:tcW w:w="709" w:type="dxa"/>
          </w:tcPr>
          <w:p w14:paraId="0103A83C" w14:textId="77777777" w:rsidR="00360A30" w:rsidRPr="00B03607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30</w:t>
            </w:r>
          </w:p>
        </w:tc>
        <w:tc>
          <w:tcPr>
            <w:tcW w:w="993" w:type="dxa"/>
          </w:tcPr>
          <w:p w14:paraId="0459C770" w14:textId="77777777" w:rsidR="00360A30" w:rsidRPr="00B03607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</w:tcPr>
          <w:p w14:paraId="0344CBAA" w14:textId="77777777" w:rsidR="00360A30" w:rsidRPr="00B03607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14:paraId="0145EBAC" w14:textId="77777777" w:rsidR="00360A30" w:rsidRPr="00B03607" w:rsidRDefault="00360A30" w:rsidP="00744799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Показ, музыкальный образ, упражнения.</w:t>
            </w:r>
          </w:p>
        </w:tc>
        <w:tc>
          <w:tcPr>
            <w:tcW w:w="629" w:type="dxa"/>
          </w:tcPr>
          <w:p w14:paraId="726ECE72" w14:textId="77777777" w:rsidR="00360A30" w:rsidRPr="00B03607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</w:tcPr>
          <w:p w14:paraId="1FF2EA2F" w14:textId="6AD568A5" w:rsidR="00360A30" w:rsidRPr="00B03607" w:rsidRDefault="00200DE6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 xml:space="preserve">Шаг с носка с корпусом. Простые подскоки в повороте парами под </w:t>
            </w:r>
            <w:proofErr w:type="gramStart"/>
            <w:r w:rsidRPr="00B03607">
              <w:rPr>
                <w:rFonts w:eastAsia="Times New Roman" w:cs="Times New Roman"/>
                <w:sz w:val="22"/>
                <w:lang w:eastAsia="ru-RU"/>
              </w:rPr>
              <w:t>руки.   </w:t>
            </w:r>
            <w:proofErr w:type="gramEnd"/>
          </w:p>
        </w:tc>
        <w:tc>
          <w:tcPr>
            <w:tcW w:w="1275" w:type="dxa"/>
          </w:tcPr>
          <w:p w14:paraId="450ED920" w14:textId="77777777" w:rsidR="00360A30" w:rsidRPr="00B03607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</w:tcPr>
          <w:p w14:paraId="65AC8879" w14:textId="77777777" w:rsidR="00360A30" w:rsidRPr="00B03607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Наблюдение. Задания.</w:t>
            </w:r>
          </w:p>
        </w:tc>
      </w:tr>
      <w:tr w:rsidR="00B03607" w:rsidRPr="00B03607" w14:paraId="4A2FA503" w14:textId="77777777" w:rsidTr="00360A30">
        <w:trPr>
          <w:trHeight w:val="375"/>
        </w:trPr>
        <w:tc>
          <w:tcPr>
            <w:tcW w:w="709" w:type="dxa"/>
            <w:tcBorders>
              <w:bottom w:val="single" w:sz="4" w:space="0" w:color="auto"/>
            </w:tcBorders>
          </w:tcPr>
          <w:p w14:paraId="3FE2E8DD" w14:textId="77777777" w:rsidR="00360A30" w:rsidRPr="00B03607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31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7F0C2DD7" w14:textId="77777777" w:rsidR="00360A30" w:rsidRPr="00B03607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1477CDB" w14:textId="77777777" w:rsidR="00360A30" w:rsidRPr="00B03607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E8D98D3" w14:textId="77777777" w:rsidR="00360A30" w:rsidRPr="00B03607" w:rsidRDefault="00360A30" w:rsidP="00744799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Показ, наглядный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14:paraId="192CCA7F" w14:textId="77777777" w:rsidR="00360A30" w:rsidRPr="00B03607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78D4FCCF" w14:textId="220D05F6" w:rsidR="00200DE6" w:rsidRPr="00B03607" w:rsidRDefault="00200DE6" w:rsidP="00200DE6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 xml:space="preserve">Рисунки танца полька. Разновидности. Постановочно-репетиционная работа: </w:t>
            </w:r>
          </w:p>
          <w:p w14:paraId="44FB968D" w14:textId="1DF3839E" w:rsidR="00200DE6" w:rsidRPr="00B03607" w:rsidRDefault="00200DE6" w:rsidP="00200DE6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proofErr w:type="gramStart"/>
            <w:r w:rsidRPr="00B03607">
              <w:rPr>
                <w:rFonts w:eastAsia="Times New Roman" w:cs="Times New Roman"/>
                <w:sz w:val="22"/>
                <w:lang w:eastAsia="ru-RU"/>
              </w:rPr>
              <w:t>прогон</w:t>
            </w:r>
            <w:proofErr w:type="gramEnd"/>
            <w:r w:rsidRPr="00B03607">
              <w:rPr>
                <w:rFonts w:eastAsia="Times New Roman" w:cs="Times New Roman"/>
                <w:sz w:val="22"/>
                <w:lang w:eastAsia="ru-RU"/>
              </w:rPr>
              <w:t xml:space="preserve"> постановочного танца.</w:t>
            </w:r>
          </w:p>
          <w:p w14:paraId="666116B8" w14:textId="41F88A95" w:rsidR="00360A30" w:rsidRPr="00B03607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35B16D9B" w14:textId="77777777" w:rsidR="00360A30" w:rsidRPr="00B03607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bottom w:val="single" w:sz="4" w:space="0" w:color="auto"/>
            </w:tcBorders>
          </w:tcPr>
          <w:p w14:paraId="72C6A833" w14:textId="77777777" w:rsidR="00360A30" w:rsidRPr="00B03607" w:rsidRDefault="00360A30" w:rsidP="00744799">
            <w:pPr>
              <w:spacing w:after="0" w:line="240" w:lineRule="auto"/>
              <w:ind w:left="86" w:right="165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Наблюдение. Задания. Практическая работа.</w:t>
            </w:r>
          </w:p>
        </w:tc>
      </w:tr>
      <w:tr w:rsidR="00B03607" w:rsidRPr="00B03607" w14:paraId="2C34B1ED" w14:textId="77777777" w:rsidTr="00360A30">
        <w:trPr>
          <w:trHeight w:val="1033"/>
        </w:trPr>
        <w:tc>
          <w:tcPr>
            <w:tcW w:w="709" w:type="dxa"/>
            <w:tcBorders>
              <w:top w:val="single" w:sz="4" w:space="0" w:color="auto"/>
            </w:tcBorders>
          </w:tcPr>
          <w:p w14:paraId="20DA40EE" w14:textId="77777777" w:rsidR="00360A30" w:rsidRPr="00B03607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32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6FF99FF5" w14:textId="77777777" w:rsidR="00360A30" w:rsidRPr="00B03607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67A6E5E" w14:textId="77777777" w:rsidR="00360A30" w:rsidRPr="00B03607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31E8E96F" w14:textId="77777777" w:rsidR="00360A30" w:rsidRPr="00B03607" w:rsidRDefault="00360A30" w:rsidP="00744799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14:paraId="4F5026A2" w14:textId="77777777" w:rsidR="00360A30" w:rsidRPr="00B03607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</w:tcPr>
          <w:p w14:paraId="50515E6C" w14:textId="77777777" w:rsidR="00200DE6" w:rsidRPr="00B03607" w:rsidRDefault="00360A30" w:rsidP="00200DE6">
            <w:pPr>
              <w:spacing w:after="0" w:line="240" w:lineRule="auto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 </w:t>
            </w:r>
            <w:r w:rsidR="00200DE6" w:rsidRPr="00B03607">
              <w:rPr>
                <w:rFonts w:eastAsia="Times New Roman" w:cs="Times New Roman"/>
                <w:b/>
                <w:sz w:val="22"/>
                <w:lang w:eastAsia="ru-RU"/>
              </w:rPr>
              <w:t>Раздел 4. Путешествие в мир народного танца</w:t>
            </w:r>
          </w:p>
          <w:p w14:paraId="1F65DB5D" w14:textId="6243F9C6" w:rsidR="00200DE6" w:rsidRPr="00B03607" w:rsidRDefault="00200DE6" w:rsidP="00200DE6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b/>
                <w:sz w:val="22"/>
                <w:lang w:eastAsia="ru-RU"/>
              </w:rPr>
              <w:t>Знакомство с танцами Поволжья</w:t>
            </w:r>
            <w:r w:rsidRPr="00B03607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r w:rsidRPr="00B03607">
              <w:rPr>
                <w:rFonts w:eastAsia="Times New Roman" w:cs="Times New Roman"/>
                <w:sz w:val="22"/>
                <w:lang w:eastAsia="ru-RU"/>
              </w:rPr>
              <w:lastRenderedPageBreak/>
              <w:t>Просмотр видео материала</w:t>
            </w:r>
          </w:p>
          <w:p w14:paraId="50E6F07D" w14:textId="7B87A2D8" w:rsidR="00360A30" w:rsidRPr="00B03607" w:rsidRDefault="00360A30" w:rsidP="00200DE6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46A4CADE" w14:textId="77777777" w:rsidR="00360A30" w:rsidRPr="00B03607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lastRenderedPageBreak/>
              <w:t>СОШ 29</w:t>
            </w:r>
          </w:p>
        </w:tc>
        <w:tc>
          <w:tcPr>
            <w:tcW w:w="1305" w:type="dxa"/>
            <w:tcBorders>
              <w:top w:val="single" w:sz="4" w:space="0" w:color="auto"/>
            </w:tcBorders>
          </w:tcPr>
          <w:p w14:paraId="3B079039" w14:textId="77777777" w:rsidR="00360A30" w:rsidRPr="00B03607" w:rsidRDefault="00360A30" w:rsidP="00744799">
            <w:pPr>
              <w:spacing w:after="0" w:line="240" w:lineRule="auto"/>
              <w:ind w:left="86" w:right="165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B03607" w:rsidRPr="00B03607" w14:paraId="787A78E8" w14:textId="77777777" w:rsidTr="00360A30">
        <w:trPr>
          <w:trHeight w:val="1030"/>
        </w:trPr>
        <w:tc>
          <w:tcPr>
            <w:tcW w:w="709" w:type="dxa"/>
            <w:tcBorders>
              <w:bottom w:val="single" w:sz="4" w:space="0" w:color="auto"/>
            </w:tcBorders>
          </w:tcPr>
          <w:p w14:paraId="7C9A950E" w14:textId="77777777" w:rsidR="00360A30" w:rsidRPr="00B03607" w:rsidRDefault="00360A30" w:rsidP="00360A3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lastRenderedPageBreak/>
              <w:t>33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5155309F" w14:textId="454BC736" w:rsidR="00360A30" w:rsidRPr="00B03607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C372B63" w14:textId="77777777" w:rsidR="00360A30" w:rsidRPr="00B03607" w:rsidRDefault="00360A3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B8856D1" w14:textId="77777777" w:rsidR="00360A30" w:rsidRPr="00B03607" w:rsidRDefault="00360A30" w:rsidP="00744799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Показ,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14:paraId="387798AC" w14:textId="77777777" w:rsidR="00360A30" w:rsidRPr="00B03607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3B46D9DD" w14:textId="5BA85C82" w:rsidR="00E72807" w:rsidRPr="00B03607" w:rsidRDefault="00E72807" w:rsidP="00E72807">
            <w:pPr>
              <w:spacing w:after="0" w:line="240" w:lineRule="auto"/>
              <w:rPr>
                <w:rFonts w:eastAsia="Times New Roman" w:cs="Times New Roman"/>
                <w:b/>
                <w:sz w:val="22"/>
                <w:lang w:val="tt-RU" w:eastAsia="ru-RU"/>
              </w:rPr>
            </w:pPr>
            <w:r w:rsidRPr="00B03607">
              <w:rPr>
                <w:rFonts w:eastAsia="Times New Roman" w:cs="Times New Roman"/>
                <w:b/>
                <w:sz w:val="22"/>
                <w:lang w:val="tt-RU" w:eastAsia="ru-RU"/>
              </w:rPr>
              <w:t>Раздел 5. Чувашский танец.Знакомство с Чувашской культурой</w:t>
            </w:r>
          </w:p>
          <w:p w14:paraId="5F28C4FE" w14:textId="2820C34F" w:rsidR="00360A30" w:rsidRPr="00B03607" w:rsidRDefault="00E72807" w:rsidP="00E72807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b/>
                <w:sz w:val="22"/>
                <w:lang w:eastAsia="ru-RU"/>
              </w:rPr>
              <w:t>Положения рук и ног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3A1A1B31" w14:textId="77777777" w:rsidR="00360A30" w:rsidRPr="00B03607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bottom w:val="single" w:sz="4" w:space="0" w:color="auto"/>
            </w:tcBorders>
          </w:tcPr>
          <w:p w14:paraId="1691F541" w14:textId="77777777" w:rsidR="00360A30" w:rsidRPr="00B03607" w:rsidRDefault="00360A3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Задания. Просмотр. Практическая работа.</w:t>
            </w:r>
          </w:p>
        </w:tc>
      </w:tr>
      <w:tr w:rsidR="00B03607" w:rsidRPr="00B03607" w14:paraId="07F693DE" w14:textId="77777777" w:rsidTr="00360A30">
        <w:trPr>
          <w:trHeight w:val="284"/>
        </w:trPr>
        <w:tc>
          <w:tcPr>
            <w:tcW w:w="709" w:type="dxa"/>
            <w:tcBorders>
              <w:top w:val="single" w:sz="4" w:space="0" w:color="auto"/>
            </w:tcBorders>
          </w:tcPr>
          <w:p w14:paraId="0D7D4243" w14:textId="77777777" w:rsidR="00FE6B4C" w:rsidRPr="00B03607" w:rsidRDefault="00FE6B4C" w:rsidP="00FE6B4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34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1963C00F" w14:textId="77777777" w:rsidR="00FE6B4C" w:rsidRPr="00B03607" w:rsidRDefault="00FE6B4C" w:rsidP="00FE6B4C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2CBD060" w14:textId="77777777" w:rsidR="00FE6B4C" w:rsidRPr="00B03607" w:rsidRDefault="00FE6B4C" w:rsidP="00FE6B4C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0005ACF3" w14:textId="77777777" w:rsidR="00FE6B4C" w:rsidRPr="00B03607" w:rsidRDefault="00FE6B4C" w:rsidP="00FE6B4C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14:paraId="74C890FC" w14:textId="77777777" w:rsidR="00FE6B4C" w:rsidRPr="00B03607" w:rsidRDefault="00FE6B4C" w:rsidP="00FE6B4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</w:tcPr>
          <w:p w14:paraId="4D6F01EB" w14:textId="05590FCE" w:rsidR="00FE6B4C" w:rsidRPr="00B03607" w:rsidRDefault="00CF3D3D" w:rsidP="00E72807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Просмотр концерта чувашского гос</w:t>
            </w:r>
            <w:r w:rsidR="00350CAD" w:rsidRPr="00B03607">
              <w:rPr>
                <w:rFonts w:eastAsia="Times New Roman" w:cs="Times New Roman"/>
                <w:sz w:val="22"/>
                <w:lang w:eastAsia="ru-RU"/>
              </w:rPr>
              <w:t xml:space="preserve">. </w:t>
            </w:r>
            <w:r w:rsidRPr="00B03607">
              <w:rPr>
                <w:rFonts w:eastAsia="Times New Roman" w:cs="Times New Roman"/>
                <w:sz w:val="22"/>
                <w:lang w:eastAsia="ru-RU"/>
              </w:rPr>
              <w:t>ансамбля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36A96B10" w14:textId="77777777" w:rsidR="00FE6B4C" w:rsidRPr="00B03607" w:rsidRDefault="00FE6B4C" w:rsidP="00FE6B4C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top w:val="single" w:sz="4" w:space="0" w:color="auto"/>
            </w:tcBorders>
          </w:tcPr>
          <w:p w14:paraId="1C7D24B9" w14:textId="77777777" w:rsidR="00FE6B4C" w:rsidRPr="00B03607" w:rsidRDefault="00FE6B4C" w:rsidP="00FE6B4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B03607" w:rsidRPr="00B03607" w14:paraId="4B748BD5" w14:textId="77777777" w:rsidTr="002956AD">
        <w:trPr>
          <w:trHeight w:val="692"/>
        </w:trPr>
        <w:tc>
          <w:tcPr>
            <w:tcW w:w="709" w:type="dxa"/>
          </w:tcPr>
          <w:p w14:paraId="19936A24" w14:textId="77777777" w:rsidR="00FE6B4C" w:rsidRPr="00B03607" w:rsidRDefault="00FE6B4C" w:rsidP="00FE6B4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35</w:t>
            </w:r>
          </w:p>
        </w:tc>
        <w:tc>
          <w:tcPr>
            <w:tcW w:w="993" w:type="dxa"/>
          </w:tcPr>
          <w:p w14:paraId="475BAD49" w14:textId="77777777" w:rsidR="00FE6B4C" w:rsidRPr="00B03607" w:rsidRDefault="00FE6B4C" w:rsidP="00FE6B4C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</w:tcPr>
          <w:p w14:paraId="2313AAEE" w14:textId="77777777" w:rsidR="00FE6B4C" w:rsidRPr="00B03607" w:rsidRDefault="00FE6B4C" w:rsidP="00FE6B4C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14:paraId="44912508" w14:textId="77777777" w:rsidR="00FE6B4C" w:rsidRPr="00B03607" w:rsidRDefault="00FE6B4C" w:rsidP="00FE6B4C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Объяснение, показ, пример, упражнения.</w:t>
            </w:r>
          </w:p>
        </w:tc>
        <w:tc>
          <w:tcPr>
            <w:tcW w:w="629" w:type="dxa"/>
          </w:tcPr>
          <w:p w14:paraId="0F468312" w14:textId="77777777" w:rsidR="00FE6B4C" w:rsidRPr="00B03607" w:rsidRDefault="00FE6B4C" w:rsidP="00FE6B4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1F1EF0E1" w14:textId="0ACCB9E4" w:rsidR="00FE6B4C" w:rsidRPr="00B03607" w:rsidRDefault="00CF3D3D" w:rsidP="00FE6B4C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Положения рук в парном и массовом чувашском танце.</w:t>
            </w:r>
          </w:p>
        </w:tc>
        <w:tc>
          <w:tcPr>
            <w:tcW w:w="1275" w:type="dxa"/>
          </w:tcPr>
          <w:p w14:paraId="010BA914" w14:textId="77777777" w:rsidR="00FE6B4C" w:rsidRPr="00B03607" w:rsidRDefault="00FE6B4C" w:rsidP="00FE6B4C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</w:tcPr>
          <w:p w14:paraId="376226BA" w14:textId="77777777" w:rsidR="00FE6B4C" w:rsidRPr="00B03607" w:rsidRDefault="00FE6B4C" w:rsidP="00FE6B4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Задания. Просмотр.</w:t>
            </w:r>
          </w:p>
        </w:tc>
      </w:tr>
      <w:tr w:rsidR="00B03607" w:rsidRPr="00B03607" w14:paraId="58823827" w14:textId="77777777" w:rsidTr="002956AD">
        <w:trPr>
          <w:trHeight w:val="692"/>
        </w:trPr>
        <w:tc>
          <w:tcPr>
            <w:tcW w:w="709" w:type="dxa"/>
          </w:tcPr>
          <w:p w14:paraId="51253CA6" w14:textId="77777777" w:rsidR="00FE6B4C" w:rsidRPr="00B03607" w:rsidRDefault="00FE6B4C" w:rsidP="00FE6B4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36</w:t>
            </w:r>
          </w:p>
        </w:tc>
        <w:tc>
          <w:tcPr>
            <w:tcW w:w="993" w:type="dxa"/>
          </w:tcPr>
          <w:p w14:paraId="1C949714" w14:textId="77777777" w:rsidR="00FE6B4C" w:rsidRPr="00B03607" w:rsidRDefault="00FE6B4C" w:rsidP="00FE6B4C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</w:tcPr>
          <w:p w14:paraId="0B74ADE4" w14:textId="77777777" w:rsidR="00FE6B4C" w:rsidRPr="00B03607" w:rsidRDefault="00FE6B4C" w:rsidP="00FE6B4C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14:paraId="163FAC38" w14:textId="77777777" w:rsidR="00FE6B4C" w:rsidRPr="00B03607" w:rsidRDefault="00FE6B4C" w:rsidP="00FE6B4C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Объяснение, показ, наглядный пример, упражнения.</w:t>
            </w:r>
          </w:p>
        </w:tc>
        <w:tc>
          <w:tcPr>
            <w:tcW w:w="629" w:type="dxa"/>
          </w:tcPr>
          <w:p w14:paraId="23BE9026" w14:textId="77777777" w:rsidR="00FE6B4C" w:rsidRPr="00B03607" w:rsidRDefault="00FE6B4C" w:rsidP="00FE6B4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</w:tcPr>
          <w:p w14:paraId="61CC621D" w14:textId="07002363" w:rsidR="00FE6B4C" w:rsidRPr="00B03607" w:rsidRDefault="00CF3D3D" w:rsidP="00CF3D3D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Элементы чувашского танца.</w:t>
            </w:r>
          </w:p>
        </w:tc>
        <w:tc>
          <w:tcPr>
            <w:tcW w:w="1275" w:type="dxa"/>
          </w:tcPr>
          <w:p w14:paraId="78DCD4C3" w14:textId="77777777" w:rsidR="00FE6B4C" w:rsidRPr="00B03607" w:rsidRDefault="00FE6B4C" w:rsidP="00FE6B4C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</w:tcPr>
          <w:p w14:paraId="4ADB4210" w14:textId="77777777" w:rsidR="00FE6B4C" w:rsidRPr="00B03607" w:rsidRDefault="00FE6B4C" w:rsidP="00FE6B4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B03607" w:rsidRPr="00B03607" w14:paraId="57C94A1E" w14:textId="77777777" w:rsidTr="00360A30">
        <w:trPr>
          <w:trHeight w:val="1320"/>
        </w:trPr>
        <w:tc>
          <w:tcPr>
            <w:tcW w:w="709" w:type="dxa"/>
            <w:tcBorders>
              <w:bottom w:val="single" w:sz="4" w:space="0" w:color="auto"/>
            </w:tcBorders>
          </w:tcPr>
          <w:p w14:paraId="16B10FEE" w14:textId="77777777" w:rsidR="00E72807" w:rsidRPr="00B03607" w:rsidRDefault="00E72807" w:rsidP="00E72807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37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21BCD62F" w14:textId="77777777" w:rsidR="00E72807" w:rsidRPr="00B03607" w:rsidRDefault="00E72807" w:rsidP="00E72807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4718FCE" w14:textId="77777777" w:rsidR="00E72807" w:rsidRPr="00B03607" w:rsidRDefault="00E72807" w:rsidP="00E72807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3A6BDA8" w14:textId="77777777" w:rsidR="00E72807" w:rsidRPr="00B03607" w:rsidRDefault="00E72807" w:rsidP="00E72807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Показ с пояснением, наглядный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14:paraId="5EC6BE7B" w14:textId="77777777" w:rsidR="00E72807" w:rsidRPr="00B03607" w:rsidRDefault="00E72807" w:rsidP="00E72807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70488B55" w14:textId="77777777" w:rsidR="00CF3D3D" w:rsidRPr="00B03607" w:rsidRDefault="00CF3D3D" w:rsidP="00CF3D3D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Боковой ход.</w:t>
            </w:r>
          </w:p>
          <w:p w14:paraId="0986569E" w14:textId="7B1BB3D7" w:rsidR="00E72807" w:rsidRPr="00B03607" w:rsidRDefault="00E72807" w:rsidP="00E72807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01B5AE63" w14:textId="77777777" w:rsidR="00E72807" w:rsidRPr="00B03607" w:rsidRDefault="00E72807" w:rsidP="00E72807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bottom w:val="single" w:sz="4" w:space="0" w:color="auto"/>
            </w:tcBorders>
          </w:tcPr>
          <w:p w14:paraId="31EFCE47" w14:textId="77777777" w:rsidR="00E72807" w:rsidRPr="00B03607" w:rsidRDefault="00E72807" w:rsidP="00E72807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работа.</w:t>
            </w:r>
          </w:p>
        </w:tc>
      </w:tr>
      <w:tr w:rsidR="00B03607" w:rsidRPr="00B03607" w14:paraId="4F39D6EE" w14:textId="77777777" w:rsidTr="002956AD">
        <w:trPr>
          <w:trHeight w:val="183"/>
        </w:trPr>
        <w:tc>
          <w:tcPr>
            <w:tcW w:w="709" w:type="dxa"/>
            <w:tcBorders>
              <w:top w:val="single" w:sz="4" w:space="0" w:color="auto"/>
            </w:tcBorders>
          </w:tcPr>
          <w:p w14:paraId="602D46F3" w14:textId="77777777" w:rsidR="00E72807" w:rsidRPr="00B03607" w:rsidRDefault="00E72807" w:rsidP="00E72807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38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4407C141" w14:textId="77777777" w:rsidR="00E72807" w:rsidRPr="00B03607" w:rsidRDefault="00E72807" w:rsidP="00E72807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88DA071" w14:textId="77777777" w:rsidR="00E72807" w:rsidRPr="00B03607" w:rsidRDefault="00E72807" w:rsidP="00E72807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6C511A57" w14:textId="77777777" w:rsidR="00E72807" w:rsidRPr="00B03607" w:rsidRDefault="00E72807" w:rsidP="00E72807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14:paraId="7E6C6F37" w14:textId="77777777" w:rsidR="00E72807" w:rsidRPr="00B03607" w:rsidRDefault="00E72807" w:rsidP="00E72807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</w:tcPr>
          <w:p w14:paraId="3CA7F7B7" w14:textId="70CF260E" w:rsidR="00E72807" w:rsidRPr="00B03607" w:rsidRDefault="00CF3D3D" w:rsidP="00E72807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Переменный шаг.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12D70658" w14:textId="77777777" w:rsidR="00E72807" w:rsidRPr="00B03607" w:rsidRDefault="00E72807" w:rsidP="00E72807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top w:val="single" w:sz="4" w:space="0" w:color="auto"/>
            </w:tcBorders>
          </w:tcPr>
          <w:p w14:paraId="5E1B0FCB" w14:textId="77777777" w:rsidR="00E72807" w:rsidRPr="00B03607" w:rsidRDefault="00E72807" w:rsidP="00E72807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B03607" w:rsidRPr="00B03607" w14:paraId="1C08D2F9" w14:textId="77777777" w:rsidTr="00360A30">
        <w:trPr>
          <w:trHeight w:val="692"/>
        </w:trPr>
        <w:tc>
          <w:tcPr>
            <w:tcW w:w="709" w:type="dxa"/>
          </w:tcPr>
          <w:p w14:paraId="78F74FC9" w14:textId="77777777" w:rsidR="00E72807" w:rsidRPr="00B03607" w:rsidRDefault="00E72807" w:rsidP="00E72807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39</w:t>
            </w:r>
          </w:p>
        </w:tc>
        <w:tc>
          <w:tcPr>
            <w:tcW w:w="993" w:type="dxa"/>
          </w:tcPr>
          <w:p w14:paraId="42BCBE5E" w14:textId="77777777" w:rsidR="00E72807" w:rsidRPr="00B03607" w:rsidRDefault="00E72807" w:rsidP="00E72807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</w:tcPr>
          <w:p w14:paraId="5DDFE8CC" w14:textId="77777777" w:rsidR="00E72807" w:rsidRPr="00B03607" w:rsidRDefault="00E72807" w:rsidP="00E72807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14:paraId="71F2D357" w14:textId="77777777" w:rsidR="00E72807" w:rsidRPr="00B03607" w:rsidRDefault="00E72807" w:rsidP="00E72807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Беседа, наглядный пример, упражнения.</w:t>
            </w:r>
          </w:p>
        </w:tc>
        <w:tc>
          <w:tcPr>
            <w:tcW w:w="629" w:type="dxa"/>
          </w:tcPr>
          <w:p w14:paraId="0BA2ACC4" w14:textId="77777777" w:rsidR="00E72807" w:rsidRPr="00B03607" w:rsidRDefault="00E72807" w:rsidP="00E72807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</w:tcPr>
          <w:p w14:paraId="7ACA8DED" w14:textId="2E6E1CFE" w:rsidR="00E72807" w:rsidRPr="00B03607" w:rsidRDefault="00CF3D3D" w:rsidP="00E72807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Скользящи шаг</w:t>
            </w:r>
          </w:p>
        </w:tc>
        <w:tc>
          <w:tcPr>
            <w:tcW w:w="1275" w:type="dxa"/>
          </w:tcPr>
          <w:p w14:paraId="47B3BC2D" w14:textId="77777777" w:rsidR="00E72807" w:rsidRPr="00B03607" w:rsidRDefault="00E72807" w:rsidP="00E72807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</w:tcPr>
          <w:p w14:paraId="5546E695" w14:textId="77777777" w:rsidR="00E72807" w:rsidRPr="00B03607" w:rsidRDefault="00E72807" w:rsidP="00E72807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Задания. Просмотр. Самостоятельная работа.</w:t>
            </w:r>
          </w:p>
        </w:tc>
      </w:tr>
      <w:tr w:rsidR="00B03607" w:rsidRPr="00B03607" w14:paraId="0C788872" w14:textId="77777777" w:rsidTr="00360A30">
        <w:trPr>
          <w:trHeight w:val="1050"/>
        </w:trPr>
        <w:tc>
          <w:tcPr>
            <w:tcW w:w="709" w:type="dxa"/>
            <w:tcBorders>
              <w:bottom w:val="single" w:sz="4" w:space="0" w:color="auto"/>
            </w:tcBorders>
          </w:tcPr>
          <w:p w14:paraId="19926311" w14:textId="77777777" w:rsidR="00E72807" w:rsidRPr="00B03607" w:rsidRDefault="00E72807" w:rsidP="00E72807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40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1FEF3707" w14:textId="77777777" w:rsidR="00E72807" w:rsidRPr="00B03607" w:rsidRDefault="00E72807" w:rsidP="00E72807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71ED5B2" w14:textId="77777777" w:rsidR="00E72807" w:rsidRPr="00B03607" w:rsidRDefault="00E72807" w:rsidP="00E72807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4F8D273" w14:textId="77777777" w:rsidR="00E72807" w:rsidRPr="00B03607" w:rsidRDefault="00E72807" w:rsidP="00E72807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Объяснение, показ, наглядный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14:paraId="48AE55E0" w14:textId="77777777" w:rsidR="00E72807" w:rsidRPr="00B03607" w:rsidRDefault="00E72807" w:rsidP="00E72807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10758025" w14:textId="5858B80F" w:rsidR="00E72807" w:rsidRPr="00B03607" w:rsidRDefault="00CF3D3D" w:rsidP="00E72807">
            <w:pPr>
              <w:spacing w:after="0" w:line="240" w:lineRule="auto"/>
              <w:ind w:right="110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Переменный шаг с паузой.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06C1CF55" w14:textId="77777777" w:rsidR="00E72807" w:rsidRPr="00B03607" w:rsidRDefault="00E72807" w:rsidP="00E72807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bottom w:val="single" w:sz="4" w:space="0" w:color="auto"/>
            </w:tcBorders>
          </w:tcPr>
          <w:p w14:paraId="543B92B8" w14:textId="77777777" w:rsidR="00E72807" w:rsidRPr="00B03607" w:rsidRDefault="00E72807" w:rsidP="00E72807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работа.</w:t>
            </w:r>
          </w:p>
        </w:tc>
      </w:tr>
      <w:tr w:rsidR="00B03607" w:rsidRPr="00B03607" w14:paraId="16AD9937" w14:textId="77777777" w:rsidTr="00360A30">
        <w:trPr>
          <w:trHeight w:val="200"/>
        </w:trPr>
        <w:tc>
          <w:tcPr>
            <w:tcW w:w="709" w:type="dxa"/>
            <w:tcBorders>
              <w:top w:val="single" w:sz="4" w:space="0" w:color="auto"/>
            </w:tcBorders>
          </w:tcPr>
          <w:p w14:paraId="07172A9A" w14:textId="77777777" w:rsidR="00E72807" w:rsidRPr="00B03607" w:rsidRDefault="00E72807" w:rsidP="00E72807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41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1EC9F75E" w14:textId="77777777" w:rsidR="00E72807" w:rsidRPr="00B03607" w:rsidRDefault="00E72807" w:rsidP="00E72807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5238513" w14:textId="77777777" w:rsidR="00E72807" w:rsidRPr="00B03607" w:rsidRDefault="00E72807" w:rsidP="00E72807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7EB4FF04" w14:textId="77777777" w:rsidR="00E72807" w:rsidRPr="00B03607" w:rsidRDefault="00E72807" w:rsidP="00E72807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14:paraId="00A849D9" w14:textId="77777777" w:rsidR="00E72807" w:rsidRPr="00B03607" w:rsidRDefault="00E72807" w:rsidP="00E72807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</w:tcPr>
          <w:p w14:paraId="5325B404" w14:textId="70BB88F5" w:rsidR="00E72807" w:rsidRPr="00B03607" w:rsidRDefault="00CF3D3D" w:rsidP="00CF3D3D">
            <w:pPr>
              <w:spacing w:after="0" w:line="240" w:lineRule="auto"/>
              <w:ind w:right="110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Переменный шаг в темпе.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6877E168" w14:textId="77777777" w:rsidR="00E72807" w:rsidRPr="00B03607" w:rsidRDefault="00E72807" w:rsidP="00E72807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top w:val="single" w:sz="4" w:space="0" w:color="auto"/>
            </w:tcBorders>
          </w:tcPr>
          <w:p w14:paraId="5A0F43EC" w14:textId="77777777" w:rsidR="00E72807" w:rsidRPr="00B03607" w:rsidRDefault="00E72807" w:rsidP="00E72807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B03607" w:rsidRPr="00B03607" w14:paraId="7B00A5F5" w14:textId="77777777" w:rsidTr="00360A30">
        <w:trPr>
          <w:trHeight w:val="1591"/>
        </w:trPr>
        <w:tc>
          <w:tcPr>
            <w:tcW w:w="709" w:type="dxa"/>
            <w:tcBorders>
              <w:bottom w:val="single" w:sz="4" w:space="0" w:color="auto"/>
            </w:tcBorders>
          </w:tcPr>
          <w:p w14:paraId="1CDB9CB6" w14:textId="77777777" w:rsidR="00E72807" w:rsidRPr="00B03607" w:rsidRDefault="00E72807" w:rsidP="00E72807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42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3017C1C4" w14:textId="77777777" w:rsidR="00E72807" w:rsidRPr="00B03607" w:rsidRDefault="00E72807" w:rsidP="00E72807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A715944" w14:textId="77777777" w:rsidR="00E72807" w:rsidRPr="00B03607" w:rsidRDefault="00E72807" w:rsidP="00E72807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97A501C" w14:textId="77777777" w:rsidR="00E72807" w:rsidRPr="00B03607" w:rsidRDefault="00E72807" w:rsidP="00E72807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Показ с разъяснением, пример, музыкальный образ,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14:paraId="346003CF" w14:textId="77777777" w:rsidR="00E72807" w:rsidRPr="00B03607" w:rsidRDefault="00E72807" w:rsidP="00E72807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75552E97" w14:textId="77777777" w:rsidR="00CF3D3D" w:rsidRPr="00B03607" w:rsidRDefault="00CF3D3D" w:rsidP="00CF3D3D">
            <w:pPr>
              <w:spacing w:after="0" w:line="240" w:lineRule="auto"/>
              <w:ind w:right="110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Шаг с ударом каблучком.</w:t>
            </w:r>
          </w:p>
          <w:p w14:paraId="627EFA88" w14:textId="0BBBD5AD" w:rsidR="00E72807" w:rsidRPr="00B03607" w:rsidRDefault="00E72807" w:rsidP="00E72807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3C5E278C" w14:textId="77777777" w:rsidR="00E72807" w:rsidRPr="00B03607" w:rsidRDefault="00E72807" w:rsidP="00E72807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bottom w:val="single" w:sz="4" w:space="0" w:color="auto"/>
            </w:tcBorders>
          </w:tcPr>
          <w:p w14:paraId="031FEE2B" w14:textId="77777777" w:rsidR="00E72807" w:rsidRPr="00B03607" w:rsidRDefault="00E72807" w:rsidP="00E72807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работа.</w:t>
            </w:r>
          </w:p>
        </w:tc>
      </w:tr>
      <w:tr w:rsidR="00B03607" w:rsidRPr="00B03607" w14:paraId="4470A0EA" w14:textId="77777777" w:rsidTr="00360A30">
        <w:trPr>
          <w:trHeight w:val="1198"/>
        </w:trPr>
        <w:tc>
          <w:tcPr>
            <w:tcW w:w="709" w:type="dxa"/>
            <w:tcBorders>
              <w:top w:val="single" w:sz="4" w:space="0" w:color="auto"/>
            </w:tcBorders>
          </w:tcPr>
          <w:p w14:paraId="62EBAD01" w14:textId="77777777" w:rsidR="00E72807" w:rsidRPr="00B03607" w:rsidRDefault="00E72807" w:rsidP="00E72807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43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0658D9A8" w14:textId="77777777" w:rsidR="00E72807" w:rsidRPr="00B03607" w:rsidRDefault="00E72807" w:rsidP="00E72807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9A2B0CA" w14:textId="77777777" w:rsidR="00E72807" w:rsidRPr="00B03607" w:rsidRDefault="00E72807" w:rsidP="00E72807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1164F60D" w14:textId="77777777" w:rsidR="00E72807" w:rsidRPr="00B03607" w:rsidRDefault="00E72807" w:rsidP="00E72807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14:paraId="693FFAD5" w14:textId="77777777" w:rsidR="00E72807" w:rsidRPr="00B03607" w:rsidRDefault="00E72807" w:rsidP="00E72807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</w:tcPr>
          <w:p w14:paraId="04DCCB96" w14:textId="400101EC" w:rsidR="00E72807" w:rsidRPr="00B03607" w:rsidRDefault="00CF3D3D" w:rsidP="00E72807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Па-де - баск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257AFF41" w14:textId="77777777" w:rsidR="00E72807" w:rsidRPr="00B03607" w:rsidRDefault="00E72807" w:rsidP="00E72807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top w:val="single" w:sz="4" w:space="0" w:color="auto"/>
            </w:tcBorders>
          </w:tcPr>
          <w:p w14:paraId="7A9F1835" w14:textId="77777777" w:rsidR="00E72807" w:rsidRPr="00B03607" w:rsidRDefault="00E72807" w:rsidP="00E72807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B03607" w:rsidRPr="00B03607" w14:paraId="0B016269" w14:textId="77777777" w:rsidTr="00360A30">
        <w:trPr>
          <w:trHeight w:val="1192"/>
        </w:trPr>
        <w:tc>
          <w:tcPr>
            <w:tcW w:w="709" w:type="dxa"/>
            <w:tcBorders>
              <w:bottom w:val="single" w:sz="4" w:space="0" w:color="auto"/>
            </w:tcBorders>
          </w:tcPr>
          <w:p w14:paraId="2FDA0DFF" w14:textId="77777777" w:rsidR="00E72807" w:rsidRPr="00B03607" w:rsidRDefault="00E72807" w:rsidP="00E72807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lastRenderedPageBreak/>
              <w:t>44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5B57B312" w14:textId="77777777" w:rsidR="00E72807" w:rsidRPr="00B03607" w:rsidRDefault="00E72807" w:rsidP="00E72807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E7DA5A9" w14:textId="77777777" w:rsidR="00E72807" w:rsidRPr="00B03607" w:rsidRDefault="00E72807" w:rsidP="00E72807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549225B" w14:textId="77777777" w:rsidR="00E72807" w:rsidRPr="00B03607" w:rsidRDefault="00E72807" w:rsidP="00E72807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Показ с пояснением,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14:paraId="21B7CE5C" w14:textId="77777777" w:rsidR="00E72807" w:rsidRPr="00B03607" w:rsidRDefault="00E72807" w:rsidP="00E72807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237455F9" w14:textId="198F9C23" w:rsidR="00E72807" w:rsidRPr="00B03607" w:rsidRDefault="00CF3D3D" w:rsidP="00E72807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proofErr w:type="gramStart"/>
            <w:r w:rsidRPr="00B03607">
              <w:rPr>
                <w:rFonts w:eastAsia="Times New Roman" w:cs="Times New Roman"/>
                <w:sz w:val="22"/>
                <w:lang w:eastAsia="ru-RU"/>
              </w:rPr>
              <w:t>Подскоки.  </w:t>
            </w:r>
            <w:proofErr w:type="gramEnd"/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4112EDED" w14:textId="77777777" w:rsidR="00E72807" w:rsidRPr="00B03607" w:rsidRDefault="00E72807" w:rsidP="00E72807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bottom w:val="single" w:sz="4" w:space="0" w:color="auto"/>
            </w:tcBorders>
          </w:tcPr>
          <w:p w14:paraId="0E3E66FB" w14:textId="77777777" w:rsidR="00E72807" w:rsidRPr="00B03607" w:rsidRDefault="00E72807" w:rsidP="00E72807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Просмотр. Задания. Практическая работа.</w:t>
            </w:r>
          </w:p>
        </w:tc>
      </w:tr>
      <w:tr w:rsidR="00B03607" w:rsidRPr="00B03607" w14:paraId="5F246AB5" w14:textId="77777777" w:rsidTr="00360A30">
        <w:trPr>
          <w:trHeight w:val="1124"/>
        </w:trPr>
        <w:tc>
          <w:tcPr>
            <w:tcW w:w="709" w:type="dxa"/>
            <w:tcBorders>
              <w:top w:val="single" w:sz="4" w:space="0" w:color="auto"/>
            </w:tcBorders>
          </w:tcPr>
          <w:p w14:paraId="4F290499" w14:textId="77777777" w:rsidR="00E72807" w:rsidRPr="00B03607" w:rsidRDefault="00E72807" w:rsidP="00E72807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45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73A25318" w14:textId="77777777" w:rsidR="00E72807" w:rsidRPr="00B03607" w:rsidRDefault="00E72807" w:rsidP="00E72807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55AC70A" w14:textId="77777777" w:rsidR="00E72807" w:rsidRPr="00B03607" w:rsidRDefault="00E72807" w:rsidP="00E72807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7692A644" w14:textId="77777777" w:rsidR="00E72807" w:rsidRPr="00B03607" w:rsidRDefault="00E72807" w:rsidP="00E72807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14:paraId="73018486" w14:textId="77777777" w:rsidR="00E72807" w:rsidRPr="00B03607" w:rsidRDefault="00E72807" w:rsidP="00E72807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</w:tcPr>
          <w:p w14:paraId="42713EA5" w14:textId="71FBD05F" w:rsidR="00E72807" w:rsidRPr="00B03607" w:rsidRDefault="00CF3D3D" w:rsidP="00CF3D3D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Шаг с подскоком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0D7D28FF" w14:textId="77777777" w:rsidR="00E72807" w:rsidRPr="00B03607" w:rsidRDefault="00E72807" w:rsidP="00E72807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top w:val="single" w:sz="4" w:space="0" w:color="auto"/>
            </w:tcBorders>
          </w:tcPr>
          <w:p w14:paraId="159A6514" w14:textId="77777777" w:rsidR="00E72807" w:rsidRPr="00B03607" w:rsidRDefault="00E72807" w:rsidP="00E72807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B03607" w:rsidRPr="00B03607" w14:paraId="7CF01C97" w14:textId="77777777" w:rsidTr="00360A30">
        <w:trPr>
          <w:trHeight w:val="1260"/>
        </w:trPr>
        <w:tc>
          <w:tcPr>
            <w:tcW w:w="709" w:type="dxa"/>
            <w:tcBorders>
              <w:bottom w:val="single" w:sz="4" w:space="0" w:color="auto"/>
            </w:tcBorders>
          </w:tcPr>
          <w:p w14:paraId="131E95AC" w14:textId="77777777" w:rsidR="00E72807" w:rsidRPr="00B03607" w:rsidRDefault="00E72807" w:rsidP="00E72807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46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17609AE3" w14:textId="77777777" w:rsidR="00E72807" w:rsidRPr="00B03607" w:rsidRDefault="00E72807" w:rsidP="00E72807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022C12A" w14:textId="77777777" w:rsidR="00E72807" w:rsidRPr="00B03607" w:rsidRDefault="00E72807" w:rsidP="00E72807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0596C23" w14:textId="77777777" w:rsidR="00E72807" w:rsidRPr="00B03607" w:rsidRDefault="00E72807" w:rsidP="00E72807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Показ, пример с пояснением,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14:paraId="01962235" w14:textId="77777777" w:rsidR="00E72807" w:rsidRPr="00B03607" w:rsidRDefault="00E72807" w:rsidP="00E72807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72F85BED" w14:textId="77777777" w:rsidR="00CF3D3D" w:rsidRPr="00B03607" w:rsidRDefault="00CF3D3D" w:rsidP="00CF3D3D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Дробь.</w:t>
            </w:r>
          </w:p>
          <w:p w14:paraId="7465DE36" w14:textId="5260CB39" w:rsidR="00E72807" w:rsidRPr="00B03607" w:rsidRDefault="00E72807" w:rsidP="00E72807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030AB2E2" w14:textId="77777777" w:rsidR="00E72807" w:rsidRPr="00B03607" w:rsidRDefault="00E72807" w:rsidP="00E72807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bottom w:val="single" w:sz="4" w:space="0" w:color="auto"/>
            </w:tcBorders>
          </w:tcPr>
          <w:p w14:paraId="4C7D45EB" w14:textId="77777777" w:rsidR="00E72807" w:rsidRPr="00B03607" w:rsidRDefault="00E72807" w:rsidP="00E72807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Просмотр. Практическая работа.</w:t>
            </w:r>
          </w:p>
        </w:tc>
      </w:tr>
      <w:tr w:rsidR="00B03607" w:rsidRPr="00B03607" w14:paraId="700D7FC1" w14:textId="77777777" w:rsidTr="002956AD">
        <w:trPr>
          <w:trHeight w:val="1126"/>
        </w:trPr>
        <w:tc>
          <w:tcPr>
            <w:tcW w:w="709" w:type="dxa"/>
          </w:tcPr>
          <w:p w14:paraId="2285C3FE" w14:textId="77777777" w:rsidR="00E72807" w:rsidRPr="00B03607" w:rsidRDefault="00E72807" w:rsidP="00E72807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47</w:t>
            </w:r>
          </w:p>
        </w:tc>
        <w:tc>
          <w:tcPr>
            <w:tcW w:w="993" w:type="dxa"/>
          </w:tcPr>
          <w:p w14:paraId="00BCB9EC" w14:textId="77777777" w:rsidR="00E72807" w:rsidRPr="00B03607" w:rsidRDefault="00E72807" w:rsidP="00E72807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</w:tcPr>
          <w:p w14:paraId="6335539F" w14:textId="77777777" w:rsidR="00E72807" w:rsidRPr="00B03607" w:rsidRDefault="00E72807" w:rsidP="00E72807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14:paraId="0FD5E025" w14:textId="77777777" w:rsidR="00E72807" w:rsidRPr="00B03607" w:rsidRDefault="00E72807" w:rsidP="00E72807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Показ, наглядный пример, упражнения.</w:t>
            </w:r>
          </w:p>
        </w:tc>
        <w:tc>
          <w:tcPr>
            <w:tcW w:w="629" w:type="dxa"/>
          </w:tcPr>
          <w:p w14:paraId="1B04A12B" w14:textId="77777777" w:rsidR="00E72807" w:rsidRPr="00B03607" w:rsidRDefault="00E72807" w:rsidP="00E72807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</w:tcPr>
          <w:p w14:paraId="0A5E3B1C" w14:textId="66613AB2" w:rsidR="00E72807" w:rsidRPr="00B03607" w:rsidRDefault="00CF3D3D" w:rsidP="00E72807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 xml:space="preserve">«Дробный </w:t>
            </w:r>
            <w:proofErr w:type="gramStart"/>
            <w:r w:rsidRPr="00B03607">
              <w:rPr>
                <w:rFonts w:eastAsia="Times New Roman" w:cs="Times New Roman"/>
                <w:sz w:val="22"/>
                <w:lang w:eastAsia="ru-RU"/>
              </w:rPr>
              <w:t>ключ»(</w:t>
            </w:r>
            <w:proofErr w:type="spellStart"/>
            <w:proofErr w:type="gramEnd"/>
            <w:r w:rsidRPr="00B03607">
              <w:rPr>
                <w:rFonts w:eastAsia="Times New Roman" w:cs="Times New Roman"/>
                <w:sz w:val="22"/>
                <w:lang w:eastAsia="ru-RU"/>
              </w:rPr>
              <w:t>сакарла</w:t>
            </w:r>
            <w:proofErr w:type="spellEnd"/>
            <w:r w:rsidRPr="00B03607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proofErr w:type="spellStart"/>
            <w:r w:rsidRPr="00B03607">
              <w:rPr>
                <w:rFonts w:eastAsia="Times New Roman" w:cs="Times New Roman"/>
                <w:sz w:val="22"/>
                <w:lang w:eastAsia="ru-RU"/>
              </w:rPr>
              <w:t>тапартатни</w:t>
            </w:r>
            <w:proofErr w:type="spellEnd"/>
            <w:r w:rsidRPr="00B03607">
              <w:rPr>
                <w:rFonts w:eastAsia="Times New Roman" w:cs="Times New Roman"/>
                <w:sz w:val="22"/>
                <w:lang w:eastAsia="ru-RU"/>
              </w:rPr>
              <w:t>)</w:t>
            </w:r>
          </w:p>
        </w:tc>
        <w:tc>
          <w:tcPr>
            <w:tcW w:w="1275" w:type="dxa"/>
          </w:tcPr>
          <w:p w14:paraId="5C0E5446" w14:textId="77777777" w:rsidR="00E72807" w:rsidRPr="00B03607" w:rsidRDefault="00E72807" w:rsidP="00E72807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</w:tcPr>
          <w:p w14:paraId="2CC3D6A0" w14:textId="77777777" w:rsidR="00E72807" w:rsidRPr="00B03607" w:rsidRDefault="00E72807" w:rsidP="00E72807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Просмотр. Задания.</w:t>
            </w:r>
          </w:p>
        </w:tc>
      </w:tr>
      <w:tr w:rsidR="00B03607" w:rsidRPr="00B03607" w14:paraId="72B8976B" w14:textId="77777777" w:rsidTr="002956AD">
        <w:trPr>
          <w:trHeight w:val="1127"/>
        </w:trPr>
        <w:tc>
          <w:tcPr>
            <w:tcW w:w="709" w:type="dxa"/>
            <w:tcBorders>
              <w:bottom w:val="single" w:sz="4" w:space="0" w:color="auto"/>
            </w:tcBorders>
          </w:tcPr>
          <w:p w14:paraId="50EB01D4" w14:textId="77777777" w:rsidR="00E72807" w:rsidRPr="00B03607" w:rsidRDefault="00E72807" w:rsidP="00E72807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48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62B1FF73" w14:textId="77777777" w:rsidR="00E72807" w:rsidRPr="00B03607" w:rsidRDefault="00E72807" w:rsidP="00E72807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1A1CC05" w14:textId="77777777" w:rsidR="00E72807" w:rsidRPr="00B03607" w:rsidRDefault="00E72807" w:rsidP="00E72807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71CD594" w14:textId="77777777" w:rsidR="00E72807" w:rsidRPr="00B03607" w:rsidRDefault="00E72807" w:rsidP="00E72807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Показ с пояснением,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14:paraId="483A489C" w14:textId="77777777" w:rsidR="00E72807" w:rsidRPr="00B03607" w:rsidRDefault="00E72807" w:rsidP="00E72807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</w:tcPr>
          <w:p w14:paraId="7F006B33" w14:textId="7EBCB202" w:rsidR="00E72807" w:rsidRPr="00B03607" w:rsidRDefault="00CF3D3D" w:rsidP="00E72807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«</w:t>
            </w:r>
            <w:proofErr w:type="gramStart"/>
            <w:r w:rsidRPr="00B03607">
              <w:rPr>
                <w:rFonts w:eastAsia="Times New Roman" w:cs="Times New Roman"/>
                <w:sz w:val="22"/>
                <w:lang w:eastAsia="ru-RU"/>
              </w:rPr>
              <w:t>Елочка»(</w:t>
            </w:r>
            <w:proofErr w:type="spellStart"/>
            <w:proofErr w:type="gramEnd"/>
            <w:r w:rsidRPr="00B03607">
              <w:rPr>
                <w:rFonts w:eastAsia="Times New Roman" w:cs="Times New Roman"/>
                <w:sz w:val="22"/>
                <w:lang w:eastAsia="ru-RU"/>
              </w:rPr>
              <w:t>чарашла</w:t>
            </w:r>
            <w:proofErr w:type="spellEnd"/>
            <w:r w:rsidRPr="00B03607">
              <w:rPr>
                <w:rFonts w:eastAsia="Times New Roman" w:cs="Times New Roman"/>
                <w:sz w:val="22"/>
                <w:lang w:eastAsia="ru-RU"/>
              </w:rPr>
              <w:t>»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4E1D7E42" w14:textId="77777777" w:rsidR="00E72807" w:rsidRPr="00B03607" w:rsidRDefault="00E72807" w:rsidP="00E72807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bottom w:val="single" w:sz="4" w:space="0" w:color="auto"/>
            </w:tcBorders>
          </w:tcPr>
          <w:p w14:paraId="5C819832" w14:textId="77777777" w:rsidR="00E72807" w:rsidRPr="00B03607" w:rsidRDefault="00E72807" w:rsidP="00E72807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работа.</w:t>
            </w:r>
          </w:p>
        </w:tc>
      </w:tr>
      <w:tr w:rsidR="00B03607" w:rsidRPr="00B03607" w14:paraId="5A97FD27" w14:textId="77777777" w:rsidTr="002956AD">
        <w:trPr>
          <w:trHeight w:val="15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2E95DB3C" w14:textId="77777777" w:rsidR="00E72807" w:rsidRPr="00B03607" w:rsidRDefault="00E72807" w:rsidP="00E72807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49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6084DE9" w14:textId="77777777" w:rsidR="00E72807" w:rsidRPr="00B03607" w:rsidRDefault="00E72807" w:rsidP="00E72807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7A1B790" w14:textId="77777777" w:rsidR="00E72807" w:rsidRPr="00B03607" w:rsidRDefault="00E72807" w:rsidP="00E72807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20BF9F0" w14:textId="77777777" w:rsidR="00E72807" w:rsidRPr="00B03607" w:rsidRDefault="00E72807" w:rsidP="00E72807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14:paraId="408031DF" w14:textId="77777777" w:rsidR="00E72807" w:rsidRPr="00B03607" w:rsidRDefault="00E72807" w:rsidP="00E72807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11060F02" w14:textId="363D5E40" w:rsidR="00E72807" w:rsidRPr="00B03607" w:rsidRDefault="00CF3D3D" w:rsidP="00E72807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«</w:t>
            </w:r>
            <w:proofErr w:type="gramStart"/>
            <w:r w:rsidRPr="00B03607">
              <w:rPr>
                <w:rFonts w:eastAsia="Times New Roman" w:cs="Times New Roman"/>
                <w:sz w:val="22"/>
                <w:lang w:eastAsia="ru-RU"/>
              </w:rPr>
              <w:t>Восьмерка»(</w:t>
            </w:r>
            <w:proofErr w:type="spellStart"/>
            <w:proofErr w:type="gramEnd"/>
            <w:r w:rsidRPr="00B03607">
              <w:rPr>
                <w:rFonts w:eastAsia="Times New Roman" w:cs="Times New Roman"/>
                <w:sz w:val="22"/>
                <w:lang w:eastAsia="ru-RU"/>
              </w:rPr>
              <w:t>саккорла</w:t>
            </w:r>
            <w:proofErr w:type="spellEnd"/>
            <w:r w:rsidRPr="00B03607">
              <w:rPr>
                <w:rFonts w:eastAsia="Times New Roman" w:cs="Times New Roman"/>
                <w:sz w:val="22"/>
                <w:lang w:eastAsia="ru-RU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307A6EC8" w14:textId="77777777" w:rsidR="00E72807" w:rsidRPr="00B03607" w:rsidRDefault="00E72807" w:rsidP="00E72807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</w:tcPr>
          <w:p w14:paraId="63F8CB31" w14:textId="77777777" w:rsidR="00E72807" w:rsidRPr="00B03607" w:rsidRDefault="00E72807" w:rsidP="00E72807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B03607" w:rsidRPr="00B03607" w14:paraId="68E326C1" w14:textId="77777777" w:rsidTr="00360A30">
        <w:trPr>
          <w:trHeight w:val="90"/>
        </w:trPr>
        <w:tc>
          <w:tcPr>
            <w:tcW w:w="709" w:type="dxa"/>
            <w:tcBorders>
              <w:top w:val="single" w:sz="4" w:space="0" w:color="auto"/>
            </w:tcBorders>
          </w:tcPr>
          <w:p w14:paraId="13D79FA8" w14:textId="77777777" w:rsidR="00E72807" w:rsidRPr="00B03607" w:rsidRDefault="00E72807" w:rsidP="00E72807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5214A561" w14:textId="77777777" w:rsidR="00E72807" w:rsidRPr="00B03607" w:rsidRDefault="00E72807" w:rsidP="00E72807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D1960A9" w14:textId="77777777" w:rsidR="00E72807" w:rsidRPr="00B03607" w:rsidRDefault="00E72807" w:rsidP="00E72807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519E3F36" w14:textId="77777777" w:rsidR="00E72807" w:rsidRPr="00B03607" w:rsidRDefault="00E72807" w:rsidP="00E72807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Показ с пояснением,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14:paraId="3EEBD25C" w14:textId="77777777" w:rsidR="00E72807" w:rsidRPr="00B03607" w:rsidRDefault="00E72807" w:rsidP="00E72807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</w:tcPr>
          <w:p w14:paraId="77F1E1CB" w14:textId="732170D5" w:rsidR="00E72807" w:rsidRPr="00B03607" w:rsidRDefault="00CF3D3D" w:rsidP="00E72807">
            <w:pPr>
              <w:spacing w:after="0" w:line="240" w:lineRule="auto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Знакомство с чувашским танцем «</w:t>
            </w:r>
            <w:proofErr w:type="gramStart"/>
            <w:r w:rsidRPr="00B03607">
              <w:rPr>
                <w:rFonts w:eastAsia="Times New Roman" w:cs="Times New Roman"/>
                <w:sz w:val="22"/>
                <w:lang w:eastAsia="ru-RU"/>
              </w:rPr>
              <w:t>Хоровод»(</w:t>
            </w:r>
            <w:proofErr w:type="spellStart"/>
            <w:proofErr w:type="gramEnd"/>
            <w:r w:rsidRPr="00B03607">
              <w:rPr>
                <w:rFonts w:eastAsia="Times New Roman" w:cs="Times New Roman"/>
                <w:sz w:val="22"/>
                <w:lang w:eastAsia="ru-RU"/>
              </w:rPr>
              <w:t>Уяв</w:t>
            </w:r>
            <w:proofErr w:type="spellEnd"/>
            <w:r w:rsidRPr="00B03607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proofErr w:type="spellStart"/>
            <w:r w:rsidRPr="00B03607">
              <w:rPr>
                <w:rFonts w:eastAsia="Times New Roman" w:cs="Times New Roman"/>
                <w:sz w:val="22"/>
                <w:lang w:eastAsia="ru-RU"/>
              </w:rPr>
              <w:t>ташши</w:t>
            </w:r>
            <w:proofErr w:type="spellEnd"/>
            <w:r w:rsidRPr="00B03607">
              <w:rPr>
                <w:rFonts w:eastAsia="Times New Roman" w:cs="Times New Roman"/>
                <w:sz w:val="22"/>
                <w:lang w:eastAsia="ru-RU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157028CD" w14:textId="77777777" w:rsidR="00E72807" w:rsidRPr="00B03607" w:rsidRDefault="00E72807" w:rsidP="00E72807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top w:val="single" w:sz="4" w:space="0" w:color="auto"/>
            </w:tcBorders>
          </w:tcPr>
          <w:p w14:paraId="0ADA0449" w14:textId="77777777" w:rsidR="00E72807" w:rsidRPr="00B03607" w:rsidRDefault="00E72807" w:rsidP="00E72807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B03607" w:rsidRPr="00B03607" w14:paraId="17C34E28" w14:textId="77777777" w:rsidTr="00360A30">
        <w:trPr>
          <w:trHeight w:val="1032"/>
        </w:trPr>
        <w:tc>
          <w:tcPr>
            <w:tcW w:w="709" w:type="dxa"/>
            <w:tcBorders>
              <w:bottom w:val="single" w:sz="4" w:space="0" w:color="auto"/>
            </w:tcBorders>
          </w:tcPr>
          <w:p w14:paraId="6D52A9D4" w14:textId="77777777" w:rsidR="00E72807" w:rsidRPr="00B03607" w:rsidRDefault="00E72807" w:rsidP="00E72807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51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174A238D" w14:textId="77777777" w:rsidR="00E72807" w:rsidRPr="00B03607" w:rsidRDefault="00E72807" w:rsidP="00E72807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242A3AE" w14:textId="77777777" w:rsidR="00E72807" w:rsidRPr="00B03607" w:rsidRDefault="00E72807" w:rsidP="00E72807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18DFA51" w14:textId="77777777" w:rsidR="00E72807" w:rsidRPr="00B03607" w:rsidRDefault="00E72807" w:rsidP="00E72807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Показ,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14:paraId="5EC8C06D" w14:textId="77777777" w:rsidR="00E72807" w:rsidRPr="00B03607" w:rsidRDefault="00E72807" w:rsidP="00E72807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568B0EFB" w14:textId="78D21443" w:rsidR="00E72807" w:rsidRPr="00B03607" w:rsidRDefault="00CF3D3D" w:rsidP="00E72807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>«Змейка» элемент хоровода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2FCA96EA" w14:textId="77777777" w:rsidR="00E72807" w:rsidRPr="00B03607" w:rsidRDefault="00E72807" w:rsidP="00E72807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bottom w:val="single" w:sz="4" w:space="0" w:color="auto"/>
            </w:tcBorders>
          </w:tcPr>
          <w:p w14:paraId="0A0C5FC9" w14:textId="77777777" w:rsidR="00E72807" w:rsidRPr="00B03607" w:rsidRDefault="00E72807" w:rsidP="00E72807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Просмотр. Практическая работа.</w:t>
            </w:r>
          </w:p>
        </w:tc>
      </w:tr>
      <w:tr w:rsidR="00B03607" w:rsidRPr="00B03607" w14:paraId="13FAE659" w14:textId="77777777" w:rsidTr="00360A30">
        <w:trPr>
          <w:trHeight w:val="11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A9A077C" w14:textId="77777777" w:rsidR="00E72807" w:rsidRPr="00B03607" w:rsidRDefault="00E72807" w:rsidP="00E72807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52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21DE74E" w14:textId="77777777" w:rsidR="00E72807" w:rsidRPr="00B03607" w:rsidRDefault="00E72807" w:rsidP="00E72807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03F6B36" w14:textId="77777777" w:rsidR="00E72807" w:rsidRPr="00B03607" w:rsidRDefault="00E72807" w:rsidP="00E72807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C00C238" w14:textId="77777777" w:rsidR="00E72807" w:rsidRPr="00B03607" w:rsidRDefault="00E72807" w:rsidP="00E72807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14:paraId="7427C2BF" w14:textId="77777777" w:rsidR="00E72807" w:rsidRPr="00B03607" w:rsidRDefault="00E72807" w:rsidP="00E72807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</w:tcPr>
          <w:p w14:paraId="6ED82F6F" w14:textId="61D115E9" w:rsidR="00E72807" w:rsidRPr="00B03607" w:rsidRDefault="00CF3D3D" w:rsidP="00E72807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«Ворота» элемент хоровода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76A098FA" w14:textId="77777777" w:rsidR="00E72807" w:rsidRPr="00B03607" w:rsidRDefault="00E72807" w:rsidP="00E72807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</w:tcPr>
          <w:p w14:paraId="0A199F24" w14:textId="77777777" w:rsidR="00E72807" w:rsidRPr="00B03607" w:rsidRDefault="00E72807" w:rsidP="00E72807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B03607" w:rsidRPr="00B03607" w14:paraId="4534DD79" w14:textId="77777777" w:rsidTr="00360A30">
        <w:trPr>
          <w:trHeight w:val="120"/>
        </w:trPr>
        <w:tc>
          <w:tcPr>
            <w:tcW w:w="709" w:type="dxa"/>
            <w:tcBorders>
              <w:top w:val="single" w:sz="4" w:space="0" w:color="auto"/>
            </w:tcBorders>
          </w:tcPr>
          <w:p w14:paraId="1B6395A3" w14:textId="77777777" w:rsidR="00E72807" w:rsidRPr="00B03607" w:rsidRDefault="00E72807" w:rsidP="00E72807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53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5670559F" w14:textId="77777777" w:rsidR="00E72807" w:rsidRPr="00B03607" w:rsidRDefault="00E72807" w:rsidP="00E72807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E919293" w14:textId="77777777" w:rsidR="00E72807" w:rsidRPr="00B03607" w:rsidRDefault="00E72807" w:rsidP="00E72807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21B0D4C4" w14:textId="77777777" w:rsidR="00E72807" w:rsidRPr="00B03607" w:rsidRDefault="00E72807" w:rsidP="00E72807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Показ с пояснением,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14:paraId="17DF21FF" w14:textId="77777777" w:rsidR="00E72807" w:rsidRPr="00B03607" w:rsidRDefault="00E72807" w:rsidP="00E72807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</w:tcPr>
          <w:p w14:paraId="6627EF5A" w14:textId="026EC84F" w:rsidR="00E72807" w:rsidRPr="00B03607" w:rsidRDefault="00CF3D3D" w:rsidP="00E72807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«Плетень» элемент хоровода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251646FC" w14:textId="77777777" w:rsidR="00E72807" w:rsidRPr="00B03607" w:rsidRDefault="00E72807" w:rsidP="00E72807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top w:val="single" w:sz="4" w:space="0" w:color="auto"/>
            </w:tcBorders>
          </w:tcPr>
          <w:p w14:paraId="62ADEB9D" w14:textId="77777777" w:rsidR="00E72807" w:rsidRPr="00B03607" w:rsidRDefault="00E72807" w:rsidP="00E72807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B03607" w:rsidRPr="00B03607" w14:paraId="6145AA60" w14:textId="77777777" w:rsidTr="00360A30">
        <w:trPr>
          <w:trHeight w:val="1032"/>
        </w:trPr>
        <w:tc>
          <w:tcPr>
            <w:tcW w:w="709" w:type="dxa"/>
            <w:tcBorders>
              <w:bottom w:val="single" w:sz="4" w:space="0" w:color="auto"/>
            </w:tcBorders>
          </w:tcPr>
          <w:p w14:paraId="182132F7" w14:textId="77777777" w:rsidR="00E72807" w:rsidRPr="00B03607" w:rsidRDefault="00E72807" w:rsidP="00E72807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54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4CACF68F" w14:textId="77777777" w:rsidR="00E72807" w:rsidRPr="00B03607" w:rsidRDefault="00E72807" w:rsidP="00E72807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27BBB12" w14:textId="77777777" w:rsidR="00E72807" w:rsidRPr="00B03607" w:rsidRDefault="00E72807" w:rsidP="00E72807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FC46353" w14:textId="77777777" w:rsidR="00E72807" w:rsidRPr="00B03607" w:rsidRDefault="00E72807" w:rsidP="00E72807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Объяснение, показ,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14:paraId="2C23536D" w14:textId="77777777" w:rsidR="00E72807" w:rsidRPr="00B03607" w:rsidRDefault="00E72807" w:rsidP="00E72807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6FACBB46" w14:textId="064465B4" w:rsidR="00E72807" w:rsidRPr="00B03607" w:rsidRDefault="00CF3D3D" w:rsidP="00E72807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«Восьмерка» элемент хоровода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0996C55" w14:textId="77777777" w:rsidR="00E72807" w:rsidRPr="00B03607" w:rsidRDefault="00E72807" w:rsidP="00E72807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bottom w:val="single" w:sz="4" w:space="0" w:color="auto"/>
            </w:tcBorders>
          </w:tcPr>
          <w:p w14:paraId="28DDD51E" w14:textId="77777777" w:rsidR="00E72807" w:rsidRPr="00B03607" w:rsidRDefault="00E72807" w:rsidP="00E72807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Задания. Мини-тест. Опрос.</w:t>
            </w:r>
          </w:p>
        </w:tc>
      </w:tr>
      <w:tr w:rsidR="00B03607" w:rsidRPr="00B03607" w14:paraId="70A49A18" w14:textId="77777777" w:rsidTr="00360A30">
        <w:trPr>
          <w:trHeight w:val="18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48A613D8" w14:textId="77777777" w:rsidR="00E72807" w:rsidRPr="00B03607" w:rsidRDefault="00E72807" w:rsidP="00E72807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55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26541FAF" w14:textId="77777777" w:rsidR="00E72807" w:rsidRPr="00B03607" w:rsidRDefault="00E72807" w:rsidP="00E72807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4504ABA" w14:textId="77777777" w:rsidR="00E72807" w:rsidRPr="00B03607" w:rsidRDefault="00E72807" w:rsidP="00E72807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74F865B" w14:textId="77777777" w:rsidR="00E72807" w:rsidRPr="00B03607" w:rsidRDefault="00E72807" w:rsidP="00E72807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Показ с пояснением,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14:paraId="60E22128" w14:textId="77777777" w:rsidR="00E72807" w:rsidRPr="00B03607" w:rsidRDefault="00E72807" w:rsidP="00E72807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</w:tcPr>
          <w:p w14:paraId="60EC43AC" w14:textId="3ED482B8" w:rsidR="00E72807" w:rsidRPr="00B03607" w:rsidRDefault="00350CAD" w:rsidP="00E72807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 xml:space="preserve">Чувашские народные </w:t>
            </w:r>
            <w:proofErr w:type="gramStart"/>
            <w:r w:rsidRPr="00B03607">
              <w:rPr>
                <w:rFonts w:eastAsia="Times New Roman" w:cs="Times New Roman"/>
                <w:sz w:val="22"/>
                <w:lang w:eastAsia="ru-RU"/>
              </w:rPr>
              <w:t>игры  «</w:t>
            </w:r>
            <w:proofErr w:type="gramEnd"/>
            <w:r w:rsidRPr="00B03607">
              <w:rPr>
                <w:rFonts w:eastAsia="Times New Roman" w:cs="Times New Roman"/>
                <w:sz w:val="22"/>
                <w:lang w:eastAsia="ru-RU"/>
              </w:rPr>
              <w:t>Кого вам»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62ED07BB" w14:textId="77777777" w:rsidR="00E72807" w:rsidRPr="00B03607" w:rsidRDefault="00E72807" w:rsidP="00E72807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</w:tcPr>
          <w:p w14:paraId="3A4E8081" w14:textId="77777777" w:rsidR="00E72807" w:rsidRPr="00B03607" w:rsidRDefault="00E72807" w:rsidP="00E72807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B03607" w:rsidRPr="00B03607" w14:paraId="540656C4" w14:textId="77777777" w:rsidTr="00360A30">
        <w:trPr>
          <w:trHeight w:val="153"/>
        </w:trPr>
        <w:tc>
          <w:tcPr>
            <w:tcW w:w="709" w:type="dxa"/>
            <w:tcBorders>
              <w:top w:val="single" w:sz="4" w:space="0" w:color="auto"/>
            </w:tcBorders>
          </w:tcPr>
          <w:p w14:paraId="75B884A0" w14:textId="77777777" w:rsidR="00E72807" w:rsidRPr="00B03607" w:rsidRDefault="00E72807" w:rsidP="00E72807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56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42C4DC58" w14:textId="77777777" w:rsidR="00E72807" w:rsidRPr="00B03607" w:rsidRDefault="00E72807" w:rsidP="00E72807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545FD4E" w14:textId="77777777" w:rsidR="00E72807" w:rsidRPr="00B03607" w:rsidRDefault="00E72807" w:rsidP="00E72807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39134AF0" w14:textId="77777777" w:rsidR="00E72807" w:rsidRPr="00B03607" w:rsidRDefault="00E72807" w:rsidP="00E72807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Повтор, самостоятельная работа.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14:paraId="342EBC78" w14:textId="77777777" w:rsidR="00E72807" w:rsidRPr="00B03607" w:rsidRDefault="00E72807" w:rsidP="00E72807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</w:tcPr>
          <w:p w14:paraId="000114ED" w14:textId="6678B935" w:rsidR="00E72807" w:rsidRPr="00B03607" w:rsidRDefault="009D0FD0" w:rsidP="00E72807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Дробь «Гусек»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448C6698" w14:textId="77777777" w:rsidR="00E72807" w:rsidRPr="00B03607" w:rsidRDefault="00E72807" w:rsidP="00E72807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top w:val="single" w:sz="4" w:space="0" w:color="auto"/>
            </w:tcBorders>
          </w:tcPr>
          <w:p w14:paraId="5948AC49" w14:textId="77777777" w:rsidR="00E72807" w:rsidRPr="00B03607" w:rsidRDefault="00E72807" w:rsidP="00E72807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B03607" w:rsidRPr="00B03607" w14:paraId="2D9B8DA9" w14:textId="77777777" w:rsidTr="00360A30">
        <w:trPr>
          <w:trHeight w:val="1145"/>
        </w:trPr>
        <w:tc>
          <w:tcPr>
            <w:tcW w:w="709" w:type="dxa"/>
            <w:tcBorders>
              <w:bottom w:val="single" w:sz="4" w:space="0" w:color="auto"/>
            </w:tcBorders>
          </w:tcPr>
          <w:p w14:paraId="123B8CC6" w14:textId="77777777" w:rsidR="00E72807" w:rsidRPr="00B03607" w:rsidRDefault="00E72807" w:rsidP="00E72807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57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11944D2B" w14:textId="77777777" w:rsidR="00E72807" w:rsidRPr="00B03607" w:rsidRDefault="00E72807" w:rsidP="00E72807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16117CF" w14:textId="77777777" w:rsidR="00E72807" w:rsidRPr="00B03607" w:rsidRDefault="00E72807" w:rsidP="00E72807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4DB019F" w14:textId="77777777" w:rsidR="00E72807" w:rsidRPr="00B03607" w:rsidRDefault="00E72807" w:rsidP="00E72807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Показ, упражнения, самостоятельная работа.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14:paraId="60D9E4B0" w14:textId="77777777" w:rsidR="00E72807" w:rsidRPr="00B03607" w:rsidRDefault="00E72807" w:rsidP="00E72807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504C534B" w14:textId="772120A1" w:rsidR="00E72807" w:rsidRPr="00B03607" w:rsidRDefault="00272BE4" w:rsidP="00E72807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«Хлопушки»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1B243792" w14:textId="77777777" w:rsidR="00E72807" w:rsidRPr="00B03607" w:rsidRDefault="00E72807" w:rsidP="00E72807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bottom w:val="single" w:sz="4" w:space="0" w:color="auto"/>
            </w:tcBorders>
          </w:tcPr>
          <w:p w14:paraId="57748EEA" w14:textId="77777777" w:rsidR="00E72807" w:rsidRPr="00B03607" w:rsidRDefault="00E72807" w:rsidP="00E72807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Задания. Просмотр. Практическая работа.</w:t>
            </w:r>
          </w:p>
        </w:tc>
      </w:tr>
      <w:tr w:rsidR="00B03607" w:rsidRPr="00B03607" w14:paraId="76F2530B" w14:textId="77777777" w:rsidTr="00360A30">
        <w:trPr>
          <w:trHeight w:val="9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43966064" w14:textId="77777777" w:rsidR="00E72807" w:rsidRPr="00B03607" w:rsidRDefault="00E72807" w:rsidP="00E72807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lastRenderedPageBreak/>
              <w:t>58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AFCA78E" w14:textId="77777777" w:rsidR="00E72807" w:rsidRPr="00B03607" w:rsidRDefault="00E72807" w:rsidP="00E72807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9B4DA83" w14:textId="77777777" w:rsidR="00E72807" w:rsidRPr="00B03607" w:rsidRDefault="00E72807" w:rsidP="00E72807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A2FAB08" w14:textId="77777777" w:rsidR="00E72807" w:rsidRPr="00B03607" w:rsidRDefault="00E72807" w:rsidP="00E72807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Показ с пояснением,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14:paraId="51C12AC5" w14:textId="77777777" w:rsidR="00E72807" w:rsidRPr="00B03607" w:rsidRDefault="00E72807" w:rsidP="00E72807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</w:tcPr>
          <w:p w14:paraId="68B98842" w14:textId="4035CAA2" w:rsidR="00E72807" w:rsidRPr="00B03607" w:rsidRDefault="00A8430E" w:rsidP="00E72807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Движения рук с платком.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30AD3BB2" w14:textId="77777777" w:rsidR="00E72807" w:rsidRPr="00B03607" w:rsidRDefault="00E72807" w:rsidP="00E72807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</w:tcPr>
          <w:p w14:paraId="00D7EED7" w14:textId="77777777" w:rsidR="00E72807" w:rsidRPr="00B03607" w:rsidRDefault="00E72807" w:rsidP="00E72807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B03607" w:rsidRPr="00B03607" w14:paraId="6784CC87" w14:textId="77777777" w:rsidTr="00360A30">
        <w:trPr>
          <w:trHeight w:val="150"/>
        </w:trPr>
        <w:tc>
          <w:tcPr>
            <w:tcW w:w="709" w:type="dxa"/>
            <w:tcBorders>
              <w:top w:val="single" w:sz="4" w:space="0" w:color="auto"/>
            </w:tcBorders>
          </w:tcPr>
          <w:p w14:paraId="4968BBE4" w14:textId="77777777" w:rsidR="00E72807" w:rsidRPr="00B03607" w:rsidRDefault="00E72807" w:rsidP="00E72807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59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51FCF89D" w14:textId="77777777" w:rsidR="00E72807" w:rsidRPr="00B03607" w:rsidRDefault="00E72807" w:rsidP="00E72807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0DA7041" w14:textId="77777777" w:rsidR="00E72807" w:rsidRPr="00B03607" w:rsidRDefault="00E72807" w:rsidP="00E72807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071169EC" w14:textId="77777777" w:rsidR="00E72807" w:rsidRPr="00B03607" w:rsidRDefault="00E72807" w:rsidP="00E72807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14:paraId="42194366" w14:textId="77777777" w:rsidR="00E72807" w:rsidRPr="00B03607" w:rsidRDefault="00E72807" w:rsidP="00E72807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</w:tcPr>
          <w:p w14:paraId="2958C808" w14:textId="6180C063" w:rsidR="00E72807" w:rsidRPr="00B03607" w:rsidRDefault="002D55C5" w:rsidP="00E72807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 xml:space="preserve">Проходки, простые движения в паре 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4DFE9E57" w14:textId="77777777" w:rsidR="00E72807" w:rsidRPr="00B03607" w:rsidRDefault="00E72807" w:rsidP="00E72807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top w:val="single" w:sz="4" w:space="0" w:color="auto"/>
            </w:tcBorders>
          </w:tcPr>
          <w:p w14:paraId="3C0D5BBA" w14:textId="77777777" w:rsidR="00E72807" w:rsidRPr="00B03607" w:rsidRDefault="00E72807" w:rsidP="00E72807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Просмотр. Задания.</w:t>
            </w:r>
          </w:p>
        </w:tc>
      </w:tr>
      <w:tr w:rsidR="00B03607" w:rsidRPr="00B03607" w14:paraId="032E11C3" w14:textId="77777777" w:rsidTr="002956AD">
        <w:trPr>
          <w:trHeight w:val="945"/>
        </w:trPr>
        <w:tc>
          <w:tcPr>
            <w:tcW w:w="709" w:type="dxa"/>
            <w:tcBorders>
              <w:bottom w:val="single" w:sz="4" w:space="0" w:color="auto"/>
            </w:tcBorders>
          </w:tcPr>
          <w:p w14:paraId="6CA74EB3" w14:textId="77777777" w:rsidR="00E72807" w:rsidRPr="00B03607" w:rsidRDefault="00E72807" w:rsidP="00E72807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60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69832C4D" w14:textId="77777777" w:rsidR="00E72807" w:rsidRPr="00B03607" w:rsidRDefault="00E72807" w:rsidP="00E72807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84768CD" w14:textId="77777777" w:rsidR="00E72807" w:rsidRPr="00B03607" w:rsidRDefault="00E72807" w:rsidP="00E72807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68C70B8" w14:textId="77777777" w:rsidR="00E72807" w:rsidRPr="00B03607" w:rsidRDefault="00E72807" w:rsidP="00E72807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Показ, упражнения, самостоятельная работа.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14:paraId="24CCFA11" w14:textId="77777777" w:rsidR="00E72807" w:rsidRPr="00B03607" w:rsidRDefault="00E72807" w:rsidP="00E72807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</w:tcPr>
          <w:p w14:paraId="311BC557" w14:textId="7C1B7B07" w:rsidR="00E72807" w:rsidRPr="00B03607" w:rsidRDefault="002D55C5" w:rsidP="00E72807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Проходки, простые движения в паре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116E763F" w14:textId="77777777" w:rsidR="00E72807" w:rsidRPr="00B03607" w:rsidRDefault="00E72807" w:rsidP="00E72807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bottom w:val="single" w:sz="4" w:space="0" w:color="auto"/>
            </w:tcBorders>
          </w:tcPr>
          <w:p w14:paraId="55BB07FB" w14:textId="77777777" w:rsidR="00E72807" w:rsidRPr="00B03607" w:rsidRDefault="00E72807" w:rsidP="00E72807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Просмотр. Задания.</w:t>
            </w:r>
          </w:p>
        </w:tc>
      </w:tr>
      <w:tr w:rsidR="00B03607" w:rsidRPr="00B03607" w14:paraId="235E4CB3" w14:textId="77777777" w:rsidTr="002956AD">
        <w:trPr>
          <w:trHeight w:val="14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196C16B2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61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2AF6EA0" w14:textId="77777777" w:rsidR="00DC7CE0" w:rsidRPr="00B03607" w:rsidRDefault="00DC7CE0" w:rsidP="00DC7CE0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F33D74C" w14:textId="77777777" w:rsidR="00DC7CE0" w:rsidRPr="00B03607" w:rsidRDefault="00DC7CE0" w:rsidP="00DC7CE0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2D78363" w14:textId="77777777" w:rsidR="00DC7CE0" w:rsidRPr="00B03607" w:rsidRDefault="00DC7CE0" w:rsidP="00DC7CE0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Показ с пояснением,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14:paraId="20D81B59" w14:textId="77777777" w:rsidR="00DC7CE0" w:rsidRPr="00B03607" w:rsidRDefault="00DC7CE0" w:rsidP="00DC7CE0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000E5052" w14:textId="2DF7204E" w:rsidR="00DC7CE0" w:rsidRPr="00B03607" w:rsidRDefault="00DC7CE0" w:rsidP="00DC7CE0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Движение «Дробь».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402C094B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</w:tcPr>
          <w:p w14:paraId="746D623A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B03607" w:rsidRPr="00B03607" w14:paraId="204B7A07" w14:textId="77777777" w:rsidTr="002956AD">
        <w:trPr>
          <w:trHeight w:val="150"/>
        </w:trPr>
        <w:tc>
          <w:tcPr>
            <w:tcW w:w="709" w:type="dxa"/>
            <w:tcBorders>
              <w:top w:val="single" w:sz="4" w:space="0" w:color="auto"/>
            </w:tcBorders>
          </w:tcPr>
          <w:p w14:paraId="73B12BCB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62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6EE9F07F" w14:textId="77777777" w:rsidR="00DC7CE0" w:rsidRPr="00B03607" w:rsidRDefault="00DC7CE0" w:rsidP="00DC7CE0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FBC2BC1" w14:textId="77777777" w:rsidR="00DC7CE0" w:rsidRPr="00B03607" w:rsidRDefault="00DC7CE0" w:rsidP="00DC7CE0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10E74915" w14:textId="77777777" w:rsidR="00DC7CE0" w:rsidRPr="00B03607" w:rsidRDefault="00DC7CE0" w:rsidP="00DC7CE0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14:paraId="13EB666D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</w:tcPr>
          <w:p w14:paraId="5DA2F0A2" w14:textId="7C9F0C46" w:rsidR="00DC7CE0" w:rsidRPr="00B03607" w:rsidRDefault="00DC7CE0" w:rsidP="00DC7CE0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Движение «Дробь».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4EF661B3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top w:val="single" w:sz="4" w:space="0" w:color="auto"/>
            </w:tcBorders>
          </w:tcPr>
          <w:p w14:paraId="5D0EEA9D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Просмотр. Задания.</w:t>
            </w:r>
          </w:p>
        </w:tc>
      </w:tr>
      <w:tr w:rsidR="00B03607" w:rsidRPr="00B03607" w14:paraId="459081F5" w14:textId="77777777" w:rsidTr="002956AD">
        <w:trPr>
          <w:trHeight w:val="1110"/>
        </w:trPr>
        <w:tc>
          <w:tcPr>
            <w:tcW w:w="709" w:type="dxa"/>
            <w:tcBorders>
              <w:bottom w:val="single" w:sz="4" w:space="0" w:color="auto"/>
            </w:tcBorders>
          </w:tcPr>
          <w:p w14:paraId="0A953517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63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19225EF7" w14:textId="77777777" w:rsidR="00DC7CE0" w:rsidRPr="00B03607" w:rsidRDefault="00DC7CE0" w:rsidP="00DC7CE0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6A1F8A1" w14:textId="77777777" w:rsidR="00DC7CE0" w:rsidRPr="00B03607" w:rsidRDefault="00DC7CE0" w:rsidP="00DC7CE0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ECC1C98" w14:textId="77777777" w:rsidR="00DC7CE0" w:rsidRPr="00B03607" w:rsidRDefault="00DC7CE0" w:rsidP="00DC7CE0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Показ с пояснением,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14:paraId="1771C079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</w:tcPr>
          <w:p w14:paraId="01F19FDA" w14:textId="7CA6E59E" w:rsidR="00DC7CE0" w:rsidRPr="00B03607" w:rsidRDefault="00DC7CE0" w:rsidP="00DC7CE0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Чувашский танец.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2D8E2305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bottom w:val="single" w:sz="4" w:space="0" w:color="auto"/>
            </w:tcBorders>
          </w:tcPr>
          <w:p w14:paraId="40E252D5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работа.</w:t>
            </w:r>
          </w:p>
        </w:tc>
      </w:tr>
      <w:tr w:rsidR="00B03607" w:rsidRPr="00B03607" w14:paraId="392D22DF" w14:textId="77777777" w:rsidTr="002956AD">
        <w:trPr>
          <w:trHeight w:val="10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3D65FE8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64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22A2132" w14:textId="77777777" w:rsidR="00DC7CE0" w:rsidRPr="00B03607" w:rsidRDefault="00DC7CE0" w:rsidP="00DC7CE0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54853CF" w14:textId="77777777" w:rsidR="00DC7CE0" w:rsidRPr="00B03607" w:rsidRDefault="00DC7CE0" w:rsidP="00DC7CE0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2C3DB1B" w14:textId="77777777" w:rsidR="00DC7CE0" w:rsidRPr="00B03607" w:rsidRDefault="00DC7CE0" w:rsidP="00DC7CE0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Показ с пояснением,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14:paraId="6EB96968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5A0DA960" w14:textId="29C3D8E8" w:rsidR="00DC7CE0" w:rsidRPr="00B03607" w:rsidRDefault="00DC7CE0" w:rsidP="00DC7CE0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Чувашский танец.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5927A59C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</w:tcPr>
          <w:p w14:paraId="6109346D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B03607" w:rsidRPr="00B03607" w14:paraId="28BF0285" w14:textId="77777777" w:rsidTr="002956AD">
        <w:trPr>
          <w:trHeight w:val="135"/>
        </w:trPr>
        <w:tc>
          <w:tcPr>
            <w:tcW w:w="709" w:type="dxa"/>
            <w:tcBorders>
              <w:top w:val="single" w:sz="4" w:space="0" w:color="auto"/>
            </w:tcBorders>
          </w:tcPr>
          <w:p w14:paraId="139FA6B9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65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6ECBB549" w14:textId="77777777" w:rsidR="00DC7CE0" w:rsidRPr="00B03607" w:rsidRDefault="00DC7CE0" w:rsidP="00DC7CE0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7F6A68F" w14:textId="77777777" w:rsidR="00DC7CE0" w:rsidRPr="00B03607" w:rsidRDefault="00DC7CE0" w:rsidP="00DC7CE0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6C608B4C" w14:textId="77777777" w:rsidR="00DC7CE0" w:rsidRPr="00B03607" w:rsidRDefault="00DC7CE0" w:rsidP="00DC7CE0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14:paraId="4ECCCA29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</w:tcPr>
          <w:p w14:paraId="217461EF" w14:textId="0B63FB63" w:rsidR="00DC7CE0" w:rsidRPr="00B03607" w:rsidRDefault="00DC7CE0" w:rsidP="00DC7CE0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Чувашский танец.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08DDDBE7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top w:val="single" w:sz="4" w:space="0" w:color="auto"/>
            </w:tcBorders>
          </w:tcPr>
          <w:p w14:paraId="4249EABC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B03607" w:rsidRPr="00B03607" w14:paraId="3D990DFB" w14:textId="77777777" w:rsidTr="002956AD">
        <w:trPr>
          <w:trHeight w:val="1155"/>
        </w:trPr>
        <w:tc>
          <w:tcPr>
            <w:tcW w:w="709" w:type="dxa"/>
            <w:tcBorders>
              <w:bottom w:val="single" w:sz="4" w:space="0" w:color="auto"/>
            </w:tcBorders>
          </w:tcPr>
          <w:p w14:paraId="42D06216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66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4F4FC18E" w14:textId="77777777" w:rsidR="00DC7CE0" w:rsidRPr="00B03607" w:rsidRDefault="00DC7CE0" w:rsidP="00DC7CE0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1C13D14" w14:textId="77777777" w:rsidR="00DC7CE0" w:rsidRPr="00B03607" w:rsidRDefault="00DC7CE0" w:rsidP="00DC7CE0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D50EF99" w14:textId="77777777" w:rsidR="00DC7CE0" w:rsidRPr="00B03607" w:rsidRDefault="00DC7CE0" w:rsidP="00DC7CE0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Показ с пояснением,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14:paraId="1504976D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</w:tcPr>
          <w:p w14:paraId="6C31F814" w14:textId="0036EEA0" w:rsidR="00DC7CE0" w:rsidRPr="00B03607" w:rsidRDefault="00DC7CE0" w:rsidP="00DC7CE0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b/>
                <w:sz w:val="22"/>
                <w:lang w:eastAsia="ru-RU"/>
              </w:rPr>
              <w:t>Раздел 6. Татарский танец «</w:t>
            </w:r>
            <w:proofErr w:type="spellStart"/>
            <w:r w:rsidRPr="00B03607">
              <w:rPr>
                <w:rFonts w:eastAsia="Times New Roman" w:cs="Times New Roman"/>
                <w:b/>
                <w:sz w:val="22"/>
                <w:lang w:eastAsia="ru-RU"/>
              </w:rPr>
              <w:t>Апипа</w:t>
            </w:r>
            <w:proofErr w:type="spellEnd"/>
            <w:r w:rsidRPr="00B03607">
              <w:rPr>
                <w:rFonts w:eastAsia="Times New Roman" w:cs="Times New Roman"/>
                <w:b/>
                <w:sz w:val="22"/>
                <w:lang w:eastAsia="ru-RU"/>
              </w:rPr>
              <w:t>» Знакомство с культурой татарского народа.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406FC0B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bottom w:val="single" w:sz="4" w:space="0" w:color="auto"/>
            </w:tcBorders>
          </w:tcPr>
          <w:p w14:paraId="2B0017AD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работа.</w:t>
            </w:r>
          </w:p>
        </w:tc>
      </w:tr>
      <w:tr w:rsidR="00B03607" w:rsidRPr="00B03607" w14:paraId="3DA53695" w14:textId="77777777" w:rsidTr="002956AD">
        <w:trPr>
          <w:trHeight w:val="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3BA30A0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67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8E826D2" w14:textId="77777777" w:rsidR="00DC7CE0" w:rsidRPr="00B03607" w:rsidRDefault="00DC7CE0" w:rsidP="00DC7CE0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D25FEB6" w14:textId="77777777" w:rsidR="00DC7CE0" w:rsidRPr="00B03607" w:rsidRDefault="00DC7CE0" w:rsidP="00DC7CE0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5A95D57" w14:textId="77777777" w:rsidR="00DC7CE0" w:rsidRPr="00B03607" w:rsidRDefault="00DC7CE0" w:rsidP="00DC7CE0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Показ с пояснением,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14:paraId="0D6EA88D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6944E9CF" w14:textId="0741A538" w:rsidR="00DC7CE0" w:rsidRPr="00B03607" w:rsidRDefault="00DC7CE0" w:rsidP="00DC7CE0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Положение головы, корпуса в татарском танце.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13CA9A12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</w:tcPr>
          <w:p w14:paraId="5E855F48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B03607" w:rsidRPr="00B03607" w14:paraId="2CB4EA13" w14:textId="77777777" w:rsidTr="002956AD">
        <w:trPr>
          <w:trHeight w:val="95"/>
        </w:trPr>
        <w:tc>
          <w:tcPr>
            <w:tcW w:w="709" w:type="dxa"/>
            <w:tcBorders>
              <w:top w:val="single" w:sz="4" w:space="0" w:color="auto"/>
            </w:tcBorders>
          </w:tcPr>
          <w:p w14:paraId="062BBB6A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68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56C17758" w14:textId="77777777" w:rsidR="00DC7CE0" w:rsidRPr="00B03607" w:rsidRDefault="00DC7CE0" w:rsidP="00DC7CE0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70C60C1" w14:textId="77777777" w:rsidR="00DC7CE0" w:rsidRPr="00B03607" w:rsidRDefault="00DC7CE0" w:rsidP="00DC7CE0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10E8BAA3" w14:textId="77777777" w:rsidR="00DC7CE0" w:rsidRPr="00B03607" w:rsidRDefault="00DC7CE0" w:rsidP="00DC7CE0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Показ с пояснением,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14:paraId="4B4CAF9E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</w:tcPr>
          <w:p w14:paraId="2F7DB292" w14:textId="77777777" w:rsidR="00DC7CE0" w:rsidRPr="00B03607" w:rsidRDefault="00DC7CE0" w:rsidP="00DC7CE0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Положение рук в женском танце.</w:t>
            </w:r>
          </w:p>
          <w:p w14:paraId="57FA2746" w14:textId="0B68BD16" w:rsidR="00DC7CE0" w:rsidRPr="00B03607" w:rsidRDefault="00DC7CE0" w:rsidP="00DC7CE0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32C19155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top w:val="single" w:sz="4" w:space="0" w:color="auto"/>
            </w:tcBorders>
          </w:tcPr>
          <w:p w14:paraId="46F128BE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Просмотр. Задания.</w:t>
            </w:r>
          </w:p>
        </w:tc>
      </w:tr>
      <w:tr w:rsidR="00B03607" w:rsidRPr="00B03607" w14:paraId="08CCD574" w14:textId="77777777" w:rsidTr="002956AD">
        <w:trPr>
          <w:trHeight w:val="1125"/>
        </w:trPr>
        <w:tc>
          <w:tcPr>
            <w:tcW w:w="709" w:type="dxa"/>
            <w:tcBorders>
              <w:bottom w:val="single" w:sz="4" w:space="0" w:color="auto"/>
            </w:tcBorders>
          </w:tcPr>
          <w:p w14:paraId="3384A7B4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69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03228534" w14:textId="77777777" w:rsidR="00DC7CE0" w:rsidRPr="00B03607" w:rsidRDefault="00DC7CE0" w:rsidP="00DC7CE0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E5CC314" w14:textId="77777777" w:rsidR="00DC7CE0" w:rsidRPr="00B03607" w:rsidRDefault="00DC7CE0" w:rsidP="00DC7CE0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7B4B009" w14:textId="77777777" w:rsidR="00DC7CE0" w:rsidRPr="00B03607" w:rsidRDefault="00DC7CE0" w:rsidP="00DC7CE0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Показ, повторение,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14:paraId="59D2049D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</w:tcPr>
          <w:p w14:paraId="6907CF7A" w14:textId="28AB1EC0" w:rsidR="00DC7CE0" w:rsidRPr="00B03607" w:rsidRDefault="00DC7CE0" w:rsidP="00DC7CE0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Положение рук в мужском танце.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6BAF705B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bottom w:val="single" w:sz="4" w:space="0" w:color="auto"/>
            </w:tcBorders>
          </w:tcPr>
          <w:p w14:paraId="4476489F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работа.</w:t>
            </w:r>
          </w:p>
        </w:tc>
      </w:tr>
      <w:tr w:rsidR="00B03607" w:rsidRPr="00B03607" w14:paraId="0D28FDBD" w14:textId="77777777" w:rsidTr="002956AD">
        <w:trPr>
          <w:trHeight w:val="12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52586E0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70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BB42101" w14:textId="77777777" w:rsidR="00DC7CE0" w:rsidRPr="00B03607" w:rsidRDefault="00DC7CE0" w:rsidP="00DC7CE0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8631734" w14:textId="77777777" w:rsidR="00DC7CE0" w:rsidRPr="00B03607" w:rsidRDefault="00DC7CE0" w:rsidP="00DC7CE0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C7DF8D7" w14:textId="77777777" w:rsidR="00DC7CE0" w:rsidRPr="00B03607" w:rsidRDefault="00DC7CE0" w:rsidP="00DC7CE0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14:paraId="27C00681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18F5173E" w14:textId="77777777" w:rsidR="00DC7CE0" w:rsidRPr="00B03607" w:rsidRDefault="00DC7CE0" w:rsidP="00DC7CE0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Положение в паре</w:t>
            </w:r>
          </w:p>
          <w:p w14:paraId="0CC657C3" w14:textId="0D8973FA" w:rsidR="00DC7CE0" w:rsidRPr="00B03607" w:rsidRDefault="00DC7CE0" w:rsidP="00DC7CE0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 xml:space="preserve"> Первый ход - «</w:t>
            </w:r>
            <w:proofErr w:type="spellStart"/>
            <w:r w:rsidRPr="00B03607">
              <w:rPr>
                <w:rFonts w:eastAsia="Times New Roman" w:cs="Times New Roman"/>
                <w:sz w:val="22"/>
                <w:lang w:eastAsia="ru-RU"/>
              </w:rPr>
              <w:t>беренче</w:t>
            </w:r>
            <w:proofErr w:type="spellEnd"/>
            <w:r w:rsidRPr="00B03607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proofErr w:type="spellStart"/>
            <w:r w:rsidRPr="00B03607">
              <w:rPr>
                <w:rFonts w:eastAsia="Times New Roman" w:cs="Times New Roman"/>
                <w:sz w:val="22"/>
                <w:lang w:eastAsia="ru-RU"/>
              </w:rPr>
              <w:t>йореш</w:t>
            </w:r>
            <w:proofErr w:type="spellEnd"/>
            <w:r w:rsidRPr="00B03607">
              <w:rPr>
                <w:rFonts w:eastAsia="Times New Roman" w:cs="Times New Roman"/>
                <w:sz w:val="22"/>
                <w:lang w:eastAsia="ru-RU"/>
              </w:rPr>
              <w:t>».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30217F99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</w:tcPr>
          <w:p w14:paraId="1028ED6C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B03607" w:rsidRPr="00B03607" w14:paraId="68A3DC51" w14:textId="77777777" w:rsidTr="00360A30">
        <w:trPr>
          <w:trHeight w:val="15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789AE34B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71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90EB7D1" w14:textId="77777777" w:rsidR="00DC7CE0" w:rsidRPr="00B03607" w:rsidRDefault="00DC7CE0" w:rsidP="00DC7CE0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4AECBA0" w14:textId="77777777" w:rsidR="00DC7CE0" w:rsidRPr="00B03607" w:rsidRDefault="00DC7CE0" w:rsidP="00DC7CE0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0C6BF3E" w14:textId="77777777" w:rsidR="00DC7CE0" w:rsidRPr="00B03607" w:rsidRDefault="00DC7CE0" w:rsidP="00DC7CE0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Показ с пояснением,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14:paraId="13A3B320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</w:tcPr>
          <w:p w14:paraId="0ABEC280" w14:textId="77777777" w:rsidR="00DC7CE0" w:rsidRPr="00B03607" w:rsidRDefault="00DC7CE0" w:rsidP="00DC7CE0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Второй ход - «</w:t>
            </w:r>
            <w:proofErr w:type="spellStart"/>
            <w:r w:rsidRPr="00B03607">
              <w:rPr>
                <w:rFonts w:eastAsia="Times New Roman" w:cs="Times New Roman"/>
                <w:sz w:val="22"/>
                <w:lang w:eastAsia="ru-RU"/>
              </w:rPr>
              <w:t>икенче</w:t>
            </w:r>
            <w:proofErr w:type="spellEnd"/>
            <w:r w:rsidRPr="00B03607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proofErr w:type="spellStart"/>
            <w:r w:rsidRPr="00B03607">
              <w:rPr>
                <w:rFonts w:eastAsia="Times New Roman" w:cs="Times New Roman"/>
                <w:sz w:val="22"/>
                <w:lang w:eastAsia="ru-RU"/>
              </w:rPr>
              <w:t>йореш</w:t>
            </w:r>
            <w:proofErr w:type="spellEnd"/>
            <w:r w:rsidRPr="00B03607">
              <w:rPr>
                <w:rFonts w:eastAsia="Times New Roman" w:cs="Times New Roman"/>
                <w:sz w:val="22"/>
                <w:lang w:eastAsia="ru-RU"/>
              </w:rPr>
              <w:t>».</w:t>
            </w:r>
          </w:p>
          <w:p w14:paraId="0A1B8102" w14:textId="5038240E" w:rsidR="00DC7CE0" w:rsidRPr="00B03607" w:rsidRDefault="00DC7CE0" w:rsidP="00DC7CE0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5C30EDE9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top w:val="single" w:sz="4" w:space="0" w:color="auto"/>
            </w:tcBorders>
          </w:tcPr>
          <w:p w14:paraId="5C23E8B9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Просмотр. Задания.</w:t>
            </w:r>
          </w:p>
        </w:tc>
      </w:tr>
      <w:tr w:rsidR="00B03607" w:rsidRPr="00B03607" w14:paraId="15746151" w14:textId="77777777" w:rsidTr="00360A30">
        <w:trPr>
          <w:trHeight w:val="692"/>
        </w:trPr>
        <w:tc>
          <w:tcPr>
            <w:tcW w:w="709" w:type="dxa"/>
            <w:tcBorders>
              <w:top w:val="single" w:sz="4" w:space="0" w:color="auto"/>
            </w:tcBorders>
          </w:tcPr>
          <w:p w14:paraId="71480AD4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lastRenderedPageBreak/>
              <w:t>72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73D46D6F" w14:textId="77777777" w:rsidR="00DC7CE0" w:rsidRPr="00B03607" w:rsidRDefault="00DC7CE0" w:rsidP="00DC7CE0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777366F" w14:textId="77777777" w:rsidR="00DC7CE0" w:rsidRPr="00B03607" w:rsidRDefault="00DC7CE0" w:rsidP="00DC7CE0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73700495" w14:textId="77777777" w:rsidR="00DC7CE0" w:rsidRPr="00B03607" w:rsidRDefault="00DC7CE0" w:rsidP="00DC7CE0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Показ,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14:paraId="2B6CB42D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</w:tcPr>
          <w:p w14:paraId="0448F97E" w14:textId="3B090B7C" w:rsidR="00DC7CE0" w:rsidRPr="00B03607" w:rsidRDefault="00DC7CE0" w:rsidP="00DC7CE0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Одинарный ход - «</w:t>
            </w:r>
            <w:proofErr w:type="spellStart"/>
            <w:r w:rsidRPr="00B03607">
              <w:rPr>
                <w:rFonts w:eastAsia="Times New Roman" w:cs="Times New Roman"/>
                <w:sz w:val="22"/>
                <w:lang w:eastAsia="ru-RU"/>
              </w:rPr>
              <w:t>берле</w:t>
            </w:r>
            <w:proofErr w:type="spellEnd"/>
            <w:r w:rsidRPr="00B03607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proofErr w:type="spellStart"/>
            <w:r w:rsidRPr="00B03607">
              <w:rPr>
                <w:rFonts w:eastAsia="Times New Roman" w:cs="Times New Roman"/>
                <w:sz w:val="22"/>
                <w:lang w:eastAsia="ru-RU"/>
              </w:rPr>
              <w:t>йореш</w:t>
            </w:r>
            <w:proofErr w:type="spellEnd"/>
            <w:r w:rsidRPr="00B03607">
              <w:rPr>
                <w:rFonts w:eastAsia="Times New Roman" w:cs="Times New Roman"/>
                <w:sz w:val="22"/>
                <w:lang w:eastAsia="ru-RU"/>
              </w:rPr>
              <w:t>».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7E9813C3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</w:tcPr>
          <w:p w14:paraId="2B3B1A80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Задания. Просмотр. Самостоятельная работа.</w:t>
            </w:r>
          </w:p>
        </w:tc>
      </w:tr>
      <w:tr w:rsidR="00B03607" w:rsidRPr="00B03607" w14:paraId="69D9F25E" w14:textId="77777777" w:rsidTr="00360A30">
        <w:trPr>
          <w:trHeight w:val="1290"/>
        </w:trPr>
        <w:tc>
          <w:tcPr>
            <w:tcW w:w="709" w:type="dxa"/>
            <w:tcBorders>
              <w:bottom w:val="single" w:sz="4" w:space="0" w:color="auto"/>
            </w:tcBorders>
          </w:tcPr>
          <w:p w14:paraId="2CC61879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73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46A5AEB3" w14:textId="77777777" w:rsidR="00DC7CE0" w:rsidRPr="00B03607" w:rsidRDefault="00DC7CE0" w:rsidP="00DC7CE0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D2BF393" w14:textId="77777777" w:rsidR="00DC7CE0" w:rsidRPr="00B03607" w:rsidRDefault="00DC7CE0" w:rsidP="00DC7CE0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A2C337A" w14:textId="77777777" w:rsidR="00DC7CE0" w:rsidRPr="00B03607" w:rsidRDefault="00DC7CE0" w:rsidP="00DC7CE0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Объяснение, показ, наглядный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14:paraId="0CBFD0CD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1DDD1F51" w14:textId="77777777" w:rsidR="00DC7CE0" w:rsidRPr="00B03607" w:rsidRDefault="00DC7CE0" w:rsidP="00DC7CE0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Боковой ход - «</w:t>
            </w:r>
            <w:proofErr w:type="spellStart"/>
            <w:r w:rsidRPr="00B03607">
              <w:rPr>
                <w:rFonts w:eastAsia="Times New Roman" w:cs="Times New Roman"/>
                <w:sz w:val="22"/>
                <w:lang w:eastAsia="ru-RU"/>
              </w:rPr>
              <w:t>кырын</w:t>
            </w:r>
            <w:proofErr w:type="spellEnd"/>
            <w:r w:rsidRPr="00B03607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proofErr w:type="spellStart"/>
            <w:r w:rsidRPr="00B03607">
              <w:rPr>
                <w:rFonts w:eastAsia="Times New Roman" w:cs="Times New Roman"/>
                <w:sz w:val="22"/>
                <w:lang w:eastAsia="ru-RU"/>
              </w:rPr>
              <w:t>йореш</w:t>
            </w:r>
            <w:proofErr w:type="spellEnd"/>
            <w:r w:rsidRPr="00B03607">
              <w:rPr>
                <w:rFonts w:eastAsia="Times New Roman" w:cs="Times New Roman"/>
                <w:sz w:val="22"/>
                <w:lang w:eastAsia="ru-RU"/>
              </w:rPr>
              <w:t>».</w:t>
            </w:r>
          </w:p>
          <w:p w14:paraId="35B9F727" w14:textId="094163DC" w:rsidR="00DC7CE0" w:rsidRPr="00B03607" w:rsidRDefault="00DC7CE0" w:rsidP="00DC7CE0">
            <w:pPr>
              <w:spacing w:line="240" w:lineRule="auto"/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3A4B733A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bottom w:val="single" w:sz="4" w:space="0" w:color="auto"/>
            </w:tcBorders>
          </w:tcPr>
          <w:p w14:paraId="7B904CA9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работа.</w:t>
            </w:r>
          </w:p>
        </w:tc>
      </w:tr>
      <w:tr w:rsidR="00B03607" w:rsidRPr="00B03607" w14:paraId="01E2B7FA" w14:textId="77777777" w:rsidTr="00360A30">
        <w:trPr>
          <w:trHeight w:val="15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933ED77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74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829EEF6" w14:textId="77777777" w:rsidR="00DC7CE0" w:rsidRPr="00B03607" w:rsidRDefault="00DC7CE0" w:rsidP="00DC7CE0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BC10917" w14:textId="77777777" w:rsidR="00DC7CE0" w:rsidRPr="00B03607" w:rsidRDefault="00DC7CE0" w:rsidP="00DC7CE0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7869A43" w14:textId="77777777" w:rsidR="00DC7CE0" w:rsidRPr="00B03607" w:rsidRDefault="00DC7CE0" w:rsidP="00DC7CE0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Объяснение, показ,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14:paraId="11D8CD31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</w:tcPr>
          <w:p w14:paraId="73DA546A" w14:textId="77777777" w:rsidR="00DC7CE0" w:rsidRPr="00B03607" w:rsidRDefault="00DC7CE0" w:rsidP="00DC7CE0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Пятка - носок - «</w:t>
            </w:r>
            <w:proofErr w:type="spellStart"/>
            <w:r w:rsidRPr="00B03607">
              <w:rPr>
                <w:rFonts w:eastAsia="Times New Roman" w:cs="Times New Roman"/>
                <w:sz w:val="22"/>
                <w:lang w:eastAsia="ru-RU"/>
              </w:rPr>
              <w:t>укч</w:t>
            </w:r>
            <w:proofErr w:type="spellEnd"/>
            <w:r w:rsidRPr="00B03607">
              <w:rPr>
                <w:rFonts w:eastAsia="Times New Roman" w:cs="Times New Roman"/>
                <w:sz w:val="22"/>
                <w:lang w:eastAsia="ru-RU"/>
              </w:rPr>
              <w:t xml:space="preserve"> баш».</w:t>
            </w:r>
          </w:p>
          <w:p w14:paraId="454483E7" w14:textId="7AA68B02" w:rsidR="00DC7CE0" w:rsidRPr="00B03607" w:rsidRDefault="00DC7CE0" w:rsidP="00DC7CE0">
            <w:pPr>
              <w:spacing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70850A1C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</w:tcPr>
          <w:p w14:paraId="3AE1C22B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B03607" w:rsidRPr="00B03607" w14:paraId="759B6828" w14:textId="77777777" w:rsidTr="00360A30">
        <w:trPr>
          <w:trHeight w:val="90"/>
        </w:trPr>
        <w:tc>
          <w:tcPr>
            <w:tcW w:w="709" w:type="dxa"/>
            <w:tcBorders>
              <w:top w:val="single" w:sz="4" w:space="0" w:color="auto"/>
            </w:tcBorders>
          </w:tcPr>
          <w:p w14:paraId="71B8A8D1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75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54314034" w14:textId="77777777" w:rsidR="00DC7CE0" w:rsidRPr="00B03607" w:rsidRDefault="00DC7CE0" w:rsidP="00DC7CE0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078F96A" w14:textId="77777777" w:rsidR="00DC7CE0" w:rsidRPr="00B03607" w:rsidRDefault="00DC7CE0" w:rsidP="00DC7CE0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3C0507E9" w14:textId="77777777" w:rsidR="00DC7CE0" w:rsidRPr="00B03607" w:rsidRDefault="00DC7CE0" w:rsidP="00DC7CE0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Показ с пояснением,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14:paraId="280D5C86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</w:tcPr>
          <w:p w14:paraId="00CEC437" w14:textId="77777777" w:rsidR="00DC7CE0" w:rsidRPr="00B03607" w:rsidRDefault="00DC7CE0" w:rsidP="00DC7CE0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Цепочка - «</w:t>
            </w:r>
            <w:proofErr w:type="spellStart"/>
            <w:r w:rsidRPr="00B03607">
              <w:rPr>
                <w:rFonts w:eastAsia="Times New Roman" w:cs="Times New Roman"/>
                <w:sz w:val="22"/>
                <w:lang w:eastAsia="ru-RU"/>
              </w:rPr>
              <w:t>челбыр</w:t>
            </w:r>
            <w:proofErr w:type="spellEnd"/>
            <w:r w:rsidRPr="00B03607">
              <w:rPr>
                <w:rFonts w:eastAsia="Times New Roman" w:cs="Times New Roman"/>
                <w:sz w:val="22"/>
                <w:lang w:eastAsia="ru-RU"/>
              </w:rPr>
              <w:t>».</w:t>
            </w:r>
          </w:p>
          <w:p w14:paraId="23A34EAF" w14:textId="1EC3212A" w:rsidR="00DC7CE0" w:rsidRPr="00B03607" w:rsidRDefault="00DC7CE0" w:rsidP="00DC7CE0">
            <w:pPr>
              <w:spacing w:line="240" w:lineRule="auto"/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4B0E466C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top w:val="single" w:sz="4" w:space="0" w:color="auto"/>
            </w:tcBorders>
          </w:tcPr>
          <w:p w14:paraId="7DB07592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Просмотр. Задания.</w:t>
            </w:r>
          </w:p>
        </w:tc>
      </w:tr>
      <w:tr w:rsidR="00B03607" w:rsidRPr="00B03607" w14:paraId="2FE634EA" w14:textId="77777777" w:rsidTr="00360A30">
        <w:trPr>
          <w:trHeight w:val="630"/>
        </w:trPr>
        <w:tc>
          <w:tcPr>
            <w:tcW w:w="709" w:type="dxa"/>
            <w:tcBorders>
              <w:bottom w:val="single" w:sz="4" w:space="0" w:color="auto"/>
            </w:tcBorders>
          </w:tcPr>
          <w:p w14:paraId="65F7CC20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76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6E5EE2BB" w14:textId="77777777" w:rsidR="00DC7CE0" w:rsidRPr="00B03607" w:rsidRDefault="00DC7CE0" w:rsidP="00DC7CE0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92D0A7B" w14:textId="77777777" w:rsidR="00DC7CE0" w:rsidRPr="00B03607" w:rsidRDefault="00DC7CE0" w:rsidP="00DC7CE0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FF7F5E9" w14:textId="77777777" w:rsidR="00DC7CE0" w:rsidRPr="00B03607" w:rsidRDefault="00DC7CE0" w:rsidP="00DC7CE0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Объяснение, показ,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14:paraId="46A1D4B2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18448A77" w14:textId="77777777" w:rsidR="00DC7CE0" w:rsidRPr="00B03607" w:rsidRDefault="00DC7CE0" w:rsidP="00DC7CE0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Первый вальсовый поворот.</w:t>
            </w:r>
          </w:p>
          <w:p w14:paraId="1880B367" w14:textId="77777777" w:rsidR="00DC7CE0" w:rsidRPr="00B03607" w:rsidRDefault="00DC7CE0" w:rsidP="00DC7CE0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Падебаск на носок.</w:t>
            </w:r>
          </w:p>
          <w:p w14:paraId="49697D77" w14:textId="307BA4B9" w:rsidR="00DC7CE0" w:rsidRPr="00B03607" w:rsidRDefault="00DC7CE0" w:rsidP="00DC7CE0">
            <w:pPr>
              <w:spacing w:line="240" w:lineRule="auto"/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6EFF1F09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bottom w:val="single" w:sz="4" w:space="0" w:color="auto"/>
            </w:tcBorders>
          </w:tcPr>
          <w:p w14:paraId="4C56902F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Задания. Просмотр.</w:t>
            </w:r>
          </w:p>
        </w:tc>
      </w:tr>
      <w:tr w:rsidR="00B03607" w:rsidRPr="00B03607" w14:paraId="507F1AEF" w14:textId="77777777" w:rsidTr="00360A30">
        <w:trPr>
          <w:trHeight w:val="12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2D88C6AE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77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33ADA99" w14:textId="77777777" w:rsidR="00DC7CE0" w:rsidRPr="00B03607" w:rsidRDefault="00DC7CE0" w:rsidP="00DC7CE0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3E1142C" w14:textId="77777777" w:rsidR="00DC7CE0" w:rsidRPr="00B03607" w:rsidRDefault="00DC7CE0" w:rsidP="00DC7CE0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CCFA7BC" w14:textId="77777777" w:rsidR="00DC7CE0" w:rsidRPr="00B03607" w:rsidRDefault="00DC7CE0" w:rsidP="00DC7CE0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14:paraId="2562C9A4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</w:tcPr>
          <w:p w14:paraId="636C1C91" w14:textId="77777777" w:rsidR="00DC7CE0" w:rsidRPr="00B03607" w:rsidRDefault="00DC7CE0" w:rsidP="00DC7CE0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Падебаск на каблук</w:t>
            </w:r>
          </w:p>
          <w:p w14:paraId="4590CF33" w14:textId="77777777" w:rsidR="00DC7CE0" w:rsidRPr="00B03607" w:rsidRDefault="00DC7CE0" w:rsidP="00DC7CE0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Тройной притоп</w:t>
            </w:r>
          </w:p>
          <w:p w14:paraId="59DE5319" w14:textId="0A24F00C" w:rsidR="00DC7CE0" w:rsidRPr="00B03607" w:rsidRDefault="00DC7CE0" w:rsidP="00DC7CE0">
            <w:pPr>
              <w:spacing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4126BA9A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</w:tcPr>
          <w:p w14:paraId="05D17B98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Просмотр. Задания.</w:t>
            </w:r>
          </w:p>
        </w:tc>
      </w:tr>
      <w:tr w:rsidR="00B03607" w:rsidRPr="00B03607" w14:paraId="7B586272" w14:textId="77777777" w:rsidTr="00360A30">
        <w:trPr>
          <w:trHeight w:val="255"/>
        </w:trPr>
        <w:tc>
          <w:tcPr>
            <w:tcW w:w="709" w:type="dxa"/>
            <w:tcBorders>
              <w:top w:val="single" w:sz="4" w:space="0" w:color="auto"/>
            </w:tcBorders>
          </w:tcPr>
          <w:p w14:paraId="37391CD0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78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2513372C" w14:textId="77777777" w:rsidR="00DC7CE0" w:rsidRPr="00B03607" w:rsidRDefault="00DC7CE0" w:rsidP="00DC7CE0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D386421" w14:textId="77777777" w:rsidR="00DC7CE0" w:rsidRPr="00B03607" w:rsidRDefault="00DC7CE0" w:rsidP="00DC7CE0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27663B54" w14:textId="77777777" w:rsidR="00DC7CE0" w:rsidRPr="00B03607" w:rsidRDefault="00DC7CE0" w:rsidP="00DC7CE0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Показ с пояснением,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14:paraId="17FECA61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</w:tcPr>
          <w:p w14:paraId="1E6EF4A2" w14:textId="77777777" w:rsidR="00DC7CE0" w:rsidRPr="00B03607" w:rsidRDefault="00DC7CE0" w:rsidP="00DC7CE0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Падебаск на каблук</w:t>
            </w:r>
          </w:p>
          <w:p w14:paraId="21ABA3F3" w14:textId="77777777" w:rsidR="00DC7CE0" w:rsidRPr="00B03607" w:rsidRDefault="00DC7CE0" w:rsidP="00DC7CE0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Тройной притоп.</w:t>
            </w:r>
          </w:p>
          <w:p w14:paraId="26B948F0" w14:textId="434DA0EC" w:rsidR="00DC7CE0" w:rsidRPr="00B03607" w:rsidRDefault="00DC7CE0" w:rsidP="00DC7CE0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val="tt-RU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2D2FF79B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top w:val="single" w:sz="4" w:space="0" w:color="auto"/>
            </w:tcBorders>
          </w:tcPr>
          <w:p w14:paraId="243AB5AD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B03607" w:rsidRPr="00B03607" w14:paraId="4C7ED5DD" w14:textId="77777777" w:rsidTr="00360A30">
        <w:trPr>
          <w:trHeight w:val="1242"/>
        </w:trPr>
        <w:tc>
          <w:tcPr>
            <w:tcW w:w="709" w:type="dxa"/>
            <w:tcBorders>
              <w:bottom w:val="single" w:sz="4" w:space="0" w:color="auto"/>
            </w:tcBorders>
          </w:tcPr>
          <w:p w14:paraId="08C59CE3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79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2020727B" w14:textId="77777777" w:rsidR="00DC7CE0" w:rsidRPr="00B03607" w:rsidRDefault="00DC7CE0" w:rsidP="00DC7CE0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7D48D23" w14:textId="77777777" w:rsidR="00DC7CE0" w:rsidRPr="00B03607" w:rsidRDefault="00DC7CE0" w:rsidP="00DC7CE0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03730E2" w14:textId="77777777" w:rsidR="00DC7CE0" w:rsidRPr="00B03607" w:rsidRDefault="00DC7CE0" w:rsidP="00DC7CE0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Объяснение, показ, наглядный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14:paraId="705B3EA4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610A2B0A" w14:textId="2CA0A59F" w:rsidR="00DC7CE0" w:rsidRPr="00B03607" w:rsidRDefault="00DC7CE0" w:rsidP="00DC7CE0">
            <w:pPr>
              <w:spacing w:after="0" w:line="240" w:lineRule="auto"/>
              <w:rPr>
                <w:rFonts w:eastAsia="Times New Roman" w:cs="Times New Roman"/>
                <w:sz w:val="22"/>
                <w:lang w:val="tt-RU"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Татарский бег с остановкой на тройной притоп.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E2218B1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bottom w:val="single" w:sz="4" w:space="0" w:color="auto"/>
            </w:tcBorders>
          </w:tcPr>
          <w:p w14:paraId="5D1A1404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работа.</w:t>
            </w:r>
          </w:p>
        </w:tc>
      </w:tr>
      <w:tr w:rsidR="00B03607" w:rsidRPr="00B03607" w14:paraId="76993E43" w14:textId="77777777" w:rsidTr="00360A30">
        <w:trPr>
          <w:trHeight w:val="11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8DF5527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80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AD29926" w14:textId="77777777" w:rsidR="00DC7CE0" w:rsidRPr="00B03607" w:rsidRDefault="00DC7CE0" w:rsidP="00DC7CE0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C4A3ACC" w14:textId="77777777" w:rsidR="00DC7CE0" w:rsidRPr="00B03607" w:rsidRDefault="00DC7CE0" w:rsidP="00DC7CE0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6BE5E7B" w14:textId="77777777" w:rsidR="00DC7CE0" w:rsidRPr="00B03607" w:rsidRDefault="00DC7CE0" w:rsidP="00DC7CE0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Показ с пояснением,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14:paraId="403B5B44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</w:tcPr>
          <w:p w14:paraId="40291D97" w14:textId="622FC988" w:rsidR="00DC7CE0" w:rsidRPr="00B03607" w:rsidRDefault="00DC7CE0" w:rsidP="00DC7CE0">
            <w:pPr>
              <w:spacing w:after="0" w:line="240" w:lineRule="auto"/>
              <w:rPr>
                <w:rFonts w:eastAsia="Times New Roman" w:cs="Times New Roman"/>
                <w:sz w:val="22"/>
                <w:lang w:val="tt-RU"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Татарский бег с остановкой на тройной притоп.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0460F430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</w:tcPr>
          <w:p w14:paraId="1684901C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Просмотр. Задания.</w:t>
            </w:r>
          </w:p>
        </w:tc>
      </w:tr>
      <w:tr w:rsidR="00B03607" w:rsidRPr="00B03607" w14:paraId="714B5E7A" w14:textId="77777777" w:rsidTr="002956AD">
        <w:trPr>
          <w:trHeight w:val="120"/>
        </w:trPr>
        <w:tc>
          <w:tcPr>
            <w:tcW w:w="709" w:type="dxa"/>
            <w:tcBorders>
              <w:top w:val="single" w:sz="4" w:space="0" w:color="auto"/>
            </w:tcBorders>
          </w:tcPr>
          <w:p w14:paraId="6FF6841A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81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5F36CBB6" w14:textId="77777777" w:rsidR="00DC7CE0" w:rsidRPr="00B03607" w:rsidRDefault="00DC7CE0" w:rsidP="00DC7CE0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431DF1B" w14:textId="77777777" w:rsidR="00DC7CE0" w:rsidRPr="00B03607" w:rsidRDefault="00DC7CE0" w:rsidP="00DC7CE0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1848EE6B" w14:textId="77777777" w:rsidR="00DC7CE0" w:rsidRPr="00B03607" w:rsidRDefault="00DC7CE0" w:rsidP="00DC7CE0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14:paraId="40EF5005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</w:tcPr>
          <w:p w14:paraId="37DD9ECB" w14:textId="3EDC1BE1" w:rsidR="00DC7CE0" w:rsidRPr="00B03607" w:rsidRDefault="00DC7CE0" w:rsidP="00DC7CE0">
            <w:pPr>
              <w:spacing w:after="0" w:line="240" w:lineRule="auto"/>
              <w:rPr>
                <w:rFonts w:eastAsia="Times New Roman" w:cs="Times New Roman"/>
                <w:sz w:val="22"/>
                <w:lang w:val="tt-RU"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Татарский ход на полу пальцах.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4C219674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top w:val="single" w:sz="4" w:space="0" w:color="auto"/>
            </w:tcBorders>
          </w:tcPr>
          <w:p w14:paraId="3F95CFA2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B03607" w:rsidRPr="00B03607" w14:paraId="1C5E0235" w14:textId="77777777" w:rsidTr="00360A30">
        <w:trPr>
          <w:trHeight w:val="1080"/>
        </w:trPr>
        <w:tc>
          <w:tcPr>
            <w:tcW w:w="709" w:type="dxa"/>
            <w:tcBorders>
              <w:bottom w:val="single" w:sz="4" w:space="0" w:color="auto"/>
            </w:tcBorders>
          </w:tcPr>
          <w:p w14:paraId="73746C59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82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546D8040" w14:textId="77777777" w:rsidR="00DC7CE0" w:rsidRPr="00B03607" w:rsidRDefault="00DC7CE0" w:rsidP="00DC7CE0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7DE0313" w14:textId="77777777" w:rsidR="00DC7CE0" w:rsidRPr="00B03607" w:rsidRDefault="00DC7CE0" w:rsidP="00DC7CE0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B28B1FD" w14:textId="77777777" w:rsidR="00DC7CE0" w:rsidRPr="00B03607" w:rsidRDefault="00DC7CE0" w:rsidP="00DC7CE0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Показ, упражнения, самостоятельная работа.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14:paraId="134118B2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65B32BE7" w14:textId="126B13A5" w:rsidR="00DC7CE0" w:rsidRPr="00B03607" w:rsidRDefault="00DC7CE0" w:rsidP="00DC7CE0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Татарский ход на полу пальцах с паузой.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25A82EBC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bottom w:val="single" w:sz="4" w:space="0" w:color="auto"/>
            </w:tcBorders>
          </w:tcPr>
          <w:p w14:paraId="4015B8C4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Задания. Просмотр. Практическая работа.</w:t>
            </w:r>
          </w:p>
        </w:tc>
      </w:tr>
      <w:tr w:rsidR="00B03607" w:rsidRPr="00B03607" w14:paraId="1CE408FE" w14:textId="77777777" w:rsidTr="00360A30">
        <w:trPr>
          <w:trHeight w:val="18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D877E46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83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32042729" w14:textId="77777777" w:rsidR="00DC7CE0" w:rsidRPr="00B03607" w:rsidRDefault="00DC7CE0" w:rsidP="00DC7CE0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45F20AA" w14:textId="77777777" w:rsidR="00DC7CE0" w:rsidRPr="00B03607" w:rsidRDefault="00DC7CE0" w:rsidP="00DC7CE0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075129E" w14:textId="77777777" w:rsidR="00DC7CE0" w:rsidRPr="00B03607" w:rsidRDefault="00DC7CE0" w:rsidP="00DC7CE0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Показ с пояснением,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14:paraId="165810B7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</w:tcPr>
          <w:p w14:paraId="4B8603BD" w14:textId="4619BBC0" w:rsidR="00DC7CE0" w:rsidRPr="00B03607" w:rsidRDefault="00DC7CE0" w:rsidP="00DC7CE0">
            <w:pPr>
              <w:spacing w:after="0" w:line="240" w:lineRule="auto"/>
              <w:ind w:right="190"/>
              <w:rPr>
                <w:rFonts w:eastAsia="Times New Roman" w:cs="Times New Roman"/>
                <w:b/>
                <w:sz w:val="22"/>
                <w:lang w:val="tt-RU"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Работа в паре по диагонали.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6F4A3988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</w:tcPr>
          <w:p w14:paraId="0D8E0860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Просмотр. Задания.</w:t>
            </w:r>
          </w:p>
        </w:tc>
      </w:tr>
      <w:tr w:rsidR="00B03607" w:rsidRPr="00B03607" w14:paraId="0591178D" w14:textId="77777777" w:rsidTr="00360A30">
        <w:trPr>
          <w:trHeight w:val="108"/>
        </w:trPr>
        <w:tc>
          <w:tcPr>
            <w:tcW w:w="709" w:type="dxa"/>
            <w:tcBorders>
              <w:top w:val="single" w:sz="4" w:space="0" w:color="auto"/>
            </w:tcBorders>
          </w:tcPr>
          <w:p w14:paraId="7339C200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84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09D47004" w14:textId="77777777" w:rsidR="00DC7CE0" w:rsidRPr="00B03607" w:rsidRDefault="00DC7CE0" w:rsidP="00DC7CE0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5DA003A" w14:textId="77777777" w:rsidR="00DC7CE0" w:rsidRPr="00B03607" w:rsidRDefault="00DC7CE0" w:rsidP="00DC7CE0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07478272" w14:textId="77777777" w:rsidR="00DC7CE0" w:rsidRPr="00B03607" w:rsidRDefault="00DC7CE0" w:rsidP="00DC7CE0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14:paraId="5D640CEE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</w:tcPr>
          <w:p w14:paraId="5474933D" w14:textId="14236164" w:rsidR="00DC7CE0" w:rsidRPr="00B03607" w:rsidRDefault="00DC7CE0" w:rsidP="00DC7CE0">
            <w:pPr>
              <w:spacing w:after="0" w:line="240" w:lineRule="auto"/>
              <w:rPr>
                <w:rFonts w:eastAsia="Times New Roman" w:cs="Times New Roman"/>
                <w:sz w:val="22"/>
                <w:lang w:val="tt-RU"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Работа в паре по диагонали.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1741653A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top w:val="single" w:sz="4" w:space="0" w:color="auto"/>
            </w:tcBorders>
          </w:tcPr>
          <w:p w14:paraId="42D52249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B03607" w:rsidRPr="00B03607" w14:paraId="74027081" w14:textId="77777777" w:rsidTr="00360A30">
        <w:trPr>
          <w:trHeight w:val="1110"/>
        </w:trPr>
        <w:tc>
          <w:tcPr>
            <w:tcW w:w="709" w:type="dxa"/>
            <w:tcBorders>
              <w:bottom w:val="single" w:sz="4" w:space="0" w:color="auto"/>
            </w:tcBorders>
          </w:tcPr>
          <w:p w14:paraId="2A412536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lastRenderedPageBreak/>
              <w:t>85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203D49CF" w14:textId="77777777" w:rsidR="00DC7CE0" w:rsidRPr="00B03607" w:rsidRDefault="00DC7CE0" w:rsidP="00DC7CE0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A453EB9" w14:textId="77777777" w:rsidR="00DC7CE0" w:rsidRPr="00B03607" w:rsidRDefault="00DC7CE0" w:rsidP="00DC7CE0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D8425B5" w14:textId="77777777" w:rsidR="00DC7CE0" w:rsidRPr="00B03607" w:rsidRDefault="00DC7CE0" w:rsidP="00DC7CE0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Показ с пояснением,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14:paraId="51A77D2D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2179FAE5" w14:textId="6FA1EEAA" w:rsidR="00DC7CE0" w:rsidRPr="00B03607" w:rsidRDefault="00DC7CE0" w:rsidP="00DC7CE0">
            <w:pPr>
              <w:spacing w:after="0" w:line="240" w:lineRule="auto"/>
              <w:ind w:right="110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Работа в паре на середине зала.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F9AEAF9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bottom w:val="single" w:sz="4" w:space="0" w:color="auto"/>
            </w:tcBorders>
          </w:tcPr>
          <w:p w14:paraId="55352CBF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работа.</w:t>
            </w:r>
          </w:p>
        </w:tc>
      </w:tr>
      <w:tr w:rsidR="00B03607" w:rsidRPr="00B03607" w14:paraId="4A156C09" w14:textId="77777777" w:rsidTr="002956AD">
        <w:trPr>
          <w:trHeight w:val="14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1CA2EBE4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86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31405A61" w14:textId="77777777" w:rsidR="00DC7CE0" w:rsidRPr="00B03607" w:rsidRDefault="00DC7CE0" w:rsidP="00DC7CE0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CD7F8D5" w14:textId="77777777" w:rsidR="00DC7CE0" w:rsidRPr="00B03607" w:rsidRDefault="00DC7CE0" w:rsidP="00DC7CE0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471C2B1" w14:textId="77777777" w:rsidR="00DC7CE0" w:rsidRPr="00B03607" w:rsidRDefault="00DC7CE0" w:rsidP="00DC7CE0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14:paraId="2B46ECCC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</w:tcPr>
          <w:p w14:paraId="56DB65EA" w14:textId="66D52169" w:rsidR="00DC7CE0" w:rsidRPr="00B03607" w:rsidRDefault="00DC7CE0" w:rsidP="00DC7CE0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Дроби.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39E1A0CB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</w:tcPr>
          <w:p w14:paraId="1FE25CF8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B03607" w:rsidRPr="00B03607" w14:paraId="45EB5BA7" w14:textId="77777777" w:rsidTr="002956AD">
        <w:trPr>
          <w:trHeight w:val="258"/>
        </w:trPr>
        <w:tc>
          <w:tcPr>
            <w:tcW w:w="709" w:type="dxa"/>
            <w:tcBorders>
              <w:top w:val="single" w:sz="4" w:space="0" w:color="auto"/>
            </w:tcBorders>
          </w:tcPr>
          <w:p w14:paraId="32DE7C39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87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1C506037" w14:textId="77777777" w:rsidR="00DC7CE0" w:rsidRPr="00B03607" w:rsidRDefault="00DC7CE0" w:rsidP="00DC7CE0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287D8B9" w14:textId="77777777" w:rsidR="00DC7CE0" w:rsidRPr="00B03607" w:rsidRDefault="00DC7CE0" w:rsidP="00DC7CE0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40921AA2" w14:textId="77777777" w:rsidR="00DC7CE0" w:rsidRPr="00B03607" w:rsidRDefault="00DC7CE0" w:rsidP="00DC7CE0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14:paraId="40148222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6DD11E8D" w14:textId="4191EFBF" w:rsidR="00DC7CE0" w:rsidRPr="00B03607" w:rsidRDefault="00DC7CE0" w:rsidP="00DC7CE0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Затактовая дробь.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0A8DFD03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top w:val="single" w:sz="4" w:space="0" w:color="auto"/>
            </w:tcBorders>
          </w:tcPr>
          <w:p w14:paraId="04302440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B03607" w:rsidRPr="00B03607" w14:paraId="4D29DFF8" w14:textId="77777777" w:rsidTr="002956AD">
        <w:trPr>
          <w:trHeight w:val="1335"/>
        </w:trPr>
        <w:tc>
          <w:tcPr>
            <w:tcW w:w="709" w:type="dxa"/>
            <w:tcBorders>
              <w:bottom w:val="single" w:sz="4" w:space="0" w:color="auto"/>
            </w:tcBorders>
          </w:tcPr>
          <w:p w14:paraId="7127FC8B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88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26104966" w14:textId="77777777" w:rsidR="00DC7CE0" w:rsidRPr="00B03607" w:rsidRDefault="00DC7CE0" w:rsidP="00DC7CE0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9DC8CEB" w14:textId="77777777" w:rsidR="00DC7CE0" w:rsidRPr="00B03607" w:rsidRDefault="00DC7CE0" w:rsidP="00DC7CE0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D16FC6B" w14:textId="77777777" w:rsidR="00DC7CE0" w:rsidRPr="00B03607" w:rsidRDefault="00DC7CE0" w:rsidP="00DC7CE0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Объяснение, показ, наглядный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14:paraId="75DE8808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</w:tcPr>
          <w:p w14:paraId="7515A226" w14:textId="393AACC6" w:rsidR="00DC7CE0" w:rsidRPr="00B03607" w:rsidRDefault="00DC7CE0" w:rsidP="00DC7CE0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Дробь с подскоком.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9FA86C3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bottom w:val="single" w:sz="4" w:space="0" w:color="auto"/>
            </w:tcBorders>
          </w:tcPr>
          <w:p w14:paraId="7B10C386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</w:t>
            </w:r>
          </w:p>
        </w:tc>
      </w:tr>
      <w:tr w:rsidR="00B03607" w:rsidRPr="00B03607" w14:paraId="7435F3B4" w14:textId="77777777" w:rsidTr="002956AD">
        <w:trPr>
          <w:trHeight w:val="16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A820356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89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8C6D6B4" w14:textId="77777777" w:rsidR="00DC7CE0" w:rsidRPr="00B03607" w:rsidRDefault="00DC7CE0" w:rsidP="00DC7CE0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F2796C7" w14:textId="77777777" w:rsidR="00DC7CE0" w:rsidRPr="00B03607" w:rsidRDefault="00DC7CE0" w:rsidP="00DC7CE0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CD00C88" w14:textId="77777777" w:rsidR="00DC7CE0" w:rsidRPr="00B03607" w:rsidRDefault="00DC7CE0" w:rsidP="00DC7CE0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Самостоятельная работа.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14:paraId="547DBF1B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</w:tcPr>
          <w:p w14:paraId="2271BE0B" w14:textId="5681FFD8" w:rsidR="00DC7CE0" w:rsidRPr="00B03607" w:rsidRDefault="00DC7CE0" w:rsidP="00DC7CE0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 xml:space="preserve">«Танец </w:t>
            </w:r>
            <w:proofErr w:type="spellStart"/>
            <w:r w:rsidRPr="00B03607">
              <w:rPr>
                <w:rFonts w:eastAsia="Times New Roman" w:cs="Times New Roman"/>
                <w:sz w:val="22"/>
                <w:lang w:eastAsia="ru-RU"/>
              </w:rPr>
              <w:t>Апипа</w:t>
            </w:r>
            <w:proofErr w:type="spellEnd"/>
            <w:r w:rsidRPr="00B03607">
              <w:rPr>
                <w:rFonts w:eastAsia="Times New Roman" w:cs="Times New Roman"/>
                <w:sz w:val="22"/>
                <w:lang w:eastAsia="ru-RU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00947DBF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</w:tcPr>
          <w:p w14:paraId="5BA8C261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Просмотр. Задания.</w:t>
            </w:r>
          </w:p>
        </w:tc>
      </w:tr>
      <w:tr w:rsidR="00B03607" w:rsidRPr="00B03607" w14:paraId="59040369" w14:textId="77777777" w:rsidTr="00360A30">
        <w:trPr>
          <w:trHeight w:val="141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4D33E58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90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70B9CD8" w14:textId="77777777" w:rsidR="00DC7CE0" w:rsidRPr="00B03607" w:rsidRDefault="00DC7CE0" w:rsidP="00DC7CE0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38CF35F" w14:textId="77777777" w:rsidR="00DC7CE0" w:rsidRPr="00B03607" w:rsidRDefault="00DC7CE0" w:rsidP="00DC7CE0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1614260" w14:textId="77777777" w:rsidR="00DC7CE0" w:rsidRPr="00B03607" w:rsidRDefault="00DC7CE0" w:rsidP="00DC7CE0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Объяснение, показ, наглядный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14:paraId="3B3C45ED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1253620D" w14:textId="5E53ACFC" w:rsidR="00DC7CE0" w:rsidRPr="00B03607" w:rsidRDefault="00DC7CE0" w:rsidP="00DC7CE0">
            <w:pPr>
              <w:spacing w:after="0" w:line="240" w:lineRule="auto"/>
              <w:ind w:right="110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 xml:space="preserve">«Танец </w:t>
            </w:r>
            <w:proofErr w:type="spellStart"/>
            <w:r w:rsidRPr="00B03607">
              <w:rPr>
                <w:rFonts w:eastAsia="Times New Roman" w:cs="Times New Roman"/>
                <w:sz w:val="22"/>
                <w:lang w:eastAsia="ru-RU"/>
              </w:rPr>
              <w:t>Апипа</w:t>
            </w:r>
            <w:proofErr w:type="spellEnd"/>
            <w:r w:rsidRPr="00B03607">
              <w:rPr>
                <w:rFonts w:eastAsia="Times New Roman" w:cs="Times New Roman"/>
                <w:sz w:val="22"/>
                <w:lang w:eastAsia="ru-RU"/>
              </w:rPr>
              <w:t>»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23E5551B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bottom w:val="single" w:sz="4" w:space="0" w:color="auto"/>
            </w:tcBorders>
          </w:tcPr>
          <w:p w14:paraId="2FFEB21E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</w:t>
            </w:r>
          </w:p>
        </w:tc>
      </w:tr>
      <w:tr w:rsidR="00B03607" w:rsidRPr="00B03607" w14:paraId="0A4FF31D" w14:textId="77777777" w:rsidTr="00360A30">
        <w:trPr>
          <w:trHeight w:val="18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0A03BD2C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91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C7CF549" w14:textId="77777777" w:rsidR="00DC7CE0" w:rsidRPr="00B03607" w:rsidRDefault="00DC7CE0" w:rsidP="00DC7CE0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0DAC31D" w14:textId="77777777" w:rsidR="00DC7CE0" w:rsidRPr="00B03607" w:rsidRDefault="00DC7CE0" w:rsidP="00DC7CE0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37C2853" w14:textId="77777777" w:rsidR="00DC7CE0" w:rsidRPr="00B03607" w:rsidRDefault="00DC7CE0" w:rsidP="00DC7CE0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14:paraId="1D23A423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</w:tcPr>
          <w:p w14:paraId="7B5C9E17" w14:textId="183387E7" w:rsidR="00DC7CE0" w:rsidRPr="00B03607" w:rsidRDefault="00DC7CE0" w:rsidP="00DC7CE0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 xml:space="preserve">«Танец </w:t>
            </w:r>
            <w:proofErr w:type="spellStart"/>
            <w:r w:rsidRPr="00B03607">
              <w:rPr>
                <w:rFonts w:eastAsia="Times New Roman" w:cs="Times New Roman"/>
                <w:sz w:val="22"/>
                <w:lang w:eastAsia="ru-RU"/>
              </w:rPr>
              <w:t>Апипа</w:t>
            </w:r>
            <w:proofErr w:type="spellEnd"/>
            <w:r w:rsidRPr="00B03607">
              <w:rPr>
                <w:rFonts w:eastAsia="Times New Roman" w:cs="Times New Roman"/>
                <w:sz w:val="22"/>
                <w:lang w:eastAsia="ru-RU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2B29CE38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</w:tcPr>
          <w:p w14:paraId="7DD9098A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B03607" w:rsidRPr="00B03607" w14:paraId="60FB0C6D" w14:textId="77777777" w:rsidTr="002956AD">
        <w:trPr>
          <w:trHeight w:val="1339"/>
        </w:trPr>
        <w:tc>
          <w:tcPr>
            <w:tcW w:w="709" w:type="dxa"/>
          </w:tcPr>
          <w:p w14:paraId="382E5C4E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92</w:t>
            </w:r>
          </w:p>
        </w:tc>
        <w:tc>
          <w:tcPr>
            <w:tcW w:w="993" w:type="dxa"/>
          </w:tcPr>
          <w:p w14:paraId="6597DBB9" w14:textId="77777777" w:rsidR="00DC7CE0" w:rsidRPr="00B03607" w:rsidRDefault="00DC7CE0" w:rsidP="00DC7CE0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</w:tcPr>
          <w:p w14:paraId="0DD53BAD" w14:textId="77777777" w:rsidR="00DC7CE0" w:rsidRPr="00B03607" w:rsidRDefault="00DC7CE0" w:rsidP="00DC7CE0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14:paraId="485F0BCD" w14:textId="77777777" w:rsidR="00DC7CE0" w:rsidRPr="00B03607" w:rsidRDefault="00DC7CE0" w:rsidP="00DC7CE0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Объяснение, показ, наглядный пример, упражнения.</w:t>
            </w:r>
          </w:p>
        </w:tc>
        <w:tc>
          <w:tcPr>
            <w:tcW w:w="629" w:type="dxa"/>
          </w:tcPr>
          <w:p w14:paraId="01549AE8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</w:tcPr>
          <w:p w14:paraId="25C76B2F" w14:textId="36CC8B40" w:rsidR="00DC7CE0" w:rsidRPr="00B03607" w:rsidRDefault="00DC7CE0" w:rsidP="00DC7CE0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 xml:space="preserve">«Танец </w:t>
            </w:r>
            <w:proofErr w:type="spellStart"/>
            <w:r w:rsidRPr="00B03607">
              <w:rPr>
                <w:rFonts w:eastAsia="Times New Roman" w:cs="Times New Roman"/>
                <w:sz w:val="22"/>
                <w:lang w:eastAsia="ru-RU"/>
              </w:rPr>
              <w:t>Апипа</w:t>
            </w:r>
            <w:proofErr w:type="spellEnd"/>
            <w:r w:rsidRPr="00B03607">
              <w:rPr>
                <w:rFonts w:eastAsia="Times New Roman" w:cs="Times New Roman"/>
                <w:sz w:val="22"/>
                <w:lang w:eastAsia="ru-RU"/>
              </w:rPr>
              <w:t>»</w:t>
            </w:r>
          </w:p>
        </w:tc>
        <w:tc>
          <w:tcPr>
            <w:tcW w:w="1275" w:type="dxa"/>
          </w:tcPr>
          <w:p w14:paraId="6E67A6B1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</w:tcPr>
          <w:p w14:paraId="1972B79F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</w:t>
            </w:r>
          </w:p>
        </w:tc>
      </w:tr>
      <w:tr w:rsidR="00B03607" w:rsidRPr="00B03607" w14:paraId="39C464A2" w14:textId="77777777" w:rsidTr="00360A30">
        <w:trPr>
          <w:trHeight w:val="1259"/>
        </w:trPr>
        <w:tc>
          <w:tcPr>
            <w:tcW w:w="709" w:type="dxa"/>
            <w:tcBorders>
              <w:bottom w:val="single" w:sz="4" w:space="0" w:color="auto"/>
            </w:tcBorders>
          </w:tcPr>
          <w:p w14:paraId="1A189E3F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93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3D7B98E6" w14:textId="77777777" w:rsidR="00DC7CE0" w:rsidRPr="00B03607" w:rsidRDefault="00DC7CE0" w:rsidP="00DC7CE0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9A58A5E" w14:textId="77777777" w:rsidR="00DC7CE0" w:rsidRPr="00B03607" w:rsidRDefault="00DC7CE0" w:rsidP="00DC7CE0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EBA17AE" w14:textId="77777777" w:rsidR="00DC7CE0" w:rsidRPr="00B03607" w:rsidRDefault="00DC7CE0" w:rsidP="00DC7CE0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Объяснение, показ, наглядный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14:paraId="742B5EC0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0811CCC6" w14:textId="79F26BD8" w:rsidR="00DC7CE0" w:rsidRPr="00B03607" w:rsidRDefault="00DC7CE0" w:rsidP="00DC7CE0">
            <w:pPr>
              <w:spacing w:after="0" w:line="240" w:lineRule="auto"/>
              <w:ind w:right="110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 xml:space="preserve">«Танец </w:t>
            </w:r>
            <w:proofErr w:type="spellStart"/>
            <w:r w:rsidRPr="00B03607">
              <w:rPr>
                <w:rFonts w:eastAsia="Times New Roman" w:cs="Times New Roman"/>
                <w:sz w:val="22"/>
                <w:lang w:eastAsia="ru-RU"/>
              </w:rPr>
              <w:t>Апипа</w:t>
            </w:r>
            <w:proofErr w:type="spellEnd"/>
            <w:r w:rsidRPr="00B03607">
              <w:rPr>
                <w:rFonts w:eastAsia="Times New Roman" w:cs="Times New Roman"/>
                <w:sz w:val="22"/>
                <w:lang w:eastAsia="ru-RU"/>
              </w:rPr>
              <w:t>»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2DE96CF2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bottom w:val="single" w:sz="4" w:space="0" w:color="auto"/>
            </w:tcBorders>
          </w:tcPr>
          <w:p w14:paraId="6F054F69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</w:t>
            </w:r>
          </w:p>
        </w:tc>
      </w:tr>
      <w:tr w:rsidR="00B03607" w:rsidRPr="00B03607" w14:paraId="509DFFF2" w14:textId="77777777" w:rsidTr="002956AD">
        <w:trPr>
          <w:trHeight w:val="696"/>
        </w:trPr>
        <w:tc>
          <w:tcPr>
            <w:tcW w:w="709" w:type="dxa"/>
            <w:tcBorders>
              <w:top w:val="single" w:sz="4" w:space="0" w:color="auto"/>
            </w:tcBorders>
          </w:tcPr>
          <w:p w14:paraId="3E556D7F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94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6E568863" w14:textId="77777777" w:rsidR="00DC7CE0" w:rsidRPr="00B03607" w:rsidRDefault="00DC7CE0" w:rsidP="00DC7CE0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8BB2359" w14:textId="77777777" w:rsidR="00DC7CE0" w:rsidRPr="00B03607" w:rsidRDefault="00DC7CE0" w:rsidP="00DC7CE0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0E47B7AB" w14:textId="77777777" w:rsidR="00DC7CE0" w:rsidRPr="00B03607" w:rsidRDefault="00DC7CE0" w:rsidP="00DC7CE0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14:paraId="705DE6A5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</w:tcPr>
          <w:p w14:paraId="29D36FF9" w14:textId="77777777" w:rsidR="00DC7CE0" w:rsidRPr="00B03607" w:rsidRDefault="00DC7CE0" w:rsidP="00DC7CE0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val="tt-RU"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 xml:space="preserve">«Танец </w:t>
            </w:r>
            <w:proofErr w:type="spellStart"/>
            <w:r w:rsidRPr="00B03607">
              <w:rPr>
                <w:rFonts w:eastAsia="Times New Roman" w:cs="Times New Roman"/>
                <w:sz w:val="22"/>
                <w:lang w:eastAsia="ru-RU"/>
              </w:rPr>
              <w:t>Апипа</w:t>
            </w:r>
            <w:proofErr w:type="spellEnd"/>
            <w:r w:rsidRPr="00B03607">
              <w:rPr>
                <w:rFonts w:eastAsia="Times New Roman" w:cs="Times New Roman"/>
                <w:sz w:val="22"/>
                <w:lang w:eastAsia="ru-RU"/>
              </w:rPr>
              <w:t>»</w:t>
            </w:r>
          </w:p>
          <w:p w14:paraId="5D664BBD" w14:textId="566A3F65" w:rsidR="00DC7CE0" w:rsidRPr="00B03607" w:rsidRDefault="00DC7CE0" w:rsidP="00DC7CE0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38747EFB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top w:val="single" w:sz="4" w:space="0" w:color="auto"/>
            </w:tcBorders>
          </w:tcPr>
          <w:p w14:paraId="68383D8C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B03607" w:rsidRPr="00B03607" w14:paraId="2664F928" w14:textId="77777777" w:rsidTr="002956AD">
        <w:trPr>
          <w:trHeight w:val="1455"/>
        </w:trPr>
        <w:tc>
          <w:tcPr>
            <w:tcW w:w="709" w:type="dxa"/>
            <w:tcBorders>
              <w:bottom w:val="single" w:sz="4" w:space="0" w:color="auto"/>
            </w:tcBorders>
          </w:tcPr>
          <w:p w14:paraId="5870C9D1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95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79FB4E22" w14:textId="77777777" w:rsidR="00DC7CE0" w:rsidRPr="00B03607" w:rsidRDefault="00DC7CE0" w:rsidP="00DC7CE0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8F16E2E" w14:textId="77777777" w:rsidR="00DC7CE0" w:rsidRPr="00B03607" w:rsidRDefault="00DC7CE0" w:rsidP="00DC7CE0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11CB00E" w14:textId="77777777" w:rsidR="00DC7CE0" w:rsidRPr="00B03607" w:rsidRDefault="00DC7CE0" w:rsidP="00DC7CE0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Объяснение, показ, наглядный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14:paraId="649ADEA7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</w:tcPr>
          <w:p w14:paraId="264CECFF" w14:textId="77777777" w:rsidR="00DC7CE0" w:rsidRPr="00B03607" w:rsidRDefault="00DC7CE0" w:rsidP="00DC7CE0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Путешествие в прошлое</w:t>
            </w:r>
          </w:p>
          <w:p w14:paraId="245C9725" w14:textId="702CB09A" w:rsidR="00DC7CE0" w:rsidRPr="00B03607" w:rsidRDefault="00DC7CE0" w:rsidP="00DC7CE0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Беседа «Возникновение татарского танца»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0F1F1E31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bottom w:val="single" w:sz="4" w:space="0" w:color="auto"/>
            </w:tcBorders>
          </w:tcPr>
          <w:p w14:paraId="37D5F6AC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</w:t>
            </w:r>
          </w:p>
        </w:tc>
      </w:tr>
      <w:tr w:rsidR="00B03607" w:rsidRPr="00B03607" w14:paraId="6102AE66" w14:textId="77777777" w:rsidTr="002956AD">
        <w:trPr>
          <w:trHeight w:val="301"/>
        </w:trPr>
        <w:tc>
          <w:tcPr>
            <w:tcW w:w="709" w:type="dxa"/>
            <w:tcBorders>
              <w:top w:val="single" w:sz="4" w:space="0" w:color="auto"/>
            </w:tcBorders>
          </w:tcPr>
          <w:p w14:paraId="0AB730C0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96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30D5F896" w14:textId="77777777" w:rsidR="00DC7CE0" w:rsidRPr="00B03607" w:rsidRDefault="00DC7CE0" w:rsidP="00DC7CE0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BAE6D3C" w14:textId="77777777" w:rsidR="00DC7CE0" w:rsidRPr="00B03607" w:rsidRDefault="00DC7CE0" w:rsidP="00DC7CE0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0DA14901" w14:textId="77777777" w:rsidR="00DC7CE0" w:rsidRPr="00B03607" w:rsidRDefault="00DC7CE0" w:rsidP="00DC7CE0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14:paraId="7F7A534C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12DA83B2" w14:textId="450EEE11" w:rsidR="00DC7CE0" w:rsidRPr="00B03607" w:rsidRDefault="00DC7CE0" w:rsidP="00DC7CE0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Посещение тематических выставок.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63FB0B85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top w:val="single" w:sz="4" w:space="0" w:color="auto"/>
            </w:tcBorders>
          </w:tcPr>
          <w:p w14:paraId="30F5CE93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B03607" w:rsidRPr="00B03607" w14:paraId="47D5468B" w14:textId="77777777" w:rsidTr="00360A30">
        <w:trPr>
          <w:trHeight w:val="1500"/>
        </w:trPr>
        <w:tc>
          <w:tcPr>
            <w:tcW w:w="709" w:type="dxa"/>
            <w:tcBorders>
              <w:bottom w:val="single" w:sz="4" w:space="0" w:color="auto"/>
            </w:tcBorders>
          </w:tcPr>
          <w:p w14:paraId="3EE96675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97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1B0C6375" w14:textId="77777777" w:rsidR="00DC7CE0" w:rsidRPr="00B03607" w:rsidRDefault="00DC7CE0" w:rsidP="00DC7CE0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55047E2" w14:textId="77777777" w:rsidR="00DC7CE0" w:rsidRPr="00B03607" w:rsidRDefault="00DC7CE0" w:rsidP="00DC7CE0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3E294C6" w14:textId="77777777" w:rsidR="00DC7CE0" w:rsidRPr="00B03607" w:rsidRDefault="00DC7CE0" w:rsidP="00DC7CE0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Объяснение, показ, наглядный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14:paraId="16724A72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197BA291" w14:textId="6353DFD8" w:rsidR="00DC7CE0" w:rsidRPr="00B03607" w:rsidRDefault="00DC7CE0" w:rsidP="00DC7CE0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Знакомство с художественными промыслами и народными ремеслами района.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37186646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bottom w:val="single" w:sz="4" w:space="0" w:color="auto"/>
            </w:tcBorders>
          </w:tcPr>
          <w:p w14:paraId="3E185DDA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</w:t>
            </w:r>
          </w:p>
        </w:tc>
      </w:tr>
      <w:tr w:rsidR="00B03607" w:rsidRPr="00B03607" w14:paraId="47E1E787" w14:textId="77777777" w:rsidTr="00360A30">
        <w:trPr>
          <w:trHeight w:val="256"/>
        </w:trPr>
        <w:tc>
          <w:tcPr>
            <w:tcW w:w="709" w:type="dxa"/>
            <w:tcBorders>
              <w:top w:val="single" w:sz="4" w:space="0" w:color="auto"/>
            </w:tcBorders>
          </w:tcPr>
          <w:p w14:paraId="5C000DDF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98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092119E1" w14:textId="77777777" w:rsidR="00DC7CE0" w:rsidRPr="00B03607" w:rsidRDefault="00DC7CE0" w:rsidP="00DC7CE0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5EA7580" w14:textId="77777777" w:rsidR="00DC7CE0" w:rsidRPr="00B03607" w:rsidRDefault="00DC7CE0" w:rsidP="00DC7CE0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1EAA8226" w14:textId="77777777" w:rsidR="00DC7CE0" w:rsidRPr="00B03607" w:rsidRDefault="00DC7CE0" w:rsidP="00DC7CE0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 xml:space="preserve">Показ с пояснением, </w:t>
            </w:r>
            <w:r w:rsidRPr="00B03607">
              <w:rPr>
                <w:rFonts w:eastAsia="Times New Roman" w:cs="Times New Roman"/>
                <w:sz w:val="22"/>
                <w:lang w:eastAsia="ru-RU"/>
              </w:rPr>
              <w:lastRenderedPageBreak/>
              <w:t>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14:paraId="0E4FACB2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lastRenderedPageBreak/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</w:tcPr>
          <w:p w14:paraId="55BE8002" w14:textId="77777777" w:rsidR="00DC7CE0" w:rsidRPr="00B03607" w:rsidRDefault="00DC7CE0" w:rsidP="00DC7CE0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val="tt-RU"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 xml:space="preserve">«Танец </w:t>
            </w:r>
            <w:proofErr w:type="spellStart"/>
            <w:r w:rsidRPr="00B03607">
              <w:rPr>
                <w:rFonts w:eastAsia="Times New Roman" w:cs="Times New Roman"/>
                <w:sz w:val="22"/>
                <w:lang w:eastAsia="ru-RU"/>
              </w:rPr>
              <w:t>Апипа</w:t>
            </w:r>
            <w:proofErr w:type="spellEnd"/>
            <w:r w:rsidRPr="00B03607">
              <w:rPr>
                <w:rFonts w:eastAsia="Times New Roman" w:cs="Times New Roman"/>
                <w:sz w:val="22"/>
                <w:lang w:eastAsia="ru-RU"/>
              </w:rPr>
              <w:t>»</w:t>
            </w:r>
          </w:p>
          <w:p w14:paraId="21A0E7AE" w14:textId="508DA598" w:rsidR="00DC7CE0" w:rsidRPr="00B03607" w:rsidRDefault="00DC7CE0" w:rsidP="00DC7CE0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34E4CED6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top w:val="single" w:sz="4" w:space="0" w:color="auto"/>
            </w:tcBorders>
          </w:tcPr>
          <w:p w14:paraId="48DFAC4D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Просмотр. Задания.</w:t>
            </w:r>
          </w:p>
        </w:tc>
      </w:tr>
      <w:tr w:rsidR="00B03607" w:rsidRPr="00B03607" w14:paraId="6411A51C" w14:textId="77777777" w:rsidTr="00360A30">
        <w:trPr>
          <w:trHeight w:val="1260"/>
        </w:trPr>
        <w:tc>
          <w:tcPr>
            <w:tcW w:w="709" w:type="dxa"/>
            <w:tcBorders>
              <w:bottom w:val="single" w:sz="4" w:space="0" w:color="auto"/>
            </w:tcBorders>
          </w:tcPr>
          <w:p w14:paraId="407C12EA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lastRenderedPageBreak/>
              <w:t>99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72EE71EC" w14:textId="77777777" w:rsidR="00DC7CE0" w:rsidRPr="00B03607" w:rsidRDefault="00DC7CE0" w:rsidP="00DC7CE0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0955F8C" w14:textId="77777777" w:rsidR="00DC7CE0" w:rsidRPr="00B03607" w:rsidRDefault="00DC7CE0" w:rsidP="00DC7CE0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D7F5E98" w14:textId="77777777" w:rsidR="00DC7CE0" w:rsidRPr="00B03607" w:rsidRDefault="00DC7CE0" w:rsidP="00DC7CE0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Объяснение, показ, наглядный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14:paraId="5A5CB3CD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316A9D5C" w14:textId="67898F33" w:rsidR="00DC7CE0" w:rsidRPr="00F47D36" w:rsidRDefault="00DC7CE0" w:rsidP="00DC7CE0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r w:rsidRPr="00F47D36">
              <w:rPr>
                <w:rFonts w:eastAsia="Times New Roman" w:cs="Times New Roman"/>
                <w:sz w:val="22"/>
                <w:lang w:val="tt-RU" w:eastAsia="ru-RU"/>
              </w:rPr>
              <w:t>Раздел 7. Интегрированное занятие. Игра импровизация.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62239CC0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bottom w:val="single" w:sz="4" w:space="0" w:color="auto"/>
            </w:tcBorders>
          </w:tcPr>
          <w:p w14:paraId="0B4152C9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</w:t>
            </w:r>
          </w:p>
        </w:tc>
      </w:tr>
      <w:tr w:rsidR="00B03607" w:rsidRPr="00B03607" w14:paraId="0856B01A" w14:textId="77777777" w:rsidTr="00360A30">
        <w:trPr>
          <w:trHeight w:val="243"/>
        </w:trPr>
        <w:tc>
          <w:tcPr>
            <w:tcW w:w="709" w:type="dxa"/>
            <w:tcBorders>
              <w:top w:val="single" w:sz="4" w:space="0" w:color="auto"/>
            </w:tcBorders>
          </w:tcPr>
          <w:p w14:paraId="13F816F0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2F94C104" w14:textId="77777777" w:rsidR="00DC7CE0" w:rsidRPr="00B03607" w:rsidRDefault="00DC7CE0" w:rsidP="00DC7CE0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8BD8965" w14:textId="77777777" w:rsidR="00DC7CE0" w:rsidRPr="00B03607" w:rsidRDefault="00DC7CE0" w:rsidP="00DC7CE0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1A4CEAD2" w14:textId="77777777" w:rsidR="00DC7CE0" w:rsidRPr="00B03607" w:rsidRDefault="00DC7CE0" w:rsidP="00DC7CE0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14:paraId="13D928F9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</w:tcPr>
          <w:p w14:paraId="0D059228" w14:textId="356CB224" w:rsidR="00DC7CE0" w:rsidRPr="00B03607" w:rsidRDefault="00DC7CE0" w:rsidP="00DC7CE0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Тренинги на сплоченность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29C4B6C4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top w:val="single" w:sz="4" w:space="0" w:color="auto"/>
            </w:tcBorders>
          </w:tcPr>
          <w:p w14:paraId="7AA43373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B03607" w:rsidRPr="00B03607" w14:paraId="5C08036F" w14:textId="77777777" w:rsidTr="00360A30">
        <w:trPr>
          <w:trHeight w:val="692"/>
        </w:trPr>
        <w:tc>
          <w:tcPr>
            <w:tcW w:w="709" w:type="dxa"/>
          </w:tcPr>
          <w:p w14:paraId="00AE8986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101</w:t>
            </w:r>
          </w:p>
        </w:tc>
        <w:tc>
          <w:tcPr>
            <w:tcW w:w="993" w:type="dxa"/>
          </w:tcPr>
          <w:p w14:paraId="42DE965F" w14:textId="77777777" w:rsidR="00DC7CE0" w:rsidRPr="00B03607" w:rsidRDefault="00DC7CE0" w:rsidP="00DC7CE0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</w:tcPr>
          <w:p w14:paraId="703B994B" w14:textId="77777777" w:rsidR="00DC7CE0" w:rsidRPr="00B03607" w:rsidRDefault="00DC7CE0" w:rsidP="00DC7CE0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14:paraId="3974D54C" w14:textId="77777777" w:rsidR="00DC7CE0" w:rsidRPr="00B03607" w:rsidRDefault="00DC7CE0" w:rsidP="00DC7CE0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Объяснение, показ, наглядный пример, упражнения.</w:t>
            </w:r>
          </w:p>
        </w:tc>
        <w:tc>
          <w:tcPr>
            <w:tcW w:w="629" w:type="dxa"/>
          </w:tcPr>
          <w:p w14:paraId="5227929C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</w:tcPr>
          <w:p w14:paraId="583068B7" w14:textId="77777777" w:rsidR="00DC7CE0" w:rsidRPr="00B03607" w:rsidRDefault="00DC7CE0" w:rsidP="00DC7CE0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Творческие занятия.</w:t>
            </w:r>
          </w:p>
          <w:p w14:paraId="533047E2" w14:textId="1EA6686B" w:rsidR="00DC7CE0" w:rsidRPr="00B03607" w:rsidRDefault="00DC7CE0" w:rsidP="00DC7CE0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275" w:type="dxa"/>
          </w:tcPr>
          <w:p w14:paraId="7E428170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</w:tcPr>
          <w:p w14:paraId="586CABCF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</w:t>
            </w:r>
          </w:p>
        </w:tc>
      </w:tr>
      <w:tr w:rsidR="00B03607" w:rsidRPr="00B03607" w14:paraId="20529E01" w14:textId="77777777" w:rsidTr="00360A30">
        <w:trPr>
          <w:trHeight w:val="1122"/>
        </w:trPr>
        <w:tc>
          <w:tcPr>
            <w:tcW w:w="709" w:type="dxa"/>
            <w:tcBorders>
              <w:bottom w:val="single" w:sz="4" w:space="0" w:color="auto"/>
            </w:tcBorders>
          </w:tcPr>
          <w:p w14:paraId="3A788DFE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102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3DEC2CDB" w14:textId="77777777" w:rsidR="00DC7CE0" w:rsidRPr="00B03607" w:rsidRDefault="00DC7CE0" w:rsidP="00DC7CE0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8819065" w14:textId="77777777" w:rsidR="00DC7CE0" w:rsidRPr="00B03607" w:rsidRDefault="00DC7CE0" w:rsidP="00DC7CE0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D8D4D6F" w14:textId="77777777" w:rsidR="00DC7CE0" w:rsidRPr="00B03607" w:rsidRDefault="00DC7CE0" w:rsidP="00DC7CE0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Беседа, показ, музыкальный образ,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14:paraId="00E04D88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380B0258" w14:textId="132CBE53" w:rsidR="00DC7CE0" w:rsidRPr="00B03607" w:rsidRDefault="00DC7CE0" w:rsidP="00DC7CE0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val="tt-RU" w:eastAsia="ru-RU"/>
              </w:rPr>
              <w:t>Игра “Танцевальный образ.”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1965BCB2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bottom w:val="single" w:sz="4" w:space="0" w:color="auto"/>
            </w:tcBorders>
          </w:tcPr>
          <w:p w14:paraId="6F04A59E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Просмотр. Задания.</w:t>
            </w:r>
          </w:p>
        </w:tc>
      </w:tr>
      <w:tr w:rsidR="00B03607" w:rsidRPr="00B03607" w14:paraId="3A3602B9" w14:textId="77777777" w:rsidTr="00360A30">
        <w:trPr>
          <w:trHeight w:val="228"/>
        </w:trPr>
        <w:tc>
          <w:tcPr>
            <w:tcW w:w="709" w:type="dxa"/>
            <w:tcBorders>
              <w:top w:val="single" w:sz="4" w:space="0" w:color="auto"/>
            </w:tcBorders>
          </w:tcPr>
          <w:p w14:paraId="1C844CBB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103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1A805689" w14:textId="77777777" w:rsidR="00DC7CE0" w:rsidRPr="00B03607" w:rsidRDefault="00DC7CE0" w:rsidP="00DC7CE0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8848CE0" w14:textId="77777777" w:rsidR="00DC7CE0" w:rsidRPr="00B03607" w:rsidRDefault="00DC7CE0" w:rsidP="00DC7CE0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201D55AD" w14:textId="77777777" w:rsidR="00DC7CE0" w:rsidRPr="00B03607" w:rsidRDefault="00DC7CE0" w:rsidP="00DC7CE0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14:paraId="206CA1B2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</w:tcPr>
          <w:p w14:paraId="0283E6F6" w14:textId="77777777" w:rsidR="00DC7CE0" w:rsidRPr="00F47D36" w:rsidRDefault="00DC7CE0" w:rsidP="00DC7CE0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F47D36">
              <w:rPr>
                <w:rFonts w:eastAsia="Times New Roman" w:cs="Times New Roman"/>
                <w:sz w:val="22"/>
                <w:lang w:eastAsia="ru-RU"/>
              </w:rPr>
              <w:t>Раздел 8.</w:t>
            </w:r>
          </w:p>
          <w:p w14:paraId="19400ED0" w14:textId="77777777" w:rsidR="00DC7CE0" w:rsidRPr="00B03607" w:rsidRDefault="00DC7CE0" w:rsidP="00DC7CE0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r w:rsidRPr="00F47D36">
              <w:rPr>
                <w:rFonts w:eastAsia="Times New Roman" w:cs="Times New Roman"/>
                <w:sz w:val="22"/>
                <w:lang w:eastAsia="ru-RU"/>
              </w:rPr>
              <w:t>Репетиционная работа.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4984F1D2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top w:val="single" w:sz="4" w:space="0" w:color="auto"/>
            </w:tcBorders>
          </w:tcPr>
          <w:p w14:paraId="0C3DCEDF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B03607" w:rsidRPr="00B03607" w14:paraId="7B828768" w14:textId="77777777" w:rsidTr="00360A30">
        <w:trPr>
          <w:trHeight w:val="910"/>
        </w:trPr>
        <w:tc>
          <w:tcPr>
            <w:tcW w:w="709" w:type="dxa"/>
            <w:tcBorders>
              <w:bottom w:val="single" w:sz="4" w:space="0" w:color="auto"/>
            </w:tcBorders>
          </w:tcPr>
          <w:p w14:paraId="45135883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104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1237633F" w14:textId="77777777" w:rsidR="00DC7CE0" w:rsidRPr="00B03607" w:rsidRDefault="00DC7CE0" w:rsidP="00DC7CE0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1E73090" w14:textId="77777777" w:rsidR="00DC7CE0" w:rsidRPr="00B03607" w:rsidRDefault="00DC7CE0" w:rsidP="00DC7CE0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D3F0BDB" w14:textId="77777777" w:rsidR="00DC7CE0" w:rsidRPr="00B03607" w:rsidRDefault="00DC7CE0" w:rsidP="00DC7CE0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Показ, повторение.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14:paraId="06B6C108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2C17F5AC" w14:textId="77777777" w:rsidR="00DC7CE0" w:rsidRPr="00B03607" w:rsidRDefault="00DC7CE0" w:rsidP="00DC7CE0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Работа над техникой исполнения движений.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2E388FF1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bottom w:val="single" w:sz="4" w:space="0" w:color="auto"/>
            </w:tcBorders>
          </w:tcPr>
          <w:p w14:paraId="4AF6DCD4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Практическая работа.</w:t>
            </w:r>
          </w:p>
        </w:tc>
      </w:tr>
      <w:tr w:rsidR="00B03607" w:rsidRPr="00B03607" w14:paraId="6C786BBD" w14:textId="77777777" w:rsidTr="00603E96">
        <w:trPr>
          <w:trHeight w:val="84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9918B2E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105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3F953ADA" w14:textId="77777777" w:rsidR="00DC7CE0" w:rsidRPr="00B03607" w:rsidRDefault="00DC7CE0" w:rsidP="00DC7CE0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AFFA08D" w14:textId="77777777" w:rsidR="00DC7CE0" w:rsidRPr="00B03607" w:rsidRDefault="00DC7CE0" w:rsidP="00DC7CE0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BBF1585" w14:textId="77777777" w:rsidR="00DC7CE0" w:rsidRPr="00B03607" w:rsidRDefault="00DC7CE0" w:rsidP="00DC7CE0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Показ с пояснением.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14:paraId="0CA9500F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</w:tcPr>
          <w:p w14:paraId="56710087" w14:textId="77777777" w:rsidR="00DC7CE0" w:rsidRPr="00B03607" w:rsidRDefault="00DC7CE0" w:rsidP="00DC7CE0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Отработка танцевальных комбинаций.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482E13E8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</w:tcPr>
          <w:p w14:paraId="2ABE9575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B03607" w:rsidRPr="00B03607" w14:paraId="34C606DE" w14:textId="77777777" w:rsidTr="00360A30">
        <w:trPr>
          <w:trHeight w:val="226"/>
        </w:trPr>
        <w:tc>
          <w:tcPr>
            <w:tcW w:w="709" w:type="dxa"/>
            <w:tcBorders>
              <w:top w:val="single" w:sz="4" w:space="0" w:color="auto"/>
            </w:tcBorders>
          </w:tcPr>
          <w:p w14:paraId="62CA2160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106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7F6F597B" w14:textId="77777777" w:rsidR="00DC7CE0" w:rsidRPr="00B03607" w:rsidRDefault="00DC7CE0" w:rsidP="00DC7CE0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DC8BC51" w14:textId="77777777" w:rsidR="00DC7CE0" w:rsidRPr="00B03607" w:rsidRDefault="00DC7CE0" w:rsidP="00DC7CE0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48ED5A59" w14:textId="77777777" w:rsidR="00DC7CE0" w:rsidRPr="00B03607" w:rsidRDefault="00DC7CE0" w:rsidP="00DC7CE0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Показ с пояснением.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14:paraId="54AFE9F6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</w:tcPr>
          <w:p w14:paraId="7BAF7634" w14:textId="77777777" w:rsidR="00DC7CE0" w:rsidRPr="00B03607" w:rsidRDefault="00DC7CE0" w:rsidP="00DC7CE0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Отработка ансамблевого исполнения.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1556A20D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  <w:tcBorders>
              <w:top w:val="single" w:sz="4" w:space="0" w:color="auto"/>
            </w:tcBorders>
          </w:tcPr>
          <w:p w14:paraId="37939B9F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B03607" w:rsidRPr="00B03607" w14:paraId="11F08BBA" w14:textId="77777777" w:rsidTr="00360A30">
        <w:trPr>
          <w:trHeight w:val="692"/>
        </w:trPr>
        <w:tc>
          <w:tcPr>
            <w:tcW w:w="709" w:type="dxa"/>
          </w:tcPr>
          <w:p w14:paraId="2C023FE7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107</w:t>
            </w:r>
          </w:p>
        </w:tc>
        <w:tc>
          <w:tcPr>
            <w:tcW w:w="993" w:type="dxa"/>
          </w:tcPr>
          <w:p w14:paraId="6D5A3ECE" w14:textId="77777777" w:rsidR="00DC7CE0" w:rsidRPr="00B03607" w:rsidRDefault="00DC7CE0" w:rsidP="00DC7CE0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</w:tcPr>
          <w:p w14:paraId="3A286663" w14:textId="77777777" w:rsidR="00DC7CE0" w:rsidRPr="00B03607" w:rsidRDefault="00DC7CE0" w:rsidP="00DC7CE0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14:paraId="3AECC00D" w14:textId="77777777" w:rsidR="00DC7CE0" w:rsidRPr="00B03607" w:rsidRDefault="00DC7CE0" w:rsidP="00DC7CE0">
            <w:pPr>
              <w:spacing w:after="0" w:line="240" w:lineRule="auto"/>
              <w:ind w:left="34" w:right="129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Показ, самостоятельная работа.</w:t>
            </w:r>
          </w:p>
        </w:tc>
        <w:tc>
          <w:tcPr>
            <w:tcW w:w="629" w:type="dxa"/>
          </w:tcPr>
          <w:p w14:paraId="279095A1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</w:tcPr>
          <w:p w14:paraId="70C91255" w14:textId="77777777" w:rsidR="00DC7CE0" w:rsidRPr="00B03607" w:rsidRDefault="00DC7CE0" w:rsidP="00DC7CE0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Работа над выразительным и эмоциональным исполнением танца.</w:t>
            </w:r>
          </w:p>
        </w:tc>
        <w:tc>
          <w:tcPr>
            <w:tcW w:w="1275" w:type="dxa"/>
          </w:tcPr>
          <w:p w14:paraId="6CD146B4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</w:tcPr>
          <w:p w14:paraId="33926319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Зачетная работа. Просмотр.</w:t>
            </w:r>
          </w:p>
        </w:tc>
      </w:tr>
      <w:tr w:rsidR="00B03607" w:rsidRPr="00B03607" w14:paraId="1A18004A" w14:textId="77777777" w:rsidTr="00360A30">
        <w:trPr>
          <w:trHeight w:val="692"/>
        </w:trPr>
        <w:tc>
          <w:tcPr>
            <w:tcW w:w="709" w:type="dxa"/>
          </w:tcPr>
          <w:p w14:paraId="542D29A6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108</w:t>
            </w:r>
          </w:p>
        </w:tc>
        <w:tc>
          <w:tcPr>
            <w:tcW w:w="993" w:type="dxa"/>
          </w:tcPr>
          <w:p w14:paraId="63A39F4B" w14:textId="77777777" w:rsidR="00DC7CE0" w:rsidRPr="00B03607" w:rsidRDefault="00DC7CE0" w:rsidP="00DC7CE0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</w:tcPr>
          <w:p w14:paraId="1722DFDB" w14:textId="77777777" w:rsidR="00DC7CE0" w:rsidRPr="00B03607" w:rsidRDefault="00DC7CE0" w:rsidP="00DC7CE0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14:paraId="2FF2A5B5" w14:textId="77777777" w:rsidR="00DC7CE0" w:rsidRPr="00B03607" w:rsidRDefault="00DC7CE0" w:rsidP="00DC7CE0">
            <w:pPr>
              <w:spacing w:after="0" w:line="240" w:lineRule="auto"/>
              <w:ind w:left="34" w:right="129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Беседа, объяснение.</w:t>
            </w:r>
          </w:p>
        </w:tc>
        <w:tc>
          <w:tcPr>
            <w:tcW w:w="629" w:type="dxa"/>
          </w:tcPr>
          <w:p w14:paraId="0ACBDFBB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</w:tcPr>
          <w:p w14:paraId="4A52CDA4" w14:textId="77777777" w:rsidR="00DC7CE0" w:rsidRPr="00B03607" w:rsidRDefault="00DC7CE0" w:rsidP="00DC7CE0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Итоговое занятие: открытый урок. Анализ работы детского объединения.</w:t>
            </w:r>
          </w:p>
        </w:tc>
        <w:tc>
          <w:tcPr>
            <w:tcW w:w="1275" w:type="dxa"/>
          </w:tcPr>
          <w:p w14:paraId="65A7FC12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05" w:type="dxa"/>
          </w:tcPr>
          <w:p w14:paraId="787E232A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Просмотр. Открытый урок.</w:t>
            </w:r>
          </w:p>
        </w:tc>
      </w:tr>
      <w:tr w:rsidR="00B03607" w:rsidRPr="00B03607" w14:paraId="0AFF8A62" w14:textId="77777777" w:rsidTr="00360A30">
        <w:trPr>
          <w:trHeight w:val="402"/>
        </w:trPr>
        <w:tc>
          <w:tcPr>
            <w:tcW w:w="709" w:type="dxa"/>
          </w:tcPr>
          <w:p w14:paraId="25CFDE71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993" w:type="dxa"/>
          </w:tcPr>
          <w:p w14:paraId="32955A6F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 xml:space="preserve">Итого </w:t>
            </w:r>
          </w:p>
        </w:tc>
        <w:tc>
          <w:tcPr>
            <w:tcW w:w="1134" w:type="dxa"/>
          </w:tcPr>
          <w:p w14:paraId="26BB35CF" w14:textId="77777777" w:rsidR="00DC7CE0" w:rsidRPr="00B03607" w:rsidRDefault="00DC7CE0" w:rsidP="00DC7CE0">
            <w:pPr>
              <w:spacing w:after="0" w:line="240" w:lineRule="auto"/>
              <w:ind w:left="179" w:right="174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14:paraId="770C05BC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629" w:type="dxa"/>
          </w:tcPr>
          <w:p w14:paraId="2344FEB3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216ч.</w:t>
            </w:r>
          </w:p>
        </w:tc>
        <w:tc>
          <w:tcPr>
            <w:tcW w:w="2348" w:type="dxa"/>
          </w:tcPr>
          <w:p w14:paraId="28EBE72E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275" w:type="dxa"/>
          </w:tcPr>
          <w:p w14:paraId="7D10947E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</w:tcPr>
          <w:p w14:paraId="001D9C3D" w14:textId="77777777" w:rsidR="00DC7CE0" w:rsidRPr="00B03607" w:rsidRDefault="00DC7CE0" w:rsidP="00DC7CE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159FC303" w14:textId="77777777" w:rsidR="00E82D78" w:rsidRPr="00B03607" w:rsidRDefault="00E82D78" w:rsidP="00830361">
      <w:pPr>
        <w:tabs>
          <w:tab w:val="center" w:pos="5103"/>
          <w:tab w:val="left" w:pos="8910"/>
        </w:tabs>
        <w:spacing w:after="0" w:line="240" w:lineRule="auto"/>
        <w:ind w:right="-708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14:paraId="61FE375E" w14:textId="77777777" w:rsidR="00892988" w:rsidRDefault="00892988" w:rsidP="003319A0">
      <w:pPr>
        <w:tabs>
          <w:tab w:val="center" w:pos="5103"/>
          <w:tab w:val="left" w:pos="8910"/>
        </w:tabs>
        <w:spacing w:after="0" w:line="240" w:lineRule="auto"/>
        <w:ind w:right="-708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14:paraId="709F0C1A" w14:textId="77777777" w:rsidR="00892988" w:rsidRDefault="00892988" w:rsidP="003319A0">
      <w:pPr>
        <w:tabs>
          <w:tab w:val="center" w:pos="5103"/>
          <w:tab w:val="left" w:pos="8910"/>
        </w:tabs>
        <w:spacing w:after="0" w:line="240" w:lineRule="auto"/>
        <w:ind w:right="-708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14:paraId="20A0446C" w14:textId="77777777" w:rsidR="00892988" w:rsidRDefault="00892988" w:rsidP="003319A0">
      <w:pPr>
        <w:tabs>
          <w:tab w:val="center" w:pos="5103"/>
          <w:tab w:val="left" w:pos="8910"/>
        </w:tabs>
        <w:spacing w:after="0" w:line="240" w:lineRule="auto"/>
        <w:ind w:right="-708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14:paraId="3F6DAA31" w14:textId="77777777" w:rsidR="00892988" w:rsidRDefault="00892988" w:rsidP="003319A0">
      <w:pPr>
        <w:tabs>
          <w:tab w:val="center" w:pos="5103"/>
          <w:tab w:val="left" w:pos="8910"/>
        </w:tabs>
        <w:spacing w:after="0" w:line="240" w:lineRule="auto"/>
        <w:ind w:right="-708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14:paraId="6D26F429" w14:textId="77777777" w:rsidR="00892988" w:rsidRDefault="00892988" w:rsidP="003319A0">
      <w:pPr>
        <w:tabs>
          <w:tab w:val="center" w:pos="5103"/>
          <w:tab w:val="left" w:pos="8910"/>
        </w:tabs>
        <w:spacing w:after="0" w:line="240" w:lineRule="auto"/>
        <w:ind w:right="-708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14:paraId="0A71CB59" w14:textId="77777777" w:rsidR="00892988" w:rsidRDefault="00892988" w:rsidP="003319A0">
      <w:pPr>
        <w:tabs>
          <w:tab w:val="center" w:pos="5103"/>
          <w:tab w:val="left" w:pos="8910"/>
        </w:tabs>
        <w:spacing w:after="0" w:line="240" w:lineRule="auto"/>
        <w:ind w:right="-708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14:paraId="4A92D1F3" w14:textId="77777777" w:rsidR="00892988" w:rsidRDefault="00892988" w:rsidP="003319A0">
      <w:pPr>
        <w:tabs>
          <w:tab w:val="center" w:pos="5103"/>
          <w:tab w:val="left" w:pos="8910"/>
        </w:tabs>
        <w:spacing w:after="0" w:line="240" w:lineRule="auto"/>
        <w:ind w:right="-708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14:paraId="7D8D2F17" w14:textId="77777777" w:rsidR="00892988" w:rsidRDefault="00892988" w:rsidP="003319A0">
      <w:pPr>
        <w:tabs>
          <w:tab w:val="center" w:pos="5103"/>
          <w:tab w:val="left" w:pos="8910"/>
        </w:tabs>
        <w:spacing w:after="0" w:line="240" w:lineRule="auto"/>
        <w:ind w:right="-708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14:paraId="2C548110" w14:textId="77777777" w:rsidR="00892988" w:rsidRDefault="00892988" w:rsidP="003319A0">
      <w:pPr>
        <w:tabs>
          <w:tab w:val="center" w:pos="5103"/>
          <w:tab w:val="left" w:pos="8910"/>
        </w:tabs>
        <w:spacing w:after="0" w:line="240" w:lineRule="auto"/>
        <w:ind w:right="-708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14:paraId="22FF0B96" w14:textId="77777777" w:rsidR="00892988" w:rsidRDefault="00892988" w:rsidP="003319A0">
      <w:pPr>
        <w:tabs>
          <w:tab w:val="center" w:pos="5103"/>
          <w:tab w:val="left" w:pos="8910"/>
        </w:tabs>
        <w:spacing w:after="0" w:line="240" w:lineRule="auto"/>
        <w:ind w:right="-708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sz w:val="28"/>
          <w:szCs w:val="28"/>
          <w:lang w:eastAsia="ru-RU"/>
        </w:rPr>
        <w:lastRenderedPageBreak/>
        <w:t xml:space="preserve">Календарный учебный график </w:t>
      </w:r>
    </w:p>
    <w:p w14:paraId="47008764" w14:textId="2D6C2D1F" w:rsidR="003319A0" w:rsidRPr="00B03607" w:rsidRDefault="003319A0" w:rsidP="003319A0">
      <w:pPr>
        <w:tabs>
          <w:tab w:val="center" w:pos="5103"/>
          <w:tab w:val="left" w:pos="8910"/>
        </w:tabs>
        <w:spacing w:after="0" w:line="240" w:lineRule="auto"/>
        <w:ind w:right="-708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B03607">
        <w:rPr>
          <w:rFonts w:eastAsia="Times New Roman" w:cs="Times New Roman"/>
          <w:b/>
          <w:bCs/>
          <w:sz w:val="28"/>
          <w:szCs w:val="28"/>
          <w:lang w:eastAsia="ru-RU"/>
        </w:rPr>
        <w:t>3 год обучения</w:t>
      </w:r>
    </w:p>
    <w:p w14:paraId="7A56E337" w14:textId="77777777" w:rsidR="003319A0" w:rsidRPr="00B03607" w:rsidRDefault="003319A0" w:rsidP="003319A0">
      <w:pPr>
        <w:spacing w:after="0" w:line="240" w:lineRule="auto"/>
        <w:ind w:left="720"/>
        <w:jc w:val="center"/>
        <w:rPr>
          <w:rFonts w:eastAsia="Times New Roman" w:cs="Times New Roman"/>
          <w:sz w:val="28"/>
          <w:szCs w:val="28"/>
          <w:lang w:eastAsia="ru-RU"/>
        </w:rPr>
      </w:pPr>
    </w:p>
    <w:tbl>
      <w:tblPr>
        <w:tblW w:w="1032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993"/>
        <w:gridCol w:w="1134"/>
        <w:gridCol w:w="1843"/>
        <w:gridCol w:w="629"/>
        <w:gridCol w:w="2348"/>
        <w:gridCol w:w="1275"/>
        <w:gridCol w:w="1389"/>
      </w:tblGrid>
      <w:tr w:rsidR="00B03607" w:rsidRPr="00B03607" w14:paraId="3E020676" w14:textId="77777777" w:rsidTr="009944B8">
        <w:trPr>
          <w:trHeight w:val="445"/>
        </w:trPr>
        <w:tc>
          <w:tcPr>
            <w:tcW w:w="709" w:type="dxa"/>
            <w:vMerge w:val="restart"/>
          </w:tcPr>
          <w:p w14:paraId="7257B0C2" w14:textId="77777777" w:rsidR="003319A0" w:rsidRPr="00B03607" w:rsidRDefault="003319A0" w:rsidP="009F494F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№</w:t>
            </w:r>
          </w:p>
          <w:p w14:paraId="29250561" w14:textId="77777777" w:rsidR="003319A0" w:rsidRPr="00B03607" w:rsidRDefault="003319A0" w:rsidP="009F494F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</w:pPr>
            <w:proofErr w:type="gramStart"/>
            <w:r w:rsidRPr="00B03607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B03607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127" w:type="dxa"/>
            <w:gridSpan w:val="2"/>
            <w:tcBorders>
              <w:bottom w:val="single" w:sz="4" w:space="0" w:color="auto"/>
            </w:tcBorders>
          </w:tcPr>
          <w:p w14:paraId="0C4C1A4E" w14:textId="77777777" w:rsidR="003319A0" w:rsidRPr="00B03607" w:rsidRDefault="003319A0" w:rsidP="009F494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Дата занятия</w:t>
            </w:r>
          </w:p>
        </w:tc>
        <w:tc>
          <w:tcPr>
            <w:tcW w:w="1843" w:type="dxa"/>
            <w:vMerge w:val="restart"/>
          </w:tcPr>
          <w:p w14:paraId="5E99E16D" w14:textId="77777777" w:rsidR="003319A0" w:rsidRPr="00B03607" w:rsidRDefault="003319A0" w:rsidP="009F494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Форма</w:t>
            </w:r>
          </w:p>
          <w:p w14:paraId="5069EA30" w14:textId="77777777" w:rsidR="003319A0" w:rsidRPr="00B03607" w:rsidRDefault="003319A0" w:rsidP="009F494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B03607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занятия</w:t>
            </w:r>
            <w:proofErr w:type="gramEnd"/>
          </w:p>
        </w:tc>
        <w:tc>
          <w:tcPr>
            <w:tcW w:w="629" w:type="dxa"/>
            <w:vMerge w:val="restart"/>
          </w:tcPr>
          <w:p w14:paraId="0A4A1A3E" w14:textId="77777777" w:rsidR="003319A0" w:rsidRPr="00B03607" w:rsidRDefault="003319A0" w:rsidP="009F494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Кол-</w:t>
            </w:r>
          </w:p>
          <w:p w14:paraId="57DD7817" w14:textId="77777777" w:rsidR="003319A0" w:rsidRPr="00B03607" w:rsidRDefault="003319A0" w:rsidP="009F494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B03607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во</w:t>
            </w:r>
            <w:proofErr w:type="gramEnd"/>
          </w:p>
          <w:p w14:paraId="6654F3B4" w14:textId="77777777" w:rsidR="003319A0" w:rsidRPr="00B03607" w:rsidRDefault="003319A0" w:rsidP="009F494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B03607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часов</w:t>
            </w:r>
            <w:proofErr w:type="gramEnd"/>
          </w:p>
        </w:tc>
        <w:tc>
          <w:tcPr>
            <w:tcW w:w="2348" w:type="dxa"/>
            <w:vMerge w:val="restart"/>
          </w:tcPr>
          <w:p w14:paraId="64162910" w14:textId="77777777" w:rsidR="003319A0" w:rsidRPr="00B03607" w:rsidRDefault="003319A0" w:rsidP="009F494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Тема</w:t>
            </w:r>
          </w:p>
          <w:p w14:paraId="41324180" w14:textId="77777777" w:rsidR="003319A0" w:rsidRPr="00B03607" w:rsidRDefault="003319A0" w:rsidP="009F494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B03607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занятия</w:t>
            </w:r>
            <w:proofErr w:type="gramEnd"/>
          </w:p>
        </w:tc>
        <w:tc>
          <w:tcPr>
            <w:tcW w:w="1275" w:type="dxa"/>
            <w:vMerge w:val="restart"/>
          </w:tcPr>
          <w:p w14:paraId="40079A8D" w14:textId="77777777" w:rsidR="003319A0" w:rsidRPr="00B03607" w:rsidRDefault="003319A0" w:rsidP="009F494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Место</w:t>
            </w:r>
          </w:p>
          <w:p w14:paraId="7EC0DEE6" w14:textId="77777777" w:rsidR="003319A0" w:rsidRPr="00B03607" w:rsidRDefault="003319A0" w:rsidP="009F494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B03607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проведения</w:t>
            </w:r>
            <w:proofErr w:type="gramEnd"/>
          </w:p>
        </w:tc>
        <w:tc>
          <w:tcPr>
            <w:tcW w:w="1389" w:type="dxa"/>
            <w:vMerge w:val="restart"/>
          </w:tcPr>
          <w:p w14:paraId="483408ED" w14:textId="77777777" w:rsidR="003319A0" w:rsidRPr="00B03607" w:rsidRDefault="003319A0" w:rsidP="009F494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Форма</w:t>
            </w:r>
          </w:p>
          <w:p w14:paraId="0F47512E" w14:textId="77777777" w:rsidR="003319A0" w:rsidRPr="00B03607" w:rsidRDefault="003319A0" w:rsidP="009F494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B03607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контроля</w:t>
            </w:r>
            <w:proofErr w:type="gramEnd"/>
          </w:p>
        </w:tc>
      </w:tr>
      <w:tr w:rsidR="00B03607" w:rsidRPr="00B03607" w14:paraId="4D018882" w14:textId="77777777" w:rsidTr="009944B8">
        <w:trPr>
          <w:trHeight w:val="690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6EBEB1E9" w14:textId="77777777" w:rsidR="003319A0" w:rsidRPr="00B03607" w:rsidRDefault="003319A0" w:rsidP="009F494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24BC17B4" w14:textId="77777777" w:rsidR="003319A0" w:rsidRPr="00B03607" w:rsidRDefault="003319A0" w:rsidP="009F494F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Планируемая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EE62922" w14:textId="77777777" w:rsidR="003319A0" w:rsidRPr="00B03607" w:rsidRDefault="003319A0" w:rsidP="009F494F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Фактическая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3EC4E7E6" w14:textId="77777777" w:rsidR="003319A0" w:rsidRPr="00B03607" w:rsidRDefault="003319A0" w:rsidP="009F494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29" w:type="dxa"/>
            <w:vMerge/>
            <w:tcBorders>
              <w:bottom w:val="single" w:sz="4" w:space="0" w:color="auto"/>
            </w:tcBorders>
          </w:tcPr>
          <w:p w14:paraId="230147A3" w14:textId="77777777" w:rsidR="003319A0" w:rsidRPr="00B03607" w:rsidRDefault="003319A0" w:rsidP="009F494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48" w:type="dxa"/>
            <w:vMerge/>
            <w:tcBorders>
              <w:bottom w:val="single" w:sz="4" w:space="0" w:color="auto"/>
            </w:tcBorders>
          </w:tcPr>
          <w:p w14:paraId="0325ECF8" w14:textId="77777777" w:rsidR="003319A0" w:rsidRPr="00B03607" w:rsidRDefault="003319A0" w:rsidP="009F494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14:paraId="610094C6" w14:textId="77777777" w:rsidR="003319A0" w:rsidRPr="00B03607" w:rsidRDefault="003319A0" w:rsidP="009F494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vMerge/>
            <w:tcBorders>
              <w:bottom w:val="single" w:sz="4" w:space="0" w:color="auto"/>
            </w:tcBorders>
          </w:tcPr>
          <w:p w14:paraId="6E584FFD" w14:textId="77777777" w:rsidR="003319A0" w:rsidRPr="00B03607" w:rsidRDefault="003319A0" w:rsidP="009F494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B03607" w:rsidRPr="00B03607" w14:paraId="691F7D69" w14:textId="77777777" w:rsidTr="009944B8">
        <w:trPr>
          <w:trHeight w:val="1307"/>
        </w:trPr>
        <w:tc>
          <w:tcPr>
            <w:tcW w:w="709" w:type="dxa"/>
          </w:tcPr>
          <w:p w14:paraId="4EDEB6C5" w14:textId="77777777" w:rsidR="003319A0" w:rsidRPr="00B03607" w:rsidRDefault="003319A0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1.</w:t>
            </w:r>
          </w:p>
        </w:tc>
        <w:tc>
          <w:tcPr>
            <w:tcW w:w="993" w:type="dxa"/>
          </w:tcPr>
          <w:p w14:paraId="511691B6" w14:textId="77777777" w:rsidR="003319A0" w:rsidRPr="00B03607" w:rsidRDefault="003319A0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</w:tcPr>
          <w:p w14:paraId="69E0CD67" w14:textId="77777777" w:rsidR="003319A0" w:rsidRPr="00B03607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14:paraId="7034E3E6" w14:textId="77777777" w:rsidR="003319A0" w:rsidRPr="00B03607" w:rsidRDefault="003319A0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Лекция, беседа, наблюдение.</w:t>
            </w:r>
          </w:p>
        </w:tc>
        <w:tc>
          <w:tcPr>
            <w:tcW w:w="629" w:type="dxa"/>
          </w:tcPr>
          <w:p w14:paraId="3817D595" w14:textId="77777777" w:rsidR="003319A0" w:rsidRPr="00B03607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</w:tcPr>
          <w:p w14:paraId="056985AE" w14:textId="77777777" w:rsidR="003319A0" w:rsidRPr="00B03607" w:rsidRDefault="003319A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Раздел 1. Вводное занятие.</w:t>
            </w:r>
          </w:p>
          <w:p w14:paraId="3C3A21CD" w14:textId="77777777" w:rsidR="003319A0" w:rsidRPr="00B03607" w:rsidRDefault="003319A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 xml:space="preserve">Инструктаж по технике безопасности и охране труда. </w:t>
            </w:r>
          </w:p>
        </w:tc>
        <w:tc>
          <w:tcPr>
            <w:tcW w:w="1275" w:type="dxa"/>
          </w:tcPr>
          <w:p w14:paraId="1D2F9B27" w14:textId="77777777" w:rsidR="003319A0" w:rsidRPr="00B03607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</w:tcPr>
          <w:p w14:paraId="465FED4D" w14:textId="77777777" w:rsidR="003319A0" w:rsidRPr="00B03607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Мини-тест на творческие способности.</w:t>
            </w:r>
          </w:p>
        </w:tc>
      </w:tr>
      <w:tr w:rsidR="00B03607" w:rsidRPr="00B03607" w14:paraId="177FCA12" w14:textId="77777777" w:rsidTr="009944B8">
        <w:trPr>
          <w:trHeight w:val="1110"/>
        </w:trPr>
        <w:tc>
          <w:tcPr>
            <w:tcW w:w="709" w:type="dxa"/>
          </w:tcPr>
          <w:p w14:paraId="781B0832" w14:textId="77777777" w:rsidR="003319A0" w:rsidRPr="00B03607" w:rsidRDefault="003319A0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993" w:type="dxa"/>
          </w:tcPr>
          <w:p w14:paraId="40166B50" w14:textId="77777777" w:rsidR="003319A0" w:rsidRPr="00B03607" w:rsidRDefault="003319A0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</w:tcPr>
          <w:p w14:paraId="371FAD5C" w14:textId="77777777" w:rsidR="003319A0" w:rsidRPr="00B03607" w:rsidRDefault="003319A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14:paraId="554A7F55" w14:textId="77777777" w:rsidR="003319A0" w:rsidRPr="00B03607" w:rsidRDefault="003319A0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Беседа, показ, музыкальный образ, упражнения.</w:t>
            </w:r>
          </w:p>
        </w:tc>
        <w:tc>
          <w:tcPr>
            <w:tcW w:w="629" w:type="dxa"/>
          </w:tcPr>
          <w:p w14:paraId="2603C2B6" w14:textId="77777777" w:rsidR="003319A0" w:rsidRPr="00B03607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</w:tcPr>
          <w:p w14:paraId="795189FE" w14:textId="77777777" w:rsidR="003319A0" w:rsidRPr="00B03607" w:rsidRDefault="003319A0" w:rsidP="00744799">
            <w:pPr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b/>
                <w:bCs/>
                <w:sz w:val="22"/>
                <w:lang w:eastAsia="ru-RU"/>
              </w:rPr>
              <w:t>Раздел 2. Упражнения у станка. Подготовка к началу движения (</w:t>
            </w:r>
            <w:proofErr w:type="spellStart"/>
            <w:r w:rsidRPr="00B03607">
              <w:rPr>
                <w:rFonts w:eastAsia="Times New Roman" w:cs="Times New Roman"/>
                <w:b/>
                <w:bCs/>
                <w:sz w:val="22"/>
                <w:lang w:eastAsia="ru-RU"/>
              </w:rPr>
              <w:t>preparation</w:t>
            </w:r>
            <w:proofErr w:type="spellEnd"/>
            <w:r w:rsidRPr="00B03607">
              <w:rPr>
                <w:rFonts w:eastAsia="Times New Roman" w:cs="Times New Roman"/>
                <w:b/>
                <w:bCs/>
                <w:sz w:val="22"/>
                <w:lang w:eastAsia="ru-RU"/>
              </w:rPr>
              <w:t>)</w:t>
            </w:r>
          </w:p>
        </w:tc>
        <w:tc>
          <w:tcPr>
            <w:tcW w:w="1275" w:type="dxa"/>
          </w:tcPr>
          <w:p w14:paraId="4827D939" w14:textId="77777777" w:rsidR="003319A0" w:rsidRPr="00B03607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</w:tcPr>
          <w:p w14:paraId="3BC5349A" w14:textId="77777777" w:rsidR="003319A0" w:rsidRPr="00B03607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Наблюдение. Задания.</w:t>
            </w:r>
          </w:p>
        </w:tc>
      </w:tr>
      <w:tr w:rsidR="00B03607" w:rsidRPr="00B03607" w14:paraId="41C05BF1" w14:textId="77777777" w:rsidTr="009944B8">
        <w:trPr>
          <w:trHeight w:val="1001"/>
        </w:trPr>
        <w:tc>
          <w:tcPr>
            <w:tcW w:w="709" w:type="dxa"/>
            <w:tcBorders>
              <w:bottom w:val="single" w:sz="4" w:space="0" w:color="auto"/>
            </w:tcBorders>
          </w:tcPr>
          <w:p w14:paraId="1C77CB04" w14:textId="77777777" w:rsidR="003319A0" w:rsidRPr="00B03607" w:rsidRDefault="003319A0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3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3AB40DF4" w14:textId="77777777" w:rsidR="003319A0" w:rsidRPr="00B03607" w:rsidRDefault="003319A0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88817A5" w14:textId="77777777" w:rsidR="003319A0" w:rsidRPr="00B03607" w:rsidRDefault="003319A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7FFCBCB" w14:textId="77777777" w:rsidR="003319A0" w:rsidRPr="00B03607" w:rsidRDefault="003319A0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Беседа, наглядный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14:paraId="7B39DCB8" w14:textId="77777777" w:rsidR="003319A0" w:rsidRPr="00B03607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75D584F6" w14:textId="77777777" w:rsidR="003319A0" w:rsidRPr="00B03607" w:rsidRDefault="003319A0" w:rsidP="00744799">
            <w:pPr>
              <w:spacing w:after="0" w:line="240" w:lineRule="auto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 xml:space="preserve"> </w:t>
            </w:r>
            <w:r w:rsidRPr="00B03607">
              <w:rPr>
                <w:rFonts w:eastAsia="Times New Roman" w:cs="Times New Roman"/>
                <w:bCs/>
                <w:sz w:val="22"/>
                <w:lang w:val="en-US" w:eastAsia="ru-RU"/>
              </w:rPr>
              <w:t>B</w:t>
            </w:r>
            <w:proofErr w:type="spellStart"/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>attements</w:t>
            </w:r>
            <w:proofErr w:type="spellEnd"/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 xml:space="preserve"> </w:t>
            </w:r>
            <w:proofErr w:type="spellStart"/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>tendus</w:t>
            </w:r>
            <w:proofErr w:type="spellEnd"/>
          </w:p>
          <w:p w14:paraId="1B5AD6F8" w14:textId="77777777" w:rsidR="003319A0" w:rsidRPr="00B03607" w:rsidRDefault="003319A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 xml:space="preserve"> </w:t>
            </w:r>
            <w:proofErr w:type="gramStart"/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>поворотом</w:t>
            </w:r>
            <w:proofErr w:type="gramEnd"/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 xml:space="preserve"> стоп.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06F5967A" w14:textId="77777777" w:rsidR="003319A0" w:rsidRPr="00B03607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14:paraId="169A8A82" w14:textId="77777777" w:rsidR="003319A0" w:rsidRPr="00B03607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Наблюдение. Задания.</w:t>
            </w:r>
          </w:p>
        </w:tc>
      </w:tr>
      <w:tr w:rsidR="00B03607" w:rsidRPr="00B03607" w14:paraId="7CBCD5C4" w14:textId="77777777" w:rsidTr="009944B8">
        <w:trPr>
          <w:trHeight w:val="300"/>
        </w:trPr>
        <w:tc>
          <w:tcPr>
            <w:tcW w:w="709" w:type="dxa"/>
            <w:tcBorders>
              <w:top w:val="single" w:sz="4" w:space="0" w:color="auto"/>
            </w:tcBorders>
          </w:tcPr>
          <w:p w14:paraId="0B9407AB" w14:textId="77777777" w:rsidR="003319A0" w:rsidRPr="00B03607" w:rsidRDefault="003319A0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48F6D9CD" w14:textId="77777777" w:rsidR="003319A0" w:rsidRPr="00B03607" w:rsidRDefault="003319A0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10E6D88" w14:textId="77777777" w:rsidR="003319A0" w:rsidRPr="00B03607" w:rsidRDefault="003319A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618CCF00" w14:textId="77777777" w:rsidR="003319A0" w:rsidRPr="00B03607" w:rsidRDefault="003319A0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Беседа, 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14:paraId="71EE0F9C" w14:textId="77777777" w:rsidR="003319A0" w:rsidRPr="00B03607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</w:tcPr>
          <w:p w14:paraId="54D9C0FE" w14:textId="77777777" w:rsidR="003319A0" w:rsidRPr="00B03607" w:rsidRDefault="003319A0" w:rsidP="00744799">
            <w:pPr>
              <w:spacing w:after="0" w:line="240" w:lineRule="auto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>Переводы ног из позиции в позицию: броском работающей ноги на 35°.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40CDAAB6" w14:textId="77777777" w:rsidR="003319A0" w:rsidRPr="00B03607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14:paraId="2D1AEB2D" w14:textId="77777777" w:rsidR="003319A0" w:rsidRPr="00B03607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Наблюдение. Задания.</w:t>
            </w:r>
          </w:p>
        </w:tc>
      </w:tr>
      <w:tr w:rsidR="00B03607" w:rsidRPr="00B03607" w14:paraId="01AA5B84" w14:textId="77777777" w:rsidTr="009944B8">
        <w:trPr>
          <w:trHeight w:val="1357"/>
        </w:trPr>
        <w:tc>
          <w:tcPr>
            <w:tcW w:w="709" w:type="dxa"/>
            <w:tcBorders>
              <w:bottom w:val="single" w:sz="4" w:space="0" w:color="auto"/>
            </w:tcBorders>
          </w:tcPr>
          <w:p w14:paraId="7361B7C9" w14:textId="77777777" w:rsidR="003319A0" w:rsidRPr="00B03607" w:rsidRDefault="003319A0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5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06D49654" w14:textId="77777777" w:rsidR="003319A0" w:rsidRPr="00B03607" w:rsidRDefault="003319A0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497D52E" w14:textId="77777777" w:rsidR="003319A0" w:rsidRPr="00B03607" w:rsidRDefault="003319A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FDA162E" w14:textId="77777777" w:rsidR="003319A0" w:rsidRPr="00B03607" w:rsidRDefault="003319A0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Беседа, показ, наглядный пример, музыкальный образ.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14:paraId="1C91E610" w14:textId="77777777" w:rsidR="003319A0" w:rsidRPr="00B03607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2433B753" w14:textId="77777777" w:rsidR="003319A0" w:rsidRPr="00B03607" w:rsidRDefault="003319A0" w:rsidP="00744799">
            <w:pPr>
              <w:spacing w:after="0" w:line="240" w:lineRule="auto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 xml:space="preserve"> </w:t>
            </w:r>
            <w:r w:rsidRPr="00B03607">
              <w:rPr>
                <w:rFonts w:eastAsia="Times New Roman" w:cs="Times New Roman"/>
                <w:bCs/>
                <w:sz w:val="22"/>
                <w:lang w:val="en-US" w:eastAsia="ru-RU"/>
              </w:rPr>
              <w:t>D</w:t>
            </w:r>
            <w:proofErr w:type="spellStart"/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>emi-plie</w:t>
            </w:r>
            <w:proofErr w:type="spellEnd"/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>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6F0CB7E0" w14:textId="77777777" w:rsidR="003319A0" w:rsidRPr="00B03607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14:paraId="55F70C94" w14:textId="77777777" w:rsidR="003319A0" w:rsidRPr="00B03607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B03607" w:rsidRPr="00B03607" w14:paraId="1A75C2B2" w14:textId="77777777" w:rsidTr="009944B8">
        <w:trPr>
          <w:trHeight w:val="210"/>
        </w:trPr>
        <w:tc>
          <w:tcPr>
            <w:tcW w:w="709" w:type="dxa"/>
            <w:tcBorders>
              <w:top w:val="single" w:sz="4" w:space="0" w:color="auto"/>
            </w:tcBorders>
          </w:tcPr>
          <w:p w14:paraId="7F8590F2" w14:textId="77777777" w:rsidR="003319A0" w:rsidRPr="00B03607" w:rsidRDefault="003319A0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42168462" w14:textId="77777777" w:rsidR="003319A0" w:rsidRPr="00B03607" w:rsidRDefault="003319A0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4E17B57" w14:textId="77777777" w:rsidR="003319A0" w:rsidRPr="00B03607" w:rsidRDefault="003319A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0945AD59" w14:textId="77777777" w:rsidR="003319A0" w:rsidRPr="00B03607" w:rsidRDefault="003319A0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Беседа, 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14:paraId="5117E2CF" w14:textId="77777777" w:rsidR="003319A0" w:rsidRPr="00B03607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</w:tcPr>
          <w:p w14:paraId="1C64F0E0" w14:textId="77777777" w:rsidR="003319A0" w:rsidRPr="00B03607" w:rsidRDefault="003319A0" w:rsidP="00744799">
            <w:pPr>
              <w:spacing w:after="0" w:line="240" w:lineRule="auto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 xml:space="preserve"> </w:t>
            </w:r>
            <w:r w:rsidRPr="00B03607">
              <w:rPr>
                <w:rFonts w:eastAsia="Times New Roman" w:cs="Times New Roman"/>
                <w:bCs/>
                <w:sz w:val="22"/>
                <w:lang w:val="en-US" w:eastAsia="ru-RU"/>
              </w:rPr>
              <w:t>G</w:t>
            </w:r>
            <w:proofErr w:type="spellStart"/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>rand</w:t>
            </w:r>
            <w:proofErr w:type="spellEnd"/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 xml:space="preserve"> </w:t>
            </w:r>
            <w:proofErr w:type="spellStart"/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>plie</w:t>
            </w:r>
            <w:proofErr w:type="spellEnd"/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67797466" w14:textId="77777777" w:rsidR="003319A0" w:rsidRPr="00B03607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14:paraId="397361A5" w14:textId="77777777" w:rsidR="003319A0" w:rsidRPr="00B03607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Наблюдение. Задания</w:t>
            </w:r>
          </w:p>
        </w:tc>
      </w:tr>
      <w:tr w:rsidR="00B03607" w:rsidRPr="00B03607" w14:paraId="0A3CFF35" w14:textId="77777777" w:rsidTr="009944B8">
        <w:trPr>
          <w:trHeight w:val="1093"/>
        </w:trPr>
        <w:tc>
          <w:tcPr>
            <w:tcW w:w="709" w:type="dxa"/>
            <w:tcBorders>
              <w:bottom w:val="single" w:sz="4" w:space="0" w:color="auto"/>
            </w:tcBorders>
          </w:tcPr>
          <w:p w14:paraId="32BAF2A4" w14:textId="77777777" w:rsidR="003319A0" w:rsidRPr="00B03607" w:rsidRDefault="003319A0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7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48FB5E76" w14:textId="77777777" w:rsidR="003319A0" w:rsidRPr="00B03607" w:rsidRDefault="003319A0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E63A962" w14:textId="77777777" w:rsidR="003319A0" w:rsidRPr="00B03607" w:rsidRDefault="003319A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066109D" w14:textId="77777777" w:rsidR="003319A0" w:rsidRPr="00B03607" w:rsidRDefault="003319A0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14:paraId="6697FBD3" w14:textId="77777777" w:rsidR="003319A0" w:rsidRPr="00B03607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6FA4AE9C" w14:textId="77777777" w:rsidR="003319A0" w:rsidRPr="00B03607" w:rsidRDefault="003319A0" w:rsidP="00744799">
            <w:pPr>
              <w:spacing w:after="0" w:line="240" w:lineRule="auto"/>
              <w:ind w:right="110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 xml:space="preserve">Приседания по прямым и открытым позициям. 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1BCB808C" w14:textId="77777777" w:rsidR="003319A0" w:rsidRPr="00B03607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14:paraId="690F47A9" w14:textId="77777777" w:rsidR="003319A0" w:rsidRPr="00B03607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Наблюдение. Задания. Практическая работа.</w:t>
            </w:r>
          </w:p>
        </w:tc>
      </w:tr>
      <w:tr w:rsidR="00B03607" w:rsidRPr="00B03607" w14:paraId="748D7367" w14:textId="77777777" w:rsidTr="009944B8">
        <w:trPr>
          <w:trHeight w:val="331"/>
        </w:trPr>
        <w:tc>
          <w:tcPr>
            <w:tcW w:w="709" w:type="dxa"/>
            <w:tcBorders>
              <w:top w:val="single" w:sz="4" w:space="0" w:color="auto"/>
            </w:tcBorders>
          </w:tcPr>
          <w:p w14:paraId="61173B71" w14:textId="77777777" w:rsidR="003319A0" w:rsidRPr="00B03607" w:rsidRDefault="003319A0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535037D0" w14:textId="77777777" w:rsidR="003319A0" w:rsidRPr="00B03607" w:rsidRDefault="003319A0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77A17A1" w14:textId="77777777" w:rsidR="003319A0" w:rsidRPr="00B03607" w:rsidRDefault="003319A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31E95900" w14:textId="77777777" w:rsidR="003319A0" w:rsidRPr="00B03607" w:rsidRDefault="003319A0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Беседа, 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14:paraId="600822D9" w14:textId="77777777" w:rsidR="003319A0" w:rsidRPr="00B03607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</w:tcPr>
          <w:p w14:paraId="332DD478" w14:textId="77777777" w:rsidR="003319A0" w:rsidRPr="00B03607" w:rsidRDefault="003319A0" w:rsidP="00744799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>Приседания с переводом ног</w:t>
            </w:r>
          </w:p>
          <w:p w14:paraId="003CE02E" w14:textId="77777777" w:rsidR="003319A0" w:rsidRPr="00B03607" w:rsidRDefault="003319A0" w:rsidP="00744799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  <w:proofErr w:type="gramStart"/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>указанными</w:t>
            </w:r>
            <w:proofErr w:type="gramEnd"/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 xml:space="preserve"> приемами.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3A70FD5B" w14:textId="77777777" w:rsidR="003319A0" w:rsidRPr="00B03607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14:paraId="1BB47231" w14:textId="77777777" w:rsidR="003319A0" w:rsidRPr="00B03607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Наблюдение. Задания</w:t>
            </w:r>
          </w:p>
        </w:tc>
      </w:tr>
      <w:tr w:rsidR="00B03607" w:rsidRPr="00B03607" w14:paraId="2C1985BE" w14:textId="77777777" w:rsidTr="009944B8">
        <w:trPr>
          <w:trHeight w:val="1095"/>
        </w:trPr>
        <w:tc>
          <w:tcPr>
            <w:tcW w:w="709" w:type="dxa"/>
            <w:tcBorders>
              <w:bottom w:val="single" w:sz="4" w:space="0" w:color="auto"/>
            </w:tcBorders>
          </w:tcPr>
          <w:p w14:paraId="719119B2" w14:textId="77777777" w:rsidR="003319A0" w:rsidRPr="00B03607" w:rsidRDefault="003319A0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9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6693B56D" w14:textId="77777777" w:rsidR="003319A0" w:rsidRPr="00B03607" w:rsidRDefault="003319A0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BA408DD" w14:textId="77777777" w:rsidR="003319A0" w:rsidRPr="00B03607" w:rsidRDefault="003319A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EF4E032" w14:textId="77777777" w:rsidR="003319A0" w:rsidRPr="00B03607" w:rsidRDefault="003319A0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Показ, музыкальный образ,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14:paraId="4349DD2B" w14:textId="77777777" w:rsidR="003319A0" w:rsidRPr="00B03607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03B68FF8" w14:textId="77777777" w:rsidR="003319A0" w:rsidRPr="00B03607" w:rsidRDefault="003319A0" w:rsidP="00603E96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 xml:space="preserve"> </w:t>
            </w:r>
            <w:proofErr w:type="spellStart"/>
            <w:proofErr w:type="gramStart"/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>battements</w:t>
            </w:r>
            <w:proofErr w:type="spellEnd"/>
            <w:proofErr w:type="gramEnd"/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 xml:space="preserve"> </w:t>
            </w:r>
            <w:proofErr w:type="spellStart"/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>tendu</w:t>
            </w:r>
            <w:proofErr w:type="spellEnd"/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 xml:space="preserve"> из 1 –й</w:t>
            </w:r>
            <w:r w:rsidR="00603E96" w:rsidRPr="00B03607">
              <w:rPr>
                <w:rFonts w:eastAsia="Times New Roman" w:cs="Times New Roman"/>
                <w:bCs/>
                <w:sz w:val="22"/>
                <w:lang w:eastAsia="ru-RU"/>
              </w:rPr>
              <w:t xml:space="preserve"> </w:t>
            </w:r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>прямой позиции на каблук.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0DBDCC4D" w14:textId="77777777" w:rsidR="003319A0" w:rsidRPr="00B03607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14:paraId="45536A15" w14:textId="77777777" w:rsidR="003319A0" w:rsidRPr="00B03607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Наблюдение. Задания.</w:t>
            </w:r>
          </w:p>
        </w:tc>
      </w:tr>
      <w:tr w:rsidR="00B03607" w:rsidRPr="00B03607" w14:paraId="3CFCCBAB" w14:textId="77777777" w:rsidTr="009944B8">
        <w:trPr>
          <w:trHeight w:val="98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A2C82E4" w14:textId="77777777" w:rsidR="003319A0" w:rsidRPr="00B03607" w:rsidRDefault="003319A0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8A65FDC" w14:textId="77777777" w:rsidR="003319A0" w:rsidRPr="00B03607" w:rsidRDefault="003319A0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1B85E81" w14:textId="77777777" w:rsidR="003319A0" w:rsidRPr="00B03607" w:rsidRDefault="003319A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90E3DB4" w14:textId="77777777" w:rsidR="003319A0" w:rsidRPr="00B03607" w:rsidRDefault="003319A0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14:paraId="0261D6C5" w14:textId="77777777" w:rsidR="003319A0" w:rsidRPr="00B03607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</w:tcPr>
          <w:p w14:paraId="7E78F5C4" w14:textId="77777777" w:rsidR="003319A0" w:rsidRPr="00B03607" w:rsidRDefault="003319A0" w:rsidP="00744799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 xml:space="preserve"> </w:t>
            </w:r>
            <w:proofErr w:type="spellStart"/>
            <w:proofErr w:type="gramStart"/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>battements</w:t>
            </w:r>
            <w:proofErr w:type="spellEnd"/>
            <w:proofErr w:type="gramEnd"/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 xml:space="preserve"> </w:t>
            </w:r>
            <w:proofErr w:type="spellStart"/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>tendu</w:t>
            </w:r>
            <w:proofErr w:type="spellEnd"/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 xml:space="preserve"> прямой позиции на каблук </w:t>
            </w:r>
            <w:proofErr w:type="spellStart"/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>demi-plie</w:t>
            </w:r>
            <w:proofErr w:type="spellEnd"/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 xml:space="preserve"> на опорной ноге.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017954DF" w14:textId="77777777" w:rsidR="003319A0" w:rsidRPr="00B03607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</w:tcPr>
          <w:p w14:paraId="26B9B260" w14:textId="77777777" w:rsidR="003319A0" w:rsidRPr="00B03607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B03607" w:rsidRPr="00B03607" w14:paraId="40FCECD6" w14:textId="77777777" w:rsidTr="009944B8">
        <w:trPr>
          <w:trHeight w:val="227"/>
        </w:trPr>
        <w:tc>
          <w:tcPr>
            <w:tcW w:w="709" w:type="dxa"/>
            <w:tcBorders>
              <w:top w:val="single" w:sz="4" w:space="0" w:color="auto"/>
            </w:tcBorders>
          </w:tcPr>
          <w:p w14:paraId="491E2657" w14:textId="77777777" w:rsidR="003319A0" w:rsidRPr="00B03607" w:rsidRDefault="003319A0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24B1B737" w14:textId="77777777" w:rsidR="003319A0" w:rsidRPr="00B03607" w:rsidRDefault="003319A0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0CE8A21" w14:textId="77777777" w:rsidR="003319A0" w:rsidRPr="00B03607" w:rsidRDefault="003319A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1E95E2F7" w14:textId="77777777" w:rsidR="003319A0" w:rsidRPr="00B03607" w:rsidRDefault="003319A0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Показ, музыкальный образ, упражнения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14:paraId="7730E270" w14:textId="77777777" w:rsidR="003319A0" w:rsidRPr="00B03607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</w:tcPr>
          <w:p w14:paraId="296BD22F" w14:textId="77777777" w:rsidR="003319A0" w:rsidRPr="00B03607" w:rsidRDefault="003319A0" w:rsidP="00744799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  <w:proofErr w:type="spellStart"/>
            <w:proofErr w:type="gramStart"/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>battements</w:t>
            </w:r>
            <w:proofErr w:type="spellEnd"/>
            <w:proofErr w:type="gramEnd"/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 xml:space="preserve"> </w:t>
            </w:r>
            <w:proofErr w:type="spellStart"/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>tendu</w:t>
            </w:r>
            <w:proofErr w:type="spellEnd"/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 xml:space="preserve"> прямой позиции на каблук </w:t>
            </w:r>
            <w:proofErr w:type="spellStart"/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>demi-plie</w:t>
            </w:r>
            <w:proofErr w:type="spellEnd"/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 xml:space="preserve"> на опорной ноге.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286B1357" w14:textId="77777777" w:rsidR="003319A0" w:rsidRPr="00B03607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14:paraId="2ED1C846" w14:textId="77777777" w:rsidR="003319A0" w:rsidRPr="00B03607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Наблюдение. Задания.</w:t>
            </w:r>
          </w:p>
        </w:tc>
      </w:tr>
      <w:tr w:rsidR="00B03607" w:rsidRPr="00B03607" w14:paraId="0584FA3C" w14:textId="77777777" w:rsidTr="009944B8">
        <w:trPr>
          <w:trHeight w:val="1552"/>
        </w:trPr>
        <w:tc>
          <w:tcPr>
            <w:tcW w:w="709" w:type="dxa"/>
            <w:tcBorders>
              <w:bottom w:val="single" w:sz="4" w:space="0" w:color="auto"/>
            </w:tcBorders>
          </w:tcPr>
          <w:p w14:paraId="4216AB8D" w14:textId="77777777" w:rsidR="003319A0" w:rsidRPr="00B03607" w:rsidRDefault="003319A0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lastRenderedPageBreak/>
              <w:t>12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7AC029F1" w14:textId="77777777" w:rsidR="003319A0" w:rsidRPr="00B03607" w:rsidRDefault="003319A0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9160E11" w14:textId="77777777" w:rsidR="003319A0" w:rsidRPr="00B03607" w:rsidRDefault="003319A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E268469" w14:textId="77777777" w:rsidR="003319A0" w:rsidRPr="00B03607" w:rsidRDefault="003319A0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Беседа, показ, наглядный пример, музыкальный образ.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14:paraId="46B268A4" w14:textId="77777777" w:rsidR="003319A0" w:rsidRPr="00B03607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456533C5" w14:textId="77777777" w:rsidR="003319A0" w:rsidRPr="00B03607" w:rsidRDefault="003319A0" w:rsidP="00744799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>Выведение ноги на каблук по 1-й и 3-й открытым позициям вперед, с полуприседанием на опорной ноге.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67FDE63" w14:textId="77777777" w:rsidR="003319A0" w:rsidRPr="00B03607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14:paraId="0283634C" w14:textId="77777777" w:rsidR="003319A0" w:rsidRPr="00B03607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B03607" w:rsidRPr="00B03607" w14:paraId="17B3E799" w14:textId="77777777" w:rsidTr="009944B8">
        <w:trPr>
          <w:trHeight w:val="201"/>
        </w:trPr>
        <w:tc>
          <w:tcPr>
            <w:tcW w:w="709" w:type="dxa"/>
            <w:tcBorders>
              <w:top w:val="single" w:sz="4" w:space="0" w:color="auto"/>
            </w:tcBorders>
          </w:tcPr>
          <w:p w14:paraId="598075F0" w14:textId="77777777" w:rsidR="003319A0" w:rsidRPr="00B03607" w:rsidRDefault="003319A0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3039541E" w14:textId="77777777" w:rsidR="003319A0" w:rsidRPr="00B03607" w:rsidRDefault="003319A0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25CC895" w14:textId="77777777" w:rsidR="003319A0" w:rsidRPr="00B03607" w:rsidRDefault="003319A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5C87D31F" w14:textId="77777777" w:rsidR="003319A0" w:rsidRPr="00B03607" w:rsidRDefault="003319A0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14:paraId="61BB21AE" w14:textId="77777777" w:rsidR="003319A0" w:rsidRPr="00B03607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</w:tcPr>
          <w:p w14:paraId="6307ECBF" w14:textId="77777777" w:rsidR="003319A0" w:rsidRPr="00B03607" w:rsidRDefault="003319A0" w:rsidP="00744799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>Выведение ноги на каблук по 1-й и 3-й открытым позициям вперед,</w:t>
            </w:r>
          </w:p>
          <w:p w14:paraId="421241BD" w14:textId="77777777" w:rsidR="003319A0" w:rsidRPr="00B03607" w:rsidRDefault="003319A0" w:rsidP="00744799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  <w:proofErr w:type="gramStart"/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>в</w:t>
            </w:r>
            <w:proofErr w:type="gramEnd"/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 xml:space="preserve"> сторону и назад с полуприседанием в исходной позиции.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5170CE25" w14:textId="77777777" w:rsidR="003319A0" w:rsidRPr="00B03607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14:paraId="6FA13D27" w14:textId="77777777" w:rsidR="003319A0" w:rsidRPr="00B03607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B03607" w:rsidRPr="00B03607" w14:paraId="2C0DBA2A" w14:textId="77777777" w:rsidTr="009944B8">
        <w:trPr>
          <w:trHeight w:val="1315"/>
        </w:trPr>
        <w:tc>
          <w:tcPr>
            <w:tcW w:w="709" w:type="dxa"/>
            <w:tcBorders>
              <w:bottom w:val="single" w:sz="4" w:space="0" w:color="auto"/>
            </w:tcBorders>
          </w:tcPr>
          <w:p w14:paraId="6BC897BF" w14:textId="77777777" w:rsidR="003319A0" w:rsidRPr="00B03607" w:rsidRDefault="003319A0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14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097258F3" w14:textId="77777777" w:rsidR="003319A0" w:rsidRPr="00B03607" w:rsidRDefault="003319A0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2CB1EC0" w14:textId="77777777" w:rsidR="003319A0" w:rsidRPr="00B03607" w:rsidRDefault="003319A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5674F44" w14:textId="77777777" w:rsidR="003319A0" w:rsidRPr="00B03607" w:rsidRDefault="003319A0" w:rsidP="00744799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Показ,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14:paraId="2758C14B" w14:textId="77777777" w:rsidR="003319A0" w:rsidRPr="00B03607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12FC1FB5" w14:textId="77777777" w:rsidR="003319A0" w:rsidRPr="00B03607" w:rsidRDefault="003319A0" w:rsidP="00744799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>Выведение ноги на носок, каблук, носок из 1-й, 3-й и 5-й открытых</w:t>
            </w:r>
          </w:p>
          <w:p w14:paraId="6D5924D7" w14:textId="77777777" w:rsidR="003319A0" w:rsidRPr="00B03607" w:rsidRDefault="003319A0" w:rsidP="00744799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  <w:proofErr w:type="gramStart"/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>позиций</w:t>
            </w:r>
            <w:proofErr w:type="gramEnd"/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 xml:space="preserve"> вперед, в сторону и назад 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0FE72DE4" w14:textId="77777777" w:rsidR="003319A0" w:rsidRPr="00B03607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14:paraId="32D838F4" w14:textId="77777777" w:rsidR="003319A0" w:rsidRPr="00B03607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B03607" w:rsidRPr="00B03607" w14:paraId="64A7389A" w14:textId="77777777" w:rsidTr="009944B8">
        <w:trPr>
          <w:trHeight w:val="1366"/>
        </w:trPr>
        <w:tc>
          <w:tcPr>
            <w:tcW w:w="709" w:type="dxa"/>
            <w:tcBorders>
              <w:top w:val="single" w:sz="4" w:space="0" w:color="auto"/>
            </w:tcBorders>
          </w:tcPr>
          <w:p w14:paraId="25ABA8B6" w14:textId="77777777" w:rsidR="003319A0" w:rsidRPr="00B03607" w:rsidRDefault="003319A0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45742496" w14:textId="77777777" w:rsidR="003319A0" w:rsidRPr="00B03607" w:rsidRDefault="003319A0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3AC5980" w14:textId="77777777" w:rsidR="003319A0" w:rsidRPr="00B03607" w:rsidRDefault="003319A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55F23028" w14:textId="77777777" w:rsidR="003319A0" w:rsidRPr="00B03607" w:rsidRDefault="003319A0" w:rsidP="00744799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14:paraId="472E5243" w14:textId="77777777" w:rsidR="003319A0" w:rsidRPr="00B03607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</w:tcPr>
          <w:p w14:paraId="5716A51D" w14:textId="77777777" w:rsidR="003319A0" w:rsidRPr="00B03607" w:rsidRDefault="003319A0" w:rsidP="00744799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>Выведение ноги на носок, каблук, носок из 1-й, 3-й и 5-й открытых</w:t>
            </w:r>
          </w:p>
          <w:p w14:paraId="1AC91C09" w14:textId="77777777" w:rsidR="003319A0" w:rsidRPr="00B03607" w:rsidRDefault="003319A0" w:rsidP="00603E96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  <w:proofErr w:type="gramStart"/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>позиций</w:t>
            </w:r>
            <w:proofErr w:type="gramEnd"/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 xml:space="preserve"> вперед, в сторону и назад.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30453839" w14:textId="77777777" w:rsidR="003319A0" w:rsidRPr="00B03607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14:paraId="6A8AA9F6" w14:textId="77777777" w:rsidR="003319A0" w:rsidRPr="00B03607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Наблюдение. Задания.</w:t>
            </w:r>
          </w:p>
        </w:tc>
      </w:tr>
      <w:tr w:rsidR="00B03607" w:rsidRPr="00B03607" w14:paraId="07DE4E17" w14:textId="77777777" w:rsidTr="009944B8">
        <w:trPr>
          <w:trHeight w:val="1245"/>
        </w:trPr>
        <w:tc>
          <w:tcPr>
            <w:tcW w:w="709" w:type="dxa"/>
            <w:tcBorders>
              <w:bottom w:val="single" w:sz="4" w:space="0" w:color="auto"/>
            </w:tcBorders>
          </w:tcPr>
          <w:p w14:paraId="7E335DE8" w14:textId="77777777" w:rsidR="003319A0" w:rsidRPr="00B03607" w:rsidRDefault="003319A0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16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13A6980D" w14:textId="77777777" w:rsidR="003319A0" w:rsidRPr="00B03607" w:rsidRDefault="003319A0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923ED7B" w14:textId="77777777" w:rsidR="003319A0" w:rsidRPr="00B03607" w:rsidRDefault="003319A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25A81D0" w14:textId="77777777" w:rsidR="003319A0" w:rsidRPr="00B03607" w:rsidRDefault="003319A0" w:rsidP="00744799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Беседа, показ,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14:paraId="15330BC4" w14:textId="77777777" w:rsidR="003319A0" w:rsidRPr="00B03607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625713C6" w14:textId="77777777" w:rsidR="003319A0" w:rsidRPr="00B03607" w:rsidRDefault="003319A0" w:rsidP="00744799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  <w:proofErr w:type="spellStart"/>
            <w:proofErr w:type="gramStart"/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>battements</w:t>
            </w:r>
            <w:proofErr w:type="spellEnd"/>
            <w:proofErr w:type="gramEnd"/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 xml:space="preserve"> </w:t>
            </w:r>
            <w:proofErr w:type="spellStart"/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>tendus</w:t>
            </w:r>
            <w:proofErr w:type="spellEnd"/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 xml:space="preserve"> </w:t>
            </w:r>
            <w:proofErr w:type="spellStart"/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>jetes</w:t>
            </w:r>
            <w:proofErr w:type="spellEnd"/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 xml:space="preserve"> вперед, в сторону и назад</w:t>
            </w:r>
          </w:p>
          <w:p w14:paraId="419E8E43" w14:textId="77777777" w:rsidR="003319A0" w:rsidRPr="00B03607" w:rsidRDefault="003319A0" w:rsidP="00603E96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  <w:proofErr w:type="gramStart"/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>по</w:t>
            </w:r>
            <w:proofErr w:type="gramEnd"/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 xml:space="preserve"> 1-й, 3-й и 5-й открытым позициям.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7AC4796D" w14:textId="77777777" w:rsidR="003319A0" w:rsidRPr="00B03607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14:paraId="5E7349AD" w14:textId="77777777" w:rsidR="003319A0" w:rsidRPr="00B03607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Задания. Просмотр.</w:t>
            </w:r>
          </w:p>
        </w:tc>
      </w:tr>
      <w:tr w:rsidR="00B03607" w:rsidRPr="00B03607" w14:paraId="3B4B625A" w14:textId="77777777" w:rsidTr="009944B8">
        <w:trPr>
          <w:trHeight w:val="1281"/>
        </w:trPr>
        <w:tc>
          <w:tcPr>
            <w:tcW w:w="709" w:type="dxa"/>
            <w:tcBorders>
              <w:top w:val="single" w:sz="4" w:space="0" w:color="auto"/>
            </w:tcBorders>
          </w:tcPr>
          <w:p w14:paraId="76666C78" w14:textId="77777777" w:rsidR="003319A0" w:rsidRPr="00B03607" w:rsidRDefault="003319A0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17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525C2690" w14:textId="77777777" w:rsidR="003319A0" w:rsidRPr="00B03607" w:rsidRDefault="003319A0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4403C9A" w14:textId="77777777" w:rsidR="003319A0" w:rsidRPr="00B03607" w:rsidRDefault="003319A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1F61B511" w14:textId="77777777" w:rsidR="003319A0" w:rsidRPr="00B03607" w:rsidRDefault="003319A0" w:rsidP="00744799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14:paraId="026C0DD8" w14:textId="77777777" w:rsidR="003319A0" w:rsidRPr="00B03607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</w:tcPr>
          <w:p w14:paraId="065BC195" w14:textId="77777777" w:rsidR="003319A0" w:rsidRPr="00B03607" w:rsidRDefault="003319A0" w:rsidP="00744799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  <w:proofErr w:type="spellStart"/>
            <w:proofErr w:type="gramStart"/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>battements</w:t>
            </w:r>
            <w:proofErr w:type="spellEnd"/>
            <w:proofErr w:type="gramEnd"/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 xml:space="preserve"> </w:t>
            </w:r>
            <w:proofErr w:type="spellStart"/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>tendus</w:t>
            </w:r>
            <w:proofErr w:type="spellEnd"/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 xml:space="preserve"> </w:t>
            </w:r>
            <w:proofErr w:type="spellStart"/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>jetes</w:t>
            </w:r>
            <w:proofErr w:type="spellEnd"/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 xml:space="preserve"> вперед, в сторону и назад</w:t>
            </w:r>
          </w:p>
          <w:p w14:paraId="091E27C2" w14:textId="77777777" w:rsidR="003319A0" w:rsidRPr="00B03607" w:rsidRDefault="003319A0" w:rsidP="00744799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  <w:proofErr w:type="gramStart"/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>по</w:t>
            </w:r>
            <w:proofErr w:type="gramEnd"/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 xml:space="preserve"> 1-й, 3-й и 5-й открытым позициям.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64E7F18A" w14:textId="77777777" w:rsidR="003319A0" w:rsidRPr="00B03607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14:paraId="312A354C" w14:textId="77777777" w:rsidR="003319A0" w:rsidRPr="00B03607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Наблюдение. Задания.</w:t>
            </w:r>
          </w:p>
        </w:tc>
      </w:tr>
      <w:tr w:rsidR="00B03607" w:rsidRPr="00B03607" w14:paraId="0CB8D0FC" w14:textId="77777777" w:rsidTr="009944B8">
        <w:trPr>
          <w:trHeight w:val="1129"/>
        </w:trPr>
        <w:tc>
          <w:tcPr>
            <w:tcW w:w="709" w:type="dxa"/>
            <w:tcBorders>
              <w:bottom w:val="single" w:sz="4" w:space="0" w:color="auto"/>
            </w:tcBorders>
          </w:tcPr>
          <w:p w14:paraId="5608E3F2" w14:textId="77777777" w:rsidR="003319A0" w:rsidRPr="00B03607" w:rsidRDefault="003319A0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18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2E1D9F2B" w14:textId="77777777" w:rsidR="003319A0" w:rsidRPr="00B03607" w:rsidRDefault="003319A0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1700FCF" w14:textId="77777777" w:rsidR="003319A0" w:rsidRPr="00B03607" w:rsidRDefault="003319A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31B5437" w14:textId="77777777" w:rsidR="003319A0" w:rsidRPr="00B03607" w:rsidRDefault="003319A0" w:rsidP="00744799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Показ, пример, упражнения.</w:t>
            </w:r>
            <w:r w:rsidR="00603E96" w:rsidRPr="00B03607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14:paraId="4A7A778E" w14:textId="77777777" w:rsidR="003319A0" w:rsidRPr="00B03607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5749578E" w14:textId="77777777" w:rsidR="003319A0" w:rsidRPr="00B03607" w:rsidRDefault="003319A0" w:rsidP="00744799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>Подготовка к "веревочке".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33B0D2AE" w14:textId="77777777" w:rsidR="003319A0" w:rsidRPr="00B03607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14:paraId="218F2CDD" w14:textId="77777777" w:rsidR="003319A0" w:rsidRPr="00B03607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B03607" w:rsidRPr="00B03607" w14:paraId="3912ED56" w14:textId="77777777" w:rsidTr="009944B8">
        <w:trPr>
          <w:trHeight w:val="195"/>
        </w:trPr>
        <w:tc>
          <w:tcPr>
            <w:tcW w:w="709" w:type="dxa"/>
            <w:tcBorders>
              <w:top w:val="single" w:sz="4" w:space="0" w:color="auto"/>
            </w:tcBorders>
          </w:tcPr>
          <w:p w14:paraId="29361DF4" w14:textId="77777777" w:rsidR="003319A0" w:rsidRPr="00B03607" w:rsidRDefault="003319A0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19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1C27DB48" w14:textId="77777777" w:rsidR="003319A0" w:rsidRPr="00B03607" w:rsidRDefault="003319A0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0141121" w14:textId="77777777" w:rsidR="003319A0" w:rsidRPr="00B03607" w:rsidRDefault="003319A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5CE1ECC3" w14:textId="77777777" w:rsidR="003319A0" w:rsidRPr="00B03607" w:rsidRDefault="003319A0" w:rsidP="00744799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14:paraId="6244E382" w14:textId="77777777" w:rsidR="003319A0" w:rsidRPr="00B03607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</w:tcPr>
          <w:p w14:paraId="07D8D6EF" w14:textId="77777777" w:rsidR="003319A0" w:rsidRPr="00B03607" w:rsidRDefault="003319A0" w:rsidP="00744799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>Подготовка к "веревочке".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24BA4719" w14:textId="77777777" w:rsidR="003319A0" w:rsidRPr="00B03607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14:paraId="19464D5F" w14:textId="77777777" w:rsidR="003319A0" w:rsidRPr="00B03607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Наблюдение. Задания.</w:t>
            </w:r>
          </w:p>
        </w:tc>
      </w:tr>
      <w:tr w:rsidR="00B03607" w:rsidRPr="00B03607" w14:paraId="7C1BA3C8" w14:textId="77777777" w:rsidTr="009944B8">
        <w:trPr>
          <w:trHeight w:val="1665"/>
        </w:trPr>
        <w:tc>
          <w:tcPr>
            <w:tcW w:w="709" w:type="dxa"/>
            <w:tcBorders>
              <w:bottom w:val="single" w:sz="4" w:space="0" w:color="auto"/>
            </w:tcBorders>
          </w:tcPr>
          <w:p w14:paraId="2627BC15" w14:textId="77777777" w:rsidR="003319A0" w:rsidRPr="00B03607" w:rsidRDefault="003319A0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5D67422D" w14:textId="77777777" w:rsidR="003319A0" w:rsidRPr="00B03607" w:rsidRDefault="003319A0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D629C4D" w14:textId="77777777" w:rsidR="003319A0" w:rsidRPr="00B03607" w:rsidRDefault="003319A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B131BA7" w14:textId="77777777" w:rsidR="003319A0" w:rsidRPr="00B03607" w:rsidRDefault="003319A0" w:rsidP="00744799">
            <w:pPr>
              <w:spacing w:after="0" w:line="240" w:lineRule="auto"/>
              <w:ind w:left="34" w:right="233" w:firstLine="10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Беседа, показ, наглядный пример, музыкальный образ,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14:paraId="17189BCE" w14:textId="77777777" w:rsidR="003319A0" w:rsidRPr="00B03607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261DE1EA" w14:textId="77777777" w:rsidR="003319A0" w:rsidRPr="00B03607" w:rsidRDefault="003319A0" w:rsidP="00744799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 xml:space="preserve">Подготовка к "чечетке" </w:t>
            </w:r>
            <w:proofErr w:type="spellStart"/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>flic-flac</w:t>
            </w:r>
            <w:proofErr w:type="spellEnd"/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>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63708AB3" w14:textId="77777777" w:rsidR="003319A0" w:rsidRPr="00B03607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14:paraId="6F85D3CF" w14:textId="77777777" w:rsidR="003319A0" w:rsidRPr="00B03607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Задания. Просмотр.</w:t>
            </w:r>
          </w:p>
        </w:tc>
      </w:tr>
      <w:tr w:rsidR="00B03607" w:rsidRPr="00B03607" w14:paraId="0316B02E" w14:textId="77777777" w:rsidTr="009944B8">
        <w:trPr>
          <w:trHeight w:val="11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4B672BF6" w14:textId="77777777" w:rsidR="003319A0" w:rsidRPr="00B03607" w:rsidRDefault="003319A0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00E6365" w14:textId="77777777" w:rsidR="003319A0" w:rsidRPr="00B03607" w:rsidRDefault="003319A0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307EA2A" w14:textId="77777777" w:rsidR="003319A0" w:rsidRPr="00B03607" w:rsidRDefault="003319A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1AF2A3E" w14:textId="77777777" w:rsidR="003319A0" w:rsidRPr="00B03607" w:rsidRDefault="003319A0" w:rsidP="00744799">
            <w:pPr>
              <w:spacing w:after="0" w:line="240" w:lineRule="auto"/>
              <w:ind w:left="34" w:right="233" w:firstLine="10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14:paraId="67F47652" w14:textId="77777777" w:rsidR="003319A0" w:rsidRPr="00B03607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</w:tcPr>
          <w:p w14:paraId="286C13EA" w14:textId="77777777" w:rsidR="003319A0" w:rsidRPr="00B03607" w:rsidRDefault="003319A0" w:rsidP="00744799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>Подготовка к "чечетке" (</w:t>
            </w:r>
            <w:proofErr w:type="spellStart"/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>flic-flac</w:t>
            </w:r>
            <w:proofErr w:type="spellEnd"/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>).</w:t>
            </w:r>
          </w:p>
          <w:p w14:paraId="5544AF9B" w14:textId="77777777" w:rsidR="003319A0" w:rsidRPr="00B03607" w:rsidRDefault="003319A0" w:rsidP="00744799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47119E9B" w14:textId="77777777" w:rsidR="003319A0" w:rsidRPr="00B03607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</w:tcPr>
          <w:p w14:paraId="09FE7D39" w14:textId="77777777" w:rsidR="003319A0" w:rsidRPr="00B03607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Наблюдение. Задания.</w:t>
            </w:r>
          </w:p>
        </w:tc>
      </w:tr>
      <w:tr w:rsidR="00B03607" w:rsidRPr="00B03607" w14:paraId="6265923E" w14:textId="77777777" w:rsidTr="009944B8">
        <w:trPr>
          <w:trHeight w:val="135"/>
        </w:trPr>
        <w:tc>
          <w:tcPr>
            <w:tcW w:w="709" w:type="dxa"/>
            <w:tcBorders>
              <w:top w:val="single" w:sz="4" w:space="0" w:color="auto"/>
            </w:tcBorders>
          </w:tcPr>
          <w:p w14:paraId="1871783B" w14:textId="77777777" w:rsidR="003319A0" w:rsidRPr="00B03607" w:rsidRDefault="003319A0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22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541E26A8" w14:textId="77777777" w:rsidR="003319A0" w:rsidRPr="00B03607" w:rsidRDefault="003319A0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3BDE6DB" w14:textId="77777777" w:rsidR="003319A0" w:rsidRPr="00B03607" w:rsidRDefault="003319A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474E21A5" w14:textId="77777777" w:rsidR="003319A0" w:rsidRPr="00B03607" w:rsidRDefault="003319A0" w:rsidP="00744799">
            <w:pPr>
              <w:spacing w:after="0" w:line="240" w:lineRule="auto"/>
              <w:ind w:left="34" w:right="233" w:firstLine="10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14:paraId="1B6D98BA" w14:textId="77777777" w:rsidR="003319A0" w:rsidRPr="00B03607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</w:tcPr>
          <w:p w14:paraId="5688CC9E" w14:textId="77777777" w:rsidR="003319A0" w:rsidRPr="00B03607" w:rsidRDefault="003319A0" w:rsidP="00744799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>Подготовка к "чечетке" (</w:t>
            </w:r>
            <w:proofErr w:type="spellStart"/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>flic-flac</w:t>
            </w:r>
            <w:proofErr w:type="spellEnd"/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>).</w:t>
            </w:r>
          </w:p>
          <w:p w14:paraId="591EBA50" w14:textId="77777777" w:rsidR="003319A0" w:rsidRPr="00B03607" w:rsidRDefault="003319A0" w:rsidP="00744799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0ADE8501" w14:textId="77777777" w:rsidR="003319A0" w:rsidRPr="00B03607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14:paraId="15A12718" w14:textId="77777777" w:rsidR="003319A0" w:rsidRPr="00B03607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B03607" w:rsidRPr="00B03607" w14:paraId="26321006" w14:textId="77777777" w:rsidTr="009944B8">
        <w:trPr>
          <w:trHeight w:val="1016"/>
        </w:trPr>
        <w:tc>
          <w:tcPr>
            <w:tcW w:w="709" w:type="dxa"/>
            <w:tcBorders>
              <w:bottom w:val="single" w:sz="4" w:space="0" w:color="auto"/>
            </w:tcBorders>
          </w:tcPr>
          <w:p w14:paraId="6DA83C26" w14:textId="77777777" w:rsidR="003319A0" w:rsidRPr="00B03607" w:rsidRDefault="003319A0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lastRenderedPageBreak/>
              <w:t>23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6A185FA9" w14:textId="77777777" w:rsidR="003319A0" w:rsidRPr="00B03607" w:rsidRDefault="003319A0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41AB8ED" w14:textId="77777777" w:rsidR="003319A0" w:rsidRPr="00B03607" w:rsidRDefault="003319A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0353077" w14:textId="77777777" w:rsidR="003319A0" w:rsidRPr="00B03607" w:rsidRDefault="003319A0" w:rsidP="00744799">
            <w:pPr>
              <w:spacing w:after="0" w:line="240" w:lineRule="auto"/>
              <w:ind w:left="34" w:right="233" w:firstLine="10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Беседа, пример, музыкальный образ.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14:paraId="2391334D" w14:textId="77777777" w:rsidR="003319A0" w:rsidRPr="00B03607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1469E44C" w14:textId="77777777" w:rsidR="003319A0" w:rsidRPr="00B03607" w:rsidRDefault="003319A0" w:rsidP="00744799">
            <w:pPr>
              <w:spacing w:after="0" w:line="240" w:lineRule="auto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>Опускание на колено на расстоянии стопы от опорной ноги.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3D67EA7C" w14:textId="77777777" w:rsidR="003319A0" w:rsidRPr="00B03607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14:paraId="569B7DB3" w14:textId="77777777" w:rsidR="003319A0" w:rsidRPr="00B03607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Задания. Просмотр.</w:t>
            </w:r>
          </w:p>
        </w:tc>
      </w:tr>
      <w:tr w:rsidR="00B03607" w:rsidRPr="00B03607" w14:paraId="4E1ADE69" w14:textId="77777777" w:rsidTr="009944B8">
        <w:trPr>
          <w:trHeight w:val="25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99D8168" w14:textId="77777777" w:rsidR="003319A0" w:rsidRPr="00B03607" w:rsidRDefault="003319A0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A7A5AB5" w14:textId="77777777" w:rsidR="003319A0" w:rsidRPr="00B03607" w:rsidRDefault="003319A0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2F6A91F" w14:textId="77777777" w:rsidR="003319A0" w:rsidRPr="00B03607" w:rsidRDefault="003319A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BC2DC28" w14:textId="77777777" w:rsidR="003319A0" w:rsidRPr="00B03607" w:rsidRDefault="003319A0" w:rsidP="00744799">
            <w:pPr>
              <w:spacing w:after="0" w:line="240" w:lineRule="auto"/>
              <w:ind w:left="34" w:right="233" w:firstLine="10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14:paraId="2D84D8D4" w14:textId="77777777" w:rsidR="003319A0" w:rsidRPr="00B03607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</w:tcPr>
          <w:p w14:paraId="5C7EFEE0" w14:textId="77777777" w:rsidR="003319A0" w:rsidRPr="00B03607" w:rsidRDefault="003319A0" w:rsidP="00744799">
            <w:pPr>
              <w:spacing w:after="0" w:line="240" w:lineRule="auto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>Опускание на колено на расстоянии стопы от опорной ноги</w:t>
            </w:r>
          </w:p>
          <w:p w14:paraId="0F04CA9E" w14:textId="77777777" w:rsidR="003319A0" w:rsidRPr="00B03607" w:rsidRDefault="003319A0" w:rsidP="00744799">
            <w:pPr>
              <w:spacing w:after="0" w:line="240" w:lineRule="auto"/>
              <w:rPr>
                <w:rFonts w:eastAsia="Times New Roman" w:cs="Times New Roman"/>
                <w:bCs/>
                <w:sz w:val="22"/>
                <w:lang w:eastAsia="ru-RU"/>
              </w:rPr>
            </w:pPr>
            <w:proofErr w:type="gramStart"/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>из</w:t>
            </w:r>
            <w:proofErr w:type="gramEnd"/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 xml:space="preserve"> 1-й прямой позиции.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45DDD0D0" w14:textId="77777777" w:rsidR="003319A0" w:rsidRPr="00B03607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</w:tcPr>
          <w:p w14:paraId="69A084FD" w14:textId="77777777" w:rsidR="003319A0" w:rsidRPr="00B03607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Наблюдение. Задания.</w:t>
            </w:r>
          </w:p>
        </w:tc>
      </w:tr>
      <w:tr w:rsidR="00B03607" w:rsidRPr="00B03607" w14:paraId="2FB0F95E" w14:textId="77777777" w:rsidTr="009944B8">
        <w:trPr>
          <w:trHeight w:val="130"/>
        </w:trPr>
        <w:tc>
          <w:tcPr>
            <w:tcW w:w="709" w:type="dxa"/>
            <w:tcBorders>
              <w:top w:val="single" w:sz="4" w:space="0" w:color="auto"/>
            </w:tcBorders>
          </w:tcPr>
          <w:p w14:paraId="77D34FB0" w14:textId="77777777" w:rsidR="003319A0" w:rsidRPr="00B03607" w:rsidRDefault="003319A0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25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00A50236" w14:textId="77777777" w:rsidR="003319A0" w:rsidRPr="00B03607" w:rsidRDefault="003319A0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5527B0D" w14:textId="77777777" w:rsidR="003319A0" w:rsidRPr="00B03607" w:rsidRDefault="003319A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58478CB8" w14:textId="77777777" w:rsidR="003319A0" w:rsidRPr="00B03607" w:rsidRDefault="003319A0" w:rsidP="00744799">
            <w:pPr>
              <w:spacing w:after="0" w:line="240" w:lineRule="auto"/>
              <w:ind w:left="34" w:right="233" w:firstLine="10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14:paraId="4BEE62D5" w14:textId="77777777" w:rsidR="003319A0" w:rsidRPr="00B03607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</w:tcPr>
          <w:p w14:paraId="1352661D" w14:textId="77777777" w:rsidR="003319A0" w:rsidRPr="00B03607" w:rsidRDefault="003319A0" w:rsidP="00744799">
            <w:pPr>
              <w:spacing w:after="0" w:line="240" w:lineRule="auto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>Опускание на колено на расстоянии стопы от опорной ноги</w:t>
            </w:r>
          </w:p>
          <w:p w14:paraId="5B242D1E" w14:textId="77777777" w:rsidR="003319A0" w:rsidRPr="00B03607" w:rsidRDefault="003319A0" w:rsidP="00744799">
            <w:pPr>
              <w:spacing w:after="0" w:line="240" w:lineRule="auto"/>
              <w:rPr>
                <w:rFonts w:eastAsia="Times New Roman" w:cs="Times New Roman"/>
                <w:bCs/>
                <w:sz w:val="22"/>
                <w:lang w:eastAsia="ru-RU"/>
              </w:rPr>
            </w:pPr>
            <w:proofErr w:type="gramStart"/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>с</w:t>
            </w:r>
            <w:proofErr w:type="gramEnd"/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 xml:space="preserve"> шага, лицом к станку.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15E3B5C9" w14:textId="77777777" w:rsidR="003319A0" w:rsidRPr="00B03607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14:paraId="5BC1AA59" w14:textId="77777777" w:rsidR="003319A0" w:rsidRPr="00B03607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B03607" w:rsidRPr="00B03607" w14:paraId="5377C379" w14:textId="77777777" w:rsidTr="009944B8">
        <w:trPr>
          <w:trHeight w:val="692"/>
        </w:trPr>
        <w:tc>
          <w:tcPr>
            <w:tcW w:w="709" w:type="dxa"/>
          </w:tcPr>
          <w:p w14:paraId="335B473E" w14:textId="77777777" w:rsidR="003319A0" w:rsidRPr="00B03607" w:rsidRDefault="003319A0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26</w:t>
            </w:r>
          </w:p>
        </w:tc>
        <w:tc>
          <w:tcPr>
            <w:tcW w:w="993" w:type="dxa"/>
          </w:tcPr>
          <w:p w14:paraId="4FC8E2EC" w14:textId="77777777" w:rsidR="003319A0" w:rsidRPr="00B03607" w:rsidRDefault="003319A0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</w:tcPr>
          <w:p w14:paraId="68B669EC" w14:textId="77777777" w:rsidR="003319A0" w:rsidRPr="00B03607" w:rsidRDefault="003319A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14:paraId="390A7C0B" w14:textId="77777777" w:rsidR="003319A0" w:rsidRPr="00B03607" w:rsidRDefault="003319A0" w:rsidP="00744799">
            <w:pPr>
              <w:spacing w:after="0" w:line="240" w:lineRule="auto"/>
              <w:ind w:left="34" w:right="233" w:firstLine="10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Беседа, показ, наглядный пример, музыкальный образ, упражнения.</w:t>
            </w:r>
          </w:p>
        </w:tc>
        <w:tc>
          <w:tcPr>
            <w:tcW w:w="629" w:type="dxa"/>
          </w:tcPr>
          <w:p w14:paraId="62458EC1" w14:textId="77777777" w:rsidR="003319A0" w:rsidRPr="00B03607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</w:tcPr>
          <w:p w14:paraId="21827D5F" w14:textId="77777777" w:rsidR="003319A0" w:rsidRPr="00B03607" w:rsidRDefault="003319A0" w:rsidP="00744799">
            <w:pPr>
              <w:spacing w:after="0" w:line="240" w:lineRule="auto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>Растяжка из 1-й прямой позиции в полуприседании и пол</w:t>
            </w:r>
          </w:p>
          <w:p w14:paraId="261077A3" w14:textId="77777777" w:rsidR="003319A0" w:rsidRPr="00B03607" w:rsidRDefault="003319A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proofErr w:type="gramStart"/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>ное</w:t>
            </w:r>
            <w:proofErr w:type="spellEnd"/>
            <w:proofErr w:type="gramEnd"/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 xml:space="preserve"> приседание на опорной ноге, стоя лицом к станку.</w:t>
            </w:r>
          </w:p>
        </w:tc>
        <w:tc>
          <w:tcPr>
            <w:tcW w:w="1275" w:type="dxa"/>
          </w:tcPr>
          <w:p w14:paraId="60CA5EB0" w14:textId="77777777" w:rsidR="003319A0" w:rsidRPr="00B03607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</w:tcPr>
          <w:p w14:paraId="4E9F61CD" w14:textId="77777777" w:rsidR="003319A0" w:rsidRPr="00B03607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Наблюдение. Практическая работа.</w:t>
            </w:r>
          </w:p>
        </w:tc>
      </w:tr>
      <w:tr w:rsidR="00B03607" w:rsidRPr="00B03607" w14:paraId="1E1F6279" w14:textId="77777777" w:rsidTr="009944B8">
        <w:trPr>
          <w:trHeight w:val="349"/>
        </w:trPr>
        <w:tc>
          <w:tcPr>
            <w:tcW w:w="709" w:type="dxa"/>
          </w:tcPr>
          <w:p w14:paraId="3492D62B" w14:textId="77777777" w:rsidR="003319A0" w:rsidRPr="00B03607" w:rsidRDefault="003319A0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27</w:t>
            </w:r>
          </w:p>
        </w:tc>
        <w:tc>
          <w:tcPr>
            <w:tcW w:w="993" w:type="dxa"/>
          </w:tcPr>
          <w:p w14:paraId="002F07F7" w14:textId="77777777" w:rsidR="003319A0" w:rsidRPr="00B03607" w:rsidRDefault="003319A0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</w:tcPr>
          <w:p w14:paraId="27514821" w14:textId="77777777" w:rsidR="003319A0" w:rsidRPr="00B03607" w:rsidRDefault="003319A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14:paraId="7448D2B5" w14:textId="77777777" w:rsidR="003319A0" w:rsidRPr="00B03607" w:rsidRDefault="003319A0" w:rsidP="00744799">
            <w:pPr>
              <w:spacing w:after="0" w:line="240" w:lineRule="auto"/>
              <w:ind w:left="34" w:right="233" w:firstLine="10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Показ, пример, упражнения.</w:t>
            </w:r>
          </w:p>
        </w:tc>
        <w:tc>
          <w:tcPr>
            <w:tcW w:w="629" w:type="dxa"/>
          </w:tcPr>
          <w:p w14:paraId="28C8653D" w14:textId="77777777" w:rsidR="003319A0" w:rsidRPr="00B03607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</w:tcPr>
          <w:p w14:paraId="2AE095D3" w14:textId="77777777" w:rsidR="00264BE2" w:rsidRPr="00B03607" w:rsidRDefault="003319A0" w:rsidP="00744799">
            <w:pPr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b/>
                <w:bCs/>
                <w:sz w:val="22"/>
                <w:lang w:eastAsia="ru-RU"/>
              </w:rPr>
              <w:t xml:space="preserve">Раздел 3. </w:t>
            </w:r>
            <w:r w:rsidR="00AA75D0" w:rsidRPr="00B03607">
              <w:rPr>
                <w:rFonts w:eastAsia="Times New Roman" w:cs="Times New Roman"/>
                <w:b/>
                <w:bCs/>
                <w:sz w:val="22"/>
                <w:lang w:eastAsia="ru-RU"/>
              </w:rPr>
              <w:t>Танцы народов Поволжья</w:t>
            </w:r>
          </w:p>
        </w:tc>
        <w:tc>
          <w:tcPr>
            <w:tcW w:w="1275" w:type="dxa"/>
          </w:tcPr>
          <w:p w14:paraId="04E09021" w14:textId="77777777" w:rsidR="003319A0" w:rsidRPr="00B03607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</w:tcPr>
          <w:p w14:paraId="3605F89D" w14:textId="77777777" w:rsidR="003319A0" w:rsidRPr="00B03607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B03607" w:rsidRPr="00B03607" w14:paraId="338FCAD0" w14:textId="77777777" w:rsidTr="009944B8">
        <w:trPr>
          <w:trHeight w:val="1260"/>
        </w:trPr>
        <w:tc>
          <w:tcPr>
            <w:tcW w:w="709" w:type="dxa"/>
            <w:tcBorders>
              <w:bottom w:val="single" w:sz="4" w:space="0" w:color="auto"/>
            </w:tcBorders>
          </w:tcPr>
          <w:p w14:paraId="351181B7" w14:textId="77777777" w:rsidR="003319A0" w:rsidRPr="00B03607" w:rsidRDefault="003319A0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28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7BAA2770" w14:textId="77777777" w:rsidR="003319A0" w:rsidRPr="00B03607" w:rsidRDefault="003319A0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9B7EB59" w14:textId="77777777" w:rsidR="003319A0" w:rsidRPr="00B03607" w:rsidRDefault="003319A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FCC9252" w14:textId="77777777" w:rsidR="003319A0" w:rsidRPr="00B03607" w:rsidRDefault="003319A0" w:rsidP="00744799">
            <w:pPr>
              <w:spacing w:after="0" w:line="240" w:lineRule="auto"/>
              <w:ind w:left="34" w:right="233" w:firstLine="10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Показ, наглядный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14:paraId="56161739" w14:textId="77777777" w:rsidR="003319A0" w:rsidRPr="00B03607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2885D1D5" w14:textId="77777777" w:rsidR="003319A0" w:rsidRPr="00B03607" w:rsidRDefault="00316BBD" w:rsidP="00744799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>Основные положения корпуса, ног, рук и головы в женских, мужских и парных танцах в русском танце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30CF8FFA" w14:textId="77777777" w:rsidR="003319A0" w:rsidRPr="00B03607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14:paraId="25D33B1F" w14:textId="77777777" w:rsidR="003319A0" w:rsidRPr="00B03607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Наблюдение. Задания. Практическая работа.</w:t>
            </w:r>
          </w:p>
        </w:tc>
      </w:tr>
      <w:tr w:rsidR="00B03607" w:rsidRPr="00B03607" w14:paraId="6FFDD373" w14:textId="77777777" w:rsidTr="009944B8">
        <w:trPr>
          <w:trHeight w:val="243"/>
        </w:trPr>
        <w:tc>
          <w:tcPr>
            <w:tcW w:w="709" w:type="dxa"/>
            <w:tcBorders>
              <w:top w:val="single" w:sz="4" w:space="0" w:color="auto"/>
            </w:tcBorders>
          </w:tcPr>
          <w:p w14:paraId="2E644A08" w14:textId="77777777" w:rsidR="003319A0" w:rsidRPr="00B03607" w:rsidRDefault="003319A0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29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5878DEC9" w14:textId="77777777" w:rsidR="003319A0" w:rsidRPr="00B03607" w:rsidRDefault="003319A0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007A29B" w14:textId="77777777" w:rsidR="003319A0" w:rsidRPr="00B03607" w:rsidRDefault="003319A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2FF5E921" w14:textId="77777777" w:rsidR="003319A0" w:rsidRPr="00B03607" w:rsidRDefault="003319A0" w:rsidP="00744799">
            <w:pPr>
              <w:spacing w:after="0" w:line="240" w:lineRule="auto"/>
              <w:ind w:left="34" w:right="233" w:firstLine="10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14:paraId="07FD6225" w14:textId="77777777" w:rsidR="003319A0" w:rsidRPr="00B03607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</w:tcPr>
          <w:p w14:paraId="1EAAE00A" w14:textId="77777777" w:rsidR="003319A0" w:rsidRPr="00B03607" w:rsidRDefault="00316BBD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>Основные ходы и движения в русском танце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1C6194C2" w14:textId="77777777" w:rsidR="003319A0" w:rsidRPr="00B03607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14:paraId="6694A7FF" w14:textId="77777777" w:rsidR="003319A0" w:rsidRPr="00B03607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B03607" w:rsidRPr="00B03607" w14:paraId="3C050161" w14:textId="77777777" w:rsidTr="009944B8">
        <w:trPr>
          <w:trHeight w:val="692"/>
        </w:trPr>
        <w:tc>
          <w:tcPr>
            <w:tcW w:w="709" w:type="dxa"/>
          </w:tcPr>
          <w:p w14:paraId="77A5DF9B" w14:textId="77777777" w:rsidR="003319A0" w:rsidRPr="00B03607" w:rsidRDefault="003319A0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30</w:t>
            </w:r>
          </w:p>
        </w:tc>
        <w:tc>
          <w:tcPr>
            <w:tcW w:w="993" w:type="dxa"/>
          </w:tcPr>
          <w:p w14:paraId="31802ED3" w14:textId="77777777" w:rsidR="003319A0" w:rsidRPr="00B03607" w:rsidRDefault="003319A0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</w:tcPr>
          <w:p w14:paraId="1D9135B0" w14:textId="77777777" w:rsidR="003319A0" w:rsidRPr="00B03607" w:rsidRDefault="003319A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14:paraId="66C55D07" w14:textId="77777777" w:rsidR="003319A0" w:rsidRPr="00B03607" w:rsidRDefault="003319A0" w:rsidP="00744799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Показ, музыкальный образ, упражнения.</w:t>
            </w:r>
          </w:p>
        </w:tc>
        <w:tc>
          <w:tcPr>
            <w:tcW w:w="629" w:type="dxa"/>
          </w:tcPr>
          <w:p w14:paraId="3C8EC94F" w14:textId="77777777" w:rsidR="003319A0" w:rsidRPr="00B03607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</w:tcPr>
          <w:p w14:paraId="4CCDA787" w14:textId="77777777" w:rsidR="003319A0" w:rsidRPr="00B03607" w:rsidRDefault="00316BBD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bCs/>
                <w:sz w:val="22"/>
                <w:lang w:eastAsia="ru-RU"/>
              </w:rPr>
              <w:t>Расположения танцующих в паре</w:t>
            </w:r>
            <w:r w:rsidR="003319A0" w:rsidRPr="00B03607">
              <w:rPr>
                <w:rFonts w:eastAsia="Times New Roman" w:cs="Times New Roman"/>
                <w:sz w:val="22"/>
                <w:lang w:eastAsia="ru-RU"/>
              </w:rPr>
              <w:t>.</w:t>
            </w:r>
          </w:p>
        </w:tc>
        <w:tc>
          <w:tcPr>
            <w:tcW w:w="1275" w:type="dxa"/>
          </w:tcPr>
          <w:p w14:paraId="08A0B8FE" w14:textId="77777777" w:rsidR="003319A0" w:rsidRPr="00B03607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</w:tcPr>
          <w:p w14:paraId="18E59EAD" w14:textId="77777777" w:rsidR="003319A0" w:rsidRPr="00B03607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Наблюдение. Задания.</w:t>
            </w:r>
          </w:p>
        </w:tc>
      </w:tr>
      <w:tr w:rsidR="00B03607" w:rsidRPr="00B03607" w14:paraId="3879FBE7" w14:textId="77777777" w:rsidTr="009944B8">
        <w:trPr>
          <w:trHeight w:val="375"/>
        </w:trPr>
        <w:tc>
          <w:tcPr>
            <w:tcW w:w="709" w:type="dxa"/>
            <w:tcBorders>
              <w:bottom w:val="single" w:sz="4" w:space="0" w:color="auto"/>
            </w:tcBorders>
          </w:tcPr>
          <w:p w14:paraId="2712B85D" w14:textId="77777777" w:rsidR="003319A0" w:rsidRPr="00B03607" w:rsidRDefault="003319A0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31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14377E43" w14:textId="77777777" w:rsidR="003319A0" w:rsidRPr="00B03607" w:rsidRDefault="003319A0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FF385D7" w14:textId="77777777" w:rsidR="003319A0" w:rsidRPr="00B03607" w:rsidRDefault="003319A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C62571B" w14:textId="77777777" w:rsidR="003319A0" w:rsidRPr="00B03607" w:rsidRDefault="003319A0" w:rsidP="00744799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Показ, наглядный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14:paraId="53B48405" w14:textId="77777777" w:rsidR="003319A0" w:rsidRPr="00B03607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4F398C28" w14:textId="77777777" w:rsidR="003319A0" w:rsidRPr="00B03607" w:rsidRDefault="009F494F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Рисунки в русском танце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6DC2BA4A" w14:textId="77777777" w:rsidR="003319A0" w:rsidRPr="00B03607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14:paraId="627187F7" w14:textId="77777777" w:rsidR="003319A0" w:rsidRPr="00B03607" w:rsidRDefault="003319A0" w:rsidP="00744799">
            <w:pPr>
              <w:spacing w:after="0" w:line="240" w:lineRule="auto"/>
              <w:ind w:left="86" w:right="165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Наблюдение. Задания. Практическая работа.</w:t>
            </w:r>
          </w:p>
        </w:tc>
      </w:tr>
      <w:tr w:rsidR="00B03607" w:rsidRPr="00B03607" w14:paraId="737982FF" w14:textId="77777777" w:rsidTr="009944B8">
        <w:trPr>
          <w:trHeight w:val="1033"/>
        </w:trPr>
        <w:tc>
          <w:tcPr>
            <w:tcW w:w="709" w:type="dxa"/>
            <w:tcBorders>
              <w:top w:val="single" w:sz="4" w:space="0" w:color="auto"/>
            </w:tcBorders>
          </w:tcPr>
          <w:p w14:paraId="3AC19958" w14:textId="77777777" w:rsidR="009F494F" w:rsidRPr="00B03607" w:rsidRDefault="009F494F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32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3024A94D" w14:textId="77777777" w:rsidR="009F494F" w:rsidRPr="00B03607" w:rsidRDefault="009F494F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97FAAC5" w14:textId="77777777" w:rsidR="009F494F" w:rsidRPr="00B03607" w:rsidRDefault="009F494F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01C6F919" w14:textId="77777777" w:rsidR="009F494F" w:rsidRPr="00B03607" w:rsidRDefault="009F494F" w:rsidP="00744799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14:paraId="494EEA08" w14:textId="77777777" w:rsidR="009F494F" w:rsidRPr="00B03607" w:rsidRDefault="009F494F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</w:tcPr>
          <w:p w14:paraId="7375065A" w14:textId="77777777" w:rsidR="009F494F" w:rsidRPr="00B03607" w:rsidRDefault="009F494F" w:rsidP="00744799">
            <w:pPr>
              <w:spacing w:line="240" w:lineRule="auto"/>
            </w:pPr>
            <w:r w:rsidRPr="00B03607">
              <w:t>Основные положения корпуса, ног, рук и головы в женских, мужских и парных танцах в мордовском танце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6B81AC8B" w14:textId="77777777" w:rsidR="009F494F" w:rsidRPr="00B03607" w:rsidRDefault="009F494F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14:paraId="68C54874" w14:textId="77777777" w:rsidR="009F494F" w:rsidRPr="00B03607" w:rsidRDefault="009F494F" w:rsidP="00603E96">
            <w:pPr>
              <w:spacing w:after="0" w:line="240" w:lineRule="auto"/>
              <w:ind w:left="86" w:right="1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B03607" w:rsidRPr="00B03607" w14:paraId="66FE482E" w14:textId="77777777" w:rsidTr="009944B8">
        <w:trPr>
          <w:trHeight w:val="1030"/>
        </w:trPr>
        <w:tc>
          <w:tcPr>
            <w:tcW w:w="709" w:type="dxa"/>
            <w:tcBorders>
              <w:bottom w:val="single" w:sz="4" w:space="0" w:color="auto"/>
            </w:tcBorders>
          </w:tcPr>
          <w:p w14:paraId="17A37051" w14:textId="77777777" w:rsidR="009F494F" w:rsidRPr="00B03607" w:rsidRDefault="009F494F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33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74189AAE" w14:textId="77777777" w:rsidR="009F494F" w:rsidRPr="00B03607" w:rsidRDefault="009F494F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EF2FB72" w14:textId="77777777" w:rsidR="009F494F" w:rsidRPr="00B03607" w:rsidRDefault="009F494F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AA53687" w14:textId="77777777" w:rsidR="009F494F" w:rsidRPr="00B03607" w:rsidRDefault="009F494F" w:rsidP="00744799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Показ,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14:paraId="2F29CB76" w14:textId="77777777" w:rsidR="009F494F" w:rsidRPr="00B03607" w:rsidRDefault="009F494F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716F2F6D" w14:textId="77777777" w:rsidR="009F494F" w:rsidRPr="00B03607" w:rsidRDefault="009F494F" w:rsidP="00744799">
            <w:pPr>
              <w:spacing w:line="240" w:lineRule="auto"/>
            </w:pPr>
            <w:r w:rsidRPr="00B03607">
              <w:t>Основные ходы и движения в мордовском танце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17B6654" w14:textId="77777777" w:rsidR="009F494F" w:rsidRPr="00B03607" w:rsidRDefault="009F494F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14:paraId="06117691" w14:textId="77777777" w:rsidR="009F494F" w:rsidRPr="00B03607" w:rsidRDefault="009F494F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Задания. Просмотр. Практическая работа.</w:t>
            </w:r>
          </w:p>
        </w:tc>
      </w:tr>
      <w:tr w:rsidR="00B03607" w:rsidRPr="00B03607" w14:paraId="282E10CD" w14:textId="77777777" w:rsidTr="009944B8">
        <w:trPr>
          <w:trHeight w:val="284"/>
        </w:trPr>
        <w:tc>
          <w:tcPr>
            <w:tcW w:w="709" w:type="dxa"/>
            <w:tcBorders>
              <w:top w:val="single" w:sz="4" w:space="0" w:color="auto"/>
            </w:tcBorders>
          </w:tcPr>
          <w:p w14:paraId="4423ECB2" w14:textId="77777777" w:rsidR="009F494F" w:rsidRPr="00B03607" w:rsidRDefault="009F494F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34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313C364A" w14:textId="77777777" w:rsidR="009F494F" w:rsidRPr="00B03607" w:rsidRDefault="009F494F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DFB959D" w14:textId="77777777" w:rsidR="009F494F" w:rsidRPr="00B03607" w:rsidRDefault="009F494F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67A794FB" w14:textId="77777777" w:rsidR="009F494F" w:rsidRPr="00B03607" w:rsidRDefault="009F494F" w:rsidP="00744799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14:paraId="230B3F38" w14:textId="77777777" w:rsidR="009F494F" w:rsidRPr="00B03607" w:rsidRDefault="009F494F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</w:tcPr>
          <w:p w14:paraId="01851F9D" w14:textId="77777777" w:rsidR="009F494F" w:rsidRPr="00B03607" w:rsidRDefault="009F494F" w:rsidP="00744799">
            <w:pPr>
              <w:spacing w:line="240" w:lineRule="auto"/>
            </w:pPr>
            <w:r w:rsidRPr="00B03607">
              <w:t>Расположения танцующих в паре.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6B1A7C76" w14:textId="77777777" w:rsidR="009F494F" w:rsidRPr="00B03607" w:rsidRDefault="009F494F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14:paraId="72259E12" w14:textId="77777777" w:rsidR="009F494F" w:rsidRPr="00B03607" w:rsidRDefault="009F494F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B03607" w:rsidRPr="00B03607" w14:paraId="265C8F22" w14:textId="77777777" w:rsidTr="009944B8">
        <w:trPr>
          <w:trHeight w:val="692"/>
        </w:trPr>
        <w:tc>
          <w:tcPr>
            <w:tcW w:w="709" w:type="dxa"/>
          </w:tcPr>
          <w:p w14:paraId="0A47507B" w14:textId="77777777" w:rsidR="009F494F" w:rsidRPr="00B03607" w:rsidRDefault="009F494F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lastRenderedPageBreak/>
              <w:t>35</w:t>
            </w:r>
          </w:p>
        </w:tc>
        <w:tc>
          <w:tcPr>
            <w:tcW w:w="993" w:type="dxa"/>
          </w:tcPr>
          <w:p w14:paraId="6CE74783" w14:textId="77777777" w:rsidR="009F494F" w:rsidRPr="00B03607" w:rsidRDefault="009F494F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</w:tcPr>
          <w:p w14:paraId="7FAF5BB4" w14:textId="77777777" w:rsidR="009F494F" w:rsidRPr="00B03607" w:rsidRDefault="009F494F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14:paraId="055E16FC" w14:textId="77777777" w:rsidR="009F494F" w:rsidRPr="00B03607" w:rsidRDefault="009F494F" w:rsidP="00744799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Объяснение, показ, пример, упражнения.</w:t>
            </w:r>
          </w:p>
        </w:tc>
        <w:tc>
          <w:tcPr>
            <w:tcW w:w="629" w:type="dxa"/>
          </w:tcPr>
          <w:p w14:paraId="05A46824" w14:textId="77777777" w:rsidR="009F494F" w:rsidRPr="00B03607" w:rsidRDefault="009F494F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</w:tcPr>
          <w:p w14:paraId="0F3BCF19" w14:textId="77777777" w:rsidR="009F494F" w:rsidRPr="00B03607" w:rsidRDefault="009F494F" w:rsidP="00744799">
            <w:pPr>
              <w:spacing w:line="240" w:lineRule="auto"/>
            </w:pPr>
            <w:r w:rsidRPr="00B03607">
              <w:t>Рисунки в мордовском танце</w:t>
            </w:r>
          </w:p>
        </w:tc>
        <w:tc>
          <w:tcPr>
            <w:tcW w:w="1275" w:type="dxa"/>
          </w:tcPr>
          <w:p w14:paraId="0484B765" w14:textId="77777777" w:rsidR="009F494F" w:rsidRPr="00B03607" w:rsidRDefault="009F494F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</w:tcPr>
          <w:p w14:paraId="727C51D7" w14:textId="77777777" w:rsidR="009F494F" w:rsidRPr="00B03607" w:rsidRDefault="009F494F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Задания. Просмотр.</w:t>
            </w:r>
          </w:p>
        </w:tc>
      </w:tr>
      <w:tr w:rsidR="00B03607" w:rsidRPr="00B03607" w14:paraId="3A624D33" w14:textId="77777777" w:rsidTr="009944B8">
        <w:trPr>
          <w:trHeight w:val="692"/>
        </w:trPr>
        <w:tc>
          <w:tcPr>
            <w:tcW w:w="709" w:type="dxa"/>
          </w:tcPr>
          <w:p w14:paraId="47EBBFBA" w14:textId="77777777" w:rsidR="009F494F" w:rsidRPr="00B03607" w:rsidRDefault="009F494F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36</w:t>
            </w:r>
          </w:p>
        </w:tc>
        <w:tc>
          <w:tcPr>
            <w:tcW w:w="993" w:type="dxa"/>
          </w:tcPr>
          <w:p w14:paraId="3A271B23" w14:textId="77777777" w:rsidR="009F494F" w:rsidRPr="00B03607" w:rsidRDefault="009F494F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</w:tcPr>
          <w:p w14:paraId="0948DC05" w14:textId="77777777" w:rsidR="009F494F" w:rsidRPr="00B03607" w:rsidRDefault="009F494F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14:paraId="4B2D582C" w14:textId="77777777" w:rsidR="009F494F" w:rsidRPr="00B03607" w:rsidRDefault="009F494F" w:rsidP="00744799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Объяснение, показ, наглядный пример, упражнения.</w:t>
            </w:r>
          </w:p>
        </w:tc>
        <w:tc>
          <w:tcPr>
            <w:tcW w:w="629" w:type="dxa"/>
          </w:tcPr>
          <w:p w14:paraId="259C7E35" w14:textId="77777777" w:rsidR="009F494F" w:rsidRPr="00B03607" w:rsidRDefault="009F494F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</w:tcPr>
          <w:p w14:paraId="7FA27225" w14:textId="77777777" w:rsidR="009F494F" w:rsidRPr="00B03607" w:rsidRDefault="009F494F" w:rsidP="00744799">
            <w:pPr>
              <w:spacing w:line="240" w:lineRule="auto"/>
            </w:pPr>
            <w:r w:rsidRPr="00B03607">
              <w:t>Основные положения корпуса, ног, рук и головы в женских, мужских и парных танцах в марийском танце</w:t>
            </w:r>
          </w:p>
        </w:tc>
        <w:tc>
          <w:tcPr>
            <w:tcW w:w="1275" w:type="dxa"/>
          </w:tcPr>
          <w:p w14:paraId="1601ECCE" w14:textId="77777777" w:rsidR="009F494F" w:rsidRPr="00B03607" w:rsidRDefault="009F494F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</w:tcPr>
          <w:p w14:paraId="62E65BF2" w14:textId="77777777" w:rsidR="009F494F" w:rsidRPr="00B03607" w:rsidRDefault="009F494F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B03607" w:rsidRPr="00B03607" w14:paraId="1770A0C5" w14:textId="77777777" w:rsidTr="009944B8">
        <w:trPr>
          <w:trHeight w:val="1320"/>
        </w:trPr>
        <w:tc>
          <w:tcPr>
            <w:tcW w:w="709" w:type="dxa"/>
            <w:tcBorders>
              <w:bottom w:val="single" w:sz="4" w:space="0" w:color="auto"/>
            </w:tcBorders>
          </w:tcPr>
          <w:p w14:paraId="683861C9" w14:textId="77777777" w:rsidR="009F494F" w:rsidRPr="00B03607" w:rsidRDefault="009F494F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37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560C4811" w14:textId="77777777" w:rsidR="009F494F" w:rsidRPr="00B03607" w:rsidRDefault="009F494F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0358B2B" w14:textId="77777777" w:rsidR="009F494F" w:rsidRPr="00B03607" w:rsidRDefault="009F494F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128C60B" w14:textId="77777777" w:rsidR="009F494F" w:rsidRPr="00B03607" w:rsidRDefault="009F494F" w:rsidP="00744799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Показ с пояснением, наглядный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14:paraId="64424A2B" w14:textId="77777777" w:rsidR="009F494F" w:rsidRPr="00B03607" w:rsidRDefault="009F494F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5E2439F9" w14:textId="77777777" w:rsidR="009F494F" w:rsidRPr="00B03607" w:rsidRDefault="009F494F" w:rsidP="00744799">
            <w:pPr>
              <w:spacing w:line="240" w:lineRule="auto"/>
            </w:pPr>
            <w:r w:rsidRPr="00B03607">
              <w:t>Основные ходы и движения в марийском танце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2ED0E3F1" w14:textId="77777777" w:rsidR="009F494F" w:rsidRPr="00B03607" w:rsidRDefault="009F494F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14:paraId="1EC57044" w14:textId="77777777" w:rsidR="009F494F" w:rsidRPr="00B03607" w:rsidRDefault="009F494F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работа.</w:t>
            </w:r>
          </w:p>
        </w:tc>
      </w:tr>
      <w:tr w:rsidR="00B03607" w:rsidRPr="00B03607" w14:paraId="3ECA2F02" w14:textId="77777777" w:rsidTr="009944B8">
        <w:trPr>
          <w:trHeight w:val="183"/>
        </w:trPr>
        <w:tc>
          <w:tcPr>
            <w:tcW w:w="709" w:type="dxa"/>
            <w:tcBorders>
              <w:top w:val="single" w:sz="4" w:space="0" w:color="auto"/>
            </w:tcBorders>
          </w:tcPr>
          <w:p w14:paraId="56D464A8" w14:textId="77777777" w:rsidR="009F494F" w:rsidRPr="00B03607" w:rsidRDefault="009F494F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38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2D2658A0" w14:textId="77777777" w:rsidR="009F494F" w:rsidRPr="00B03607" w:rsidRDefault="009F494F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322B290" w14:textId="77777777" w:rsidR="009F494F" w:rsidRPr="00B03607" w:rsidRDefault="009F494F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5529203E" w14:textId="77777777" w:rsidR="009F494F" w:rsidRPr="00B03607" w:rsidRDefault="009F494F" w:rsidP="00744799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14:paraId="25C6D3E0" w14:textId="77777777" w:rsidR="009F494F" w:rsidRPr="00B03607" w:rsidRDefault="009F494F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</w:tcPr>
          <w:p w14:paraId="57BAFAAF" w14:textId="77777777" w:rsidR="009F494F" w:rsidRPr="00B03607" w:rsidRDefault="009F494F" w:rsidP="00744799">
            <w:pPr>
              <w:spacing w:line="240" w:lineRule="auto"/>
            </w:pPr>
            <w:r w:rsidRPr="00B03607">
              <w:t>Расположения танцующих в паре.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3B300243" w14:textId="77777777" w:rsidR="009F494F" w:rsidRPr="00B03607" w:rsidRDefault="009F494F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14:paraId="3BD39364" w14:textId="77777777" w:rsidR="009F494F" w:rsidRPr="00B03607" w:rsidRDefault="009F494F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B03607" w:rsidRPr="00B03607" w14:paraId="78E50B19" w14:textId="77777777" w:rsidTr="009944B8">
        <w:trPr>
          <w:trHeight w:val="692"/>
        </w:trPr>
        <w:tc>
          <w:tcPr>
            <w:tcW w:w="709" w:type="dxa"/>
          </w:tcPr>
          <w:p w14:paraId="6D7A24BC" w14:textId="77777777" w:rsidR="009F494F" w:rsidRPr="00B03607" w:rsidRDefault="009F494F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39</w:t>
            </w:r>
          </w:p>
        </w:tc>
        <w:tc>
          <w:tcPr>
            <w:tcW w:w="993" w:type="dxa"/>
          </w:tcPr>
          <w:p w14:paraId="01E0254E" w14:textId="77777777" w:rsidR="009F494F" w:rsidRPr="00B03607" w:rsidRDefault="009F494F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</w:tcPr>
          <w:p w14:paraId="0F03CF1F" w14:textId="77777777" w:rsidR="009F494F" w:rsidRPr="00B03607" w:rsidRDefault="009F494F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14:paraId="202D8B11" w14:textId="77777777" w:rsidR="009F494F" w:rsidRPr="00B03607" w:rsidRDefault="009F494F" w:rsidP="00744799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Беседа, наглядный пример, упражнения.</w:t>
            </w:r>
          </w:p>
        </w:tc>
        <w:tc>
          <w:tcPr>
            <w:tcW w:w="629" w:type="dxa"/>
          </w:tcPr>
          <w:p w14:paraId="0E3CDB81" w14:textId="77777777" w:rsidR="009F494F" w:rsidRPr="00B03607" w:rsidRDefault="009F494F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</w:tcPr>
          <w:p w14:paraId="4FBD8C8C" w14:textId="77777777" w:rsidR="009F494F" w:rsidRPr="00B03607" w:rsidRDefault="009F494F" w:rsidP="00744799">
            <w:pPr>
              <w:spacing w:line="240" w:lineRule="auto"/>
            </w:pPr>
            <w:r w:rsidRPr="00B03607">
              <w:t>Рисунки в марийском танце</w:t>
            </w:r>
          </w:p>
        </w:tc>
        <w:tc>
          <w:tcPr>
            <w:tcW w:w="1275" w:type="dxa"/>
          </w:tcPr>
          <w:p w14:paraId="35C5C8E7" w14:textId="77777777" w:rsidR="009F494F" w:rsidRPr="00B03607" w:rsidRDefault="009F494F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</w:tcPr>
          <w:p w14:paraId="7FB90AEC" w14:textId="77777777" w:rsidR="009F494F" w:rsidRPr="00B03607" w:rsidRDefault="009F494F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Задания. Просмотр. Самостоятельная работа.</w:t>
            </w:r>
          </w:p>
        </w:tc>
      </w:tr>
      <w:tr w:rsidR="00B03607" w:rsidRPr="00B03607" w14:paraId="3CEE28B5" w14:textId="77777777" w:rsidTr="00603E96">
        <w:trPr>
          <w:trHeight w:val="1768"/>
        </w:trPr>
        <w:tc>
          <w:tcPr>
            <w:tcW w:w="709" w:type="dxa"/>
            <w:tcBorders>
              <w:bottom w:val="single" w:sz="4" w:space="0" w:color="auto"/>
            </w:tcBorders>
          </w:tcPr>
          <w:p w14:paraId="05E7B898" w14:textId="77777777" w:rsidR="009F494F" w:rsidRPr="00B03607" w:rsidRDefault="009F494F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40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25A15219" w14:textId="77777777" w:rsidR="009F494F" w:rsidRPr="00B03607" w:rsidRDefault="009F494F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8D7495F" w14:textId="77777777" w:rsidR="009F494F" w:rsidRPr="00B03607" w:rsidRDefault="009F494F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6269582" w14:textId="77777777" w:rsidR="009F494F" w:rsidRPr="00B03607" w:rsidRDefault="009F494F" w:rsidP="00744799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Объяснение, показ, наглядный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14:paraId="01426775" w14:textId="77777777" w:rsidR="009F494F" w:rsidRPr="00B03607" w:rsidRDefault="009F494F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6B87B510" w14:textId="77777777" w:rsidR="009F494F" w:rsidRPr="00B03607" w:rsidRDefault="009F494F" w:rsidP="00744799">
            <w:pPr>
              <w:spacing w:line="240" w:lineRule="auto"/>
            </w:pPr>
            <w:r w:rsidRPr="00B03607">
              <w:t>Основные положения корпуса, ног, рук и головы в женских, мужских и парных танцах в чувашском танце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03A248B" w14:textId="77777777" w:rsidR="009F494F" w:rsidRPr="00B03607" w:rsidRDefault="009F494F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14:paraId="6198C5EE" w14:textId="77777777" w:rsidR="009F494F" w:rsidRPr="00B03607" w:rsidRDefault="009F494F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работа.</w:t>
            </w:r>
          </w:p>
        </w:tc>
      </w:tr>
      <w:tr w:rsidR="00B03607" w:rsidRPr="00B03607" w14:paraId="1B735268" w14:textId="77777777" w:rsidTr="00603E96">
        <w:trPr>
          <w:trHeight w:val="787"/>
        </w:trPr>
        <w:tc>
          <w:tcPr>
            <w:tcW w:w="709" w:type="dxa"/>
            <w:tcBorders>
              <w:top w:val="single" w:sz="4" w:space="0" w:color="auto"/>
            </w:tcBorders>
          </w:tcPr>
          <w:p w14:paraId="179C7B27" w14:textId="77777777" w:rsidR="009F494F" w:rsidRPr="00B03607" w:rsidRDefault="009F494F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41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692D4103" w14:textId="77777777" w:rsidR="009F494F" w:rsidRPr="00B03607" w:rsidRDefault="009F494F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823F2A0" w14:textId="77777777" w:rsidR="009F494F" w:rsidRPr="00B03607" w:rsidRDefault="009F494F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661F9221" w14:textId="77777777" w:rsidR="009F494F" w:rsidRPr="00B03607" w:rsidRDefault="009F494F" w:rsidP="00744799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14:paraId="6435EA0E" w14:textId="77777777" w:rsidR="009F494F" w:rsidRPr="00B03607" w:rsidRDefault="009F494F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</w:tcPr>
          <w:p w14:paraId="036114C6" w14:textId="77777777" w:rsidR="009F494F" w:rsidRPr="00B03607" w:rsidRDefault="009F494F" w:rsidP="00744799">
            <w:pPr>
              <w:spacing w:line="240" w:lineRule="auto"/>
            </w:pPr>
            <w:r w:rsidRPr="00B03607">
              <w:t>Основные ходы и движения в чувашском танце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3E66A2CE" w14:textId="77777777" w:rsidR="009F494F" w:rsidRPr="00B03607" w:rsidRDefault="009F494F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14:paraId="02809F7E" w14:textId="77777777" w:rsidR="009F494F" w:rsidRPr="00B03607" w:rsidRDefault="009F494F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B03607" w:rsidRPr="00B03607" w14:paraId="636A7E3C" w14:textId="77777777" w:rsidTr="009944B8">
        <w:trPr>
          <w:trHeight w:val="1591"/>
        </w:trPr>
        <w:tc>
          <w:tcPr>
            <w:tcW w:w="709" w:type="dxa"/>
            <w:tcBorders>
              <w:bottom w:val="single" w:sz="4" w:space="0" w:color="auto"/>
            </w:tcBorders>
          </w:tcPr>
          <w:p w14:paraId="322D2B03" w14:textId="77777777" w:rsidR="009F494F" w:rsidRPr="00B03607" w:rsidRDefault="009F494F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42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09D7EAA9" w14:textId="77777777" w:rsidR="009F494F" w:rsidRPr="00B03607" w:rsidRDefault="009F494F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B51FD55" w14:textId="77777777" w:rsidR="009F494F" w:rsidRPr="00B03607" w:rsidRDefault="009F494F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3707899" w14:textId="77777777" w:rsidR="009F494F" w:rsidRPr="00B03607" w:rsidRDefault="009F494F" w:rsidP="00744799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Показ с разъяснением, пример, музыкальный образ,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14:paraId="1CCF73CE" w14:textId="77777777" w:rsidR="009F494F" w:rsidRPr="00B03607" w:rsidRDefault="009F494F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5D9A60BA" w14:textId="77777777" w:rsidR="009F494F" w:rsidRPr="00B03607" w:rsidRDefault="009F494F" w:rsidP="00744799">
            <w:pPr>
              <w:spacing w:line="240" w:lineRule="auto"/>
            </w:pPr>
            <w:r w:rsidRPr="00B03607">
              <w:t>Расположения танцующих в паре.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067DB6EF" w14:textId="77777777" w:rsidR="009F494F" w:rsidRPr="00B03607" w:rsidRDefault="009F494F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14:paraId="1FDFAFDD" w14:textId="77777777" w:rsidR="009F494F" w:rsidRPr="00B03607" w:rsidRDefault="009F494F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работа.</w:t>
            </w:r>
          </w:p>
        </w:tc>
      </w:tr>
      <w:tr w:rsidR="00B03607" w:rsidRPr="00B03607" w14:paraId="5D12B8E6" w14:textId="77777777" w:rsidTr="009944B8">
        <w:trPr>
          <w:trHeight w:val="792"/>
        </w:trPr>
        <w:tc>
          <w:tcPr>
            <w:tcW w:w="709" w:type="dxa"/>
            <w:tcBorders>
              <w:top w:val="single" w:sz="4" w:space="0" w:color="auto"/>
            </w:tcBorders>
          </w:tcPr>
          <w:p w14:paraId="0779B28B" w14:textId="77777777" w:rsidR="009F494F" w:rsidRPr="00B03607" w:rsidRDefault="009F494F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43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62C343CE" w14:textId="77777777" w:rsidR="009F494F" w:rsidRPr="00B03607" w:rsidRDefault="009F494F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80D1059" w14:textId="77777777" w:rsidR="009F494F" w:rsidRPr="00B03607" w:rsidRDefault="009F494F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2839105B" w14:textId="77777777" w:rsidR="009F494F" w:rsidRPr="00B03607" w:rsidRDefault="009F494F" w:rsidP="00744799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14:paraId="30354DCC" w14:textId="77777777" w:rsidR="009F494F" w:rsidRPr="00B03607" w:rsidRDefault="009F494F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</w:tcPr>
          <w:p w14:paraId="07F663AE" w14:textId="77777777" w:rsidR="009F494F" w:rsidRPr="00B03607" w:rsidRDefault="009F494F" w:rsidP="00744799">
            <w:pPr>
              <w:spacing w:line="240" w:lineRule="auto"/>
            </w:pPr>
            <w:r w:rsidRPr="00B03607">
              <w:t>Рисунки в чувашском танце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125AB227" w14:textId="77777777" w:rsidR="009F494F" w:rsidRPr="00B03607" w:rsidRDefault="009F494F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14:paraId="3C712E87" w14:textId="77777777" w:rsidR="009F494F" w:rsidRPr="00B03607" w:rsidRDefault="009F494F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B03607" w:rsidRPr="00B03607" w14:paraId="64808355" w14:textId="77777777" w:rsidTr="009944B8">
        <w:trPr>
          <w:trHeight w:val="1192"/>
        </w:trPr>
        <w:tc>
          <w:tcPr>
            <w:tcW w:w="709" w:type="dxa"/>
            <w:tcBorders>
              <w:bottom w:val="single" w:sz="4" w:space="0" w:color="auto"/>
            </w:tcBorders>
          </w:tcPr>
          <w:p w14:paraId="324C30D0" w14:textId="77777777" w:rsidR="009F494F" w:rsidRPr="00B03607" w:rsidRDefault="009F494F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44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2FF96C90" w14:textId="77777777" w:rsidR="009F494F" w:rsidRPr="00B03607" w:rsidRDefault="009F494F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EC6915B" w14:textId="77777777" w:rsidR="009F494F" w:rsidRPr="00B03607" w:rsidRDefault="009F494F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2C2F6A5" w14:textId="77777777" w:rsidR="009F494F" w:rsidRPr="00B03607" w:rsidRDefault="009F494F" w:rsidP="00603E96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Показ с пояснением,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14:paraId="3C7D06B0" w14:textId="77777777" w:rsidR="009F494F" w:rsidRPr="00B03607" w:rsidRDefault="009F494F" w:rsidP="00603E9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23765366" w14:textId="77777777" w:rsidR="009F494F" w:rsidRPr="00B03607" w:rsidRDefault="009F494F" w:rsidP="00603E96">
            <w:pPr>
              <w:spacing w:line="240" w:lineRule="auto"/>
            </w:pPr>
            <w:r w:rsidRPr="00B03607">
              <w:t>Основные положения корпуса, ног, рук и головы в женских, мужских и парных танцах в башкирском танце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0D6A3225" w14:textId="77777777" w:rsidR="009F494F" w:rsidRPr="00B03607" w:rsidRDefault="009F494F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14:paraId="3E1270DC" w14:textId="77777777" w:rsidR="009F494F" w:rsidRPr="00B03607" w:rsidRDefault="009F494F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Просмотр. Задания. Практическая работа.</w:t>
            </w:r>
          </w:p>
        </w:tc>
      </w:tr>
      <w:tr w:rsidR="00B03607" w:rsidRPr="00B03607" w14:paraId="2C1F12A8" w14:textId="77777777" w:rsidTr="009944B8">
        <w:trPr>
          <w:trHeight w:val="737"/>
        </w:trPr>
        <w:tc>
          <w:tcPr>
            <w:tcW w:w="709" w:type="dxa"/>
            <w:tcBorders>
              <w:top w:val="single" w:sz="4" w:space="0" w:color="auto"/>
            </w:tcBorders>
          </w:tcPr>
          <w:p w14:paraId="313B44CC" w14:textId="77777777" w:rsidR="009F494F" w:rsidRPr="00B03607" w:rsidRDefault="009F494F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45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49CB15AF" w14:textId="77777777" w:rsidR="009F494F" w:rsidRPr="00B03607" w:rsidRDefault="009F494F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F0BB0AC" w14:textId="77777777" w:rsidR="009F494F" w:rsidRPr="00B03607" w:rsidRDefault="009F494F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4E855EA5" w14:textId="77777777" w:rsidR="009F494F" w:rsidRPr="00B03607" w:rsidRDefault="009F494F" w:rsidP="00603E96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14:paraId="6D8CC791" w14:textId="77777777" w:rsidR="009F494F" w:rsidRPr="00B03607" w:rsidRDefault="009F494F" w:rsidP="00603E9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</w:tcPr>
          <w:p w14:paraId="4CD0E788" w14:textId="77777777" w:rsidR="009F494F" w:rsidRPr="00B03607" w:rsidRDefault="009F494F" w:rsidP="00603E96">
            <w:pPr>
              <w:spacing w:line="240" w:lineRule="auto"/>
            </w:pPr>
            <w:r w:rsidRPr="00B03607">
              <w:t>Основные ходы и движения в башкирском танце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054F2EF1" w14:textId="77777777" w:rsidR="009F494F" w:rsidRPr="00B03607" w:rsidRDefault="009F494F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14:paraId="49C8818E" w14:textId="77777777" w:rsidR="009F494F" w:rsidRPr="00B03607" w:rsidRDefault="009F494F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B03607" w:rsidRPr="00B03607" w14:paraId="65D85A26" w14:textId="77777777" w:rsidTr="009944B8">
        <w:trPr>
          <w:trHeight w:val="1023"/>
        </w:trPr>
        <w:tc>
          <w:tcPr>
            <w:tcW w:w="709" w:type="dxa"/>
            <w:tcBorders>
              <w:bottom w:val="single" w:sz="4" w:space="0" w:color="auto"/>
            </w:tcBorders>
          </w:tcPr>
          <w:p w14:paraId="3F1B8A5A" w14:textId="77777777" w:rsidR="009F494F" w:rsidRPr="00B03607" w:rsidRDefault="009F494F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lastRenderedPageBreak/>
              <w:t>46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1E9777F0" w14:textId="77777777" w:rsidR="009F494F" w:rsidRPr="00B03607" w:rsidRDefault="009F494F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3E0F27A" w14:textId="77777777" w:rsidR="009F494F" w:rsidRPr="00B03607" w:rsidRDefault="009F494F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7C30650" w14:textId="77777777" w:rsidR="009F494F" w:rsidRPr="00B03607" w:rsidRDefault="009F494F" w:rsidP="00603E96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Показ, пример с пояснением,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14:paraId="6FD61CA7" w14:textId="77777777" w:rsidR="009F494F" w:rsidRPr="00B03607" w:rsidRDefault="009F494F" w:rsidP="00603E96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04161A99" w14:textId="77777777" w:rsidR="009F494F" w:rsidRPr="00B03607" w:rsidRDefault="009F494F" w:rsidP="00603E96">
            <w:pPr>
              <w:spacing w:line="240" w:lineRule="auto"/>
            </w:pPr>
            <w:r w:rsidRPr="00B03607">
              <w:t>Расположения танцующих в паре.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F0710A9" w14:textId="77777777" w:rsidR="009F494F" w:rsidRPr="00B03607" w:rsidRDefault="009F494F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14:paraId="2D16FC43" w14:textId="77777777" w:rsidR="009F494F" w:rsidRPr="00B03607" w:rsidRDefault="009F494F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Просмотр. Практическая работа.</w:t>
            </w:r>
          </w:p>
        </w:tc>
      </w:tr>
      <w:tr w:rsidR="00B03607" w:rsidRPr="00B03607" w14:paraId="6F75975D" w14:textId="77777777" w:rsidTr="009944B8">
        <w:trPr>
          <w:trHeight w:val="424"/>
        </w:trPr>
        <w:tc>
          <w:tcPr>
            <w:tcW w:w="709" w:type="dxa"/>
          </w:tcPr>
          <w:p w14:paraId="38074C68" w14:textId="77777777" w:rsidR="003319A0" w:rsidRPr="00B03607" w:rsidRDefault="003319A0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47</w:t>
            </w:r>
          </w:p>
        </w:tc>
        <w:tc>
          <w:tcPr>
            <w:tcW w:w="993" w:type="dxa"/>
          </w:tcPr>
          <w:p w14:paraId="0B0AFB24" w14:textId="77777777" w:rsidR="003319A0" w:rsidRPr="00B03607" w:rsidRDefault="003319A0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</w:tcPr>
          <w:p w14:paraId="3F5140E3" w14:textId="77777777" w:rsidR="003319A0" w:rsidRPr="00B03607" w:rsidRDefault="003319A0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14:paraId="2B330FC5" w14:textId="77777777" w:rsidR="003319A0" w:rsidRPr="00B03607" w:rsidRDefault="003319A0" w:rsidP="00744799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Показ, наглядный пример, упражнения.</w:t>
            </w:r>
          </w:p>
        </w:tc>
        <w:tc>
          <w:tcPr>
            <w:tcW w:w="629" w:type="dxa"/>
          </w:tcPr>
          <w:p w14:paraId="60F0C118" w14:textId="77777777" w:rsidR="003319A0" w:rsidRPr="00B03607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</w:tcPr>
          <w:p w14:paraId="0F2CAF55" w14:textId="77777777" w:rsidR="003319A0" w:rsidRPr="00B03607" w:rsidRDefault="003319A0" w:rsidP="00744799">
            <w:pPr>
              <w:spacing w:after="0" w:line="240" w:lineRule="auto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b/>
                <w:sz w:val="22"/>
                <w:lang w:eastAsia="ru-RU"/>
              </w:rPr>
              <w:t xml:space="preserve">Раздел 4. </w:t>
            </w:r>
            <w:r w:rsidR="00EE3ED9" w:rsidRPr="00B03607">
              <w:rPr>
                <w:rFonts w:eastAsia="Times New Roman" w:cs="Times New Roman"/>
                <w:b/>
                <w:sz w:val="22"/>
                <w:lang w:eastAsia="ru-RU"/>
              </w:rPr>
              <w:t xml:space="preserve">Путешествие в мир народного танца. Дроби и дробные ходы в народном </w:t>
            </w:r>
            <w:r w:rsidR="007B6502" w:rsidRPr="00B03607">
              <w:rPr>
                <w:rFonts w:eastAsia="Times New Roman" w:cs="Times New Roman"/>
                <w:b/>
                <w:sz w:val="22"/>
                <w:lang w:eastAsia="ru-RU"/>
              </w:rPr>
              <w:t>танце</w:t>
            </w:r>
          </w:p>
        </w:tc>
        <w:tc>
          <w:tcPr>
            <w:tcW w:w="1275" w:type="dxa"/>
          </w:tcPr>
          <w:p w14:paraId="404EFBCA" w14:textId="77777777" w:rsidR="003319A0" w:rsidRPr="00B03607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</w:tcPr>
          <w:p w14:paraId="311E38CB" w14:textId="77777777" w:rsidR="003319A0" w:rsidRPr="00B03607" w:rsidRDefault="003319A0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Просмотр. Задания.</w:t>
            </w:r>
          </w:p>
        </w:tc>
      </w:tr>
      <w:tr w:rsidR="00B03607" w:rsidRPr="00B03607" w14:paraId="5E201611" w14:textId="77777777" w:rsidTr="009944B8">
        <w:trPr>
          <w:trHeight w:val="1126"/>
        </w:trPr>
        <w:tc>
          <w:tcPr>
            <w:tcW w:w="709" w:type="dxa"/>
          </w:tcPr>
          <w:p w14:paraId="0D3CBFE7" w14:textId="77777777" w:rsidR="007B6502" w:rsidRPr="00B03607" w:rsidRDefault="007B6502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48</w:t>
            </w:r>
          </w:p>
        </w:tc>
        <w:tc>
          <w:tcPr>
            <w:tcW w:w="993" w:type="dxa"/>
          </w:tcPr>
          <w:p w14:paraId="6E9AB0CB" w14:textId="77777777" w:rsidR="007B6502" w:rsidRPr="00B03607" w:rsidRDefault="007B6502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</w:tcPr>
          <w:p w14:paraId="3F7D5E92" w14:textId="77777777" w:rsidR="007B6502" w:rsidRPr="00B03607" w:rsidRDefault="007B6502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14:paraId="47A1E693" w14:textId="77777777" w:rsidR="007B6502" w:rsidRPr="00B03607" w:rsidRDefault="007B6502" w:rsidP="00744799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Показ, наглядный пример, упражнения.</w:t>
            </w:r>
          </w:p>
        </w:tc>
        <w:tc>
          <w:tcPr>
            <w:tcW w:w="629" w:type="dxa"/>
          </w:tcPr>
          <w:p w14:paraId="29175F95" w14:textId="77777777" w:rsidR="007B6502" w:rsidRPr="00B03607" w:rsidRDefault="007B6502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</w:tcPr>
          <w:p w14:paraId="00BAAA3B" w14:textId="77777777" w:rsidR="007B6502" w:rsidRPr="00B03607" w:rsidRDefault="007B6502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Дробь с перескоком, Тройной притоп в продвижении</w:t>
            </w:r>
            <w:r w:rsidR="00BF32F8" w:rsidRPr="00B03607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r w:rsidRPr="00B03607">
              <w:rPr>
                <w:rFonts w:eastAsia="Times New Roman" w:cs="Times New Roman"/>
                <w:sz w:val="22"/>
                <w:lang w:eastAsia="ru-RU"/>
              </w:rPr>
              <w:t xml:space="preserve">с правой </w:t>
            </w:r>
          </w:p>
          <w:p w14:paraId="14213768" w14:textId="77777777" w:rsidR="007B6502" w:rsidRPr="00B03607" w:rsidRDefault="007B6502" w:rsidP="00744799">
            <w:pPr>
              <w:spacing w:after="0" w:line="240" w:lineRule="auto"/>
              <w:rPr>
                <w:rFonts w:eastAsia="Times New Roman" w:cs="Times New Roman"/>
                <w:b/>
                <w:sz w:val="22"/>
                <w:lang w:eastAsia="ru-RU"/>
              </w:rPr>
            </w:pPr>
            <w:proofErr w:type="gramStart"/>
            <w:r w:rsidRPr="00B03607">
              <w:rPr>
                <w:rFonts w:eastAsia="Times New Roman" w:cs="Times New Roman"/>
                <w:sz w:val="22"/>
                <w:lang w:eastAsia="ru-RU"/>
              </w:rPr>
              <w:t>и</w:t>
            </w:r>
            <w:proofErr w:type="gramEnd"/>
            <w:r w:rsidRPr="00B03607">
              <w:rPr>
                <w:rFonts w:eastAsia="Times New Roman" w:cs="Times New Roman"/>
                <w:sz w:val="22"/>
                <w:lang w:eastAsia="ru-RU"/>
              </w:rPr>
              <w:t xml:space="preserve"> левой ноги,</w:t>
            </w:r>
          </w:p>
        </w:tc>
        <w:tc>
          <w:tcPr>
            <w:tcW w:w="1275" w:type="dxa"/>
          </w:tcPr>
          <w:p w14:paraId="59575D6F" w14:textId="77777777" w:rsidR="007B6502" w:rsidRPr="00B03607" w:rsidRDefault="007B6502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</w:tcPr>
          <w:p w14:paraId="07A849B3" w14:textId="77777777" w:rsidR="007B6502" w:rsidRPr="00B03607" w:rsidRDefault="007B6502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работа.</w:t>
            </w:r>
          </w:p>
        </w:tc>
      </w:tr>
      <w:tr w:rsidR="00B03607" w:rsidRPr="00B03607" w14:paraId="1F82DD5A" w14:textId="77777777" w:rsidTr="009944B8">
        <w:trPr>
          <w:trHeight w:val="1126"/>
        </w:trPr>
        <w:tc>
          <w:tcPr>
            <w:tcW w:w="709" w:type="dxa"/>
          </w:tcPr>
          <w:p w14:paraId="0FFB734E" w14:textId="77777777" w:rsidR="007B6502" w:rsidRPr="00B03607" w:rsidRDefault="009944B8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49</w:t>
            </w:r>
          </w:p>
        </w:tc>
        <w:tc>
          <w:tcPr>
            <w:tcW w:w="993" w:type="dxa"/>
          </w:tcPr>
          <w:p w14:paraId="3C8324BE" w14:textId="77777777" w:rsidR="007B6502" w:rsidRPr="00B03607" w:rsidRDefault="007B6502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</w:tcPr>
          <w:p w14:paraId="0E2569B7" w14:textId="77777777" w:rsidR="007B6502" w:rsidRPr="00B03607" w:rsidRDefault="007B6502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14:paraId="4C55390B" w14:textId="77777777" w:rsidR="007B6502" w:rsidRPr="00B03607" w:rsidRDefault="007B6502" w:rsidP="00744799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Показ, наглядный пример, упражнения.</w:t>
            </w:r>
          </w:p>
        </w:tc>
        <w:tc>
          <w:tcPr>
            <w:tcW w:w="629" w:type="dxa"/>
          </w:tcPr>
          <w:p w14:paraId="7C7A313C" w14:textId="77777777" w:rsidR="007B6502" w:rsidRPr="00B03607" w:rsidRDefault="007B6502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</w:tcPr>
          <w:p w14:paraId="76BFCD9E" w14:textId="77777777" w:rsidR="007B6502" w:rsidRPr="00B03607" w:rsidRDefault="007B6502" w:rsidP="00744799">
            <w:pPr>
              <w:spacing w:after="0" w:line="240" w:lineRule="auto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Дробь с перескоком, Тройной притоп в продвижении</w:t>
            </w:r>
            <w:r w:rsidR="00BF32F8" w:rsidRPr="00B03607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r w:rsidRPr="00B03607">
              <w:rPr>
                <w:rFonts w:eastAsia="Times New Roman" w:cs="Times New Roman"/>
                <w:sz w:val="22"/>
                <w:lang w:eastAsia="ru-RU"/>
              </w:rPr>
              <w:t>с правой и левой ноги,</w:t>
            </w:r>
          </w:p>
        </w:tc>
        <w:tc>
          <w:tcPr>
            <w:tcW w:w="1275" w:type="dxa"/>
          </w:tcPr>
          <w:p w14:paraId="37402C4C" w14:textId="77777777" w:rsidR="007B6502" w:rsidRPr="00B03607" w:rsidRDefault="007B6502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</w:tcPr>
          <w:p w14:paraId="33F029DD" w14:textId="77777777" w:rsidR="007B6502" w:rsidRPr="00B03607" w:rsidRDefault="007B6502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работа.</w:t>
            </w:r>
          </w:p>
        </w:tc>
      </w:tr>
      <w:tr w:rsidR="00B03607" w:rsidRPr="00B03607" w14:paraId="35846177" w14:textId="77777777" w:rsidTr="009944B8">
        <w:trPr>
          <w:trHeight w:val="1127"/>
        </w:trPr>
        <w:tc>
          <w:tcPr>
            <w:tcW w:w="709" w:type="dxa"/>
            <w:tcBorders>
              <w:bottom w:val="single" w:sz="4" w:space="0" w:color="auto"/>
            </w:tcBorders>
          </w:tcPr>
          <w:p w14:paraId="7A7285E8" w14:textId="77777777" w:rsidR="007B6502" w:rsidRPr="00B03607" w:rsidRDefault="009944B8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50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168808AC" w14:textId="77777777" w:rsidR="007B6502" w:rsidRPr="00B03607" w:rsidRDefault="007B6502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BC17DD5" w14:textId="77777777" w:rsidR="007B6502" w:rsidRPr="00B03607" w:rsidRDefault="007B6502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9053BEE" w14:textId="77777777" w:rsidR="007B6502" w:rsidRPr="00B03607" w:rsidRDefault="007B6502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Показ с пояснением,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14:paraId="68D8F47F" w14:textId="77777777" w:rsidR="007B6502" w:rsidRPr="00B03607" w:rsidRDefault="007B6502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6628A093" w14:textId="77777777" w:rsidR="007B6502" w:rsidRPr="00B03607" w:rsidRDefault="007B6502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Дробная дорожка, простая дробь с подскоком, двойная дробь с притопами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3FA50B95" w14:textId="77777777" w:rsidR="007B6502" w:rsidRPr="00B03607" w:rsidRDefault="007B6502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14:paraId="39BA2759" w14:textId="77777777" w:rsidR="007B6502" w:rsidRPr="00B03607" w:rsidRDefault="007B6502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работа.</w:t>
            </w:r>
          </w:p>
        </w:tc>
      </w:tr>
      <w:tr w:rsidR="00B03607" w:rsidRPr="00B03607" w14:paraId="439BDD4F" w14:textId="77777777" w:rsidTr="009944B8">
        <w:trPr>
          <w:trHeight w:val="1125"/>
        </w:trPr>
        <w:tc>
          <w:tcPr>
            <w:tcW w:w="709" w:type="dxa"/>
            <w:tcBorders>
              <w:bottom w:val="single" w:sz="4" w:space="0" w:color="auto"/>
            </w:tcBorders>
          </w:tcPr>
          <w:p w14:paraId="329BEDCB" w14:textId="77777777" w:rsidR="009944B8" w:rsidRPr="00B03607" w:rsidRDefault="009944B8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51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22FE5D3D" w14:textId="77777777" w:rsidR="009944B8" w:rsidRPr="00B03607" w:rsidRDefault="009944B8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34BB47F" w14:textId="77777777" w:rsidR="009944B8" w:rsidRPr="00B03607" w:rsidRDefault="009944B8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A581C9D" w14:textId="77777777" w:rsidR="009944B8" w:rsidRPr="00B03607" w:rsidRDefault="009944B8" w:rsidP="00744799">
            <w:pPr>
              <w:spacing w:line="240" w:lineRule="auto"/>
            </w:pPr>
            <w:r w:rsidRPr="00B03607">
              <w:t>Показ, наглядный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14:paraId="014EA0E2" w14:textId="77777777" w:rsidR="009944B8" w:rsidRPr="00B03607" w:rsidRDefault="009944B8" w:rsidP="00744799">
            <w:pPr>
              <w:spacing w:line="240" w:lineRule="auto"/>
            </w:pPr>
            <w:r w:rsidRPr="00B03607"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407EBC84" w14:textId="77777777" w:rsidR="009944B8" w:rsidRPr="00B03607" w:rsidRDefault="009944B8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 xml:space="preserve">Тройной притоп в </w:t>
            </w:r>
            <w:proofErr w:type="spellStart"/>
            <w:r w:rsidRPr="00B03607">
              <w:rPr>
                <w:rFonts w:eastAsia="Times New Roman" w:cs="Times New Roman"/>
                <w:sz w:val="22"/>
                <w:lang w:eastAsia="ru-RU"/>
              </w:rPr>
              <w:t>продвижениис</w:t>
            </w:r>
            <w:proofErr w:type="spellEnd"/>
            <w:r w:rsidRPr="00B03607">
              <w:rPr>
                <w:rFonts w:eastAsia="Times New Roman" w:cs="Times New Roman"/>
                <w:sz w:val="22"/>
                <w:lang w:eastAsia="ru-RU"/>
              </w:rPr>
              <w:t xml:space="preserve"> правой и левой ноги,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912F98E" w14:textId="77777777" w:rsidR="009944B8" w:rsidRPr="00B03607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14:paraId="47FCAD94" w14:textId="77777777" w:rsidR="009944B8" w:rsidRPr="00B03607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работа.</w:t>
            </w:r>
          </w:p>
        </w:tc>
      </w:tr>
      <w:tr w:rsidR="00B03607" w:rsidRPr="00B03607" w14:paraId="34E0CA9D" w14:textId="77777777" w:rsidTr="009944B8">
        <w:trPr>
          <w:trHeight w:val="748"/>
        </w:trPr>
        <w:tc>
          <w:tcPr>
            <w:tcW w:w="709" w:type="dxa"/>
            <w:tcBorders>
              <w:bottom w:val="single" w:sz="4" w:space="0" w:color="auto"/>
            </w:tcBorders>
          </w:tcPr>
          <w:p w14:paraId="4D85F1AC" w14:textId="77777777" w:rsidR="009944B8" w:rsidRPr="00B03607" w:rsidRDefault="009944B8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52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26952263" w14:textId="77777777" w:rsidR="009944B8" w:rsidRPr="00B03607" w:rsidRDefault="009944B8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254EDB5" w14:textId="77777777" w:rsidR="009944B8" w:rsidRPr="00B03607" w:rsidRDefault="009944B8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F300601" w14:textId="77777777" w:rsidR="009944B8" w:rsidRPr="00B03607" w:rsidRDefault="009944B8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14:paraId="0063389F" w14:textId="77777777" w:rsidR="009944B8" w:rsidRPr="00B03607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797FE095" w14:textId="77777777" w:rsidR="009944B8" w:rsidRPr="00B03607" w:rsidRDefault="009944B8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 xml:space="preserve">Переменный ход на ребро каблука, 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39D7B682" w14:textId="77777777" w:rsidR="009944B8" w:rsidRPr="00B03607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14:paraId="23815D30" w14:textId="77777777" w:rsidR="009944B8" w:rsidRPr="00B03607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B03607" w:rsidRPr="00B03607" w14:paraId="0F7B1A05" w14:textId="77777777" w:rsidTr="009944B8">
        <w:trPr>
          <w:trHeight w:val="15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2EC9AA26" w14:textId="77777777" w:rsidR="009944B8" w:rsidRPr="00B03607" w:rsidRDefault="009944B8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53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99147BA" w14:textId="77777777" w:rsidR="009944B8" w:rsidRPr="00B03607" w:rsidRDefault="009944B8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5796ED5" w14:textId="77777777" w:rsidR="009944B8" w:rsidRPr="00B03607" w:rsidRDefault="009944B8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E9DA710" w14:textId="77777777" w:rsidR="009944B8" w:rsidRPr="00B03607" w:rsidRDefault="009944B8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14:paraId="411EE7CE" w14:textId="77777777" w:rsidR="009944B8" w:rsidRPr="00B03607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</w:tcPr>
          <w:p w14:paraId="59AF9F41" w14:textId="77777777" w:rsidR="009944B8" w:rsidRPr="00B03607" w:rsidRDefault="009944B8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Дробная комбинация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417D5D26" w14:textId="77777777" w:rsidR="009944B8" w:rsidRPr="00B03607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</w:tcPr>
          <w:p w14:paraId="016B6129" w14:textId="77777777" w:rsidR="009944B8" w:rsidRPr="00B03607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работа.</w:t>
            </w:r>
          </w:p>
        </w:tc>
      </w:tr>
      <w:tr w:rsidR="00B03607" w:rsidRPr="00B03607" w14:paraId="47D7E68B" w14:textId="77777777" w:rsidTr="009944B8">
        <w:trPr>
          <w:trHeight w:val="15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00A1E72C" w14:textId="77777777" w:rsidR="009944B8" w:rsidRPr="00B03607" w:rsidRDefault="009944B8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54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E2E282F" w14:textId="77777777" w:rsidR="009944B8" w:rsidRPr="00B03607" w:rsidRDefault="009944B8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BC8872E" w14:textId="77777777" w:rsidR="009944B8" w:rsidRPr="00B03607" w:rsidRDefault="009944B8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6F6ACDA" w14:textId="77777777" w:rsidR="009944B8" w:rsidRPr="00B03607" w:rsidRDefault="009944B8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14:paraId="0052096E" w14:textId="77777777" w:rsidR="009944B8" w:rsidRPr="00B03607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</w:tcPr>
          <w:p w14:paraId="66407974" w14:textId="77777777" w:rsidR="009944B8" w:rsidRPr="00B03607" w:rsidRDefault="009944B8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Дробная комбинация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528055B2" w14:textId="77777777" w:rsidR="009944B8" w:rsidRPr="00B03607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</w:tcPr>
          <w:p w14:paraId="20646DE0" w14:textId="77777777" w:rsidR="009944B8" w:rsidRPr="00B03607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работа.</w:t>
            </w:r>
          </w:p>
        </w:tc>
      </w:tr>
      <w:tr w:rsidR="00B03607" w:rsidRPr="00B03607" w14:paraId="2A5696A4" w14:textId="77777777" w:rsidTr="009944B8">
        <w:trPr>
          <w:trHeight w:val="15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40B436DE" w14:textId="77777777" w:rsidR="009944B8" w:rsidRPr="00B03607" w:rsidRDefault="009944B8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55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CA9AA5A" w14:textId="77777777" w:rsidR="009944B8" w:rsidRPr="00B03607" w:rsidRDefault="009944B8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3F93860" w14:textId="77777777" w:rsidR="009944B8" w:rsidRPr="00B03607" w:rsidRDefault="009944B8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AF4BA7B" w14:textId="77777777" w:rsidR="009944B8" w:rsidRPr="00B03607" w:rsidRDefault="009944B8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Показ с пояснением,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14:paraId="59A2C10C" w14:textId="77777777" w:rsidR="009944B8" w:rsidRPr="00B03607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</w:tcPr>
          <w:p w14:paraId="53D4C452" w14:textId="77777777" w:rsidR="009944B8" w:rsidRPr="00B03607" w:rsidRDefault="009944B8" w:rsidP="00744799">
            <w:pPr>
              <w:spacing w:after="0" w:line="240" w:lineRule="auto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b/>
                <w:sz w:val="22"/>
                <w:lang w:eastAsia="ru-RU"/>
              </w:rPr>
              <w:t xml:space="preserve">Раздел 5. </w:t>
            </w:r>
            <w:proofErr w:type="spellStart"/>
            <w:r w:rsidRPr="00B03607">
              <w:rPr>
                <w:rFonts w:eastAsia="Times New Roman" w:cs="Times New Roman"/>
                <w:b/>
                <w:sz w:val="22"/>
                <w:lang w:eastAsia="ru-RU"/>
              </w:rPr>
              <w:t>Мишарский</w:t>
            </w:r>
            <w:proofErr w:type="spellEnd"/>
            <w:r w:rsidRPr="00B03607">
              <w:rPr>
                <w:rFonts w:eastAsia="Times New Roman" w:cs="Times New Roman"/>
                <w:b/>
                <w:sz w:val="22"/>
                <w:lang w:eastAsia="ru-RU"/>
              </w:rPr>
              <w:t xml:space="preserve"> танец. Беседа о манере исполнения танца </w:t>
            </w:r>
            <w:proofErr w:type="spellStart"/>
            <w:r w:rsidRPr="00B03607">
              <w:rPr>
                <w:rFonts w:eastAsia="Times New Roman" w:cs="Times New Roman"/>
                <w:b/>
                <w:sz w:val="22"/>
                <w:lang w:eastAsia="ru-RU"/>
              </w:rPr>
              <w:t>мишар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247C6B43" w14:textId="77777777" w:rsidR="009944B8" w:rsidRPr="00B03607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</w:tcPr>
          <w:p w14:paraId="542BAB47" w14:textId="77777777" w:rsidR="009944B8" w:rsidRPr="00B03607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B03607" w:rsidRPr="00B03607" w14:paraId="5FCFF11D" w14:textId="77777777" w:rsidTr="009944B8">
        <w:trPr>
          <w:trHeight w:val="90"/>
        </w:trPr>
        <w:tc>
          <w:tcPr>
            <w:tcW w:w="709" w:type="dxa"/>
            <w:tcBorders>
              <w:top w:val="single" w:sz="4" w:space="0" w:color="auto"/>
            </w:tcBorders>
          </w:tcPr>
          <w:p w14:paraId="56DDCEDE" w14:textId="77777777" w:rsidR="009944B8" w:rsidRPr="00B03607" w:rsidRDefault="009944B8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56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16560AD2" w14:textId="77777777" w:rsidR="009944B8" w:rsidRPr="00B03607" w:rsidRDefault="009944B8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DE9CA8A" w14:textId="77777777" w:rsidR="009944B8" w:rsidRPr="00B03607" w:rsidRDefault="009944B8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0D0C0F70" w14:textId="77777777" w:rsidR="009944B8" w:rsidRPr="00B03607" w:rsidRDefault="009944B8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Показ,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14:paraId="22B9068B" w14:textId="77777777" w:rsidR="009944B8" w:rsidRPr="00B03607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</w:tcPr>
          <w:p w14:paraId="2F3CC795" w14:textId="77777777" w:rsidR="009944B8" w:rsidRPr="00B03607" w:rsidRDefault="009944B8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 xml:space="preserve">Положение головы, корпуса, рук в </w:t>
            </w:r>
            <w:proofErr w:type="spellStart"/>
            <w:r w:rsidRPr="00B03607">
              <w:rPr>
                <w:rFonts w:eastAsia="Times New Roman" w:cs="Times New Roman"/>
                <w:sz w:val="22"/>
                <w:lang w:eastAsia="ru-RU"/>
              </w:rPr>
              <w:t>мишарском</w:t>
            </w:r>
            <w:proofErr w:type="spellEnd"/>
            <w:r w:rsidRPr="00B03607">
              <w:rPr>
                <w:rFonts w:eastAsia="Times New Roman" w:cs="Times New Roman"/>
                <w:sz w:val="22"/>
                <w:lang w:eastAsia="ru-RU"/>
              </w:rPr>
              <w:t xml:space="preserve"> танце.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49C164BD" w14:textId="77777777" w:rsidR="009944B8" w:rsidRPr="00B03607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14:paraId="1B4276B0" w14:textId="77777777" w:rsidR="009944B8" w:rsidRPr="00B03607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Просмотр. Практическая работа.</w:t>
            </w:r>
          </w:p>
        </w:tc>
      </w:tr>
      <w:tr w:rsidR="00B03607" w:rsidRPr="00B03607" w14:paraId="0B37894B" w14:textId="77777777" w:rsidTr="009944B8">
        <w:trPr>
          <w:trHeight w:val="702"/>
        </w:trPr>
        <w:tc>
          <w:tcPr>
            <w:tcW w:w="709" w:type="dxa"/>
            <w:tcBorders>
              <w:bottom w:val="single" w:sz="4" w:space="0" w:color="auto"/>
            </w:tcBorders>
          </w:tcPr>
          <w:p w14:paraId="4761C1B2" w14:textId="77777777" w:rsidR="009944B8" w:rsidRPr="00B03607" w:rsidRDefault="009944B8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57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0C50B38B" w14:textId="77777777" w:rsidR="009944B8" w:rsidRPr="00B03607" w:rsidRDefault="009944B8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F0481DD" w14:textId="77777777" w:rsidR="009944B8" w:rsidRPr="00B03607" w:rsidRDefault="009944B8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AF6AEC3" w14:textId="77777777" w:rsidR="009944B8" w:rsidRPr="00B03607" w:rsidRDefault="009944B8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14:paraId="249B4084" w14:textId="77777777" w:rsidR="009944B8" w:rsidRPr="00B03607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7306BAFA" w14:textId="77777777" w:rsidR="009944B8" w:rsidRPr="00B03607" w:rsidRDefault="009944B8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Положение рук в женском танце.</w:t>
            </w:r>
          </w:p>
          <w:p w14:paraId="643FFD68" w14:textId="77777777" w:rsidR="009944B8" w:rsidRPr="00B03607" w:rsidRDefault="009944B8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05E970E7" w14:textId="77777777" w:rsidR="009944B8" w:rsidRPr="00B03607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14:paraId="679CF388" w14:textId="77777777" w:rsidR="009944B8" w:rsidRPr="00B03607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B03607" w:rsidRPr="00B03607" w14:paraId="1F91B8E4" w14:textId="77777777" w:rsidTr="009944B8">
        <w:trPr>
          <w:trHeight w:val="11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C9AB066" w14:textId="77777777" w:rsidR="009944B8" w:rsidRPr="00B03607" w:rsidRDefault="009944B8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58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56E3511" w14:textId="77777777" w:rsidR="009944B8" w:rsidRPr="00B03607" w:rsidRDefault="009944B8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FF671F7" w14:textId="77777777" w:rsidR="009944B8" w:rsidRPr="00B03607" w:rsidRDefault="009944B8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C7EF1B0" w14:textId="77777777" w:rsidR="009944B8" w:rsidRPr="00B03607" w:rsidRDefault="009944B8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Показ с пояснением,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14:paraId="0D0AC894" w14:textId="77777777" w:rsidR="009944B8" w:rsidRPr="00B03607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</w:tcPr>
          <w:p w14:paraId="71BD8EDC" w14:textId="77777777" w:rsidR="009944B8" w:rsidRPr="00B03607" w:rsidRDefault="009944B8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Положение рук в мужском танце.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101E7780" w14:textId="77777777" w:rsidR="009944B8" w:rsidRPr="00B03607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</w:tcPr>
          <w:p w14:paraId="7BDB1A6D" w14:textId="77777777" w:rsidR="009944B8" w:rsidRPr="00B03607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B03607" w:rsidRPr="00B03607" w14:paraId="5EEDF95E" w14:textId="77777777" w:rsidTr="009944B8">
        <w:trPr>
          <w:trHeight w:val="120"/>
        </w:trPr>
        <w:tc>
          <w:tcPr>
            <w:tcW w:w="709" w:type="dxa"/>
            <w:tcBorders>
              <w:top w:val="single" w:sz="4" w:space="0" w:color="auto"/>
            </w:tcBorders>
          </w:tcPr>
          <w:p w14:paraId="346ECEE2" w14:textId="77777777" w:rsidR="009944B8" w:rsidRPr="00B03607" w:rsidRDefault="009944B8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59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1A037597" w14:textId="77777777" w:rsidR="009944B8" w:rsidRPr="00B03607" w:rsidRDefault="009944B8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1C2F242" w14:textId="77777777" w:rsidR="009944B8" w:rsidRPr="00B03607" w:rsidRDefault="009944B8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7ED47DA1" w14:textId="77777777" w:rsidR="009944B8" w:rsidRPr="00B03607" w:rsidRDefault="009944B8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Объяснение, показ,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14:paraId="38E47769" w14:textId="77777777" w:rsidR="009944B8" w:rsidRPr="00B03607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</w:tcPr>
          <w:p w14:paraId="2FC5BC9B" w14:textId="77777777" w:rsidR="009944B8" w:rsidRPr="00B03607" w:rsidRDefault="009944B8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 xml:space="preserve">Основные положения ног </w:t>
            </w:r>
            <w:proofErr w:type="spellStart"/>
            <w:r w:rsidRPr="00B03607">
              <w:rPr>
                <w:rFonts w:eastAsia="Times New Roman" w:cs="Times New Roman"/>
                <w:sz w:val="22"/>
                <w:lang w:eastAsia="ru-RU"/>
              </w:rPr>
              <w:t>мишарского</w:t>
            </w:r>
            <w:proofErr w:type="spellEnd"/>
            <w:r w:rsidRPr="00B03607">
              <w:rPr>
                <w:rFonts w:eastAsia="Times New Roman" w:cs="Times New Roman"/>
                <w:sz w:val="22"/>
                <w:lang w:eastAsia="ru-RU"/>
              </w:rPr>
              <w:t xml:space="preserve"> танца 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4FE14865" w14:textId="77777777" w:rsidR="009944B8" w:rsidRPr="00B03607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14:paraId="10A32C7A" w14:textId="77777777" w:rsidR="009944B8" w:rsidRPr="00B03607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Задания. Мини-тест. Опрос.</w:t>
            </w:r>
          </w:p>
        </w:tc>
      </w:tr>
      <w:tr w:rsidR="00B03607" w:rsidRPr="00B03607" w14:paraId="77A37C2C" w14:textId="77777777" w:rsidTr="009944B8">
        <w:trPr>
          <w:trHeight w:val="1032"/>
        </w:trPr>
        <w:tc>
          <w:tcPr>
            <w:tcW w:w="709" w:type="dxa"/>
            <w:tcBorders>
              <w:bottom w:val="single" w:sz="4" w:space="0" w:color="auto"/>
            </w:tcBorders>
          </w:tcPr>
          <w:p w14:paraId="6A847C10" w14:textId="77777777" w:rsidR="009944B8" w:rsidRPr="00B03607" w:rsidRDefault="009944B8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lastRenderedPageBreak/>
              <w:t>60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779867BF" w14:textId="77777777" w:rsidR="009944B8" w:rsidRPr="00B03607" w:rsidRDefault="009944B8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CD106D8" w14:textId="77777777" w:rsidR="009944B8" w:rsidRPr="00B03607" w:rsidRDefault="009944B8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A005B11" w14:textId="77777777" w:rsidR="009944B8" w:rsidRPr="00B03607" w:rsidRDefault="009944B8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Показ с пояснением,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14:paraId="2AB289C6" w14:textId="77777777" w:rsidR="009944B8" w:rsidRPr="00B03607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1E5C284E" w14:textId="77777777" w:rsidR="009944B8" w:rsidRPr="00B03607" w:rsidRDefault="009944B8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Положение в паре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082F4BA" w14:textId="77777777" w:rsidR="009944B8" w:rsidRPr="00B03607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14:paraId="4AF36CD8" w14:textId="77777777" w:rsidR="009944B8" w:rsidRPr="00B03607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B03607" w:rsidRPr="00B03607" w14:paraId="76EB81CB" w14:textId="77777777" w:rsidTr="009944B8">
        <w:trPr>
          <w:trHeight w:val="18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5DF9ECA" w14:textId="77777777" w:rsidR="009944B8" w:rsidRPr="00B03607" w:rsidRDefault="009944B8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61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EDBA07E" w14:textId="77777777" w:rsidR="009944B8" w:rsidRPr="00B03607" w:rsidRDefault="009944B8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AA8FE4E" w14:textId="77777777" w:rsidR="009944B8" w:rsidRPr="00B03607" w:rsidRDefault="009944B8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030CBFA" w14:textId="77777777" w:rsidR="009944B8" w:rsidRPr="00B03607" w:rsidRDefault="009944B8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Повтор, самостоятельная работа.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14:paraId="7B0E2742" w14:textId="77777777" w:rsidR="009944B8" w:rsidRPr="00B03607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</w:tcPr>
          <w:p w14:paraId="69050F54" w14:textId="77777777" w:rsidR="009944B8" w:rsidRPr="00B03607" w:rsidRDefault="009944B8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 xml:space="preserve">Положение в паре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0229E934" w14:textId="77777777" w:rsidR="009944B8" w:rsidRPr="00B03607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</w:tcPr>
          <w:p w14:paraId="1CE421A5" w14:textId="77777777" w:rsidR="009944B8" w:rsidRPr="00B03607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B03607" w:rsidRPr="00B03607" w14:paraId="7910A853" w14:textId="77777777" w:rsidTr="009944B8">
        <w:trPr>
          <w:trHeight w:val="153"/>
        </w:trPr>
        <w:tc>
          <w:tcPr>
            <w:tcW w:w="709" w:type="dxa"/>
            <w:tcBorders>
              <w:top w:val="single" w:sz="4" w:space="0" w:color="auto"/>
            </w:tcBorders>
          </w:tcPr>
          <w:p w14:paraId="43DF4B32" w14:textId="77777777" w:rsidR="009944B8" w:rsidRPr="00B03607" w:rsidRDefault="009944B8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62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6854A024" w14:textId="77777777" w:rsidR="009944B8" w:rsidRPr="00B03607" w:rsidRDefault="009944B8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1908343" w14:textId="77777777" w:rsidR="009944B8" w:rsidRPr="00B03607" w:rsidRDefault="009944B8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70085051" w14:textId="77777777" w:rsidR="009944B8" w:rsidRPr="00B03607" w:rsidRDefault="009944B8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Показ, упражнения, самостоятельная работа.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14:paraId="09FE2F5C" w14:textId="77777777" w:rsidR="009944B8" w:rsidRPr="00B03607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</w:tcPr>
          <w:p w14:paraId="776BA0AE" w14:textId="77777777" w:rsidR="009944B8" w:rsidRPr="00B03607" w:rsidRDefault="009944B8" w:rsidP="00744799">
            <w:pPr>
              <w:spacing w:line="240" w:lineRule="auto"/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 xml:space="preserve">Комбинации </w:t>
            </w:r>
            <w:proofErr w:type="gramStart"/>
            <w:r w:rsidRPr="00B03607">
              <w:rPr>
                <w:rFonts w:eastAsia="Times New Roman" w:cs="Times New Roman"/>
                <w:sz w:val="22"/>
                <w:lang w:eastAsia="ru-RU"/>
              </w:rPr>
              <w:t xml:space="preserve">в  </w:t>
            </w:r>
            <w:proofErr w:type="spellStart"/>
            <w:r w:rsidRPr="00B03607">
              <w:rPr>
                <w:rFonts w:eastAsia="Times New Roman" w:cs="Times New Roman"/>
                <w:sz w:val="22"/>
                <w:lang w:eastAsia="ru-RU"/>
              </w:rPr>
              <w:t>мишарском</w:t>
            </w:r>
            <w:proofErr w:type="spellEnd"/>
            <w:proofErr w:type="gramEnd"/>
            <w:r w:rsidRPr="00B03607">
              <w:rPr>
                <w:rFonts w:eastAsia="Times New Roman" w:cs="Times New Roman"/>
                <w:sz w:val="22"/>
                <w:lang w:eastAsia="ru-RU"/>
              </w:rPr>
              <w:t xml:space="preserve"> танце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77001F41" w14:textId="77777777" w:rsidR="009944B8" w:rsidRPr="00B03607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14:paraId="5ABBFE1E" w14:textId="77777777" w:rsidR="009944B8" w:rsidRPr="00B03607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Задания. Просмотр. Практическая работа.</w:t>
            </w:r>
          </w:p>
        </w:tc>
      </w:tr>
      <w:tr w:rsidR="00B03607" w:rsidRPr="00B03607" w14:paraId="332D2B79" w14:textId="77777777" w:rsidTr="009944B8">
        <w:trPr>
          <w:trHeight w:val="1145"/>
        </w:trPr>
        <w:tc>
          <w:tcPr>
            <w:tcW w:w="709" w:type="dxa"/>
            <w:tcBorders>
              <w:bottom w:val="single" w:sz="4" w:space="0" w:color="auto"/>
            </w:tcBorders>
          </w:tcPr>
          <w:p w14:paraId="0F1679C8" w14:textId="77777777" w:rsidR="009944B8" w:rsidRPr="00B03607" w:rsidRDefault="009944B8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63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6C4AAA6C" w14:textId="77777777" w:rsidR="009944B8" w:rsidRPr="00B03607" w:rsidRDefault="009944B8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778D6FE" w14:textId="77777777" w:rsidR="009944B8" w:rsidRPr="00B03607" w:rsidRDefault="009944B8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1DC7529" w14:textId="77777777" w:rsidR="009944B8" w:rsidRPr="00B03607" w:rsidRDefault="009944B8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Показ с пояснением,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14:paraId="41878A26" w14:textId="77777777" w:rsidR="009944B8" w:rsidRPr="00B03607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07CBAEFF" w14:textId="77777777" w:rsidR="009944B8" w:rsidRPr="00B03607" w:rsidRDefault="009944B8" w:rsidP="00744799">
            <w:pPr>
              <w:spacing w:line="240" w:lineRule="auto"/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 xml:space="preserve">Комбинации </w:t>
            </w:r>
            <w:proofErr w:type="gramStart"/>
            <w:r w:rsidRPr="00B03607">
              <w:rPr>
                <w:rFonts w:eastAsia="Times New Roman" w:cs="Times New Roman"/>
                <w:sz w:val="22"/>
                <w:lang w:eastAsia="ru-RU"/>
              </w:rPr>
              <w:t xml:space="preserve">в  </w:t>
            </w:r>
            <w:proofErr w:type="spellStart"/>
            <w:r w:rsidRPr="00B03607">
              <w:rPr>
                <w:rFonts w:eastAsia="Times New Roman" w:cs="Times New Roman"/>
                <w:sz w:val="22"/>
                <w:lang w:eastAsia="ru-RU"/>
              </w:rPr>
              <w:t>мишарском</w:t>
            </w:r>
            <w:proofErr w:type="spellEnd"/>
            <w:proofErr w:type="gramEnd"/>
            <w:r w:rsidRPr="00B03607">
              <w:rPr>
                <w:rFonts w:eastAsia="Times New Roman" w:cs="Times New Roman"/>
                <w:sz w:val="22"/>
                <w:lang w:eastAsia="ru-RU"/>
              </w:rPr>
              <w:t xml:space="preserve"> танце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2C052249" w14:textId="77777777" w:rsidR="009944B8" w:rsidRPr="00B03607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14:paraId="5C012675" w14:textId="77777777" w:rsidR="009944B8" w:rsidRPr="00B03607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B03607" w:rsidRPr="00B03607" w14:paraId="52DC44BE" w14:textId="77777777" w:rsidTr="009944B8">
        <w:trPr>
          <w:trHeight w:val="9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6E99A0B" w14:textId="77777777" w:rsidR="009944B8" w:rsidRPr="00B03607" w:rsidRDefault="009944B8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64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2AC79713" w14:textId="77777777" w:rsidR="009944B8" w:rsidRPr="00B03607" w:rsidRDefault="009944B8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5FB9024" w14:textId="77777777" w:rsidR="009944B8" w:rsidRPr="00B03607" w:rsidRDefault="009944B8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ED57F8E" w14:textId="77777777" w:rsidR="009944B8" w:rsidRPr="00B03607" w:rsidRDefault="009944B8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14:paraId="3F8B598E" w14:textId="77777777" w:rsidR="009944B8" w:rsidRPr="00B03607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</w:tcPr>
          <w:p w14:paraId="5FF776CC" w14:textId="77777777" w:rsidR="009944B8" w:rsidRPr="00B03607" w:rsidRDefault="009944B8" w:rsidP="00744799">
            <w:pPr>
              <w:spacing w:line="240" w:lineRule="auto"/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 xml:space="preserve">Комбинации </w:t>
            </w:r>
            <w:proofErr w:type="gramStart"/>
            <w:r w:rsidRPr="00B03607">
              <w:rPr>
                <w:rFonts w:eastAsia="Times New Roman" w:cs="Times New Roman"/>
                <w:sz w:val="22"/>
                <w:lang w:eastAsia="ru-RU"/>
              </w:rPr>
              <w:t xml:space="preserve">в  </w:t>
            </w:r>
            <w:proofErr w:type="spellStart"/>
            <w:r w:rsidRPr="00B03607">
              <w:rPr>
                <w:rFonts w:eastAsia="Times New Roman" w:cs="Times New Roman"/>
                <w:sz w:val="22"/>
                <w:lang w:eastAsia="ru-RU"/>
              </w:rPr>
              <w:t>мишарском</w:t>
            </w:r>
            <w:proofErr w:type="spellEnd"/>
            <w:proofErr w:type="gramEnd"/>
            <w:r w:rsidRPr="00B03607">
              <w:rPr>
                <w:rFonts w:eastAsia="Times New Roman" w:cs="Times New Roman"/>
                <w:sz w:val="22"/>
                <w:lang w:eastAsia="ru-RU"/>
              </w:rPr>
              <w:t xml:space="preserve"> танце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339564A0" w14:textId="77777777" w:rsidR="009944B8" w:rsidRPr="00B03607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</w:tcPr>
          <w:p w14:paraId="054212EA" w14:textId="77777777" w:rsidR="009944B8" w:rsidRPr="00B03607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Просмотр. Задания.</w:t>
            </w:r>
          </w:p>
        </w:tc>
      </w:tr>
      <w:tr w:rsidR="00B03607" w:rsidRPr="00B03607" w14:paraId="0346DB50" w14:textId="77777777" w:rsidTr="009944B8">
        <w:trPr>
          <w:trHeight w:val="150"/>
        </w:trPr>
        <w:tc>
          <w:tcPr>
            <w:tcW w:w="709" w:type="dxa"/>
            <w:tcBorders>
              <w:top w:val="single" w:sz="4" w:space="0" w:color="auto"/>
            </w:tcBorders>
          </w:tcPr>
          <w:p w14:paraId="67460D87" w14:textId="77777777" w:rsidR="009944B8" w:rsidRPr="00B03607" w:rsidRDefault="009944B8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65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0581F273" w14:textId="77777777" w:rsidR="009944B8" w:rsidRPr="00B03607" w:rsidRDefault="009944B8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53EE9A9" w14:textId="77777777" w:rsidR="009944B8" w:rsidRPr="00B03607" w:rsidRDefault="009944B8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3996E7F7" w14:textId="77777777" w:rsidR="009944B8" w:rsidRPr="00B03607" w:rsidRDefault="009944B8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Показ, упражнения, самостоятельная работа.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14:paraId="6D4DB3F6" w14:textId="77777777" w:rsidR="009944B8" w:rsidRPr="00B03607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</w:tcPr>
          <w:p w14:paraId="58FDDE46" w14:textId="77777777" w:rsidR="009944B8" w:rsidRPr="00B03607" w:rsidRDefault="009944B8" w:rsidP="00744799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Работа в паре по диагонали.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1E4511A7" w14:textId="77777777" w:rsidR="009944B8" w:rsidRPr="00B03607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14:paraId="5AC2EE8F" w14:textId="77777777" w:rsidR="009944B8" w:rsidRPr="00B03607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Просмотр. Задания.</w:t>
            </w:r>
          </w:p>
        </w:tc>
      </w:tr>
      <w:tr w:rsidR="00B03607" w:rsidRPr="00B03607" w14:paraId="0BB4F2EA" w14:textId="77777777" w:rsidTr="009944B8">
        <w:trPr>
          <w:trHeight w:val="945"/>
        </w:trPr>
        <w:tc>
          <w:tcPr>
            <w:tcW w:w="709" w:type="dxa"/>
            <w:tcBorders>
              <w:bottom w:val="single" w:sz="4" w:space="0" w:color="auto"/>
            </w:tcBorders>
          </w:tcPr>
          <w:p w14:paraId="50584D19" w14:textId="77777777" w:rsidR="009944B8" w:rsidRPr="00B03607" w:rsidRDefault="009944B8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66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6692AB66" w14:textId="77777777" w:rsidR="009944B8" w:rsidRPr="00B03607" w:rsidRDefault="009944B8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3C64771" w14:textId="77777777" w:rsidR="009944B8" w:rsidRPr="00B03607" w:rsidRDefault="009944B8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8AF764C" w14:textId="77777777" w:rsidR="009944B8" w:rsidRPr="00B03607" w:rsidRDefault="009944B8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Показ с пояснением,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14:paraId="4E59F695" w14:textId="77777777" w:rsidR="009944B8" w:rsidRPr="00B03607" w:rsidRDefault="009944B8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6C559C13" w14:textId="77777777" w:rsidR="009944B8" w:rsidRPr="00B03607" w:rsidRDefault="009944B8" w:rsidP="00744799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Работа в паре по диагонали.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2B517EF6" w14:textId="77777777" w:rsidR="009944B8" w:rsidRPr="00B03607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14:paraId="70807928" w14:textId="77777777" w:rsidR="009944B8" w:rsidRPr="00B03607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B03607" w:rsidRPr="00B03607" w14:paraId="6DD60E1D" w14:textId="77777777" w:rsidTr="009944B8">
        <w:trPr>
          <w:trHeight w:val="14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7D7A664" w14:textId="77777777" w:rsidR="009944B8" w:rsidRPr="00B03607" w:rsidRDefault="009944B8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67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7172AAF" w14:textId="77777777" w:rsidR="009944B8" w:rsidRPr="00B03607" w:rsidRDefault="009944B8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ECD6C0A" w14:textId="77777777" w:rsidR="009944B8" w:rsidRPr="00B03607" w:rsidRDefault="009944B8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9B6AE20" w14:textId="77777777" w:rsidR="009944B8" w:rsidRPr="00B03607" w:rsidRDefault="009944B8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14:paraId="6042CA14" w14:textId="77777777" w:rsidR="009944B8" w:rsidRPr="00B03607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</w:tcPr>
          <w:p w14:paraId="7D4F53E7" w14:textId="77777777" w:rsidR="009944B8" w:rsidRPr="00B03607" w:rsidRDefault="009944B8" w:rsidP="00744799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Работа в паре на середине зала.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6752C1AC" w14:textId="77777777" w:rsidR="009944B8" w:rsidRPr="00B03607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</w:tcPr>
          <w:p w14:paraId="6CDCCDF4" w14:textId="77777777" w:rsidR="009944B8" w:rsidRPr="00B03607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Просмотр. Задания.</w:t>
            </w:r>
          </w:p>
        </w:tc>
      </w:tr>
      <w:tr w:rsidR="00B03607" w:rsidRPr="00B03607" w14:paraId="12C756FC" w14:textId="77777777" w:rsidTr="009944B8">
        <w:trPr>
          <w:trHeight w:val="150"/>
        </w:trPr>
        <w:tc>
          <w:tcPr>
            <w:tcW w:w="709" w:type="dxa"/>
            <w:tcBorders>
              <w:top w:val="single" w:sz="4" w:space="0" w:color="auto"/>
            </w:tcBorders>
          </w:tcPr>
          <w:p w14:paraId="47E84DC5" w14:textId="77777777" w:rsidR="009944B8" w:rsidRPr="00B03607" w:rsidRDefault="009944B8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68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35FC5350" w14:textId="77777777" w:rsidR="009944B8" w:rsidRPr="00B03607" w:rsidRDefault="009944B8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C14E840" w14:textId="77777777" w:rsidR="009944B8" w:rsidRPr="00B03607" w:rsidRDefault="009944B8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391E9DF7" w14:textId="77777777" w:rsidR="009944B8" w:rsidRPr="00B03607" w:rsidRDefault="009944B8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Показ с пояснением,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14:paraId="669EE7D7" w14:textId="77777777" w:rsidR="009944B8" w:rsidRPr="00B03607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</w:tcPr>
          <w:p w14:paraId="79311E82" w14:textId="77777777" w:rsidR="009944B8" w:rsidRPr="00B03607" w:rsidRDefault="009944B8" w:rsidP="00744799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Дроби.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6C6C67A5" w14:textId="77777777" w:rsidR="009944B8" w:rsidRPr="00B03607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14:paraId="15D1200D" w14:textId="77777777" w:rsidR="009944B8" w:rsidRPr="00B03607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работа.</w:t>
            </w:r>
          </w:p>
        </w:tc>
      </w:tr>
      <w:tr w:rsidR="00B03607" w:rsidRPr="00B03607" w14:paraId="10DDCE13" w14:textId="77777777" w:rsidTr="009944B8">
        <w:trPr>
          <w:trHeight w:val="1110"/>
        </w:trPr>
        <w:tc>
          <w:tcPr>
            <w:tcW w:w="709" w:type="dxa"/>
            <w:tcBorders>
              <w:bottom w:val="single" w:sz="4" w:space="0" w:color="auto"/>
            </w:tcBorders>
          </w:tcPr>
          <w:p w14:paraId="0460C73C" w14:textId="77777777" w:rsidR="009944B8" w:rsidRPr="00B03607" w:rsidRDefault="009944B8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69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0FC7F96E" w14:textId="77777777" w:rsidR="009944B8" w:rsidRPr="00B03607" w:rsidRDefault="009944B8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5B8A005" w14:textId="77777777" w:rsidR="009944B8" w:rsidRPr="00B03607" w:rsidRDefault="009944B8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6DF95FE" w14:textId="77777777" w:rsidR="009944B8" w:rsidRPr="00B03607" w:rsidRDefault="009944B8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Показ с пояснением,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14:paraId="1A89F144" w14:textId="77777777" w:rsidR="009944B8" w:rsidRPr="00B03607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38F975D3" w14:textId="77777777" w:rsidR="009944B8" w:rsidRPr="00B03607" w:rsidRDefault="009944B8" w:rsidP="00744799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Затактовая дробь.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529FB5D" w14:textId="77777777" w:rsidR="009944B8" w:rsidRPr="00B03607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14:paraId="469D0536" w14:textId="77777777" w:rsidR="009944B8" w:rsidRPr="00B03607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B03607" w:rsidRPr="00B03607" w14:paraId="541DD066" w14:textId="77777777" w:rsidTr="009944B8">
        <w:trPr>
          <w:trHeight w:val="10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28376022" w14:textId="77777777" w:rsidR="009944B8" w:rsidRPr="00B03607" w:rsidRDefault="009944B8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70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F6FB8CA" w14:textId="77777777" w:rsidR="009944B8" w:rsidRPr="00B03607" w:rsidRDefault="009944B8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C10FF51" w14:textId="77777777" w:rsidR="009944B8" w:rsidRPr="00B03607" w:rsidRDefault="009944B8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31F897D" w14:textId="77777777" w:rsidR="009944B8" w:rsidRPr="00B03607" w:rsidRDefault="009944B8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14:paraId="0BEA49B2" w14:textId="77777777" w:rsidR="009944B8" w:rsidRPr="00B03607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</w:tcPr>
          <w:p w14:paraId="3619D781" w14:textId="77777777" w:rsidR="009944B8" w:rsidRPr="00B03607" w:rsidRDefault="009944B8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 xml:space="preserve">Комбинации </w:t>
            </w:r>
            <w:proofErr w:type="gramStart"/>
            <w:r w:rsidRPr="00B03607">
              <w:rPr>
                <w:rFonts w:eastAsia="Times New Roman" w:cs="Times New Roman"/>
                <w:sz w:val="22"/>
                <w:lang w:eastAsia="ru-RU"/>
              </w:rPr>
              <w:t xml:space="preserve">в  </w:t>
            </w:r>
            <w:proofErr w:type="spellStart"/>
            <w:r w:rsidRPr="00B03607">
              <w:rPr>
                <w:rFonts w:eastAsia="Times New Roman" w:cs="Times New Roman"/>
                <w:sz w:val="22"/>
                <w:lang w:eastAsia="ru-RU"/>
              </w:rPr>
              <w:t>мишарском</w:t>
            </w:r>
            <w:proofErr w:type="spellEnd"/>
            <w:proofErr w:type="gramEnd"/>
            <w:r w:rsidRPr="00B03607">
              <w:rPr>
                <w:rFonts w:eastAsia="Times New Roman" w:cs="Times New Roman"/>
                <w:sz w:val="22"/>
                <w:lang w:eastAsia="ru-RU"/>
              </w:rPr>
              <w:t xml:space="preserve"> танце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186D3F4A" w14:textId="77777777" w:rsidR="009944B8" w:rsidRPr="00B03607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</w:tcPr>
          <w:p w14:paraId="3221C20A" w14:textId="77777777" w:rsidR="009944B8" w:rsidRPr="00B03607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B03607" w:rsidRPr="00B03607" w14:paraId="5BB6EB6A" w14:textId="77777777" w:rsidTr="009944B8">
        <w:trPr>
          <w:trHeight w:val="135"/>
        </w:trPr>
        <w:tc>
          <w:tcPr>
            <w:tcW w:w="709" w:type="dxa"/>
            <w:tcBorders>
              <w:top w:val="single" w:sz="4" w:space="0" w:color="auto"/>
            </w:tcBorders>
          </w:tcPr>
          <w:p w14:paraId="16D0BFEF" w14:textId="77777777" w:rsidR="009944B8" w:rsidRPr="00B03607" w:rsidRDefault="009944B8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71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615FF65C" w14:textId="77777777" w:rsidR="009944B8" w:rsidRPr="00B03607" w:rsidRDefault="009944B8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97B0CA7" w14:textId="77777777" w:rsidR="009944B8" w:rsidRPr="00B03607" w:rsidRDefault="009944B8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40A1255B" w14:textId="77777777" w:rsidR="009944B8" w:rsidRPr="00B03607" w:rsidRDefault="009944B8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Показ с пояснением,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14:paraId="0122E0DD" w14:textId="77777777" w:rsidR="009944B8" w:rsidRPr="00B03607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</w:tcPr>
          <w:p w14:paraId="321938BB" w14:textId="77777777" w:rsidR="009944B8" w:rsidRPr="00B03607" w:rsidRDefault="009944B8" w:rsidP="00744799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Работа в паре на середине зала.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0CA22B7D" w14:textId="77777777" w:rsidR="009944B8" w:rsidRPr="00B03607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14:paraId="446B1950" w14:textId="77777777" w:rsidR="009944B8" w:rsidRPr="00B03607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работа.</w:t>
            </w:r>
          </w:p>
        </w:tc>
      </w:tr>
      <w:tr w:rsidR="00B03607" w:rsidRPr="00B03607" w14:paraId="74C76E46" w14:textId="77777777" w:rsidTr="00E5327F">
        <w:trPr>
          <w:trHeight w:val="991"/>
        </w:trPr>
        <w:tc>
          <w:tcPr>
            <w:tcW w:w="709" w:type="dxa"/>
            <w:tcBorders>
              <w:bottom w:val="single" w:sz="4" w:space="0" w:color="auto"/>
            </w:tcBorders>
          </w:tcPr>
          <w:p w14:paraId="13721F79" w14:textId="77777777" w:rsidR="009944B8" w:rsidRPr="00B03607" w:rsidRDefault="009944B8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72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1C2E0FE5" w14:textId="77777777" w:rsidR="009944B8" w:rsidRPr="00B03607" w:rsidRDefault="009944B8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E247ABE" w14:textId="77777777" w:rsidR="009944B8" w:rsidRPr="00B03607" w:rsidRDefault="009944B8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885877E" w14:textId="77777777" w:rsidR="009944B8" w:rsidRPr="00B03607" w:rsidRDefault="009944B8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Показ с пояснением,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14:paraId="45ABB6A7" w14:textId="77777777" w:rsidR="009944B8" w:rsidRPr="00B03607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678B0240" w14:textId="77777777" w:rsidR="009944B8" w:rsidRPr="00B03607" w:rsidRDefault="009944B8" w:rsidP="00744799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 xml:space="preserve">Женская исполнительская техника </w:t>
            </w:r>
            <w:proofErr w:type="spellStart"/>
            <w:r w:rsidRPr="00B03607">
              <w:rPr>
                <w:rFonts w:eastAsia="Times New Roman" w:cs="Times New Roman"/>
                <w:sz w:val="22"/>
                <w:lang w:eastAsia="ru-RU"/>
              </w:rPr>
              <w:t>дробушки</w:t>
            </w:r>
            <w:proofErr w:type="spellEnd"/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AE24C6E" w14:textId="77777777" w:rsidR="009944B8" w:rsidRPr="00B03607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14:paraId="369B097A" w14:textId="77777777" w:rsidR="009944B8" w:rsidRPr="00B03607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B03607" w:rsidRPr="00B03607" w14:paraId="20DF99C9" w14:textId="77777777" w:rsidTr="009944B8">
        <w:trPr>
          <w:trHeight w:val="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21DE7548" w14:textId="77777777" w:rsidR="009944B8" w:rsidRPr="00B03607" w:rsidRDefault="009944B8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73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E461CC0" w14:textId="77777777" w:rsidR="009944B8" w:rsidRPr="00B03607" w:rsidRDefault="009944B8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2C9EA8A" w14:textId="77777777" w:rsidR="009944B8" w:rsidRPr="00B03607" w:rsidRDefault="009944B8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7375C1D" w14:textId="77777777" w:rsidR="009944B8" w:rsidRPr="00B03607" w:rsidRDefault="009944B8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Показ с пояснением,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14:paraId="51D5B647" w14:textId="77777777" w:rsidR="009944B8" w:rsidRPr="00B03607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</w:tcPr>
          <w:p w14:paraId="0EBE914C" w14:textId="77777777" w:rsidR="009944B8" w:rsidRPr="00B03607" w:rsidRDefault="009944B8" w:rsidP="00744799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 xml:space="preserve">Женская исполнительская техника </w:t>
            </w:r>
            <w:proofErr w:type="spellStart"/>
            <w:r w:rsidRPr="00B03607">
              <w:rPr>
                <w:rFonts w:eastAsia="Times New Roman" w:cs="Times New Roman"/>
                <w:sz w:val="22"/>
                <w:lang w:eastAsia="ru-RU"/>
              </w:rPr>
              <w:t>дробушки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3FD8B95F" w14:textId="77777777" w:rsidR="009944B8" w:rsidRPr="00B03607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</w:tcPr>
          <w:p w14:paraId="784C4428" w14:textId="77777777" w:rsidR="009944B8" w:rsidRPr="00B03607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Просмотр. Задания.</w:t>
            </w:r>
          </w:p>
        </w:tc>
      </w:tr>
      <w:tr w:rsidR="00B03607" w:rsidRPr="00B03607" w14:paraId="305D0BC2" w14:textId="77777777" w:rsidTr="009944B8">
        <w:trPr>
          <w:trHeight w:val="95"/>
        </w:trPr>
        <w:tc>
          <w:tcPr>
            <w:tcW w:w="709" w:type="dxa"/>
            <w:tcBorders>
              <w:top w:val="single" w:sz="4" w:space="0" w:color="auto"/>
            </w:tcBorders>
          </w:tcPr>
          <w:p w14:paraId="3D1B732F" w14:textId="77777777" w:rsidR="009944B8" w:rsidRPr="00B03607" w:rsidRDefault="009944B8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74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611EB0A2" w14:textId="77777777" w:rsidR="009944B8" w:rsidRPr="00B03607" w:rsidRDefault="009944B8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16B1988" w14:textId="77777777" w:rsidR="009944B8" w:rsidRPr="00B03607" w:rsidRDefault="009944B8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34BF58B7" w14:textId="77777777" w:rsidR="009944B8" w:rsidRPr="00B03607" w:rsidRDefault="009944B8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 xml:space="preserve">Показ, повторение, </w:t>
            </w:r>
            <w:r w:rsidRPr="00B03607">
              <w:rPr>
                <w:rFonts w:eastAsia="Times New Roman" w:cs="Times New Roman"/>
                <w:sz w:val="22"/>
                <w:lang w:eastAsia="ru-RU"/>
              </w:rPr>
              <w:lastRenderedPageBreak/>
              <w:t>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14:paraId="2BBB23F2" w14:textId="77777777" w:rsidR="009944B8" w:rsidRPr="00B03607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lastRenderedPageBreak/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</w:tcPr>
          <w:p w14:paraId="455ECEFC" w14:textId="77777777" w:rsidR="009944B8" w:rsidRPr="00B03607" w:rsidRDefault="009944B8" w:rsidP="00744799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Дроби.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61376BBE" w14:textId="77777777" w:rsidR="009944B8" w:rsidRPr="00B03607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14:paraId="262D3BD4" w14:textId="77777777" w:rsidR="009944B8" w:rsidRPr="00B03607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работа.</w:t>
            </w:r>
          </w:p>
        </w:tc>
      </w:tr>
      <w:tr w:rsidR="00B03607" w:rsidRPr="00B03607" w14:paraId="5DEDFBBF" w14:textId="77777777" w:rsidTr="00E5327F">
        <w:trPr>
          <w:trHeight w:val="893"/>
        </w:trPr>
        <w:tc>
          <w:tcPr>
            <w:tcW w:w="709" w:type="dxa"/>
            <w:tcBorders>
              <w:bottom w:val="single" w:sz="4" w:space="0" w:color="auto"/>
            </w:tcBorders>
          </w:tcPr>
          <w:p w14:paraId="7C98DFD9" w14:textId="77777777" w:rsidR="009944B8" w:rsidRPr="00B03607" w:rsidRDefault="009944B8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lastRenderedPageBreak/>
              <w:t>75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0FD087E3" w14:textId="77777777" w:rsidR="009944B8" w:rsidRPr="00B03607" w:rsidRDefault="009944B8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DF9D346" w14:textId="77777777" w:rsidR="009944B8" w:rsidRPr="00B03607" w:rsidRDefault="009944B8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42B0D09" w14:textId="77777777" w:rsidR="009944B8" w:rsidRPr="00B03607" w:rsidRDefault="009944B8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14:paraId="029FB544" w14:textId="77777777" w:rsidR="009944B8" w:rsidRPr="00B03607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43F99E83" w14:textId="77777777" w:rsidR="009944B8" w:rsidRPr="00B03607" w:rsidRDefault="009944B8" w:rsidP="00744799">
            <w:pPr>
              <w:spacing w:after="0" w:line="240" w:lineRule="auto"/>
              <w:ind w:right="190"/>
              <w:rPr>
                <w:rFonts w:eastAsia="Times New Roman" w:cs="Times New Roman"/>
                <w:b/>
                <w:sz w:val="22"/>
                <w:lang w:val="tt-RU" w:eastAsia="ru-RU"/>
              </w:rPr>
            </w:pPr>
            <w:r w:rsidRPr="00B03607">
              <w:rPr>
                <w:rFonts w:eastAsia="Times New Roman" w:cs="Times New Roman"/>
                <w:b/>
                <w:sz w:val="22"/>
                <w:lang w:val="tt-RU" w:eastAsia="ru-RU"/>
              </w:rPr>
              <w:t>Раз</w:t>
            </w:r>
            <w:r w:rsidR="00E5327F" w:rsidRPr="00B03607">
              <w:rPr>
                <w:rFonts w:eastAsia="Times New Roman" w:cs="Times New Roman"/>
                <w:b/>
                <w:sz w:val="22"/>
                <w:lang w:val="tt-RU" w:eastAsia="ru-RU"/>
              </w:rPr>
              <w:t>дел 6. Интегрированное занятие.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A42D2E5" w14:textId="77777777" w:rsidR="009944B8" w:rsidRPr="00B03607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14:paraId="50A17AB9" w14:textId="77777777" w:rsidR="009944B8" w:rsidRPr="00B03607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B03607" w:rsidRPr="00B03607" w14:paraId="08F14F97" w14:textId="77777777" w:rsidTr="009944B8">
        <w:trPr>
          <w:trHeight w:val="12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0DDFC7D9" w14:textId="77777777" w:rsidR="009944B8" w:rsidRPr="00B03607" w:rsidRDefault="009944B8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76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D02942A" w14:textId="77777777" w:rsidR="009944B8" w:rsidRPr="00B03607" w:rsidRDefault="009944B8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6FB0246" w14:textId="77777777" w:rsidR="009944B8" w:rsidRPr="00B03607" w:rsidRDefault="009944B8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6930A4D" w14:textId="77777777" w:rsidR="009944B8" w:rsidRPr="00B03607" w:rsidRDefault="009944B8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Показ с пояснением,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14:paraId="71FF01C3" w14:textId="77777777" w:rsidR="009944B8" w:rsidRPr="00B03607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</w:tcPr>
          <w:p w14:paraId="5EF39537" w14:textId="77777777" w:rsidR="009944B8" w:rsidRPr="00B03607" w:rsidRDefault="009944B8" w:rsidP="00744799">
            <w:pPr>
              <w:spacing w:after="0" w:line="240" w:lineRule="auto"/>
              <w:rPr>
                <w:rFonts w:eastAsia="Times New Roman" w:cs="Times New Roman"/>
                <w:sz w:val="22"/>
                <w:lang w:val="tt-RU" w:eastAsia="ru-RU"/>
              </w:rPr>
            </w:pPr>
            <w:r w:rsidRPr="00B03607">
              <w:rPr>
                <w:rFonts w:eastAsia="Times New Roman" w:cs="Times New Roman"/>
                <w:sz w:val="22"/>
                <w:lang w:val="tt-RU" w:eastAsia="ru-RU"/>
              </w:rPr>
              <w:t>Игра импровизация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41B05717" w14:textId="77777777" w:rsidR="009944B8" w:rsidRPr="00B03607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</w:tcPr>
          <w:p w14:paraId="2509EDB7" w14:textId="77777777" w:rsidR="009944B8" w:rsidRPr="00B03607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Просмотр. Задания.</w:t>
            </w:r>
          </w:p>
        </w:tc>
      </w:tr>
      <w:tr w:rsidR="00B03607" w:rsidRPr="00B03607" w14:paraId="4A4AD3E1" w14:textId="77777777" w:rsidTr="009944B8">
        <w:trPr>
          <w:trHeight w:val="15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2C86F99F" w14:textId="77777777" w:rsidR="009944B8" w:rsidRPr="00B03607" w:rsidRDefault="009944B8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77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1231137" w14:textId="77777777" w:rsidR="009944B8" w:rsidRPr="00B03607" w:rsidRDefault="009944B8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9585D9F" w14:textId="77777777" w:rsidR="009944B8" w:rsidRPr="00B03607" w:rsidRDefault="009944B8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E0C7327" w14:textId="77777777" w:rsidR="009944B8" w:rsidRPr="00B03607" w:rsidRDefault="009944B8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Показ, упражнения.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14:paraId="1EAA8992" w14:textId="77777777" w:rsidR="009944B8" w:rsidRPr="00B03607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</w:tcPr>
          <w:p w14:paraId="0F6C56D2" w14:textId="77777777" w:rsidR="009944B8" w:rsidRPr="00B03607" w:rsidRDefault="009944B8" w:rsidP="00744799">
            <w:pPr>
              <w:spacing w:after="0" w:line="240" w:lineRule="auto"/>
              <w:ind w:right="110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val="tt-RU" w:eastAsia="ru-RU"/>
              </w:rPr>
              <w:t>Игра импровизация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4A4B7348" w14:textId="77777777" w:rsidR="009944B8" w:rsidRPr="00B03607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14:paraId="4B926573" w14:textId="77777777" w:rsidR="009944B8" w:rsidRPr="00B03607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Задания. Просмотр. Самостоятельная работа.</w:t>
            </w:r>
          </w:p>
        </w:tc>
      </w:tr>
      <w:tr w:rsidR="00B03607" w:rsidRPr="00B03607" w14:paraId="52D17FF9" w14:textId="77777777" w:rsidTr="009944B8">
        <w:trPr>
          <w:trHeight w:val="692"/>
        </w:trPr>
        <w:tc>
          <w:tcPr>
            <w:tcW w:w="709" w:type="dxa"/>
            <w:tcBorders>
              <w:top w:val="single" w:sz="4" w:space="0" w:color="auto"/>
            </w:tcBorders>
          </w:tcPr>
          <w:p w14:paraId="33AF362E" w14:textId="77777777" w:rsidR="009944B8" w:rsidRPr="00B03607" w:rsidRDefault="009944B8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78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63BE5B93" w14:textId="77777777" w:rsidR="009944B8" w:rsidRPr="00B03607" w:rsidRDefault="009944B8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8CC0094" w14:textId="77777777" w:rsidR="009944B8" w:rsidRPr="00B03607" w:rsidRDefault="009944B8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653EF000" w14:textId="77777777" w:rsidR="009944B8" w:rsidRPr="00B03607" w:rsidRDefault="009944B8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Объяснение, показ, 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14:paraId="3A8A1FB8" w14:textId="77777777" w:rsidR="009944B8" w:rsidRPr="00B03607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</w:tcPr>
          <w:p w14:paraId="5FEFA903" w14:textId="77777777" w:rsidR="009944B8" w:rsidRPr="00B03607" w:rsidRDefault="009944B8" w:rsidP="00744799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Творческие занятия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0833C9C3" w14:textId="77777777" w:rsidR="009944B8" w:rsidRPr="00B03607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</w:tcPr>
          <w:p w14:paraId="45CFE002" w14:textId="77777777" w:rsidR="009944B8" w:rsidRPr="00B03607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03607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работа.</w:t>
            </w:r>
          </w:p>
        </w:tc>
      </w:tr>
      <w:tr w:rsidR="009944B8" w:rsidRPr="00360A30" w14:paraId="58024C82" w14:textId="77777777" w:rsidTr="009944B8">
        <w:trPr>
          <w:trHeight w:val="782"/>
        </w:trPr>
        <w:tc>
          <w:tcPr>
            <w:tcW w:w="709" w:type="dxa"/>
            <w:tcBorders>
              <w:bottom w:val="single" w:sz="4" w:space="0" w:color="auto"/>
            </w:tcBorders>
          </w:tcPr>
          <w:p w14:paraId="4A2745BA" w14:textId="77777777" w:rsidR="009944B8" w:rsidRPr="00360A30" w:rsidRDefault="009944B8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79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5FAADB57" w14:textId="77777777" w:rsidR="009944B8" w:rsidRPr="00360A30" w:rsidRDefault="009944B8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8AD9297" w14:textId="77777777" w:rsidR="009944B8" w:rsidRPr="00360A30" w:rsidRDefault="009944B8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5DD799A" w14:textId="77777777" w:rsidR="009944B8" w:rsidRPr="00360A30" w:rsidRDefault="009944B8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Объяснение, показ,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14:paraId="4C8F057A" w14:textId="77777777"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25D1EEF7" w14:textId="77777777" w:rsidR="009944B8" w:rsidRPr="00360A30" w:rsidRDefault="009944B8" w:rsidP="00744799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color w:val="000000"/>
                <w:sz w:val="22"/>
                <w:lang w:eastAsia="ru-RU"/>
              </w:rPr>
              <w:t>Творческие занятия.</w:t>
            </w:r>
          </w:p>
          <w:p w14:paraId="01C944D0" w14:textId="77777777" w:rsidR="009944B8" w:rsidRPr="00360A30" w:rsidRDefault="009944B8" w:rsidP="00744799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val="tt-RU"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21619331" w14:textId="77777777"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14:paraId="3758780D" w14:textId="77777777"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9944B8" w:rsidRPr="00360A30" w14:paraId="7B218952" w14:textId="77777777" w:rsidTr="009944B8">
        <w:trPr>
          <w:trHeight w:val="15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B3E037F" w14:textId="77777777" w:rsidR="009944B8" w:rsidRPr="00360A30" w:rsidRDefault="009944B8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80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5190B09" w14:textId="77777777" w:rsidR="009944B8" w:rsidRPr="00360A30" w:rsidRDefault="009944B8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CC92152" w14:textId="77777777" w:rsidR="009944B8" w:rsidRPr="00360A30" w:rsidRDefault="009944B8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B104ACF" w14:textId="77777777" w:rsidR="009944B8" w:rsidRPr="00360A30" w:rsidRDefault="009944B8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 с пояснением,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14:paraId="3B12E980" w14:textId="77777777"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</w:tcPr>
          <w:p w14:paraId="5F94A88B" w14:textId="77777777" w:rsidR="009944B8" w:rsidRPr="00360A30" w:rsidRDefault="009944B8" w:rsidP="00744799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val="tt-RU" w:eastAsia="ru-RU"/>
              </w:rPr>
            </w:pPr>
            <w:r w:rsidRPr="00360A30">
              <w:rPr>
                <w:rFonts w:eastAsia="Times New Roman" w:cs="Times New Roman"/>
                <w:sz w:val="22"/>
                <w:lang w:val="tt-RU" w:eastAsia="ru-RU"/>
              </w:rPr>
              <w:t>Игра “Танцевальный образ.”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6512BC8D" w14:textId="77777777"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</w:tcPr>
          <w:p w14:paraId="1AD8682F" w14:textId="77777777"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Просмотр. Задания.</w:t>
            </w:r>
          </w:p>
        </w:tc>
      </w:tr>
      <w:tr w:rsidR="009944B8" w:rsidRPr="00360A30" w14:paraId="4CA4E869" w14:textId="77777777" w:rsidTr="009944B8">
        <w:trPr>
          <w:trHeight w:val="90"/>
        </w:trPr>
        <w:tc>
          <w:tcPr>
            <w:tcW w:w="709" w:type="dxa"/>
            <w:tcBorders>
              <w:top w:val="single" w:sz="4" w:space="0" w:color="auto"/>
            </w:tcBorders>
          </w:tcPr>
          <w:p w14:paraId="509DFC1C" w14:textId="77777777" w:rsidR="009944B8" w:rsidRPr="00360A30" w:rsidRDefault="009944B8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81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57DD989C" w14:textId="77777777" w:rsidR="009944B8" w:rsidRPr="00360A30" w:rsidRDefault="009944B8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B347BBA" w14:textId="77777777" w:rsidR="009944B8" w:rsidRPr="00360A30" w:rsidRDefault="009944B8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577B6D5A" w14:textId="77777777" w:rsidR="009944B8" w:rsidRPr="00360A30" w:rsidRDefault="009944B8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Объяснение, показ,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14:paraId="351F0D5B" w14:textId="77777777"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</w:tcPr>
          <w:p w14:paraId="035038F9" w14:textId="77777777" w:rsidR="009944B8" w:rsidRPr="00360A30" w:rsidRDefault="009944B8" w:rsidP="00744799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val="tt-RU" w:eastAsia="ru-RU"/>
              </w:rPr>
            </w:pPr>
            <w:r>
              <w:rPr>
                <w:rFonts w:eastAsia="Times New Roman" w:cs="Times New Roman"/>
                <w:sz w:val="22"/>
                <w:lang w:val="tt-RU" w:eastAsia="ru-RU"/>
              </w:rPr>
              <w:t>Этюд на основе изученных комбинация мишарского танца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37A664ED" w14:textId="77777777"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14:paraId="057AA1FC" w14:textId="77777777"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Просмотр.</w:t>
            </w:r>
          </w:p>
        </w:tc>
      </w:tr>
      <w:tr w:rsidR="009944B8" w:rsidRPr="00360A30" w14:paraId="2263BE3A" w14:textId="77777777" w:rsidTr="009944B8">
        <w:trPr>
          <w:trHeight w:val="630"/>
        </w:trPr>
        <w:tc>
          <w:tcPr>
            <w:tcW w:w="709" w:type="dxa"/>
            <w:tcBorders>
              <w:bottom w:val="single" w:sz="4" w:space="0" w:color="auto"/>
            </w:tcBorders>
          </w:tcPr>
          <w:p w14:paraId="6D74CFE5" w14:textId="77777777" w:rsidR="009944B8" w:rsidRPr="00360A30" w:rsidRDefault="009944B8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82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35587688" w14:textId="77777777" w:rsidR="009944B8" w:rsidRPr="00360A30" w:rsidRDefault="009944B8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DC82071" w14:textId="77777777" w:rsidR="009944B8" w:rsidRPr="00360A30" w:rsidRDefault="009944B8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1914B25" w14:textId="77777777" w:rsidR="009944B8" w:rsidRPr="00360A30" w:rsidRDefault="009944B8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14:paraId="5DFC97D7" w14:textId="77777777"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3E5A054C" w14:textId="77777777" w:rsidR="009944B8" w:rsidRPr="00360A30" w:rsidRDefault="009944B8" w:rsidP="00744799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val="tt-RU" w:eastAsia="ru-RU"/>
              </w:rPr>
            </w:pPr>
            <w:r>
              <w:rPr>
                <w:rFonts w:eastAsia="Times New Roman" w:cs="Times New Roman"/>
                <w:sz w:val="22"/>
                <w:lang w:val="tt-RU" w:eastAsia="ru-RU"/>
              </w:rPr>
              <w:t>Этюд на основе изученных комбинация мишарского танца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1E8A078F" w14:textId="77777777"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14:paraId="3050AF59" w14:textId="77777777"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Просмотр. Задания.</w:t>
            </w:r>
          </w:p>
        </w:tc>
      </w:tr>
      <w:tr w:rsidR="009944B8" w:rsidRPr="00360A30" w14:paraId="64B4297A" w14:textId="77777777" w:rsidTr="009944B8">
        <w:trPr>
          <w:trHeight w:val="12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7858931" w14:textId="77777777" w:rsidR="009944B8" w:rsidRPr="00360A30" w:rsidRDefault="009944B8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83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8ECF9A4" w14:textId="77777777" w:rsidR="009944B8" w:rsidRPr="00360A30" w:rsidRDefault="009944B8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631BE15" w14:textId="77777777" w:rsidR="009944B8" w:rsidRPr="00360A30" w:rsidRDefault="009944B8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D55D344" w14:textId="77777777" w:rsidR="009944B8" w:rsidRPr="00360A30" w:rsidRDefault="009944B8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 с пояснением,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14:paraId="2096B4EB" w14:textId="77777777"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</w:tcPr>
          <w:p w14:paraId="50A74D59" w14:textId="77777777" w:rsidR="009944B8" w:rsidRPr="00360A30" w:rsidRDefault="009944B8" w:rsidP="00744799">
            <w:pPr>
              <w:spacing w:after="0" w:line="240" w:lineRule="auto"/>
              <w:rPr>
                <w:rFonts w:eastAsia="Times New Roman" w:cs="Times New Roman"/>
                <w:sz w:val="22"/>
                <w:lang w:val="tt-RU" w:eastAsia="ru-RU"/>
              </w:rPr>
            </w:pPr>
            <w:r w:rsidRPr="00360A30">
              <w:rPr>
                <w:rFonts w:eastAsia="Times New Roman" w:cs="Times New Roman"/>
                <w:sz w:val="22"/>
                <w:lang w:val="tt-RU" w:eastAsia="ru-RU"/>
              </w:rPr>
              <w:t xml:space="preserve">Раздел 7. </w:t>
            </w:r>
            <w:r>
              <w:rPr>
                <w:rFonts w:eastAsia="Times New Roman" w:cs="Times New Roman"/>
                <w:sz w:val="22"/>
                <w:lang w:val="tt-RU" w:eastAsia="ru-RU"/>
              </w:rPr>
              <w:t>Башкирский танец</w:t>
            </w:r>
          </w:p>
          <w:p w14:paraId="3D4F2F17" w14:textId="77777777" w:rsidR="009944B8" w:rsidRPr="00360A30" w:rsidRDefault="009944B8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 xml:space="preserve">Основные характеристики башкирского танца, </w:t>
            </w:r>
            <w:proofErr w:type="spellStart"/>
            <w:r>
              <w:rPr>
                <w:rFonts w:eastAsia="Times New Roman" w:cs="Times New Roman"/>
                <w:sz w:val="22"/>
                <w:lang w:eastAsia="ru-RU"/>
              </w:rPr>
              <w:t>предистория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21CE6471" w14:textId="77777777"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</w:tcPr>
          <w:p w14:paraId="05F009C9" w14:textId="77777777"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9944B8" w:rsidRPr="00360A30" w14:paraId="49DAA7F1" w14:textId="77777777" w:rsidTr="009944B8">
        <w:trPr>
          <w:trHeight w:val="255"/>
        </w:trPr>
        <w:tc>
          <w:tcPr>
            <w:tcW w:w="709" w:type="dxa"/>
            <w:tcBorders>
              <w:top w:val="single" w:sz="4" w:space="0" w:color="auto"/>
            </w:tcBorders>
          </w:tcPr>
          <w:p w14:paraId="6EA815C5" w14:textId="77777777" w:rsidR="009944B8" w:rsidRPr="00360A30" w:rsidRDefault="009944B8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84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41580859" w14:textId="77777777" w:rsidR="009944B8" w:rsidRPr="00360A30" w:rsidRDefault="009944B8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94519D1" w14:textId="77777777" w:rsidR="009944B8" w:rsidRPr="00360A30" w:rsidRDefault="009944B8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1AFC5ED0" w14:textId="77777777" w:rsidR="009944B8" w:rsidRPr="00360A30" w:rsidRDefault="009944B8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Объяснение, показ, 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14:paraId="5ECE1D04" w14:textId="77777777"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</w:tcPr>
          <w:p w14:paraId="243BF8EC" w14:textId="77777777" w:rsidR="009944B8" w:rsidRPr="00360A30" w:rsidRDefault="009944B8" w:rsidP="00744799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 xml:space="preserve">Основные характеристики башкирского танца, </w:t>
            </w:r>
            <w:proofErr w:type="spellStart"/>
            <w:r>
              <w:rPr>
                <w:rFonts w:eastAsia="Times New Roman" w:cs="Times New Roman"/>
                <w:sz w:val="22"/>
                <w:lang w:eastAsia="ru-RU"/>
              </w:rPr>
              <w:t>предистория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2BC940BD" w14:textId="77777777"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14:paraId="62C565AE" w14:textId="77777777"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работа.</w:t>
            </w:r>
          </w:p>
        </w:tc>
      </w:tr>
      <w:tr w:rsidR="009944B8" w:rsidRPr="00360A30" w14:paraId="4259A7C7" w14:textId="77777777" w:rsidTr="009944B8">
        <w:trPr>
          <w:trHeight w:val="1242"/>
        </w:trPr>
        <w:tc>
          <w:tcPr>
            <w:tcW w:w="709" w:type="dxa"/>
            <w:tcBorders>
              <w:bottom w:val="single" w:sz="4" w:space="0" w:color="auto"/>
            </w:tcBorders>
          </w:tcPr>
          <w:p w14:paraId="64699952" w14:textId="77777777" w:rsidR="009944B8" w:rsidRPr="00360A30" w:rsidRDefault="009944B8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85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422BD7A6" w14:textId="77777777" w:rsidR="009944B8" w:rsidRPr="00360A30" w:rsidRDefault="009944B8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6FCD49F" w14:textId="77777777" w:rsidR="009944B8" w:rsidRPr="00360A30" w:rsidRDefault="009944B8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C759F05" w14:textId="77777777" w:rsidR="009944B8" w:rsidRPr="00360A30" w:rsidRDefault="009944B8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 с пояснением,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14:paraId="576252B0" w14:textId="77777777"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720B1BE7" w14:textId="77777777" w:rsidR="009944B8" w:rsidRPr="00360A30" w:rsidRDefault="009944B8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Положения рук</w:t>
            </w:r>
            <w:r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proofErr w:type="gramStart"/>
            <w:r>
              <w:rPr>
                <w:rFonts w:eastAsia="Times New Roman" w:cs="Times New Roman"/>
                <w:sz w:val="22"/>
                <w:lang w:eastAsia="ru-RU"/>
              </w:rPr>
              <w:t xml:space="preserve">и </w:t>
            </w:r>
            <w:r w:rsidRPr="00360A30">
              <w:rPr>
                <w:rFonts w:eastAsia="Times New Roman" w:cs="Times New Roman"/>
                <w:sz w:val="22"/>
                <w:lang w:eastAsia="ru-RU"/>
              </w:rPr>
              <w:t xml:space="preserve"> ног</w:t>
            </w:r>
            <w:proofErr w:type="gramEnd"/>
            <w:r w:rsidRPr="00360A30">
              <w:rPr>
                <w:rFonts w:eastAsia="Times New Roman" w:cs="Times New Roman"/>
                <w:sz w:val="22"/>
                <w:lang w:eastAsia="ru-RU"/>
              </w:rPr>
              <w:t xml:space="preserve"> в парном и массовом </w:t>
            </w:r>
            <w:r>
              <w:rPr>
                <w:rFonts w:eastAsia="Times New Roman" w:cs="Times New Roman"/>
                <w:sz w:val="22"/>
                <w:lang w:eastAsia="ru-RU"/>
              </w:rPr>
              <w:t>башкирского</w:t>
            </w:r>
            <w:r w:rsidRPr="00360A30">
              <w:rPr>
                <w:rFonts w:eastAsia="Times New Roman" w:cs="Times New Roman"/>
                <w:sz w:val="22"/>
                <w:lang w:eastAsia="ru-RU"/>
              </w:rPr>
              <w:t xml:space="preserve"> танце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2F3A5153" w14:textId="77777777"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14:paraId="6B4E9FE9" w14:textId="77777777"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Просмотр. Задания.</w:t>
            </w:r>
          </w:p>
        </w:tc>
      </w:tr>
      <w:tr w:rsidR="009944B8" w:rsidRPr="00360A30" w14:paraId="6BC1035E" w14:textId="77777777" w:rsidTr="009944B8">
        <w:trPr>
          <w:trHeight w:val="11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04865A22" w14:textId="77777777" w:rsidR="009944B8" w:rsidRPr="00360A30" w:rsidRDefault="009944B8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86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313C7FDA" w14:textId="77777777" w:rsidR="009944B8" w:rsidRPr="00360A30" w:rsidRDefault="009944B8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9019C31" w14:textId="77777777" w:rsidR="009944B8" w:rsidRPr="00360A30" w:rsidRDefault="009944B8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DD20760" w14:textId="77777777" w:rsidR="009944B8" w:rsidRPr="00360A30" w:rsidRDefault="009944B8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14:paraId="0D71C638" w14:textId="77777777"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</w:tcPr>
          <w:p w14:paraId="60CE0BBD" w14:textId="77777777" w:rsidR="009944B8" w:rsidRPr="00360A30" w:rsidRDefault="009944B8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Боковой ход.</w:t>
            </w:r>
          </w:p>
          <w:p w14:paraId="5BA530BE" w14:textId="77777777" w:rsidR="009944B8" w:rsidRPr="00360A30" w:rsidRDefault="009944B8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6B4BD61E" w14:textId="77777777"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</w:tcPr>
          <w:p w14:paraId="576228B8" w14:textId="77777777"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9944B8" w:rsidRPr="00360A30" w14:paraId="04EE1640" w14:textId="77777777" w:rsidTr="009944B8">
        <w:trPr>
          <w:trHeight w:val="120"/>
        </w:trPr>
        <w:tc>
          <w:tcPr>
            <w:tcW w:w="709" w:type="dxa"/>
            <w:tcBorders>
              <w:top w:val="single" w:sz="4" w:space="0" w:color="auto"/>
            </w:tcBorders>
          </w:tcPr>
          <w:p w14:paraId="66AB15E5" w14:textId="77777777" w:rsidR="009944B8" w:rsidRPr="00360A30" w:rsidRDefault="009944B8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87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4C73EFFF" w14:textId="77777777" w:rsidR="009944B8" w:rsidRPr="00360A30" w:rsidRDefault="009944B8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6CAE281" w14:textId="77777777" w:rsidR="009944B8" w:rsidRPr="00360A30" w:rsidRDefault="009944B8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006032AD" w14:textId="77777777" w:rsidR="009944B8" w:rsidRPr="00360A30" w:rsidRDefault="009944B8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 xml:space="preserve">Показ, упражнения, </w:t>
            </w:r>
            <w:r w:rsidRPr="00360A30">
              <w:rPr>
                <w:rFonts w:eastAsia="Times New Roman" w:cs="Times New Roman"/>
                <w:sz w:val="22"/>
                <w:lang w:eastAsia="ru-RU"/>
              </w:rPr>
              <w:lastRenderedPageBreak/>
              <w:t>самостоятельная работа.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14:paraId="0584D917" w14:textId="77777777"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lastRenderedPageBreak/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</w:tcPr>
          <w:p w14:paraId="5488EA59" w14:textId="77777777" w:rsidR="009944B8" w:rsidRPr="00360A30" w:rsidRDefault="009944B8" w:rsidP="00744799">
            <w:pPr>
              <w:spacing w:after="0" w:line="240" w:lineRule="auto"/>
              <w:ind w:right="110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 xml:space="preserve">Элементы </w:t>
            </w:r>
            <w:proofErr w:type="gramStart"/>
            <w:r>
              <w:rPr>
                <w:rFonts w:eastAsia="Times New Roman" w:cs="Times New Roman"/>
                <w:sz w:val="22"/>
                <w:lang w:eastAsia="ru-RU"/>
              </w:rPr>
              <w:t xml:space="preserve">башкирского </w:t>
            </w:r>
            <w:r w:rsidRPr="00360A30">
              <w:rPr>
                <w:rFonts w:eastAsia="Times New Roman" w:cs="Times New Roman"/>
                <w:sz w:val="22"/>
                <w:lang w:eastAsia="ru-RU"/>
              </w:rPr>
              <w:t xml:space="preserve"> танца</w:t>
            </w:r>
            <w:proofErr w:type="gramEnd"/>
            <w:r w:rsidRPr="00360A30">
              <w:rPr>
                <w:rFonts w:eastAsia="Times New Roman" w:cs="Times New Roman"/>
                <w:sz w:val="22"/>
                <w:lang w:eastAsia="ru-RU"/>
              </w:rPr>
              <w:t xml:space="preserve"> Переменный шаг.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239339E0" w14:textId="77777777"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14:paraId="62201C64" w14:textId="77777777"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 xml:space="preserve">Задания. Просмотр. </w:t>
            </w:r>
            <w:r w:rsidRPr="00360A30">
              <w:rPr>
                <w:rFonts w:eastAsia="Times New Roman" w:cs="Times New Roman"/>
                <w:sz w:val="22"/>
                <w:lang w:eastAsia="ru-RU"/>
              </w:rPr>
              <w:lastRenderedPageBreak/>
              <w:t>Практическая работа.</w:t>
            </w:r>
          </w:p>
        </w:tc>
      </w:tr>
      <w:tr w:rsidR="009944B8" w:rsidRPr="00360A30" w14:paraId="3CD1FB15" w14:textId="77777777" w:rsidTr="009944B8">
        <w:trPr>
          <w:trHeight w:val="1080"/>
        </w:trPr>
        <w:tc>
          <w:tcPr>
            <w:tcW w:w="709" w:type="dxa"/>
            <w:tcBorders>
              <w:bottom w:val="single" w:sz="4" w:space="0" w:color="auto"/>
            </w:tcBorders>
          </w:tcPr>
          <w:p w14:paraId="3CD85AA2" w14:textId="77777777" w:rsidR="009944B8" w:rsidRPr="00360A30" w:rsidRDefault="009944B8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lastRenderedPageBreak/>
              <w:t>88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5319DA55" w14:textId="77777777" w:rsidR="009944B8" w:rsidRPr="00360A30" w:rsidRDefault="009944B8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1D9D4C9" w14:textId="77777777" w:rsidR="009944B8" w:rsidRPr="00360A30" w:rsidRDefault="009944B8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CC4D7B2" w14:textId="77777777" w:rsidR="009944B8" w:rsidRPr="00360A30" w:rsidRDefault="009944B8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 с пояснением,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14:paraId="669395BD" w14:textId="77777777"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46E457D7" w14:textId="77777777" w:rsidR="009944B8" w:rsidRPr="00360A30" w:rsidRDefault="009944B8" w:rsidP="00744799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Переменный шаг с паузой.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410AA753" w14:textId="77777777"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14:paraId="50C1FB49" w14:textId="77777777"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Просмотр. Задания.</w:t>
            </w:r>
          </w:p>
        </w:tc>
      </w:tr>
      <w:tr w:rsidR="009944B8" w:rsidRPr="00360A30" w14:paraId="7D671587" w14:textId="77777777" w:rsidTr="009944B8">
        <w:trPr>
          <w:trHeight w:val="18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E9A2D1E" w14:textId="77777777" w:rsidR="009944B8" w:rsidRPr="00360A30" w:rsidRDefault="009944B8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89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BC1C598" w14:textId="77777777" w:rsidR="009944B8" w:rsidRPr="00360A30" w:rsidRDefault="009944B8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3C62F10" w14:textId="77777777" w:rsidR="009944B8" w:rsidRPr="00360A30" w:rsidRDefault="009944B8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508404B" w14:textId="77777777" w:rsidR="009944B8" w:rsidRPr="00360A30" w:rsidRDefault="009944B8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14:paraId="38976207" w14:textId="77777777"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</w:tcPr>
          <w:p w14:paraId="229865C9" w14:textId="77777777" w:rsidR="009944B8" w:rsidRPr="00360A30" w:rsidRDefault="009944B8" w:rsidP="00744799">
            <w:pPr>
              <w:spacing w:after="0" w:line="240" w:lineRule="auto"/>
              <w:ind w:right="110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Переменный шаг в темпе.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4B858F2F" w14:textId="77777777"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</w:tcPr>
          <w:p w14:paraId="5DD2DCA2" w14:textId="77777777"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9944B8" w:rsidRPr="00360A30" w14:paraId="3A6D5154" w14:textId="77777777" w:rsidTr="009944B8">
        <w:trPr>
          <w:trHeight w:val="108"/>
        </w:trPr>
        <w:tc>
          <w:tcPr>
            <w:tcW w:w="709" w:type="dxa"/>
            <w:tcBorders>
              <w:top w:val="single" w:sz="4" w:space="0" w:color="auto"/>
            </w:tcBorders>
          </w:tcPr>
          <w:p w14:paraId="76B1E4B6" w14:textId="77777777" w:rsidR="009944B8" w:rsidRPr="00360A30" w:rsidRDefault="009944B8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90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219FFFF2" w14:textId="77777777" w:rsidR="009944B8" w:rsidRPr="00360A30" w:rsidRDefault="009944B8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22ABB10" w14:textId="77777777" w:rsidR="009944B8" w:rsidRPr="00360A30" w:rsidRDefault="009944B8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0C57079E" w14:textId="77777777" w:rsidR="009944B8" w:rsidRPr="00360A30" w:rsidRDefault="009944B8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 с пояснением,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14:paraId="01CBF1B9" w14:textId="77777777"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</w:tcPr>
          <w:p w14:paraId="0804F7F7" w14:textId="77777777" w:rsidR="009944B8" w:rsidRPr="00360A30" w:rsidRDefault="009944B8" w:rsidP="00744799">
            <w:pPr>
              <w:spacing w:after="0" w:line="240" w:lineRule="auto"/>
              <w:ind w:right="110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Шаг с ударом каблучком.</w:t>
            </w:r>
          </w:p>
          <w:p w14:paraId="41A96339" w14:textId="77777777" w:rsidR="009944B8" w:rsidRPr="00360A30" w:rsidRDefault="009944B8" w:rsidP="00744799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1A505DCA" w14:textId="77777777"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14:paraId="182ABBA4" w14:textId="77777777"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работа.</w:t>
            </w:r>
          </w:p>
        </w:tc>
      </w:tr>
      <w:tr w:rsidR="009944B8" w:rsidRPr="00360A30" w14:paraId="052AC691" w14:textId="77777777" w:rsidTr="009944B8">
        <w:trPr>
          <w:trHeight w:val="714"/>
        </w:trPr>
        <w:tc>
          <w:tcPr>
            <w:tcW w:w="709" w:type="dxa"/>
            <w:tcBorders>
              <w:bottom w:val="single" w:sz="4" w:space="0" w:color="auto"/>
            </w:tcBorders>
          </w:tcPr>
          <w:p w14:paraId="0ED5D9B0" w14:textId="77777777" w:rsidR="009944B8" w:rsidRPr="00360A30" w:rsidRDefault="009944B8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91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3D0CE411" w14:textId="77777777" w:rsidR="009944B8" w:rsidRPr="00360A30" w:rsidRDefault="009944B8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29643AF" w14:textId="77777777" w:rsidR="009944B8" w:rsidRPr="00360A30" w:rsidRDefault="009944B8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9AF4C71" w14:textId="77777777" w:rsidR="009944B8" w:rsidRPr="00360A30" w:rsidRDefault="009944B8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14:paraId="651469E8" w14:textId="77777777"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5B2FE7D5" w14:textId="77777777" w:rsidR="009944B8" w:rsidRPr="00360A30" w:rsidRDefault="009944B8" w:rsidP="00744799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Шаг с ударом каблучком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7DDCE90" w14:textId="77777777"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14:paraId="734A51A3" w14:textId="77777777"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9944B8" w:rsidRPr="00360A30" w14:paraId="062CE772" w14:textId="77777777" w:rsidTr="009944B8">
        <w:trPr>
          <w:trHeight w:val="14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5104EF7" w14:textId="77777777" w:rsidR="009944B8" w:rsidRPr="00360A30" w:rsidRDefault="009944B8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92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DB22C99" w14:textId="77777777" w:rsidR="009944B8" w:rsidRPr="00360A30" w:rsidRDefault="009944B8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765E5BC" w14:textId="77777777" w:rsidR="009944B8" w:rsidRPr="00360A30" w:rsidRDefault="009944B8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B2B5CC0" w14:textId="77777777" w:rsidR="009944B8" w:rsidRPr="00360A30" w:rsidRDefault="009944B8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14:paraId="59920A77" w14:textId="77777777"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</w:tcPr>
          <w:p w14:paraId="52A85377" w14:textId="77777777" w:rsidR="009944B8" w:rsidRPr="00360A30" w:rsidRDefault="009944B8" w:rsidP="00744799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proofErr w:type="gramStart"/>
            <w:r w:rsidRPr="00360A30">
              <w:rPr>
                <w:rFonts w:eastAsia="Times New Roman" w:cs="Times New Roman"/>
                <w:sz w:val="22"/>
                <w:lang w:eastAsia="ru-RU"/>
              </w:rPr>
              <w:t>Подскоки.  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1E96ED13" w14:textId="77777777"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</w:tcPr>
          <w:p w14:paraId="1F11BA83" w14:textId="77777777"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9944B8" w:rsidRPr="00360A30" w14:paraId="12033E5B" w14:textId="77777777" w:rsidTr="009944B8">
        <w:trPr>
          <w:trHeight w:val="258"/>
        </w:trPr>
        <w:tc>
          <w:tcPr>
            <w:tcW w:w="709" w:type="dxa"/>
            <w:tcBorders>
              <w:top w:val="single" w:sz="4" w:space="0" w:color="auto"/>
            </w:tcBorders>
          </w:tcPr>
          <w:p w14:paraId="03B7A834" w14:textId="77777777" w:rsidR="009944B8" w:rsidRPr="00360A30" w:rsidRDefault="009944B8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93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37BC97AD" w14:textId="77777777" w:rsidR="009944B8" w:rsidRPr="00360A30" w:rsidRDefault="009944B8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91397F2" w14:textId="77777777" w:rsidR="009944B8" w:rsidRPr="00360A30" w:rsidRDefault="009944B8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5FB8FF6C" w14:textId="77777777" w:rsidR="009944B8" w:rsidRPr="00360A30" w:rsidRDefault="009944B8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Объяснение, показ, 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14:paraId="572BAA46" w14:textId="77777777"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</w:tcPr>
          <w:p w14:paraId="413029AE" w14:textId="77777777" w:rsidR="009944B8" w:rsidRPr="00360A30" w:rsidRDefault="009944B8" w:rsidP="00744799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Шаг с подскоком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6FBBC16A" w14:textId="77777777"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14:paraId="10F7EB1C" w14:textId="77777777"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</w:t>
            </w:r>
          </w:p>
        </w:tc>
      </w:tr>
      <w:tr w:rsidR="009944B8" w:rsidRPr="00360A30" w14:paraId="7A68CF58" w14:textId="77777777" w:rsidTr="00E5327F">
        <w:trPr>
          <w:trHeight w:val="618"/>
        </w:trPr>
        <w:tc>
          <w:tcPr>
            <w:tcW w:w="709" w:type="dxa"/>
            <w:tcBorders>
              <w:bottom w:val="single" w:sz="4" w:space="0" w:color="auto"/>
            </w:tcBorders>
          </w:tcPr>
          <w:p w14:paraId="217BF0D8" w14:textId="77777777" w:rsidR="009944B8" w:rsidRPr="00360A30" w:rsidRDefault="009944B8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94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2AD34265" w14:textId="77777777" w:rsidR="009944B8" w:rsidRPr="00360A30" w:rsidRDefault="009944B8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5A6F1D0" w14:textId="77777777" w:rsidR="009944B8" w:rsidRPr="00360A30" w:rsidRDefault="009944B8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0977939" w14:textId="77777777" w:rsidR="009944B8" w:rsidRPr="00360A30" w:rsidRDefault="009944B8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Самостоятельная работа.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14:paraId="7E12768A" w14:textId="77777777"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255A8FA2" w14:textId="77777777" w:rsidR="009944B8" w:rsidRPr="00360A30" w:rsidRDefault="009944B8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Дробь.</w:t>
            </w:r>
          </w:p>
          <w:p w14:paraId="1E450B4D" w14:textId="77777777" w:rsidR="009944B8" w:rsidRPr="00360A30" w:rsidRDefault="009944B8" w:rsidP="00744799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9CF4D75" w14:textId="77777777"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14:paraId="00DB5C19" w14:textId="77777777"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Просмотр. Задания.</w:t>
            </w:r>
          </w:p>
        </w:tc>
      </w:tr>
      <w:tr w:rsidR="009944B8" w:rsidRPr="00360A30" w14:paraId="0D0F7713" w14:textId="77777777" w:rsidTr="009944B8">
        <w:trPr>
          <w:trHeight w:val="16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21E75FE1" w14:textId="77777777" w:rsidR="009944B8" w:rsidRPr="00360A30" w:rsidRDefault="009944B8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95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455F1F6" w14:textId="77777777" w:rsidR="009944B8" w:rsidRPr="00360A30" w:rsidRDefault="009944B8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0303F30" w14:textId="77777777" w:rsidR="009944B8" w:rsidRPr="00360A30" w:rsidRDefault="009944B8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5F4DF97" w14:textId="77777777" w:rsidR="009944B8" w:rsidRPr="00360A30" w:rsidRDefault="009944B8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Объяснение, показ, 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14:paraId="5E3284D0" w14:textId="77777777"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</w:tcPr>
          <w:p w14:paraId="531DFB0D" w14:textId="77777777" w:rsidR="009944B8" w:rsidRPr="00360A30" w:rsidRDefault="009944B8" w:rsidP="00744799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Движение «Дробь».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4034F33F" w14:textId="77777777"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</w:tcPr>
          <w:p w14:paraId="4A648357" w14:textId="77777777"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</w:t>
            </w:r>
          </w:p>
        </w:tc>
      </w:tr>
      <w:tr w:rsidR="009944B8" w:rsidRPr="00360A30" w14:paraId="6C23DD18" w14:textId="77777777" w:rsidTr="009944B8">
        <w:trPr>
          <w:trHeight w:val="84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2557DEE8" w14:textId="77777777" w:rsidR="009944B8" w:rsidRPr="00360A30" w:rsidRDefault="009944B8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96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370F3D4D" w14:textId="77777777" w:rsidR="009944B8" w:rsidRPr="00360A30" w:rsidRDefault="009944B8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EAF96B3" w14:textId="77777777" w:rsidR="009944B8" w:rsidRPr="00360A30" w:rsidRDefault="009944B8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135482B" w14:textId="77777777" w:rsidR="009944B8" w:rsidRPr="00360A30" w:rsidRDefault="009944B8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14:paraId="441E45C1" w14:textId="77777777"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5866D66D" w14:textId="77777777" w:rsidR="009944B8" w:rsidRPr="00360A30" w:rsidRDefault="009944B8" w:rsidP="00744799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Движение «Дробь».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7C3D0137" w14:textId="77777777"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14:paraId="4B649138" w14:textId="77777777"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9944B8" w:rsidRPr="00360A30" w14:paraId="738CACFB" w14:textId="77777777" w:rsidTr="009944B8">
        <w:trPr>
          <w:trHeight w:val="18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6E5D40F" w14:textId="77777777" w:rsidR="009944B8" w:rsidRPr="00360A30" w:rsidRDefault="009944B8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97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2A05247C" w14:textId="77777777" w:rsidR="009944B8" w:rsidRPr="00360A30" w:rsidRDefault="009944B8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2556524" w14:textId="77777777" w:rsidR="009944B8" w:rsidRPr="00360A30" w:rsidRDefault="009944B8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115E37B" w14:textId="77777777" w:rsidR="009944B8" w:rsidRPr="00360A30" w:rsidRDefault="009944B8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Объяснение, показ, 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14:paraId="7FC4B182" w14:textId="77777777"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</w:tcPr>
          <w:p w14:paraId="37DAC189" w14:textId="77777777" w:rsidR="009944B8" w:rsidRPr="00360A30" w:rsidRDefault="009944B8" w:rsidP="00744799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proofErr w:type="gramStart"/>
            <w:r>
              <w:rPr>
                <w:rFonts w:eastAsia="Times New Roman" w:cs="Times New Roman"/>
                <w:sz w:val="22"/>
                <w:lang w:eastAsia="ru-RU"/>
              </w:rPr>
              <w:t xml:space="preserve">Башкирский </w:t>
            </w:r>
            <w:r w:rsidRPr="00360A30">
              <w:rPr>
                <w:rFonts w:eastAsia="Times New Roman" w:cs="Times New Roman"/>
                <w:sz w:val="22"/>
                <w:lang w:eastAsia="ru-RU"/>
              </w:rPr>
              <w:t xml:space="preserve"> танец</w:t>
            </w:r>
            <w:proofErr w:type="gramEnd"/>
            <w:r w:rsidRPr="00360A30">
              <w:rPr>
                <w:rFonts w:eastAsia="Times New Roman" w:cs="Times New Roman"/>
                <w:sz w:val="22"/>
                <w:lang w:eastAsia="ru-RU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5E3F819B" w14:textId="77777777"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</w:tcPr>
          <w:p w14:paraId="455BF32C" w14:textId="77777777"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</w:t>
            </w:r>
          </w:p>
        </w:tc>
      </w:tr>
      <w:tr w:rsidR="009944B8" w:rsidRPr="00360A30" w14:paraId="0B4F743F" w14:textId="77777777" w:rsidTr="009944B8">
        <w:trPr>
          <w:trHeight w:val="1339"/>
        </w:trPr>
        <w:tc>
          <w:tcPr>
            <w:tcW w:w="709" w:type="dxa"/>
          </w:tcPr>
          <w:p w14:paraId="76D51CC1" w14:textId="77777777" w:rsidR="009944B8" w:rsidRPr="00360A30" w:rsidRDefault="009944B8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98</w:t>
            </w:r>
          </w:p>
        </w:tc>
        <w:tc>
          <w:tcPr>
            <w:tcW w:w="993" w:type="dxa"/>
          </w:tcPr>
          <w:p w14:paraId="68BD16D1" w14:textId="77777777" w:rsidR="009944B8" w:rsidRPr="00360A30" w:rsidRDefault="009944B8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</w:tcPr>
          <w:p w14:paraId="39212FC3" w14:textId="77777777" w:rsidR="009944B8" w:rsidRPr="00360A30" w:rsidRDefault="009944B8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14:paraId="49320B87" w14:textId="77777777" w:rsidR="009944B8" w:rsidRPr="00360A30" w:rsidRDefault="009944B8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Объяснение, показ, наглядный пример, упражнения.</w:t>
            </w:r>
          </w:p>
        </w:tc>
        <w:tc>
          <w:tcPr>
            <w:tcW w:w="629" w:type="dxa"/>
          </w:tcPr>
          <w:p w14:paraId="1FF12305" w14:textId="77777777"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</w:tcPr>
          <w:p w14:paraId="00D93CA7" w14:textId="77777777" w:rsidR="009944B8" w:rsidRDefault="009944B8" w:rsidP="00744799">
            <w:pPr>
              <w:spacing w:line="240" w:lineRule="auto"/>
            </w:pPr>
            <w:proofErr w:type="gramStart"/>
            <w:r w:rsidRPr="005C1AF7">
              <w:rPr>
                <w:rFonts w:eastAsia="Times New Roman" w:cs="Times New Roman"/>
                <w:sz w:val="22"/>
                <w:lang w:eastAsia="ru-RU"/>
              </w:rPr>
              <w:t>Башкирский  танец</w:t>
            </w:r>
            <w:proofErr w:type="gramEnd"/>
          </w:p>
        </w:tc>
        <w:tc>
          <w:tcPr>
            <w:tcW w:w="1275" w:type="dxa"/>
          </w:tcPr>
          <w:p w14:paraId="28F8913C" w14:textId="77777777"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</w:tcPr>
          <w:p w14:paraId="62E877F9" w14:textId="77777777"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</w:t>
            </w:r>
          </w:p>
        </w:tc>
      </w:tr>
      <w:tr w:rsidR="009944B8" w:rsidRPr="00360A30" w14:paraId="27E672CF" w14:textId="77777777" w:rsidTr="009944B8">
        <w:trPr>
          <w:trHeight w:val="626"/>
        </w:trPr>
        <w:tc>
          <w:tcPr>
            <w:tcW w:w="709" w:type="dxa"/>
            <w:tcBorders>
              <w:bottom w:val="single" w:sz="4" w:space="0" w:color="auto"/>
            </w:tcBorders>
          </w:tcPr>
          <w:p w14:paraId="022B5C86" w14:textId="77777777" w:rsidR="009944B8" w:rsidRPr="00360A30" w:rsidRDefault="009944B8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99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548926AB" w14:textId="77777777" w:rsidR="009944B8" w:rsidRPr="00360A30" w:rsidRDefault="009944B8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C9D4B7C" w14:textId="77777777" w:rsidR="009944B8" w:rsidRPr="00360A30" w:rsidRDefault="009944B8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965AAF7" w14:textId="77777777" w:rsidR="009944B8" w:rsidRPr="00360A30" w:rsidRDefault="009944B8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14:paraId="3C5C942E" w14:textId="77777777"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46AD895E" w14:textId="77777777" w:rsidR="009944B8" w:rsidRDefault="009944B8" w:rsidP="00744799">
            <w:pPr>
              <w:spacing w:line="240" w:lineRule="auto"/>
            </w:pPr>
            <w:proofErr w:type="gramStart"/>
            <w:r w:rsidRPr="005C1AF7">
              <w:rPr>
                <w:rFonts w:eastAsia="Times New Roman" w:cs="Times New Roman"/>
                <w:sz w:val="22"/>
                <w:lang w:eastAsia="ru-RU"/>
              </w:rPr>
              <w:t>Башкирский  танец</w:t>
            </w:r>
            <w:proofErr w:type="gramEnd"/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0A7BC121" w14:textId="77777777"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14:paraId="48ACCAA2" w14:textId="77777777"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9944B8" w:rsidRPr="00360A30" w14:paraId="7A357609" w14:textId="77777777" w:rsidTr="009944B8">
        <w:trPr>
          <w:trHeight w:val="696"/>
        </w:trPr>
        <w:tc>
          <w:tcPr>
            <w:tcW w:w="709" w:type="dxa"/>
            <w:tcBorders>
              <w:top w:val="single" w:sz="4" w:space="0" w:color="auto"/>
            </w:tcBorders>
          </w:tcPr>
          <w:p w14:paraId="4ECF2D64" w14:textId="77777777" w:rsidR="009944B8" w:rsidRPr="00360A30" w:rsidRDefault="009944B8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7D0D2606" w14:textId="77777777" w:rsidR="009944B8" w:rsidRPr="00360A30" w:rsidRDefault="009944B8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C78A611" w14:textId="77777777" w:rsidR="009944B8" w:rsidRPr="00360A30" w:rsidRDefault="009944B8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3B87DDFA" w14:textId="77777777" w:rsidR="009944B8" w:rsidRPr="00360A30" w:rsidRDefault="009944B8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Объяснение, показ, 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14:paraId="665B86C7" w14:textId="77777777"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</w:tcPr>
          <w:p w14:paraId="604E5AA8" w14:textId="77777777" w:rsidR="009944B8" w:rsidRPr="009944B8" w:rsidRDefault="009944B8" w:rsidP="00744799">
            <w:pPr>
              <w:spacing w:after="0" w:line="240" w:lineRule="auto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9944B8">
              <w:rPr>
                <w:rFonts w:eastAsia="Times New Roman" w:cs="Times New Roman"/>
                <w:b/>
                <w:sz w:val="22"/>
                <w:lang w:eastAsia="ru-RU"/>
              </w:rPr>
              <w:t>Раздел 8.</w:t>
            </w:r>
          </w:p>
          <w:p w14:paraId="38F8BB1E" w14:textId="77777777" w:rsidR="009944B8" w:rsidRPr="00360A30" w:rsidRDefault="009944B8" w:rsidP="00744799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r w:rsidRPr="009944B8">
              <w:rPr>
                <w:rFonts w:eastAsia="Times New Roman" w:cs="Times New Roman"/>
                <w:b/>
                <w:sz w:val="22"/>
                <w:lang w:eastAsia="ru-RU"/>
              </w:rPr>
              <w:t>Репетиционная работа.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392F50CE" w14:textId="77777777"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14:paraId="673BBFAE" w14:textId="77777777"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</w:t>
            </w:r>
          </w:p>
        </w:tc>
      </w:tr>
      <w:tr w:rsidR="009944B8" w:rsidRPr="00360A30" w14:paraId="2B6F8523" w14:textId="77777777" w:rsidTr="009944B8">
        <w:trPr>
          <w:trHeight w:val="853"/>
        </w:trPr>
        <w:tc>
          <w:tcPr>
            <w:tcW w:w="709" w:type="dxa"/>
            <w:tcBorders>
              <w:bottom w:val="single" w:sz="4" w:space="0" w:color="auto"/>
            </w:tcBorders>
          </w:tcPr>
          <w:p w14:paraId="6FFE32D3" w14:textId="77777777" w:rsidR="009944B8" w:rsidRPr="00360A30" w:rsidRDefault="009944B8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101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05F0B6BA" w14:textId="77777777" w:rsidR="009944B8" w:rsidRPr="00360A30" w:rsidRDefault="009944B8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E9EAA99" w14:textId="77777777" w:rsidR="009944B8" w:rsidRPr="00360A30" w:rsidRDefault="009944B8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803B628" w14:textId="77777777" w:rsidR="009944B8" w:rsidRPr="00360A30" w:rsidRDefault="009944B8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14:paraId="316FD8B3" w14:textId="77777777"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2AD91F66" w14:textId="77777777" w:rsidR="009944B8" w:rsidRPr="00360A30" w:rsidRDefault="009944B8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color w:val="000000"/>
                <w:sz w:val="22"/>
                <w:lang w:eastAsia="ru-RU"/>
              </w:rPr>
              <w:t>Работа над техникой исполнения движений.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669653C2" w14:textId="77777777"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14:paraId="30183329" w14:textId="77777777"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9944B8" w:rsidRPr="00360A30" w14:paraId="499808D7" w14:textId="77777777" w:rsidTr="009944B8">
        <w:trPr>
          <w:trHeight w:val="301"/>
        </w:trPr>
        <w:tc>
          <w:tcPr>
            <w:tcW w:w="709" w:type="dxa"/>
            <w:tcBorders>
              <w:top w:val="single" w:sz="4" w:space="0" w:color="auto"/>
            </w:tcBorders>
          </w:tcPr>
          <w:p w14:paraId="70535000" w14:textId="77777777" w:rsidR="009944B8" w:rsidRPr="00360A30" w:rsidRDefault="009944B8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lastRenderedPageBreak/>
              <w:t>102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47310A5C" w14:textId="77777777" w:rsidR="009944B8" w:rsidRPr="00360A30" w:rsidRDefault="009944B8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F6736BA" w14:textId="77777777" w:rsidR="009944B8" w:rsidRPr="00360A30" w:rsidRDefault="009944B8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75AB4619" w14:textId="77777777" w:rsidR="009944B8" w:rsidRPr="00360A30" w:rsidRDefault="009944B8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Объяснение, показ, 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14:paraId="46AD26B1" w14:textId="77777777"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</w:tcPr>
          <w:p w14:paraId="7BB226A5" w14:textId="77777777" w:rsidR="009944B8" w:rsidRPr="00360A30" w:rsidRDefault="009944B8" w:rsidP="00744799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color w:val="000000"/>
                <w:sz w:val="22"/>
                <w:lang w:eastAsia="ru-RU"/>
              </w:rPr>
              <w:t>Отработка танцевальных комбинаций.</w:t>
            </w:r>
          </w:p>
          <w:p w14:paraId="7C8179AE" w14:textId="77777777" w:rsidR="009944B8" w:rsidRPr="00360A30" w:rsidRDefault="009944B8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0E25FE3A" w14:textId="77777777"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14:paraId="6296ADD7" w14:textId="77777777"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</w:t>
            </w:r>
          </w:p>
        </w:tc>
      </w:tr>
      <w:tr w:rsidR="009944B8" w:rsidRPr="00360A30" w14:paraId="64456EAD" w14:textId="77777777" w:rsidTr="009944B8">
        <w:trPr>
          <w:trHeight w:val="849"/>
        </w:trPr>
        <w:tc>
          <w:tcPr>
            <w:tcW w:w="709" w:type="dxa"/>
            <w:tcBorders>
              <w:bottom w:val="single" w:sz="4" w:space="0" w:color="auto"/>
            </w:tcBorders>
          </w:tcPr>
          <w:p w14:paraId="689803FC" w14:textId="77777777" w:rsidR="009944B8" w:rsidRPr="00360A30" w:rsidRDefault="009944B8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103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2ADDB942" w14:textId="77777777" w:rsidR="009944B8" w:rsidRPr="00360A30" w:rsidRDefault="009944B8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718E33C" w14:textId="77777777" w:rsidR="009944B8" w:rsidRPr="00360A30" w:rsidRDefault="009944B8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0D22880" w14:textId="77777777" w:rsidR="009944B8" w:rsidRPr="00360A30" w:rsidRDefault="009944B8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 с пояснением,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14:paraId="096876B8" w14:textId="77777777"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079F1783" w14:textId="77777777" w:rsidR="009944B8" w:rsidRPr="00360A30" w:rsidRDefault="009944B8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color w:val="000000"/>
                <w:sz w:val="22"/>
                <w:lang w:eastAsia="ru-RU"/>
              </w:rPr>
              <w:t>Отработка ансамблевого исполнения.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7D55A592" w14:textId="77777777"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14:paraId="59BDDFF4" w14:textId="77777777"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Просмотр. Задания.</w:t>
            </w:r>
          </w:p>
        </w:tc>
      </w:tr>
      <w:tr w:rsidR="009944B8" w:rsidRPr="00360A30" w14:paraId="4E4B9957" w14:textId="77777777" w:rsidTr="009944B8">
        <w:trPr>
          <w:trHeight w:val="256"/>
        </w:trPr>
        <w:tc>
          <w:tcPr>
            <w:tcW w:w="709" w:type="dxa"/>
            <w:tcBorders>
              <w:top w:val="single" w:sz="4" w:space="0" w:color="auto"/>
            </w:tcBorders>
          </w:tcPr>
          <w:p w14:paraId="56B3D749" w14:textId="77777777" w:rsidR="009944B8" w:rsidRPr="00360A30" w:rsidRDefault="009944B8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104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4C56EFB3" w14:textId="77777777" w:rsidR="009944B8" w:rsidRPr="00360A30" w:rsidRDefault="009944B8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E367A3F" w14:textId="77777777" w:rsidR="009944B8" w:rsidRPr="00360A30" w:rsidRDefault="009944B8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4AFCA305" w14:textId="77777777" w:rsidR="009944B8" w:rsidRPr="00360A30" w:rsidRDefault="009944B8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Объяснение, показ, 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14:paraId="5906D261" w14:textId="77777777"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</w:tcPr>
          <w:p w14:paraId="75C1ABBA" w14:textId="77777777" w:rsidR="009944B8" w:rsidRPr="00360A30" w:rsidRDefault="009944B8" w:rsidP="00744799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color w:val="000000"/>
                <w:sz w:val="22"/>
                <w:lang w:eastAsia="ru-RU"/>
              </w:rPr>
              <w:t>Работа над выразительным и эмоциональным исполнением танца.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21E5EC44" w14:textId="77777777"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14:paraId="0CA5C38C" w14:textId="77777777"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</w:t>
            </w:r>
          </w:p>
        </w:tc>
      </w:tr>
      <w:tr w:rsidR="009944B8" w:rsidRPr="00360A30" w14:paraId="0799C29B" w14:textId="77777777" w:rsidTr="009944B8">
        <w:trPr>
          <w:trHeight w:val="810"/>
        </w:trPr>
        <w:tc>
          <w:tcPr>
            <w:tcW w:w="709" w:type="dxa"/>
            <w:tcBorders>
              <w:bottom w:val="single" w:sz="4" w:space="0" w:color="auto"/>
            </w:tcBorders>
          </w:tcPr>
          <w:p w14:paraId="45468362" w14:textId="77777777" w:rsidR="009944B8" w:rsidRPr="00360A30" w:rsidRDefault="009944B8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105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3D2B2C34" w14:textId="77777777" w:rsidR="009944B8" w:rsidRPr="00360A30" w:rsidRDefault="009944B8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C4BAC6B" w14:textId="77777777" w:rsidR="009944B8" w:rsidRPr="00360A30" w:rsidRDefault="009944B8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E22636E" w14:textId="77777777" w:rsidR="009944B8" w:rsidRPr="00360A30" w:rsidRDefault="009944B8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14:paraId="484D55A4" w14:textId="77777777"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59DB56E2" w14:textId="77777777" w:rsidR="009944B8" w:rsidRPr="00360A30" w:rsidRDefault="009944B8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color w:val="000000"/>
                <w:sz w:val="22"/>
                <w:lang w:eastAsia="ru-RU"/>
              </w:rPr>
              <w:t>Работа над техникой исполнения движений.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4EA101EE" w14:textId="77777777"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14:paraId="11D3DB89" w14:textId="77777777"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9944B8" w:rsidRPr="00360A30" w14:paraId="584DDC50" w14:textId="77777777" w:rsidTr="009944B8">
        <w:trPr>
          <w:trHeight w:val="243"/>
        </w:trPr>
        <w:tc>
          <w:tcPr>
            <w:tcW w:w="709" w:type="dxa"/>
            <w:tcBorders>
              <w:top w:val="single" w:sz="4" w:space="0" w:color="auto"/>
            </w:tcBorders>
          </w:tcPr>
          <w:p w14:paraId="30CB71C0" w14:textId="77777777" w:rsidR="009944B8" w:rsidRPr="00360A30" w:rsidRDefault="009944B8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106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07D7AA7F" w14:textId="77777777" w:rsidR="009944B8" w:rsidRPr="00360A30" w:rsidRDefault="009944B8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7B47225" w14:textId="77777777" w:rsidR="009944B8" w:rsidRPr="00360A30" w:rsidRDefault="009944B8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608BF57E" w14:textId="77777777" w:rsidR="009944B8" w:rsidRPr="00360A30" w:rsidRDefault="009944B8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Объяснение, показ, 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14:paraId="7455CCF2" w14:textId="77777777"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</w:tcPr>
          <w:p w14:paraId="1AA44884" w14:textId="77777777" w:rsidR="009944B8" w:rsidRPr="00360A30" w:rsidRDefault="009944B8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color w:val="000000"/>
                <w:sz w:val="22"/>
                <w:lang w:eastAsia="ru-RU"/>
              </w:rPr>
              <w:t>Отработка ансамблевого исполнения.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2B7EB94F" w14:textId="77777777"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14:paraId="3797DEDF" w14:textId="77777777"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</w:t>
            </w:r>
          </w:p>
        </w:tc>
      </w:tr>
      <w:tr w:rsidR="009944B8" w:rsidRPr="00360A30" w14:paraId="162EE6C9" w14:textId="77777777" w:rsidTr="009944B8">
        <w:trPr>
          <w:trHeight w:val="692"/>
        </w:trPr>
        <w:tc>
          <w:tcPr>
            <w:tcW w:w="709" w:type="dxa"/>
          </w:tcPr>
          <w:p w14:paraId="3E09D7F5" w14:textId="77777777" w:rsidR="009944B8" w:rsidRPr="00360A30" w:rsidRDefault="009944B8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107</w:t>
            </w:r>
          </w:p>
        </w:tc>
        <w:tc>
          <w:tcPr>
            <w:tcW w:w="993" w:type="dxa"/>
          </w:tcPr>
          <w:p w14:paraId="1AAEA540" w14:textId="77777777" w:rsidR="009944B8" w:rsidRPr="00360A30" w:rsidRDefault="009944B8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</w:tcPr>
          <w:p w14:paraId="39065A86" w14:textId="77777777" w:rsidR="009944B8" w:rsidRPr="00360A30" w:rsidRDefault="009944B8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14:paraId="43CB8B17" w14:textId="77777777" w:rsidR="009944B8" w:rsidRPr="00360A30" w:rsidRDefault="009944B8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Беседа, показ, музыкальный образ, упражнения.</w:t>
            </w:r>
          </w:p>
        </w:tc>
        <w:tc>
          <w:tcPr>
            <w:tcW w:w="629" w:type="dxa"/>
          </w:tcPr>
          <w:p w14:paraId="72A3C4F9" w14:textId="77777777"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</w:tcPr>
          <w:p w14:paraId="0FC87993" w14:textId="77777777" w:rsidR="009944B8" w:rsidRPr="00360A30" w:rsidRDefault="009944B8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color w:val="000000"/>
                <w:sz w:val="22"/>
                <w:lang w:eastAsia="ru-RU"/>
              </w:rPr>
              <w:t>Отработка ансамблевого исполнения</w:t>
            </w:r>
          </w:p>
        </w:tc>
        <w:tc>
          <w:tcPr>
            <w:tcW w:w="1275" w:type="dxa"/>
          </w:tcPr>
          <w:p w14:paraId="18ECAC49" w14:textId="77777777"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</w:tcPr>
          <w:p w14:paraId="4A9A229E" w14:textId="77777777"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Просмотр. Задания.</w:t>
            </w:r>
          </w:p>
        </w:tc>
      </w:tr>
      <w:tr w:rsidR="009944B8" w:rsidRPr="00360A30" w14:paraId="35E704C2" w14:textId="77777777" w:rsidTr="009944B8">
        <w:trPr>
          <w:trHeight w:val="1122"/>
        </w:trPr>
        <w:tc>
          <w:tcPr>
            <w:tcW w:w="709" w:type="dxa"/>
            <w:tcBorders>
              <w:bottom w:val="single" w:sz="4" w:space="0" w:color="auto"/>
            </w:tcBorders>
          </w:tcPr>
          <w:p w14:paraId="20586944" w14:textId="77777777" w:rsidR="009944B8" w:rsidRPr="00360A30" w:rsidRDefault="009944B8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108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7ACB0AAD" w14:textId="77777777" w:rsidR="009944B8" w:rsidRPr="00360A30" w:rsidRDefault="009944B8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A6578CC" w14:textId="77777777" w:rsidR="009944B8" w:rsidRPr="00360A30" w:rsidRDefault="009944B8" w:rsidP="007447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1D7FDF5" w14:textId="77777777" w:rsidR="009944B8" w:rsidRPr="00360A30" w:rsidRDefault="009944B8" w:rsidP="00744799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14:paraId="56365D4B" w14:textId="77777777"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7EA5F66A" w14:textId="77777777" w:rsidR="009944B8" w:rsidRPr="00360A30" w:rsidRDefault="009944B8" w:rsidP="00744799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Итоговое занятие: открытый урок. Анализ работы детского объединения.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3FEB2E21" w14:textId="77777777"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14:paraId="3C5577F0" w14:textId="77777777" w:rsidR="009944B8" w:rsidRPr="00360A30" w:rsidRDefault="009944B8" w:rsidP="007447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9944B8" w:rsidRPr="00360A30" w14:paraId="3157E1FB" w14:textId="77777777" w:rsidTr="009944B8">
        <w:trPr>
          <w:trHeight w:val="402"/>
        </w:trPr>
        <w:tc>
          <w:tcPr>
            <w:tcW w:w="709" w:type="dxa"/>
          </w:tcPr>
          <w:p w14:paraId="7AAE66C2" w14:textId="77777777" w:rsidR="009944B8" w:rsidRPr="00360A30" w:rsidRDefault="009944B8" w:rsidP="009F494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993" w:type="dxa"/>
          </w:tcPr>
          <w:p w14:paraId="0FA909FB" w14:textId="77777777" w:rsidR="009944B8" w:rsidRPr="00360A30" w:rsidRDefault="009944B8" w:rsidP="009F494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 xml:space="preserve">Итого </w:t>
            </w:r>
          </w:p>
        </w:tc>
        <w:tc>
          <w:tcPr>
            <w:tcW w:w="1134" w:type="dxa"/>
          </w:tcPr>
          <w:p w14:paraId="62F08C11" w14:textId="77777777" w:rsidR="009944B8" w:rsidRPr="00360A30" w:rsidRDefault="009944B8" w:rsidP="009F494F">
            <w:pPr>
              <w:spacing w:after="0" w:line="240" w:lineRule="auto"/>
              <w:ind w:left="179" w:right="174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14:paraId="413A569F" w14:textId="77777777" w:rsidR="009944B8" w:rsidRPr="00360A30" w:rsidRDefault="009944B8" w:rsidP="009F494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629" w:type="dxa"/>
          </w:tcPr>
          <w:p w14:paraId="7619E18F" w14:textId="77777777" w:rsidR="009944B8" w:rsidRPr="00360A30" w:rsidRDefault="009944B8" w:rsidP="009F494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216ч.</w:t>
            </w:r>
          </w:p>
        </w:tc>
        <w:tc>
          <w:tcPr>
            <w:tcW w:w="2348" w:type="dxa"/>
          </w:tcPr>
          <w:p w14:paraId="59EF15F2" w14:textId="77777777" w:rsidR="009944B8" w:rsidRPr="00360A30" w:rsidRDefault="009944B8" w:rsidP="009F494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275" w:type="dxa"/>
          </w:tcPr>
          <w:p w14:paraId="4429CD70" w14:textId="77777777" w:rsidR="009944B8" w:rsidRPr="00360A30" w:rsidRDefault="009944B8" w:rsidP="009F494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</w:tcPr>
          <w:p w14:paraId="12BB2A71" w14:textId="77777777" w:rsidR="009944B8" w:rsidRPr="00360A30" w:rsidRDefault="009944B8" w:rsidP="009F494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64D8E1FB" w14:textId="77777777" w:rsidR="00E82D78" w:rsidRDefault="00E82D78" w:rsidP="00830361">
      <w:pPr>
        <w:tabs>
          <w:tab w:val="center" w:pos="5103"/>
          <w:tab w:val="left" w:pos="8910"/>
        </w:tabs>
        <w:spacing w:after="0" w:line="240" w:lineRule="auto"/>
        <w:ind w:right="-708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14:paraId="2A0BB782" w14:textId="77777777" w:rsidR="00892988" w:rsidRDefault="00892988" w:rsidP="00133B31">
      <w:pPr>
        <w:tabs>
          <w:tab w:val="center" w:pos="5103"/>
          <w:tab w:val="left" w:pos="8910"/>
        </w:tabs>
        <w:spacing w:after="0" w:line="240" w:lineRule="auto"/>
        <w:ind w:right="-708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14:paraId="1E8BC760" w14:textId="77777777" w:rsidR="00892988" w:rsidRDefault="00892988" w:rsidP="00133B31">
      <w:pPr>
        <w:tabs>
          <w:tab w:val="center" w:pos="5103"/>
          <w:tab w:val="left" w:pos="8910"/>
        </w:tabs>
        <w:spacing w:after="0" w:line="240" w:lineRule="auto"/>
        <w:ind w:right="-708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14:paraId="736C7CD9" w14:textId="77777777" w:rsidR="00892988" w:rsidRDefault="00892988" w:rsidP="00133B31">
      <w:pPr>
        <w:tabs>
          <w:tab w:val="center" w:pos="5103"/>
          <w:tab w:val="left" w:pos="8910"/>
        </w:tabs>
        <w:spacing w:after="0" w:line="240" w:lineRule="auto"/>
        <w:ind w:right="-708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14:paraId="23FE7BE8" w14:textId="77777777" w:rsidR="00892988" w:rsidRDefault="00892988" w:rsidP="00133B31">
      <w:pPr>
        <w:tabs>
          <w:tab w:val="center" w:pos="5103"/>
          <w:tab w:val="left" w:pos="8910"/>
        </w:tabs>
        <w:spacing w:after="0" w:line="240" w:lineRule="auto"/>
        <w:ind w:right="-708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14:paraId="74E43C7C" w14:textId="77777777" w:rsidR="00892988" w:rsidRDefault="00892988" w:rsidP="00133B31">
      <w:pPr>
        <w:tabs>
          <w:tab w:val="center" w:pos="5103"/>
          <w:tab w:val="left" w:pos="8910"/>
        </w:tabs>
        <w:spacing w:after="0" w:line="240" w:lineRule="auto"/>
        <w:ind w:right="-708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14:paraId="72F14CA4" w14:textId="77777777" w:rsidR="00892988" w:rsidRDefault="00892988" w:rsidP="00133B31">
      <w:pPr>
        <w:tabs>
          <w:tab w:val="center" w:pos="5103"/>
          <w:tab w:val="left" w:pos="8910"/>
        </w:tabs>
        <w:spacing w:after="0" w:line="240" w:lineRule="auto"/>
        <w:ind w:right="-708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14:paraId="2E16297D" w14:textId="77777777" w:rsidR="00892988" w:rsidRDefault="00892988" w:rsidP="00133B31">
      <w:pPr>
        <w:tabs>
          <w:tab w:val="center" w:pos="5103"/>
          <w:tab w:val="left" w:pos="8910"/>
        </w:tabs>
        <w:spacing w:after="0" w:line="240" w:lineRule="auto"/>
        <w:ind w:right="-708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14:paraId="23426845" w14:textId="77777777" w:rsidR="00892988" w:rsidRDefault="00892988" w:rsidP="00133B31">
      <w:pPr>
        <w:tabs>
          <w:tab w:val="center" w:pos="5103"/>
          <w:tab w:val="left" w:pos="8910"/>
        </w:tabs>
        <w:spacing w:after="0" w:line="240" w:lineRule="auto"/>
        <w:ind w:right="-708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14:paraId="45A6D9F6" w14:textId="77777777" w:rsidR="00892988" w:rsidRDefault="00892988" w:rsidP="00133B31">
      <w:pPr>
        <w:tabs>
          <w:tab w:val="center" w:pos="5103"/>
          <w:tab w:val="left" w:pos="8910"/>
        </w:tabs>
        <w:spacing w:after="0" w:line="240" w:lineRule="auto"/>
        <w:ind w:right="-708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14:paraId="2D04835E" w14:textId="77777777" w:rsidR="00892988" w:rsidRDefault="00892988" w:rsidP="00133B31">
      <w:pPr>
        <w:tabs>
          <w:tab w:val="center" w:pos="5103"/>
          <w:tab w:val="left" w:pos="8910"/>
        </w:tabs>
        <w:spacing w:after="0" w:line="240" w:lineRule="auto"/>
        <w:ind w:right="-708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14:paraId="21306E30" w14:textId="77777777" w:rsidR="00892988" w:rsidRDefault="00892988" w:rsidP="00133B31">
      <w:pPr>
        <w:tabs>
          <w:tab w:val="center" w:pos="5103"/>
          <w:tab w:val="left" w:pos="8910"/>
        </w:tabs>
        <w:spacing w:after="0" w:line="240" w:lineRule="auto"/>
        <w:ind w:right="-708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14:paraId="59FFF463" w14:textId="77777777" w:rsidR="00892988" w:rsidRDefault="00892988" w:rsidP="00133B31">
      <w:pPr>
        <w:tabs>
          <w:tab w:val="center" w:pos="5103"/>
          <w:tab w:val="left" w:pos="8910"/>
        </w:tabs>
        <w:spacing w:after="0" w:line="240" w:lineRule="auto"/>
        <w:ind w:right="-708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14:paraId="4B4F68B5" w14:textId="77777777" w:rsidR="00892988" w:rsidRDefault="00892988" w:rsidP="00133B31">
      <w:pPr>
        <w:tabs>
          <w:tab w:val="center" w:pos="5103"/>
          <w:tab w:val="left" w:pos="8910"/>
        </w:tabs>
        <w:spacing w:after="0" w:line="240" w:lineRule="auto"/>
        <w:ind w:right="-708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14:paraId="4070D36D" w14:textId="77777777" w:rsidR="00892988" w:rsidRDefault="00892988" w:rsidP="00133B31">
      <w:pPr>
        <w:tabs>
          <w:tab w:val="center" w:pos="5103"/>
          <w:tab w:val="left" w:pos="8910"/>
        </w:tabs>
        <w:spacing w:after="0" w:line="240" w:lineRule="auto"/>
        <w:ind w:right="-708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14:paraId="436BD71C" w14:textId="77777777" w:rsidR="00892988" w:rsidRDefault="00892988" w:rsidP="00133B31">
      <w:pPr>
        <w:tabs>
          <w:tab w:val="center" w:pos="5103"/>
          <w:tab w:val="left" w:pos="8910"/>
        </w:tabs>
        <w:spacing w:after="0" w:line="240" w:lineRule="auto"/>
        <w:ind w:right="-708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14:paraId="1B283733" w14:textId="77777777" w:rsidR="00892988" w:rsidRDefault="00892988" w:rsidP="00133B31">
      <w:pPr>
        <w:tabs>
          <w:tab w:val="center" w:pos="5103"/>
          <w:tab w:val="left" w:pos="8910"/>
        </w:tabs>
        <w:spacing w:after="0" w:line="240" w:lineRule="auto"/>
        <w:ind w:right="-708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14:paraId="70DA53D3" w14:textId="77777777" w:rsidR="00892988" w:rsidRDefault="00892988" w:rsidP="00133B31">
      <w:pPr>
        <w:tabs>
          <w:tab w:val="center" w:pos="5103"/>
          <w:tab w:val="left" w:pos="8910"/>
        </w:tabs>
        <w:spacing w:after="0" w:line="240" w:lineRule="auto"/>
        <w:ind w:right="-708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14:paraId="504D0288" w14:textId="77777777" w:rsidR="00892988" w:rsidRDefault="00133B31" w:rsidP="00133B31">
      <w:pPr>
        <w:tabs>
          <w:tab w:val="center" w:pos="5103"/>
          <w:tab w:val="left" w:pos="8910"/>
        </w:tabs>
        <w:spacing w:after="0" w:line="240" w:lineRule="auto"/>
        <w:ind w:right="-708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sz w:val="28"/>
          <w:szCs w:val="28"/>
          <w:lang w:eastAsia="ru-RU"/>
        </w:rPr>
        <w:lastRenderedPageBreak/>
        <w:t xml:space="preserve">Календарный учебный график </w:t>
      </w:r>
    </w:p>
    <w:p w14:paraId="75ED9596" w14:textId="0F1108D9" w:rsidR="00133B31" w:rsidRPr="00360A30" w:rsidRDefault="00133B31" w:rsidP="00133B31">
      <w:pPr>
        <w:tabs>
          <w:tab w:val="center" w:pos="5103"/>
          <w:tab w:val="left" w:pos="8910"/>
        </w:tabs>
        <w:spacing w:after="0" w:line="240" w:lineRule="auto"/>
        <w:ind w:right="-708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sz w:val="28"/>
          <w:szCs w:val="28"/>
          <w:lang w:eastAsia="ru-RU"/>
        </w:rPr>
        <w:t xml:space="preserve"> </w:t>
      </w:r>
      <w:r w:rsidR="00892988">
        <w:rPr>
          <w:rFonts w:eastAsia="Times New Roman" w:cs="Times New Roman"/>
          <w:b/>
          <w:bCs/>
          <w:sz w:val="28"/>
          <w:szCs w:val="28"/>
          <w:lang w:eastAsia="ru-RU"/>
        </w:rPr>
        <w:t>4</w:t>
      </w:r>
      <w:r w:rsidRPr="00360A30">
        <w:rPr>
          <w:rFonts w:eastAsia="Times New Roman" w:cs="Times New Roman"/>
          <w:b/>
          <w:bCs/>
          <w:sz w:val="28"/>
          <w:szCs w:val="28"/>
          <w:lang w:eastAsia="ru-RU"/>
        </w:rPr>
        <w:t xml:space="preserve"> год обучения</w:t>
      </w:r>
    </w:p>
    <w:p w14:paraId="36908358" w14:textId="77777777" w:rsidR="00133B31" w:rsidRPr="00360A30" w:rsidRDefault="00133B31" w:rsidP="00133B31">
      <w:pPr>
        <w:spacing w:after="0" w:line="240" w:lineRule="auto"/>
        <w:ind w:left="720"/>
        <w:jc w:val="center"/>
        <w:rPr>
          <w:rFonts w:eastAsia="Times New Roman" w:cs="Times New Roman"/>
          <w:sz w:val="28"/>
          <w:szCs w:val="28"/>
          <w:lang w:eastAsia="ru-RU"/>
        </w:rPr>
      </w:pPr>
    </w:p>
    <w:tbl>
      <w:tblPr>
        <w:tblW w:w="1032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993"/>
        <w:gridCol w:w="1134"/>
        <w:gridCol w:w="1843"/>
        <w:gridCol w:w="629"/>
        <w:gridCol w:w="2348"/>
        <w:gridCol w:w="1275"/>
        <w:gridCol w:w="1389"/>
      </w:tblGrid>
      <w:tr w:rsidR="00133B31" w:rsidRPr="00360A30" w14:paraId="32F57612" w14:textId="77777777" w:rsidTr="00133B31">
        <w:trPr>
          <w:trHeight w:val="445"/>
        </w:trPr>
        <w:tc>
          <w:tcPr>
            <w:tcW w:w="709" w:type="dxa"/>
            <w:vMerge w:val="restart"/>
          </w:tcPr>
          <w:p w14:paraId="610B9784" w14:textId="77777777" w:rsidR="00133B31" w:rsidRPr="00360A30" w:rsidRDefault="00133B31" w:rsidP="00133B31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№</w:t>
            </w:r>
          </w:p>
          <w:p w14:paraId="14C086E9" w14:textId="77777777" w:rsidR="00133B31" w:rsidRPr="00360A30" w:rsidRDefault="00133B31" w:rsidP="00133B31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</w:pPr>
            <w:proofErr w:type="gramStart"/>
            <w:r w:rsidRPr="00360A3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360A3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127" w:type="dxa"/>
            <w:gridSpan w:val="2"/>
            <w:tcBorders>
              <w:bottom w:val="single" w:sz="4" w:space="0" w:color="auto"/>
            </w:tcBorders>
          </w:tcPr>
          <w:p w14:paraId="390457F6" w14:textId="77777777" w:rsidR="00133B31" w:rsidRPr="00360A30" w:rsidRDefault="00133B31" w:rsidP="00133B3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Дата занятия</w:t>
            </w:r>
          </w:p>
        </w:tc>
        <w:tc>
          <w:tcPr>
            <w:tcW w:w="1843" w:type="dxa"/>
            <w:vMerge w:val="restart"/>
          </w:tcPr>
          <w:p w14:paraId="76AF3E7F" w14:textId="77777777" w:rsidR="00133B31" w:rsidRPr="00360A30" w:rsidRDefault="00133B31" w:rsidP="00133B3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Форма</w:t>
            </w:r>
          </w:p>
          <w:p w14:paraId="3BFD8EF0" w14:textId="77777777" w:rsidR="00133B31" w:rsidRPr="00360A30" w:rsidRDefault="00133B31" w:rsidP="00133B3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360A3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занятия</w:t>
            </w:r>
            <w:proofErr w:type="gramEnd"/>
          </w:p>
        </w:tc>
        <w:tc>
          <w:tcPr>
            <w:tcW w:w="629" w:type="dxa"/>
            <w:vMerge w:val="restart"/>
          </w:tcPr>
          <w:p w14:paraId="09617052" w14:textId="77777777" w:rsidR="00133B31" w:rsidRPr="00360A30" w:rsidRDefault="00133B31" w:rsidP="00133B3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Кол-</w:t>
            </w:r>
          </w:p>
          <w:p w14:paraId="7A1EB92D" w14:textId="77777777" w:rsidR="00133B31" w:rsidRPr="00360A30" w:rsidRDefault="00133B31" w:rsidP="00133B3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360A3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во</w:t>
            </w:r>
            <w:proofErr w:type="gramEnd"/>
          </w:p>
          <w:p w14:paraId="07B2E6D1" w14:textId="77777777" w:rsidR="00133B31" w:rsidRPr="00360A30" w:rsidRDefault="00133B31" w:rsidP="00133B3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360A3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часов</w:t>
            </w:r>
            <w:proofErr w:type="gramEnd"/>
          </w:p>
        </w:tc>
        <w:tc>
          <w:tcPr>
            <w:tcW w:w="2348" w:type="dxa"/>
            <w:vMerge w:val="restart"/>
          </w:tcPr>
          <w:p w14:paraId="754D8FF4" w14:textId="77777777" w:rsidR="00133B31" w:rsidRPr="00360A30" w:rsidRDefault="00133B31" w:rsidP="00133B3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Тема</w:t>
            </w:r>
          </w:p>
          <w:p w14:paraId="3B986E0A" w14:textId="77777777" w:rsidR="00133B31" w:rsidRPr="00360A30" w:rsidRDefault="00133B31" w:rsidP="00133B3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360A3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занятия</w:t>
            </w:r>
            <w:proofErr w:type="gramEnd"/>
          </w:p>
        </w:tc>
        <w:tc>
          <w:tcPr>
            <w:tcW w:w="1275" w:type="dxa"/>
            <w:vMerge w:val="restart"/>
          </w:tcPr>
          <w:p w14:paraId="61C24CC6" w14:textId="77777777" w:rsidR="00133B31" w:rsidRPr="00360A30" w:rsidRDefault="00133B31" w:rsidP="00133B3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Место</w:t>
            </w:r>
          </w:p>
          <w:p w14:paraId="76082B48" w14:textId="77777777" w:rsidR="00133B31" w:rsidRPr="00360A30" w:rsidRDefault="00133B31" w:rsidP="00133B3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360A3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проведения</w:t>
            </w:r>
            <w:proofErr w:type="gramEnd"/>
          </w:p>
        </w:tc>
        <w:tc>
          <w:tcPr>
            <w:tcW w:w="1389" w:type="dxa"/>
            <w:vMerge w:val="restart"/>
          </w:tcPr>
          <w:p w14:paraId="327163D1" w14:textId="77777777" w:rsidR="00133B31" w:rsidRPr="00360A30" w:rsidRDefault="00133B31" w:rsidP="00133B3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Форма</w:t>
            </w:r>
          </w:p>
          <w:p w14:paraId="430F09BD" w14:textId="77777777" w:rsidR="00133B31" w:rsidRPr="00360A30" w:rsidRDefault="00133B31" w:rsidP="00133B3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360A3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контроля</w:t>
            </w:r>
            <w:proofErr w:type="gramEnd"/>
          </w:p>
        </w:tc>
      </w:tr>
      <w:tr w:rsidR="00133B31" w:rsidRPr="00360A30" w14:paraId="5409E707" w14:textId="77777777" w:rsidTr="00133B31">
        <w:trPr>
          <w:trHeight w:val="690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0DBF6549" w14:textId="77777777" w:rsidR="00133B31" w:rsidRPr="00360A30" w:rsidRDefault="00133B31" w:rsidP="00133B3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29D65B5" w14:textId="77777777" w:rsidR="00133B31" w:rsidRPr="00360A30" w:rsidRDefault="00133B31" w:rsidP="00133B3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Планируемая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B538F77" w14:textId="77777777" w:rsidR="00133B31" w:rsidRPr="00360A30" w:rsidRDefault="00133B31" w:rsidP="00133B3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Фактическая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7FB3C9B5" w14:textId="77777777" w:rsidR="00133B31" w:rsidRPr="00360A30" w:rsidRDefault="00133B31" w:rsidP="00133B3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29" w:type="dxa"/>
            <w:vMerge/>
            <w:tcBorders>
              <w:bottom w:val="single" w:sz="4" w:space="0" w:color="auto"/>
            </w:tcBorders>
          </w:tcPr>
          <w:p w14:paraId="2F4E10E0" w14:textId="77777777" w:rsidR="00133B31" w:rsidRPr="00360A30" w:rsidRDefault="00133B31" w:rsidP="00133B3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48" w:type="dxa"/>
            <w:vMerge/>
            <w:tcBorders>
              <w:bottom w:val="single" w:sz="4" w:space="0" w:color="auto"/>
            </w:tcBorders>
          </w:tcPr>
          <w:p w14:paraId="60EA3F69" w14:textId="77777777" w:rsidR="00133B31" w:rsidRPr="00360A30" w:rsidRDefault="00133B31" w:rsidP="00133B3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14:paraId="158F776A" w14:textId="77777777" w:rsidR="00133B31" w:rsidRPr="00360A30" w:rsidRDefault="00133B31" w:rsidP="00133B3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vMerge/>
            <w:tcBorders>
              <w:bottom w:val="single" w:sz="4" w:space="0" w:color="auto"/>
            </w:tcBorders>
          </w:tcPr>
          <w:p w14:paraId="3BE4CFEF" w14:textId="77777777" w:rsidR="00133B31" w:rsidRPr="00360A30" w:rsidRDefault="00133B31" w:rsidP="00133B3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33B31" w:rsidRPr="00360A30" w14:paraId="7FBDC091" w14:textId="77777777" w:rsidTr="00133B31">
        <w:trPr>
          <w:trHeight w:val="1307"/>
        </w:trPr>
        <w:tc>
          <w:tcPr>
            <w:tcW w:w="709" w:type="dxa"/>
          </w:tcPr>
          <w:p w14:paraId="1AF0E444" w14:textId="77777777" w:rsidR="00133B31" w:rsidRPr="00360A30" w:rsidRDefault="00133B31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1.</w:t>
            </w:r>
          </w:p>
        </w:tc>
        <w:tc>
          <w:tcPr>
            <w:tcW w:w="993" w:type="dxa"/>
          </w:tcPr>
          <w:p w14:paraId="2671CDAF" w14:textId="77777777" w:rsidR="00133B31" w:rsidRPr="00360A30" w:rsidRDefault="00133B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</w:tcPr>
          <w:p w14:paraId="76EC8943" w14:textId="77777777" w:rsidR="00133B31" w:rsidRPr="00360A30" w:rsidRDefault="00133B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14:paraId="6B5AD59C" w14:textId="77777777" w:rsidR="00133B31" w:rsidRPr="00360A30" w:rsidRDefault="00133B31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Лекция, беседа, наблюдение.</w:t>
            </w:r>
          </w:p>
        </w:tc>
        <w:tc>
          <w:tcPr>
            <w:tcW w:w="629" w:type="dxa"/>
          </w:tcPr>
          <w:p w14:paraId="16C1AEB2" w14:textId="77777777" w:rsidR="00133B31" w:rsidRPr="00360A30" w:rsidRDefault="00133B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</w:tcPr>
          <w:p w14:paraId="1F57A13B" w14:textId="77777777" w:rsidR="00133B31" w:rsidRPr="00360A30" w:rsidRDefault="00133B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Раздел 1. Вводное занятие.</w:t>
            </w:r>
          </w:p>
          <w:p w14:paraId="7FD1219B" w14:textId="77777777" w:rsidR="00133B31" w:rsidRPr="00360A30" w:rsidRDefault="00133B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 xml:space="preserve">Инструктаж по технике безопасности и охране труда. </w:t>
            </w:r>
          </w:p>
        </w:tc>
        <w:tc>
          <w:tcPr>
            <w:tcW w:w="1275" w:type="dxa"/>
          </w:tcPr>
          <w:p w14:paraId="15033AF6" w14:textId="77777777" w:rsidR="00133B31" w:rsidRPr="00360A30" w:rsidRDefault="00133B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</w:tcPr>
          <w:p w14:paraId="37F9A863" w14:textId="77777777" w:rsidR="00133B31" w:rsidRPr="00360A30" w:rsidRDefault="00133B31" w:rsidP="00F802DA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Мини-тест на творческие способности.</w:t>
            </w:r>
          </w:p>
        </w:tc>
      </w:tr>
      <w:tr w:rsidR="00133B31" w:rsidRPr="00360A30" w14:paraId="7FC184CE" w14:textId="77777777" w:rsidTr="00133B31">
        <w:trPr>
          <w:trHeight w:val="1110"/>
        </w:trPr>
        <w:tc>
          <w:tcPr>
            <w:tcW w:w="709" w:type="dxa"/>
          </w:tcPr>
          <w:p w14:paraId="2D917C61" w14:textId="77777777" w:rsidR="00133B31" w:rsidRPr="00360A30" w:rsidRDefault="00133B31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993" w:type="dxa"/>
          </w:tcPr>
          <w:p w14:paraId="415D58E6" w14:textId="77777777" w:rsidR="00133B31" w:rsidRPr="00360A30" w:rsidRDefault="00133B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</w:tcPr>
          <w:p w14:paraId="35284A38" w14:textId="77777777" w:rsidR="00133B31" w:rsidRPr="00360A30" w:rsidRDefault="00133B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14:paraId="65B417F0" w14:textId="77777777" w:rsidR="00133B31" w:rsidRPr="00360A30" w:rsidRDefault="00133B31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Беседа, показ, музыкальный образ, упражнения.</w:t>
            </w:r>
          </w:p>
        </w:tc>
        <w:tc>
          <w:tcPr>
            <w:tcW w:w="629" w:type="dxa"/>
          </w:tcPr>
          <w:p w14:paraId="49074AF9" w14:textId="77777777" w:rsidR="00133B31" w:rsidRPr="00360A30" w:rsidRDefault="00133B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</w:tcPr>
          <w:p w14:paraId="37D404CE" w14:textId="77777777" w:rsidR="00133B31" w:rsidRPr="00AA75D0" w:rsidRDefault="00133B31" w:rsidP="00F802DA">
            <w:pPr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AA75D0">
              <w:rPr>
                <w:rFonts w:eastAsia="Times New Roman" w:cs="Times New Roman"/>
                <w:b/>
                <w:bCs/>
                <w:sz w:val="22"/>
                <w:lang w:eastAsia="ru-RU"/>
              </w:rPr>
              <w:t>Раздел 2. Упражнения у станка. Подготовка к началу движения (</w:t>
            </w:r>
            <w:proofErr w:type="spellStart"/>
            <w:r w:rsidRPr="00AA75D0">
              <w:rPr>
                <w:rFonts w:eastAsia="Times New Roman" w:cs="Times New Roman"/>
                <w:b/>
                <w:bCs/>
                <w:sz w:val="22"/>
                <w:lang w:eastAsia="ru-RU"/>
              </w:rPr>
              <w:t>preparation</w:t>
            </w:r>
            <w:proofErr w:type="spellEnd"/>
            <w:r w:rsidRPr="00AA75D0">
              <w:rPr>
                <w:rFonts w:eastAsia="Times New Roman" w:cs="Times New Roman"/>
                <w:b/>
                <w:bCs/>
                <w:sz w:val="22"/>
                <w:lang w:eastAsia="ru-RU"/>
              </w:rPr>
              <w:t>)</w:t>
            </w:r>
          </w:p>
        </w:tc>
        <w:tc>
          <w:tcPr>
            <w:tcW w:w="1275" w:type="dxa"/>
          </w:tcPr>
          <w:p w14:paraId="5BC91E36" w14:textId="77777777" w:rsidR="00133B31" w:rsidRPr="00360A30" w:rsidRDefault="00133B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</w:tcPr>
          <w:p w14:paraId="4D98F37B" w14:textId="77777777" w:rsidR="00133B31" w:rsidRPr="00360A30" w:rsidRDefault="00133B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</w:t>
            </w:r>
          </w:p>
        </w:tc>
      </w:tr>
      <w:tr w:rsidR="00133B31" w:rsidRPr="00360A30" w14:paraId="35CDD8EC" w14:textId="77777777" w:rsidTr="00133B31">
        <w:trPr>
          <w:trHeight w:val="1001"/>
        </w:trPr>
        <w:tc>
          <w:tcPr>
            <w:tcW w:w="709" w:type="dxa"/>
            <w:tcBorders>
              <w:bottom w:val="single" w:sz="4" w:space="0" w:color="auto"/>
            </w:tcBorders>
          </w:tcPr>
          <w:p w14:paraId="3E10CBD8" w14:textId="77777777" w:rsidR="00133B31" w:rsidRPr="00360A30" w:rsidRDefault="00133B31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3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256904CC" w14:textId="77777777" w:rsidR="00133B31" w:rsidRPr="00360A30" w:rsidRDefault="00133B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8E9CC18" w14:textId="77777777" w:rsidR="00133B31" w:rsidRPr="00360A30" w:rsidRDefault="00133B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C478138" w14:textId="77777777" w:rsidR="00133B31" w:rsidRPr="00360A30" w:rsidRDefault="00133B31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Беседа, наглядный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14:paraId="6E352CA3" w14:textId="77777777" w:rsidR="00133B31" w:rsidRPr="00360A30" w:rsidRDefault="00133B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08FE6D9E" w14:textId="77777777" w:rsidR="00133B31" w:rsidRPr="00360A30" w:rsidRDefault="00133B31" w:rsidP="00F802DA">
            <w:pPr>
              <w:spacing w:after="0" w:line="240" w:lineRule="auto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 xml:space="preserve"> </w:t>
            </w:r>
            <w:r w:rsidRPr="00360A30">
              <w:rPr>
                <w:rFonts w:eastAsia="Times New Roman" w:cs="Times New Roman"/>
                <w:bCs/>
                <w:sz w:val="22"/>
                <w:lang w:val="en-US" w:eastAsia="ru-RU"/>
              </w:rPr>
              <w:t>B</w:t>
            </w:r>
            <w:proofErr w:type="spellStart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attements</w:t>
            </w:r>
            <w:proofErr w:type="spellEnd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 xml:space="preserve"> </w:t>
            </w:r>
            <w:proofErr w:type="spellStart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tendus</w:t>
            </w:r>
            <w:proofErr w:type="spellEnd"/>
          </w:p>
          <w:p w14:paraId="23BFF861" w14:textId="77777777" w:rsidR="00133B31" w:rsidRPr="00360A30" w:rsidRDefault="00133B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 xml:space="preserve"> </w:t>
            </w:r>
            <w:proofErr w:type="gramStart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поворотом</w:t>
            </w:r>
            <w:proofErr w:type="gramEnd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 xml:space="preserve"> стоп.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16A85AA3" w14:textId="77777777" w:rsidR="00133B31" w:rsidRPr="00360A30" w:rsidRDefault="00133B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14:paraId="53A9D7EF" w14:textId="77777777" w:rsidR="00133B31" w:rsidRPr="00360A30" w:rsidRDefault="00133B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</w:t>
            </w:r>
          </w:p>
        </w:tc>
      </w:tr>
      <w:tr w:rsidR="00133B31" w:rsidRPr="00360A30" w14:paraId="6F17BBA9" w14:textId="77777777" w:rsidTr="00133B31">
        <w:trPr>
          <w:trHeight w:val="300"/>
        </w:trPr>
        <w:tc>
          <w:tcPr>
            <w:tcW w:w="709" w:type="dxa"/>
            <w:tcBorders>
              <w:top w:val="single" w:sz="4" w:space="0" w:color="auto"/>
            </w:tcBorders>
          </w:tcPr>
          <w:p w14:paraId="35079B32" w14:textId="77777777" w:rsidR="00133B31" w:rsidRPr="00360A30" w:rsidRDefault="00133B31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7FD98F3F" w14:textId="77777777" w:rsidR="00133B31" w:rsidRPr="00360A30" w:rsidRDefault="00133B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8596C08" w14:textId="77777777" w:rsidR="00133B31" w:rsidRPr="00360A30" w:rsidRDefault="00133B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79924A64" w14:textId="77777777" w:rsidR="00133B31" w:rsidRPr="00360A30" w:rsidRDefault="00133B31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Беседа, 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14:paraId="7C3CD636" w14:textId="77777777" w:rsidR="00133B31" w:rsidRPr="00360A30" w:rsidRDefault="00133B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</w:tcPr>
          <w:p w14:paraId="44F2C76F" w14:textId="77777777" w:rsidR="00133B31" w:rsidRPr="00360A30" w:rsidRDefault="00133B31" w:rsidP="00F802DA">
            <w:pPr>
              <w:spacing w:after="0" w:line="240" w:lineRule="auto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Переводы ног из позиции в позицию: броском работающей ноги на 35°.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30D9C3DE" w14:textId="77777777" w:rsidR="00133B31" w:rsidRPr="00360A30" w:rsidRDefault="00133B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14:paraId="2D3BED9F" w14:textId="77777777" w:rsidR="00133B31" w:rsidRPr="00360A30" w:rsidRDefault="00133B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</w:t>
            </w:r>
          </w:p>
        </w:tc>
      </w:tr>
      <w:tr w:rsidR="00133B31" w:rsidRPr="00360A30" w14:paraId="587DE0C4" w14:textId="77777777" w:rsidTr="00133B31">
        <w:trPr>
          <w:trHeight w:val="1357"/>
        </w:trPr>
        <w:tc>
          <w:tcPr>
            <w:tcW w:w="709" w:type="dxa"/>
            <w:tcBorders>
              <w:bottom w:val="single" w:sz="4" w:space="0" w:color="auto"/>
            </w:tcBorders>
          </w:tcPr>
          <w:p w14:paraId="7C87267F" w14:textId="77777777" w:rsidR="00133B31" w:rsidRPr="00360A30" w:rsidRDefault="00133B31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5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67DCC9C0" w14:textId="77777777" w:rsidR="00133B31" w:rsidRPr="00360A30" w:rsidRDefault="00133B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C34AF15" w14:textId="77777777" w:rsidR="00133B31" w:rsidRPr="00360A30" w:rsidRDefault="00133B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C2D746C" w14:textId="77777777" w:rsidR="00133B31" w:rsidRPr="00360A30" w:rsidRDefault="00133B31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Беседа, показ, наглядный пример, музыкальный образ.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14:paraId="66D82B20" w14:textId="77777777" w:rsidR="00133B31" w:rsidRPr="00360A30" w:rsidRDefault="00133B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0DFB46F1" w14:textId="77777777" w:rsidR="00133B31" w:rsidRPr="00360A30" w:rsidRDefault="00133B31" w:rsidP="00F802DA">
            <w:pPr>
              <w:spacing w:after="0" w:line="240" w:lineRule="auto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 xml:space="preserve"> </w:t>
            </w:r>
            <w:r w:rsidRPr="00360A30">
              <w:rPr>
                <w:rFonts w:eastAsia="Times New Roman" w:cs="Times New Roman"/>
                <w:bCs/>
                <w:sz w:val="22"/>
                <w:lang w:val="en-US" w:eastAsia="ru-RU"/>
              </w:rPr>
              <w:t>D</w:t>
            </w:r>
            <w:proofErr w:type="spellStart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emi-plie</w:t>
            </w:r>
            <w:proofErr w:type="spellEnd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7BDD36A2" w14:textId="77777777" w:rsidR="00133B31" w:rsidRPr="00360A30" w:rsidRDefault="00133B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14:paraId="7085CFB2" w14:textId="77777777" w:rsidR="00133B31" w:rsidRPr="00360A30" w:rsidRDefault="00133B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133B31" w:rsidRPr="00360A30" w14:paraId="505E7009" w14:textId="77777777" w:rsidTr="00133B31">
        <w:trPr>
          <w:trHeight w:val="210"/>
        </w:trPr>
        <w:tc>
          <w:tcPr>
            <w:tcW w:w="709" w:type="dxa"/>
            <w:tcBorders>
              <w:top w:val="single" w:sz="4" w:space="0" w:color="auto"/>
            </w:tcBorders>
          </w:tcPr>
          <w:p w14:paraId="702497D7" w14:textId="77777777" w:rsidR="00133B31" w:rsidRPr="00360A30" w:rsidRDefault="00133B31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46E20EBD" w14:textId="77777777" w:rsidR="00133B31" w:rsidRPr="00360A30" w:rsidRDefault="00133B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95C3768" w14:textId="77777777" w:rsidR="00133B31" w:rsidRPr="00360A30" w:rsidRDefault="00133B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11C68D51" w14:textId="77777777" w:rsidR="00133B31" w:rsidRPr="00360A30" w:rsidRDefault="00133B31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Беседа, 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14:paraId="09280B8F" w14:textId="77777777" w:rsidR="00133B31" w:rsidRPr="00360A30" w:rsidRDefault="00133B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</w:tcPr>
          <w:p w14:paraId="60502A17" w14:textId="77777777" w:rsidR="00133B31" w:rsidRPr="00360A30" w:rsidRDefault="00133B31" w:rsidP="00F802DA">
            <w:pPr>
              <w:spacing w:after="0" w:line="240" w:lineRule="auto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 xml:space="preserve"> </w:t>
            </w:r>
            <w:r w:rsidRPr="00360A30">
              <w:rPr>
                <w:rFonts w:eastAsia="Times New Roman" w:cs="Times New Roman"/>
                <w:bCs/>
                <w:sz w:val="22"/>
                <w:lang w:val="en-US" w:eastAsia="ru-RU"/>
              </w:rPr>
              <w:t>G</w:t>
            </w:r>
            <w:proofErr w:type="spellStart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rand</w:t>
            </w:r>
            <w:proofErr w:type="spellEnd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 xml:space="preserve"> </w:t>
            </w:r>
            <w:proofErr w:type="spellStart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plie</w:t>
            </w:r>
            <w:proofErr w:type="spellEnd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7E6B9695" w14:textId="77777777" w:rsidR="00133B31" w:rsidRPr="00360A30" w:rsidRDefault="00133B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14:paraId="007CD75B" w14:textId="77777777" w:rsidR="00133B31" w:rsidRPr="00360A30" w:rsidRDefault="00133B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</w:t>
            </w:r>
          </w:p>
        </w:tc>
      </w:tr>
      <w:tr w:rsidR="00133B31" w:rsidRPr="00360A30" w14:paraId="69CDE6C6" w14:textId="77777777" w:rsidTr="00133B31">
        <w:trPr>
          <w:trHeight w:val="1093"/>
        </w:trPr>
        <w:tc>
          <w:tcPr>
            <w:tcW w:w="709" w:type="dxa"/>
            <w:tcBorders>
              <w:bottom w:val="single" w:sz="4" w:space="0" w:color="auto"/>
            </w:tcBorders>
          </w:tcPr>
          <w:p w14:paraId="51FCE907" w14:textId="77777777" w:rsidR="00133B31" w:rsidRPr="00360A30" w:rsidRDefault="00133B31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7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6E849C17" w14:textId="77777777" w:rsidR="00133B31" w:rsidRPr="00360A30" w:rsidRDefault="00133B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065036E" w14:textId="77777777" w:rsidR="00133B31" w:rsidRPr="00360A30" w:rsidRDefault="00133B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E419482" w14:textId="77777777" w:rsidR="00133B31" w:rsidRPr="00360A30" w:rsidRDefault="00133B31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14:paraId="64EB41AD" w14:textId="77777777" w:rsidR="00133B31" w:rsidRPr="00360A30" w:rsidRDefault="00133B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30436CD4" w14:textId="77777777" w:rsidR="00133B31" w:rsidRPr="00360A30" w:rsidRDefault="00133B31" w:rsidP="00F802DA">
            <w:pPr>
              <w:spacing w:after="0" w:line="240" w:lineRule="auto"/>
              <w:ind w:right="110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 xml:space="preserve">Приседания по прямым и открытым позициям. 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25B2D8D5" w14:textId="77777777" w:rsidR="00133B31" w:rsidRPr="00360A30" w:rsidRDefault="00133B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14:paraId="593538B9" w14:textId="77777777" w:rsidR="00133B31" w:rsidRPr="00360A30" w:rsidRDefault="00133B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Практическая работа.</w:t>
            </w:r>
          </w:p>
        </w:tc>
      </w:tr>
      <w:tr w:rsidR="00133B31" w:rsidRPr="00360A30" w14:paraId="1BFB05B7" w14:textId="77777777" w:rsidTr="00133B31">
        <w:trPr>
          <w:trHeight w:val="331"/>
        </w:trPr>
        <w:tc>
          <w:tcPr>
            <w:tcW w:w="709" w:type="dxa"/>
            <w:tcBorders>
              <w:top w:val="single" w:sz="4" w:space="0" w:color="auto"/>
            </w:tcBorders>
          </w:tcPr>
          <w:p w14:paraId="1B1B2468" w14:textId="77777777" w:rsidR="00133B31" w:rsidRPr="00360A30" w:rsidRDefault="00133B31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7B506186" w14:textId="77777777" w:rsidR="00133B31" w:rsidRPr="00360A30" w:rsidRDefault="00133B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5BA5747" w14:textId="77777777" w:rsidR="00133B31" w:rsidRPr="00360A30" w:rsidRDefault="00133B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68B31389" w14:textId="77777777" w:rsidR="00133B31" w:rsidRPr="00360A30" w:rsidRDefault="00133B31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Беседа, 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14:paraId="39015951" w14:textId="77777777" w:rsidR="00133B31" w:rsidRPr="00360A30" w:rsidRDefault="00133B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</w:tcPr>
          <w:p w14:paraId="03CC5D82" w14:textId="77777777" w:rsidR="00133B31" w:rsidRPr="00360A30" w:rsidRDefault="00133B31" w:rsidP="00F802DA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Приседания с переводом ног</w:t>
            </w:r>
          </w:p>
          <w:p w14:paraId="522BF8FA" w14:textId="77777777" w:rsidR="00133B31" w:rsidRPr="00360A30" w:rsidRDefault="00133B31" w:rsidP="00F802DA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  <w:proofErr w:type="gramStart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указанными</w:t>
            </w:r>
            <w:proofErr w:type="gramEnd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 xml:space="preserve"> приемами.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7BFB63DC" w14:textId="77777777" w:rsidR="00133B31" w:rsidRPr="00360A30" w:rsidRDefault="00133B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14:paraId="7632F557" w14:textId="77777777" w:rsidR="00133B31" w:rsidRPr="00360A30" w:rsidRDefault="00133B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</w:t>
            </w:r>
          </w:p>
        </w:tc>
      </w:tr>
      <w:tr w:rsidR="00133B31" w:rsidRPr="00360A30" w14:paraId="69A91BDE" w14:textId="77777777" w:rsidTr="00133B31">
        <w:trPr>
          <w:trHeight w:val="1095"/>
        </w:trPr>
        <w:tc>
          <w:tcPr>
            <w:tcW w:w="709" w:type="dxa"/>
            <w:tcBorders>
              <w:bottom w:val="single" w:sz="4" w:space="0" w:color="auto"/>
            </w:tcBorders>
          </w:tcPr>
          <w:p w14:paraId="081701BE" w14:textId="77777777" w:rsidR="00133B31" w:rsidRPr="00360A30" w:rsidRDefault="00133B31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9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75AA9BB4" w14:textId="77777777" w:rsidR="00133B31" w:rsidRPr="00360A30" w:rsidRDefault="00133B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D2445BF" w14:textId="77777777" w:rsidR="00133B31" w:rsidRPr="00360A30" w:rsidRDefault="00133B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39485E1" w14:textId="77777777" w:rsidR="00133B31" w:rsidRPr="00360A30" w:rsidRDefault="00133B31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Показ, музыкальный образ,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14:paraId="53E0EC3E" w14:textId="77777777" w:rsidR="00133B31" w:rsidRPr="00360A30" w:rsidRDefault="00133B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76D3E8C0" w14:textId="77777777" w:rsidR="00133B31" w:rsidRPr="00360A30" w:rsidRDefault="005B0653" w:rsidP="00E5327F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sz w:val="22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eastAsia="Times New Roman" w:cs="Times New Roman"/>
                <w:bCs/>
                <w:sz w:val="22"/>
                <w:lang w:eastAsia="ru-RU"/>
              </w:rPr>
              <w:t>battements</w:t>
            </w:r>
            <w:proofErr w:type="spellEnd"/>
            <w:proofErr w:type="gramEnd"/>
            <w:r>
              <w:rPr>
                <w:rFonts w:eastAsia="Times New Roman" w:cs="Times New Roman"/>
                <w:bCs/>
                <w:sz w:val="22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Cs/>
                <w:sz w:val="22"/>
                <w:lang w:eastAsia="ru-RU"/>
              </w:rPr>
              <w:t>tendu</w:t>
            </w:r>
            <w:proofErr w:type="spellEnd"/>
            <w:r>
              <w:rPr>
                <w:rFonts w:eastAsia="Times New Roman" w:cs="Times New Roman"/>
                <w:bCs/>
                <w:sz w:val="22"/>
                <w:lang w:eastAsia="ru-RU"/>
              </w:rPr>
              <w:t xml:space="preserve"> из </w:t>
            </w:r>
            <w:r w:rsidRPr="00EA0FE0">
              <w:rPr>
                <w:rFonts w:eastAsia="Times New Roman" w:cs="Times New Roman"/>
                <w:bCs/>
                <w:sz w:val="22"/>
                <w:lang w:eastAsia="ru-RU"/>
              </w:rPr>
              <w:t>5</w:t>
            </w:r>
            <w:r w:rsidR="00133B31" w:rsidRPr="00360A30">
              <w:rPr>
                <w:rFonts w:eastAsia="Times New Roman" w:cs="Times New Roman"/>
                <w:bCs/>
                <w:sz w:val="22"/>
                <w:lang w:eastAsia="ru-RU"/>
              </w:rPr>
              <w:t xml:space="preserve"> –й</w:t>
            </w:r>
            <w:r w:rsidR="00E5327F">
              <w:rPr>
                <w:rFonts w:eastAsia="Times New Roman" w:cs="Times New Roman"/>
                <w:bCs/>
                <w:sz w:val="22"/>
                <w:lang w:eastAsia="ru-RU"/>
              </w:rPr>
              <w:t xml:space="preserve"> </w:t>
            </w:r>
            <w:r w:rsidR="00133B31" w:rsidRPr="00360A30">
              <w:rPr>
                <w:rFonts w:eastAsia="Times New Roman" w:cs="Times New Roman"/>
                <w:bCs/>
                <w:sz w:val="22"/>
                <w:lang w:eastAsia="ru-RU"/>
              </w:rPr>
              <w:t>прямой позиции на каблук.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3A9512F9" w14:textId="77777777" w:rsidR="00133B31" w:rsidRPr="00360A30" w:rsidRDefault="00133B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14:paraId="0405B2CD" w14:textId="77777777" w:rsidR="00133B31" w:rsidRPr="00360A30" w:rsidRDefault="00133B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</w:t>
            </w:r>
          </w:p>
        </w:tc>
      </w:tr>
      <w:tr w:rsidR="00133B31" w:rsidRPr="00360A30" w14:paraId="4EC96CD3" w14:textId="77777777" w:rsidTr="00133B31">
        <w:trPr>
          <w:trHeight w:val="98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179EF2BC" w14:textId="77777777" w:rsidR="00133B31" w:rsidRPr="00360A30" w:rsidRDefault="00133B31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7D2DD07" w14:textId="77777777" w:rsidR="00133B31" w:rsidRPr="00360A30" w:rsidRDefault="00133B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F76415C" w14:textId="77777777" w:rsidR="00133B31" w:rsidRPr="00360A30" w:rsidRDefault="00133B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6B6753B" w14:textId="77777777" w:rsidR="00133B31" w:rsidRPr="00360A30" w:rsidRDefault="00133B31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14:paraId="50BC60BA" w14:textId="77777777" w:rsidR="00133B31" w:rsidRPr="00360A30" w:rsidRDefault="00133B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</w:tcPr>
          <w:p w14:paraId="65D7A8FE" w14:textId="77777777" w:rsidR="00133B31" w:rsidRPr="00360A30" w:rsidRDefault="00133B31" w:rsidP="00F802DA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 xml:space="preserve"> </w:t>
            </w:r>
            <w:proofErr w:type="spellStart"/>
            <w:proofErr w:type="gramStart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battements</w:t>
            </w:r>
            <w:proofErr w:type="spellEnd"/>
            <w:proofErr w:type="gramEnd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 xml:space="preserve"> </w:t>
            </w:r>
            <w:proofErr w:type="spellStart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tendu</w:t>
            </w:r>
            <w:proofErr w:type="spellEnd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 xml:space="preserve"> прямой позиции на каблук </w:t>
            </w:r>
            <w:proofErr w:type="spellStart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demi-plie</w:t>
            </w:r>
            <w:proofErr w:type="spellEnd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 xml:space="preserve"> на опорной ноге.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1D7B07EB" w14:textId="77777777" w:rsidR="00133B31" w:rsidRPr="00360A30" w:rsidRDefault="00133B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</w:tcPr>
          <w:p w14:paraId="13EB8E94" w14:textId="77777777" w:rsidR="00133B31" w:rsidRPr="00360A30" w:rsidRDefault="00133B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133B31" w:rsidRPr="00360A30" w14:paraId="291C57DE" w14:textId="77777777" w:rsidTr="00133B31">
        <w:trPr>
          <w:trHeight w:val="227"/>
        </w:trPr>
        <w:tc>
          <w:tcPr>
            <w:tcW w:w="709" w:type="dxa"/>
            <w:tcBorders>
              <w:top w:val="single" w:sz="4" w:space="0" w:color="auto"/>
            </w:tcBorders>
          </w:tcPr>
          <w:p w14:paraId="2060C92C" w14:textId="77777777" w:rsidR="00133B31" w:rsidRPr="00360A30" w:rsidRDefault="00133B31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3C1273C0" w14:textId="77777777" w:rsidR="00133B31" w:rsidRPr="00360A30" w:rsidRDefault="00133B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AEF73A1" w14:textId="77777777" w:rsidR="00133B31" w:rsidRPr="00360A30" w:rsidRDefault="00133B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3F33AA06" w14:textId="77777777" w:rsidR="00133B31" w:rsidRPr="00360A30" w:rsidRDefault="00133B31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Показ, музыкальный образ, упражнения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14:paraId="3C0E8D69" w14:textId="77777777" w:rsidR="00133B31" w:rsidRPr="00360A30" w:rsidRDefault="00133B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</w:tcPr>
          <w:p w14:paraId="1553B7D5" w14:textId="77777777" w:rsidR="00133B31" w:rsidRPr="00360A30" w:rsidRDefault="00133B31" w:rsidP="00F802DA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  <w:proofErr w:type="spellStart"/>
            <w:proofErr w:type="gramStart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battements</w:t>
            </w:r>
            <w:proofErr w:type="spellEnd"/>
            <w:proofErr w:type="gramEnd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 xml:space="preserve"> </w:t>
            </w:r>
            <w:proofErr w:type="spellStart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tendu</w:t>
            </w:r>
            <w:proofErr w:type="spellEnd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 xml:space="preserve"> прямой позиции на каблук </w:t>
            </w:r>
            <w:proofErr w:type="spellStart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demi-plie</w:t>
            </w:r>
            <w:proofErr w:type="spellEnd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 xml:space="preserve"> на опорной ноге.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47C0332E" w14:textId="77777777" w:rsidR="00133B31" w:rsidRPr="00360A30" w:rsidRDefault="00133B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14:paraId="33784C85" w14:textId="77777777" w:rsidR="00133B31" w:rsidRPr="00360A30" w:rsidRDefault="00133B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</w:t>
            </w:r>
          </w:p>
        </w:tc>
      </w:tr>
      <w:tr w:rsidR="00133B31" w:rsidRPr="00360A30" w14:paraId="775BFE3D" w14:textId="77777777" w:rsidTr="00133B31">
        <w:trPr>
          <w:trHeight w:val="1552"/>
        </w:trPr>
        <w:tc>
          <w:tcPr>
            <w:tcW w:w="709" w:type="dxa"/>
            <w:tcBorders>
              <w:bottom w:val="single" w:sz="4" w:space="0" w:color="auto"/>
            </w:tcBorders>
          </w:tcPr>
          <w:p w14:paraId="3F63B96A" w14:textId="77777777" w:rsidR="00133B31" w:rsidRPr="00360A30" w:rsidRDefault="00133B31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lastRenderedPageBreak/>
              <w:t>12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6FCCE235" w14:textId="77777777" w:rsidR="00133B31" w:rsidRPr="00360A30" w:rsidRDefault="00133B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20F0F21" w14:textId="77777777" w:rsidR="00133B31" w:rsidRPr="00360A30" w:rsidRDefault="00133B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6C432D7" w14:textId="77777777" w:rsidR="00133B31" w:rsidRPr="00360A30" w:rsidRDefault="00133B31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Беседа, показ, наглядный пример, музыкальный образ.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14:paraId="1FDF3162" w14:textId="77777777" w:rsidR="00133B31" w:rsidRPr="00360A30" w:rsidRDefault="00133B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507636D2" w14:textId="77777777" w:rsidR="00133B31" w:rsidRPr="00360A30" w:rsidRDefault="00133B31" w:rsidP="00F802DA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 xml:space="preserve">Выведение ноги на каблук по </w:t>
            </w:r>
            <w:r w:rsidR="005B0653" w:rsidRPr="005B0653">
              <w:rPr>
                <w:rFonts w:eastAsia="Times New Roman" w:cs="Times New Roman"/>
                <w:bCs/>
                <w:sz w:val="22"/>
                <w:lang w:eastAsia="ru-RU"/>
              </w:rPr>
              <w:t>5</w:t>
            </w:r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й открытым позициям вперед, с полуприседанием на опорной ноге.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6221F54C" w14:textId="77777777" w:rsidR="00133B31" w:rsidRPr="00360A30" w:rsidRDefault="00133B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14:paraId="4BCC4ABC" w14:textId="77777777" w:rsidR="00133B31" w:rsidRPr="00360A30" w:rsidRDefault="00133B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133B31" w:rsidRPr="00360A30" w14:paraId="3D92EF7C" w14:textId="77777777" w:rsidTr="00133B31">
        <w:trPr>
          <w:trHeight w:val="201"/>
        </w:trPr>
        <w:tc>
          <w:tcPr>
            <w:tcW w:w="709" w:type="dxa"/>
            <w:tcBorders>
              <w:top w:val="single" w:sz="4" w:space="0" w:color="auto"/>
            </w:tcBorders>
          </w:tcPr>
          <w:p w14:paraId="1F35523D" w14:textId="77777777" w:rsidR="00133B31" w:rsidRPr="00360A30" w:rsidRDefault="00133B31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5BA0AD2C" w14:textId="77777777" w:rsidR="00133B31" w:rsidRPr="00360A30" w:rsidRDefault="00133B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E2067F9" w14:textId="77777777" w:rsidR="00133B31" w:rsidRPr="00360A30" w:rsidRDefault="00133B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7C418003" w14:textId="77777777" w:rsidR="00133B31" w:rsidRPr="00360A30" w:rsidRDefault="00133B31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14:paraId="77D8FB02" w14:textId="77777777" w:rsidR="00133B31" w:rsidRPr="00360A30" w:rsidRDefault="00133B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</w:tcPr>
          <w:p w14:paraId="5A2268BF" w14:textId="77777777" w:rsidR="00133B31" w:rsidRPr="00360A30" w:rsidRDefault="00133B31" w:rsidP="00F802DA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Выведение ноги на каблук по 3-й открытым позициям вперед,</w:t>
            </w:r>
          </w:p>
          <w:p w14:paraId="75194C50" w14:textId="77777777" w:rsidR="00133B31" w:rsidRPr="00360A30" w:rsidRDefault="00133B31" w:rsidP="00F802DA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  <w:proofErr w:type="gramStart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в</w:t>
            </w:r>
            <w:proofErr w:type="gramEnd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 xml:space="preserve"> сторону и назад с полуприседанием в исходной позиции.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66918C9A" w14:textId="77777777" w:rsidR="00133B31" w:rsidRPr="00360A30" w:rsidRDefault="00133B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14:paraId="78CBCD61" w14:textId="77777777" w:rsidR="00133B31" w:rsidRPr="00360A30" w:rsidRDefault="00133B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133B31" w:rsidRPr="00360A30" w14:paraId="6D513094" w14:textId="77777777" w:rsidTr="00133B31">
        <w:trPr>
          <w:trHeight w:val="1315"/>
        </w:trPr>
        <w:tc>
          <w:tcPr>
            <w:tcW w:w="709" w:type="dxa"/>
            <w:tcBorders>
              <w:bottom w:val="single" w:sz="4" w:space="0" w:color="auto"/>
            </w:tcBorders>
          </w:tcPr>
          <w:p w14:paraId="48FA3B97" w14:textId="77777777" w:rsidR="00133B31" w:rsidRPr="00360A30" w:rsidRDefault="00133B31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14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42CCFE00" w14:textId="77777777" w:rsidR="00133B31" w:rsidRPr="00360A30" w:rsidRDefault="00133B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D39204A" w14:textId="77777777" w:rsidR="00133B31" w:rsidRPr="00360A30" w:rsidRDefault="00133B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3988C01" w14:textId="77777777" w:rsidR="00133B31" w:rsidRPr="00360A30" w:rsidRDefault="00133B31" w:rsidP="00F802DA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14:paraId="2E3FC307" w14:textId="77777777" w:rsidR="00133B31" w:rsidRPr="00360A30" w:rsidRDefault="00133B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5F29B404" w14:textId="77777777" w:rsidR="00133B31" w:rsidRPr="00360A30" w:rsidRDefault="00133B31" w:rsidP="00F802DA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Выведение ноги</w:t>
            </w:r>
            <w:r w:rsidR="005B0653">
              <w:rPr>
                <w:rFonts w:eastAsia="Times New Roman" w:cs="Times New Roman"/>
                <w:bCs/>
                <w:sz w:val="22"/>
                <w:lang w:eastAsia="ru-RU"/>
              </w:rPr>
              <w:t xml:space="preserve"> на носок, каблук, носок из </w:t>
            </w:r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3-й и 5-й открытых</w:t>
            </w:r>
          </w:p>
          <w:p w14:paraId="5DEBDA70" w14:textId="77777777" w:rsidR="00133B31" w:rsidRPr="00360A30" w:rsidRDefault="00133B31" w:rsidP="00F802DA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  <w:proofErr w:type="gramStart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позиций</w:t>
            </w:r>
            <w:proofErr w:type="gramEnd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 xml:space="preserve"> вперед, в сторону и назад 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3C27E47D" w14:textId="77777777" w:rsidR="00133B31" w:rsidRPr="00360A30" w:rsidRDefault="00133B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14:paraId="6175552B" w14:textId="77777777" w:rsidR="00133B31" w:rsidRPr="00360A30" w:rsidRDefault="00133B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133B31" w:rsidRPr="00360A30" w14:paraId="4BDE7EB3" w14:textId="77777777" w:rsidTr="00E5327F">
        <w:trPr>
          <w:trHeight w:val="1578"/>
        </w:trPr>
        <w:tc>
          <w:tcPr>
            <w:tcW w:w="709" w:type="dxa"/>
            <w:tcBorders>
              <w:top w:val="single" w:sz="4" w:space="0" w:color="auto"/>
            </w:tcBorders>
          </w:tcPr>
          <w:p w14:paraId="5EC1956D" w14:textId="77777777" w:rsidR="00133B31" w:rsidRPr="00360A30" w:rsidRDefault="00133B31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438E5395" w14:textId="77777777" w:rsidR="00133B31" w:rsidRPr="00360A30" w:rsidRDefault="00133B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62964ED" w14:textId="77777777" w:rsidR="00133B31" w:rsidRPr="00360A30" w:rsidRDefault="00133B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3D11C438" w14:textId="77777777" w:rsidR="00133B31" w:rsidRPr="00360A30" w:rsidRDefault="00133B31" w:rsidP="00F802DA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14:paraId="6DA1764D" w14:textId="77777777" w:rsidR="00133B31" w:rsidRPr="00360A30" w:rsidRDefault="00133B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</w:tcPr>
          <w:p w14:paraId="66445FA2" w14:textId="77777777" w:rsidR="00133B31" w:rsidRPr="00360A30" w:rsidRDefault="00133B31" w:rsidP="00F802DA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Выведение ноги на носок, каблук, носок из 1-й, 3-й и 5-й открытых</w:t>
            </w:r>
          </w:p>
          <w:p w14:paraId="6815A6D6" w14:textId="77777777" w:rsidR="00133B31" w:rsidRPr="00360A30" w:rsidRDefault="00133B31" w:rsidP="00F802DA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  <w:proofErr w:type="gramStart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позиций</w:t>
            </w:r>
            <w:proofErr w:type="gramEnd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 xml:space="preserve"> вперед, в сторону и назад.</w:t>
            </w:r>
          </w:p>
          <w:p w14:paraId="21AE498B" w14:textId="77777777" w:rsidR="00133B31" w:rsidRPr="00360A30" w:rsidRDefault="00133B31" w:rsidP="00F802DA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36481F41" w14:textId="77777777" w:rsidR="00133B31" w:rsidRPr="00360A30" w:rsidRDefault="00133B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14:paraId="07E3DE94" w14:textId="77777777" w:rsidR="00133B31" w:rsidRPr="00360A30" w:rsidRDefault="00133B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</w:t>
            </w:r>
          </w:p>
        </w:tc>
      </w:tr>
      <w:tr w:rsidR="00133B31" w:rsidRPr="00360A30" w14:paraId="7B4C3A82" w14:textId="77777777" w:rsidTr="00E5327F">
        <w:trPr>
          <w:trHeight w:val="1221"/>
        </w:trPr>
        <w:tc>
          <w:tcPr>
            <w:tcW w:w="709" w:type="dxa"/>
            <w:tcBorders>
              <w:bottom w:val="single" w:sz="4" w:space="0" w:color="auto"/>
            </w:tcBorders>
          </w:tcPr>
          <w:p w14:paraId="31AF75F1" w14:textId="77777777" w:rsidR="00133B31" w:rsidRPr="00360A30" w:rsidRDefault="00133B31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16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334C5B05" w14:textId="77777777" w:rsidR="00133B31" w:rsidRPr="00360A30" w:rsidRDefault="00133B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34C98B3" w14:textId="77777777" w:rsidR="00133B31" w:rsidRPr="00360A30" w:rsidRDefault="00133B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C8AC23F" w14:textId="77777777" w:rsidR="00133B31" w:rsidRPr="00360A30" w:rsidRDefault="00133B31" w:rsidP="00F802DA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Беседа, показ,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14:paraId="724AE611" w14:textId="77777777" w:rsidR="00133B31" w:rsidRPr="00360A30" w:rsidRDefault="00133B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3E690BB1" w14:textId="77777777" w:rsidR="00133B31" w:rsidRPr="00360A30" w:rsidRDefault="00133B31" w:rsidP="00F802DA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  <w:proofErr w:type="spellStart"/>
            <w:proofErr w:type="gramStart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battements</w:t>
            </w:r>
            <w:proofErr w:type="spellEnd"/>
            <w:proofErr w:type="gramEnd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 xml:space="preserve"> </w:t>
            </w:r>
            <w:proofErr w:type="spellStart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tendus</w:t>
            </w:r>
            <w:proofErr w:type="spellEnd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 xml:space="preserve"> </w:t>
            </w:r>
            <w:proofErr w:type="spellStart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jetes</w:t>
            </w:r>
            <w:proofErr w:type="spellEnd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 xml:space="preserve"> вперед, в сторону и назад</w:t>
            </w:r>
          </w:p>
          <w:p w14:paraId="5EF26655" w14:textId="77777777" w:rsidR="00133B31" w:rsidRPr="00360A30" w:rsidRDefault="00133B31" w:rsidP="00F802DA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  <w:proofErr w:type="gramStart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по</w:t>
            </w:r>
            <w:proofErr w:type="gramEnd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 xml:space="preserve"> 1-й, 3-й и 5-й открытым позициям.</w:t>
            </w:r>
          </w:p>
          <w:p w14:paraId="144CAD56" w14:textId="77777777" w:rsidR="00133B31" w:rsidRPr="00360A30" w:rsidRDefault="00133B31" w:rsidP="00F802DA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CA289A4" w14:textId="77777777" w:rsidR="00133B31" w:rsidRPr="00360A30" w:rsidRDefault="00133B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14:paraId="62874AC4" w14:textId="77777777" w:rsidR="00133B31" w:rsidRPr="00360A30" w:rsidRDefault="00133B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Просмотр.</w:t>
            </w:r>
          </w:p>
        </w:tc>
      </w:tr>
      <w:tr w:rsidR="00133B31" w:rsidRPr="00360A30" w14:paraId="616BE86E" w14:textId="77777777" w:rsidTr="00133B31">
        <w:trPr>
          <w:trHeight w:val="1281"/>
        </w:trPr>
        <w:tc>
          <w:tcPr>
            <w:tcW w:w="709" w:type="dxa"/>
            <w:tcBorders>
              <w:top w:val="single" w:sz="4" w:space="0" w:color="auto"/>
            </w:tcBorders>
          </w:tcPr>
          <w:p w14:paraId="366D905A" w14:textId="77777777" w:rsidR="00133B31" w:rsidRPr="00360A30" w:rsidRDefault="00133B31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17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2447A1BE" w14:textId="77777777" w:rsidR="00133B31" w:rsidRPr="00360A30" w:rsidRDefault="00133B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B14AFB7" w14:textId="77777777" w:rsidR="00133B31" w:rsidRPr="00360A30" w:rsidRDefault="00133B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13A5FA71" w14:textId="77777777" w:rsidR="00133B31" w:rsidRPr="00360A30" w:rsidRDefault="00133B31" w:rsidP="00F802DA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14:paraId="6185775F" w14:textId="77777777" w:rsidR="00133B31" w:rsidRPr="00360A30" w:rsidRDefault="00133B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</w:tcPr>
          <w:p w14:paraId="58416BCD" w14:textId="77777777" w:rsidR="00133B31" w:rsidRPr="00360A30" w:rsidRDefault="00133B31" w:rsidP="00F802DA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  <w:proofErr w:type="spellStart"/>
            <w:proofErr w:type="gramStart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battements</w:t>
            </w:r>
            <w:proofErr w:type="spellEnd"/>
            <w:proofErr w:type="gramEnd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 xml:space="preserve"> </w:t>
            </w:r>
            <w:proofErr w:type="spellStart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tendus</w:t>
            </w:r>
            <w:proofErr w:type="spellEnd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 xml:space="preserve"> </w:t>
            </w:r>
            <w:proofErr w:type="spellStart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jetes</w:t>
            </w:r>
            <w:proofErr w:type="spellEnd"/>
            <w:r w:rsidR="005B0653" w:rsidRPr="00EA0FE0">
              <w:rPr>
                <w:rFonts w:eastAsia="Times New Roman" w:cs="Times New Roman"/>
                <w:bCs/>
                <w:sz w:val="22"/>
                <w:lang w:eastAsia="ru-RU"/>
              </w:rPr>
              <w:t xml:space="preserve"> </w:t>
            </w:r>
            <w:r w:rsidR="00E5327F">
              <w:rPr>
                <w:rFonts w:eastAsia="Times New Roman" w:cs="Times New Roman"/>
                <w:bCs/>
                <w:sz w:val="22"/>
                <w:lang w:val="en-US" w:eastAsia="ru-RU"/>
              </w:rPr>
              <w:t>pique</w:t>
            </w:r>
            <w:r w:rsidR="00E5327F" w:rsidRPr="00EA0FE0">
              <w:rPr>
                <w:rFonts w:eastAsia="Times New Roman" w:cs="Times New Roman"/>
                <w:bCs/>
                <w:sz w:val="22"/>
                <w:lang w:eastAsia="ru-RU"/>
              </w:rPr>
              <w:t xml:space="preserve"> </w:t>
            </w:r>
            <w:r w:rsidR="00E5327F" w:rsidRPr="00360A30">
              <w:rPr>
                <w:rFonts w:eastAsia="Times New Roman" w:cs="Times New Roman"/>
                <w:bCs/>
                <w:sz w:val="22"/>
                <w:lang w:eastAsia="ru-RU"/>
              </w:rPr>
              <w:t>вперед</w:t>
            </w:r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, в сторону и назад</w:t>
            </w:r>
          </w:p>
          <w:p w14:paraId="60D16DB7" w14:textId="77777777" w:rsidR="00133B31" w:rsidRPr="00360A30" w:rsidRDefault="00133B31" w:rsidP="00F802DA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  <w:proofErr w:type="gramStart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по</w:t>
            </w:r>
            <w:proofErr w:type="gramEnd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 xml:space="preserve"> 1-й, 3-й и 5-й открытым позициям.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5D6AE1F1" w14:textId="77777777" w:rsidR="00133B31" w:rsidRPr="00360A30" w:rsidRDefault="00133B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14:paraId="686AB9EF" w14:textId="77777777" w:rsidR="00133B31" w:rsidRPr="00360A30" w:rsidRDefault="00133B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</w:t>
            </w:r>
          </w:p>
        </w:tc>
      </w:tr>
      <w:tr w:rsidR="00133B31" w:rsidRPr="00360A30" w14:paraId="65D9EE4E" w14:textId="77777777" w:rsidTr="00E5327F">
        <w:trPr>
          <w:trHeight w:val="808"/>
        </w:trPr>
        <w:tc>
          <w:tcPr>
            <w:tcW w:w="709" w:type="dxa"/>
            <w:tcBorders>
              <w:bottom w:val="single" w:sz="4" w:space="0" w:color="auto"/>
            </w:tcBorders>
          </w:tcPr>
          <w:p w14:paraId="03C09F4D" w14:textId="77777777" w:rsidR="00133B31" w:rsidRPr="00360A30" w:rsidRDefault="00133B31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18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0FAC1090" w14:textId="77777777" w:rsidR="00133B31" w:rsidRPr="00360A30" w:rsidRDefault="00133B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70411A5" w14:textId="77777777" w:rsidR="00133B31" w:rsidRPr="00360A30" w:rsidRDefault="00133B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225BCA9" w14:textId="77777777" w:rsidR="00133B31" w:rsidRPr="00360A30" w:rsidRDefault="00133B31" w:rsidP="00F802DA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Показ,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14:paraId="0CC37172" w14:textId="77777777" w:rsidR="00133B31" w:rsidRPr="00360A30" w:rsidRDefault="00133B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40E3D1EB" w14:textId="77777777" w:rsidR="00133B31" w:rsidRPr="00360A30" w:rsidRDefault="00133B31" w:rsidP="00F802DA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Подготовка к "веревочке".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7EF9045A" w14:textId="77777777" w:rsidR="00133B31" w:rsidRPr="00360A30" w:rsidRDefault="00133B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14:paraId="3228E4AF" w14:textId="77777777" w:rsidR="00133B31" w:rsidRPr="00360A30" w:rsidRDefault="00133B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133B31" w:rsidRPr="00360A30" w14:paraId="440B7F53" w14:textId="77777777" w:rsidTr="00133B31">
        <w:trPr>
          <w:trHeight w:val="195"/>
        </w:trPr>
        <w:tc>
          <w:tcPr>
            <w:tcW w:w="709" w:type="dxa"/>
            <w:tcBorders>
              <w:top w:val="single" w:sz="4" w:space="0" w:color="auto"/>
            </w:tcBorders>
          </w:tcPr>
          <w:p w14:paraId="74981347" w14:textId="77777777" w:rsidR="00133B31" w:rsidRPr="00360A30" w:rsidRDefault="00133B31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19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09288F0C" w14:textId="77777777" w:rsidR="00133B31" w:rsidRPr="00360A30" w:rsidRDefault="00133B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4046366" w14:textId="77777777" w:rsidR="00133B31" w:rsidRPr="00360A30" w:rsidRDefault="00133B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6766280E" w14:textId="77777777" w:rsidR="00133B31" w:rsidRPr="00360A30" w:rsidRDefault="00133B31" w:rsidP="00F802DA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14:paraId="551B7F6B" w14:textId="77777777" w:rsidR="00133B31" w:rsidRPr="00360A30" w:rsidRDefault="00133B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</w:tcPr>
          <w:p w14:paraId="1AF42003" w14:textId="77777777" w:rsidR="00133B31" w:rsidRPr="00360A30" w:rsidRDefault="00133B31" w:rsidP="00F802DA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Подготовка к "веревочке".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227CDB66" w14:textId="77777777" w:rsidR="00133B31" w:rsidRPr="00360A30" w:rsidRDefault="00133B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14:paraId="2AF99666" w14:textId="77777777" w:rsidR="00133B31" w:rsidRPr="00360A30" w:rsidRDefault="00133B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</w:t>
            </w:r>
          </w:p>
        </w:tc>
      </w:tr>
      <w:tr w:rsidR="00133B31" w:rsidRPr="00360A30" w14:paraId="21450783" w14:textId="77777777" w:rsidTr="00133B31">
        <w:trPr>
          <w:trHeight w:val="1665"/>
        </w:trPr>
        <w:tc>
          <w:tcPr>
            <w:tcW w:w="709" w:type="dxa"/>
            <w:tcBorders>
              <w:bottom w:val="single" w:sz="4" w:space="0" w:color="auto"/>
            </w:tcBorders>
          </w:tcPr>
          <w:p w14:paraId="08207CCE" w14:textId="77777777" w:rsidR="00133B31" w:rsidRPr="00360A30" w:rsidRDefault="00133B31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6160A2A8" w14:textId="77777777" w:rsidR="00133B31" w:rsidRPr="00360A30" w:rsidRDefault="00133B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34CED3C" w14:textId="77777777" w:rsidR="00133B31" w:rsidRPr="00360A30" w:rsidRDefault="00133B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935E758" w14:textId="77777777" w:rsidR="00133B31" w:rsidRPr="00360A30" w:rsidRDefault="00133B31" w:rsidP="00F802DA">
            <w:pPr>
              <w:spacing w:after="0" w:line="240" w:lineRule="auto"/>
              <w:ind w:left="34" w:right="233" w:firstLine="10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Беседа, показ, наглядный пример, музыкальный образ,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14:paraId="33F8FEED" w14:textId="77777777" w:rsidR="00133B31" w:rsidRPr="00360A30" w:rsidRDefault="00133B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72588969" w14:textId="77777777" w:rsidR="00133B31" w:rsidRPr="00360A30" w:rsidRDefault="00133B31" w:rsidP="00F802DA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 xml:space="preserve">Подготовка к "чечетке" </w:t>
            </w:r>
            <w:proofErr w:type="spellStart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flic-flac</w:t>
            </w:r>
            <w:proofErr w:type="spellEnd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499C6DA4" w14:textId="77777777" w:rsidR="00133B31" w:rsidRPr="00360A30" w:rsidRDefault="00133B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14:paraId="11270705" w14:textId="77777777" w:rsidR="00133B31" w:rsidRPr="00360A30" w:rsidRDefault="00133B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Просмотр.</w:t>
            </w:r>
          </w:p>
        </w:tc>
      </w:tr>
      <w:tr w:rsidR="00133B31" w:rsidRPr="00360A30" w14:paraId="42DA3E58" w14:textId="77777777" w:rsidTr="00133B31">
        <w:trPr>
          <w:trHeight w:val="11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703DE502" w14:textId="77777777" w:rsidR="00133B31" w:rsidRPr="00360A30" w:rsidRDefault="00133B31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1877551" w14:textId="77777777" w:rsidR="00133B31" w:rsidRPr="00360A30" w:rsidRDefault="00133B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4AC5402" w14:textId="77777777" w:rsidR="00133B31" w:rsidRPr="00360A30" w:rsidRDefault="00133B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21F9151" w14:textId="77777777" w:rsidR="00133B31" w:rsidRPr="00360A30" w:rsidRDefault="00133B31" w:rsidP="00F802DA">
            <w:pPr>
              <w:spacing w:after="0" w:line="240" w:lineRule="auto"/>
              <w:ind w:left="34" w:right="233" w:firstLine="10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14:paraId="001699EF" w14:textId="77777777" w:rsidR="00133B31" w:rsidRPr="00360A30" w:rsidRDefault="00133B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</w:tcPr>
          <w:p w14:paraId="7E1C2091" w14:textId="77777777" w:rsidR="00133B31" w:rsidRPr="00360A30" w:rsidRDefault="00133B31" w:rsidP="00F802DA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Подготовка к "чечетке" (</w:t>
            </w:r>
            <w:proofErr w:type="spellStart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flic-flac</w:t>
            </w:r>
            <w:proofErr w:type="spellEnd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).</w:t>
            </w:r>
          </w:p>
          <w:p w14:paraId="181A441B" w14:textId="77777777" w:rsidR="00133B31" w:rsidRPr="00360A30" w:rsidRDefault="00133B31" w:rsidP="00F802DA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42B37070" w14:textId="77777777" w:rsidR="00133B31" w:rsidRPr="00360A30" w:rsidRDefault="00133B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</w:tcPr>
          <w:p w14:paraId="78ED4E1A" w14:textId="77777777" w:rsidR="00133B31" w:rsidRPr="00360A30" w:rsidRDefault="00133B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</w:t>
            </w:r>
          </w:p>
        </w:tc>
      </w:tr>
      <w:tr w:rsidR="00133B31" w:rsidRPr="00360A30" w14:paraId="31014507" w14:textId="77777777" w:rsidTr="00133B31">
        <w:trPr>
          <w:trHeight w:val="135"/>
        </w:trPr>
        <w:tc>
          <w:tcPr>
            <w:tcW w:w="709" w:type="dxa"/>
            <w:tcBorders>
              <w:top w:val="single" w:sz="4" w:space="0" w:color="auto"/>
            </w:tcBorders>
          </w:tcPr>
          <w:p w14:paraId="49969C65" w14:textId="77777777" w:rsidR="00133B31" w:rsidRPr="00360A30" w:rsidRDefault="00133B31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22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31FAB425" w14:textId="77777777" w:rsidR="00133B31" w:rsidRPr="00360A30" w:rsidRDefault="00133B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9DDC708" w14:textId="77777777" w:rsidR="00133B31" w:rsidRPr="00360A30" w:rsidRDefault="00133B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4C2964B5" w14:textId="77777777" w:rsidR="00133B31" w:rsidRPr="00360A30" w:rsidRDefault="00133B31" w:rsidP="00F802DA">
            <w:pPr>
              <w:spacing w:after="0" w:line="240" w:lineRule="auto"/>
              <w:ind w:left="34" w:right="233" w:firstLine="10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14:paraId="6B0955AF" w14:textId="77777777" w:rsidR="00133B31" w:rsidRPr="00360A30" w:rsidRDefault="00133B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</w:tcPr>
          <w:p w14:paraId="602903EC" w14:textId="77777777" w:rsidR="00133B31" w:rsidRPr="00360A30" w:rsidRDefault="00133B31" w:rsidP="00F802DA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Подготовка к "чечетке" (</w:t>
            </w:r>
            <w:proofErr w:type="spellStart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flic-flac</w:t>
            </w:r>
            <w:proofErr w:type="spellEnd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).</w:t>
            </w:r>
          </w:p>
          <w:p w14:paraId="20885D90" w14:textId="77777777" w:rsidR="00133B31" w:rsidRPr="00360A30" w:rsidRDefault="00133B31" w:rsidP="00F802DA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2A7A1536" w14:textId="77777777" w:rsidR="00133B31" w:rsidRPr="00360A30" w:rsidRDefault="00133B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14:paraId="288C7F6D" w14:textId="77777777" w:rsidR="00133B31" w:rsidRPr="00360A30" w:rsidRDefault="00133B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133B31" w:rsidRPr="00360A30" w14:paraId="20D61C44" w14:textId="77777777" w:rsidTr="00133B31">
        <w:trPr>
          <w:trHeight w:val="1016"/>
        </w:trPr>
        <w:tc>
          <w:tcPr>
            <w:tcW w:w="709" w:type="dxa"/>
            <w:tcBorders>
              <w:bottom w:val="single" w:sz="4" w:space="0" w:color="auto"/>
            </w:tcBorders>
          </w:tcPr>
          <w:p w14:paraId="18C1DB83" w14:textId="77777777" w:rsidR="00133B31" w:rsidRPr="00360A30" w:rsidRDefault="00133B31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lastRenderedPageBreak/>
              <w:t>23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600EEC62" w14:textId="77777777" w:rsidR="00133B31" w:rsidRPr="00360A30" w:rsidRDefault="00133B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78F437E" w14:textId="77777777" w:rsidR="00133B31" w:rsidRPr="00360A30" w:rsidRDefault="00133B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E1D1517" w14:textId="77777777" w:rsidR="00133B31" w:rsidRPr="00360A30" w:rsidRDefault="00133B31" w:rsidP="00F802DA">
            <w:pPr>
              <w:spacing w:after="0" w:line="240" w:lineRule="auto"/>
              <w:ind w:left="34" w:right="233" w:firstLine="10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Беседа, пример, музыкальный образ.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14:paraId="0CBEBE71" w14:textId="77777777" w:rsidR="00133B31" w:rsidRPr="00360A30" w:rsidRDefault="00133B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0C9CB98A" w14:textId="77777777" w:rsidR="00133B31" w:rsidRPr="00360A30" w:rsidRDefault="00133B31" w:rsidP="00F802DA">
            <w:pPr>
              <w:spacing w:after="0" w:line="240" w:lineRule="auto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Опускание на колено на расстоянии стопы от опорной ноги.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7386975B" w14:textId="77777777" w:rsidR="00133B31" w:rsidRPr="00360A30" w:rsidRDefault="00133B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14:paraId="0D696F0E" w14:textId="77777777" w:rsidR="00133B31" w:rsidRPr="00360A30" w:rsidRDefault="00133B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Просмотр.</w:t>
            </w:r>
          </w:p>
        </w:tc>
      </w:tr>
      <w:tr w:rsidR="00133B31" w:rsidRPr="00360A30" w14:paraId="4D7EE39C" w14:textId="77777777" w:rsidTr="00133B31">
        <w:trPr>
          <w:trHeight w:val="25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1072EAD" w14:textId="77777777" w:rsidR="00133B31" w:rsidRPr="00360A30" w:rsidRDefault="00133B31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B9671C0" w14:textId="77777777" w:rsidR="00133B31" w:rsidRPr="00360A30" w:rsidRDefault="00133B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596907D" w14:textId="77777777" w:rsidR="00133B31" w:rsidRPr="00360A30" w:rsidRDefault="00133B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C31FF07" w14:textId="77777777" w:rsidR="00133B31" w:rsidRPr="00360A30" w:rsidRDefault="00133B31" w:rsidP="00F802DA">
            <w:pPr>
              <w:spacing w:after="0" w:line="240" w:lineRule="auto"/>
              <w:ind w:left="34" w:right="233" w:firstLine="10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14:paraId="15116D83" w14:textId="77777777" w:rsidR="00133B31" w:rsidRPr="00360A30" w:rsidRDefault="00133B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</w:tcPr>
          <w:p w14:paraId="58A2F662" w14:textId="77777777" w:rsidR="00133B31" w:rsidRPr="00360A30" w:rsidRDefault="00133B31" w:rsidP="00F802DA">
            <w:pPr>
              <w:spacing w:after="0" w:line="240" w:lineRule="auto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Опускание на колено на расстоянии стопы от опорной ноги</w:t>
            </w:r>
          </w:p>
          <w:p w14:paraId="7ED2E57D" w14:textId="77777777" w:rsidR="00133B31" w:rsidRPr="00360A30" w:rsidRDefault="00133B31" w:rsidP="00F802DA">
            <w:pPr>
              <w:spacing w:after="0" w:line="240" w:lineRule="auto"/>
              <w:rPr>
                <w:rFonts w:eastAsia="Times New Roman" w:cs="Times New Roman"/>
                <w:bCs/>
                <w:sz w:val="22"/>
                <w:lang w:eastAsia="ru-RU"/>
              </w:rPr>
            </w:pPr>
            <w:proofErr w:type="gramStart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из</w:t>
            </w:r>
            <w:proofErr w:type="gramEnd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 xml:space="preserve"> 1-й прямой позиции.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7BBAEF15" w14:textId="77777777" w:rsidR="00133B31" w:rsidRPr="00360A30" w:rsidRDefault="00133B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</w:tcPr>
          <w:p w14:paraId="4D72F070" w14:textId="77777777" w:rsidR="00133B31" w:rsidRPr="00360A30" w:rsidRDefault="00133B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</w:t>
            </w:r>
          </w:p>
        </w:tc>
      </w:tr>
      <w:tr w:rsidR="00133B31" w:rsidRPr="00360A30" w14:paraId="72610E9B" w14:textId="77777777" w:rsidTr="00133B31">
        <w:trPr>
          <w:trHeight w:val="130"/>
        </w:trPr>
        <w:tc>
          <w:tcPr>
            <w:tcW w:w="709" w:type="dxa"/>
            <w:tcBorders>
              <w:top w:val="single" w:sz="4" w:space="0" w:color="auto"/>
            </w:tcBorders>
          </w:tcPr>
          <w:p w14:paraId="17EEB93B" w14:textId="77777777" w:rsidR="00133B31" w:rsidRPr="00360A30" w:rsidRDefault="00133B31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25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3C44D2F1" w14:textId="77777777" w:rsidR="00133B31" w:rsidRPr="00360A30" w:rsidRDefault="00133B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75D3E78" w14:textId="77777777" w:rsidR="00133B31" w:rsidRPr="00360A30" w:rsidRDefault="00133B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0F32500C" w14:textId="77777777" w:rsidR="00133B31" w:rsidRPr="00360A30" w:rsidRDefault="00133B31" w:rsidP="00F802DA">
            <w:pPr>
              <w:spacing w:after="0" w:line="240" w:lineRule="auto"/>
              <w:ind w:left="34" w:right="233" w:firstLine="10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14:paraId="183596A8" w14:textId="77777777" w:rsidR="00133B31" w:rsidRPr="00360A30" w:rsidRDefault="00133B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</w:tcPr>
          <w:p w14:paraId="5AE16AA5" w14:textId="77777777" w:rsidR="00133B31" w:rsidRPr="00360A30" w:rsidRDefault="00133B31" w:rsidP="00F802DA">
            <w:pPr>
              <w:spacing w:after="0" w:line="240" w:lineRule="auto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Опускание на колено на расстоянии стопы от опорной ноги</w:t>
            </w:r>
          </w:p>
          <w:p w14:paraId="14C51DF3" w14:textId="77777777" w:rsidR="00133B31" w:rsidRPr="00360A30" w:rsidRDefault="00133B31" w:rsidP="00F802DA">
            <w:pPr>
              <w:spacing w:after="0" w:line="240" w:lineRule="auto"/>
              <w:rPr>
                <w:rFonts w:eastAsia="Times New Roman" w:cs="Times New Roman"/>
                <w:bCs/>
                <w:sz w:val="22"/>
                <w:lang w:eastAsia="ru-RU"/>
              </w:rPr>
            </w:pPr>
            <w:proofErr w:type="gramStart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с</w:t>
            </w:r>
            <w:proofErr w:type="gramEnd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 xml:space="preserve"> шага, лицом к станку.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691ABD3B" w14:textId="77777777" w:rsidR="00133B31" w:rsidRPr="00360A30" w:rsidRDefault="00133B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14:paraId="41DA64FD" w14:textId="77777777" w:rsidR="00133B31" w:rsidRPr="00360A30" w:rsidRDefault="00133B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133B31" w:rsidRPr="00360A30" w14:paraId="32C252F2" w14:textId="77777777" w:rsidTr="00133B31">
        <w:trPr>
          <w:trHeight w:val="692"/>
        </w:trPr>
        <w:tc>
          <w:tcPr>
            <w:tcW w:w="709" w:type="dxa"/>
          </w:tcPr>
          <w:p w14:paraId="107A4234" w14:textId="77777777" w:rsidR="00133B31" w:rsidRPr="00360A30" w:rsidRDefault="00133B31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26</w:t>
            </w:r>
          </w:p>
        </w:tc>
        <w:tc>
          <w:tcPr>
            <w:tcW w:w="993" w:type="dxa"/>
          </w:tcPr>
          <w:p w14:paraId="3D4A7BF7" w14:textId="77777777" w:rsidR="00133B31" w:rsidRPr="00360A30" w:rsidRDefault="00133B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</w:tcPr>
          <w:p w14:paraId="6D82799C" w14:textId="77777777" w:rsidR="00133B31" w:rsidRPr="00360A30" w:rsidRDefault="00133B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14:paraId="41804F6E" w14:textId="77777777" w:rsidR="00133B31" w:rsidRPr="00360A30" w:rsidRDefault="00133B31" w:rsidP="00F802DA">
            <w:pPr>
              <w:spacing w:after="0" w:line="240" w:lineRule="auto"/>
              <w:ind w:left="34" w:right="233" w:firstLine="10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Беседа, показ, наглядный пример, музыкальный образ, упражнения.</w:t>
            </w:r>
          </w:p>
        </w:tc>
        <w:tc>
          <w:tcPr>
            <w:tcW w:w="629" w:type="dxa"/>
          </w:tcPr>
          <w:p w14:paraId="72740F3E" w14:textId="77777777" w:rsidR="00133B31" w:rsidRPr="00360A30" w:rsidRDefault="00133B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</w:tcPr>
          <w:p w14:paraId="6979A705" w14:textId="77777777" w:rsidR="00133B31" w:rsidRPr="00360A30" w:rsidRDefault="00133B31" w:rsidP="00E5327F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Растяжка из 1-й прямой позиции в полуприседании и полное приседание на опорной ноге, стоя лицом к станку.</w:t>
            </w:r>
          </w:p>
        </w:tc>
        <w:tc>
          <w:tcPr>
            <w:tcW w:w="1275" w:type="dxa"/>
          </w:tcPr>
          <w:p w14:paraId="7B09616D" w14:textId="77777777" w:rsidR="00133B31" w:rsidRPr="00360A30" w:rsidRDefault="00133B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</w:tcPr>
          <w:p w14:paraId="31EB810B" w14:textId="77777777" w:rsidR="00133B31" w:rsidRPr="00360A30" w:rsidRDefault="00133B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Практическая работа.</w:t>
            </w:r>
          </w:p>
        </w:tc>
      </w:tr>
      <w:tr w:rsidR="00133B31" w:rsidRPr="00360A30" w14:paraId="2B19EAE5" w14:textId="77777777" w:rsidTr="00133B31">
        <w:trPr>
          <w:trHeight w:val="349"/>
        </w:trPr>
        <w:tc>
          <w:tcPr>
            <w:tcW w:w="709" w:type="dxa"/>
          </w:tcPr>
          <w:p w14:paraId="63F4E07C" w14:textId="77777777" w:rsidR="00133B31" w:rsidRPr="00360A30" w:rsidRDefault="00133B31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27</w:t>
            </w:r>
          </w:p>
        </w:tc>
        <w:tc>
          <w:tcPr>
            <w:tcW w:w="993" w:type="dxa"/>
          </w:tcPr>
          <w:p w14:paraId="4454D554" w14:textId="77777777" w:rsidR="00133B31" w:rsidRPr="00360A30" w:rsidRDefault="00133B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</w:tcPr>
          <w:p w14:paraId="0588E105" w14:textId="77777777" w:rsidR="00133B31" w:rsidRPr="00360A30" w:rsidRDefault="00133B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14:paraId="6F2D26B3" w14:textId="77777777" w:rsidR="00133B31" w:rsidRPr="00360A30" w:rsidRDefault="00133B31" w:rsidP="00F802DA">
            <w:pPr>
              <w:spacing w:after="0" w:line="240" w:lineRule="auto"/>
              <w:ind w:left="34" w:right="233" w:firstLine="10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Показ, пример, упражнения.</w:t>
            </w:r>
          </w:p>
        </w:tc>
        <w:tc>
          <w:tcPr>
            <w:tcW w:w="629" w:type="dxa"/>
          </w:tcPr>
          <w:p w14:paraId="32328F79" w14:textId="77777777" w:rsidR="00133B31" w:rsidRPr="00360A30" w:rsidRDefault="00133B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</w:tcPr>
          <w:p w14:paraId="58B6E4E8" w14:textId="77777777" w:rsidR="00133B31" w:rsidRPr="001448CC" w:rsidRDefault="005B0653" w:rsidP="00F802DA">
            <w:pPr>
              <w:spacing w:after="0" w:line="240" w:lineRule="auto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1448CC">
              <w:rPr>
                <w:rFonts w:eastAsia="Times New Roman" w:cs="Times New Roman"/>
                <w:bCs/>
                <w:sz w:val="22"/>
                <w:lang w:eastAsia="ru-RU"/>
              </w:rPr>
              <w:t xml:space="preserve">Раздел 3. Танец </w:t>
            </w:r>
            <w:proofErr w:type="spellStart"/>
            <w:r w:rsidRPr="001448CC">
              <w:rPr>
                <w:rFonts w:eastAsia="Times New Roman" w:cs="Times New Roman"/>
                <w:bCs/>
                <w:sz w:val="22"/>
                <w:lang w:eastAsia="ru-RU"/>
              </w:rPr>
              <w:t>кр</w:t>
            </w:r>
            <w:r w:rsidR="00DD792C" w:rsidRPr="001448CC">
              <w:rPr>
                <w:rFonts w:eastAsia="Times New Roman" w:cs="Times New Roman"/>
                <w:bCs/>
                <w:sz w:val="22"/>
                <w:lang w:eastAsia="ru-RU"/>
              </w:rPr>
              <w:t>ященских</w:t>
            </w:r>
            <w:proofErr w:type="spellEnd"/>
            <w:r w:rsidR="00DD792C" w:rsidRPr="001448CC">
              <w:rPr>
                <w:rFonts w:eastAsia="Times New Roman" w:cs="Times New Roman"/>
                <w:bCs/>
                <w:sz w:val="22"/>
                <w:lang w:eastAsia="ru-RU"/>
              </w:rPr>
              <w:t xml:space="preserve"> татар </w:t>
            </w:r>
          </w:p>
        </w:tc>
        <w:tc>
          <w:tcPr>
            <w:tcW w:w="1275" w:type="dxa"/>
          </w:tcPr>
          <w:p w14:paraId="7B786AD9" w14:textId="77777777" w:rsidR="00133B31" w:rsidRPr="00360A30" w:rsidRDefault="00133B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</w:tcPr>
          <w:p w14:paraId="55A80D7A" w14:textId="77777777" w:rsidR="00133B31" w:rsidRPr="00360A30" w:rsidRDefault="00133B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723E04" w:rsidRPr="00360A30" w14:paraId="68AF6B88" w14:textId="77777777" w:rsidTr="00133B31">
        <w:trPr>
          <w:trHeight w:val="1260"/>
        </w:trPr>
        <w:tc>
          <w:tcPr>
            <w:tcW w:w="709" w:type="dxa"/>
            <w:tcBorders>
              <w:bottom w:val="single" w:sz="4" w:space="0" w:color="auto"/>
            </w:tcBorders>
          </w:tcPr>
          <w:p w14:paraId="1C552A69" w14:textId="77777777" w:rsidR="00723E04" w:rsidRPr="00360A30" w:rsidRDefault="00723E04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28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0A48C21C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44B55FC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92E65A8" w14:textId="77777777" w:rsidR="00723E04" w:rsidRPr="00360A30" w:rsidRDefault="00723E04" w:rsidP="00F802DA">
            <w:pPr>
              <w:spacing w:after="0" w:line="240" w:lineRule="auto"/>
              <w:ind w:left="34" w:right="233" w:firstLine="10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Показ, наглядный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14:paraId="03FED851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62BD5FAF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Положение головы, корпуса</w:t>
            </w:r>
            <w:r>
              <w:rPr>
                <w:rFonts w:eastAsia="Times New Roman" w:cs="Times New Roman"/>
                <w:sz w:val="22"/>
                <w:lang w:eastAsia="ru-RU"/>
              </w:rPr>
              <w:t>, рук</w:t>
            </w:r>
            <w:r w:rsidRPr="00360A30">
              <w:rPr>
                <w:rFonts w:eastAsia="Times New Roman" w:cs="Times New Roman"/>
                <w:sz w:val="22"/>
                <w:lang w:eastAsia="ru-RU"/>
              </w:rPr>
              <w:t xml:space="preserve"> в </w:t>
            </w:r>
            <w:proofErr w:type="spellStart"/>
            <w:r w:rsidRPr="001448CC">
              <w:rPr>
                <w:rFonts w:eastAsia="Times New Roman" w:cs="Times New Roman"/>
                <w:bCs/>
                <w:sz w:val="22"/>
                <w:lang w:eastAsia="ru-RU"/>
              </w:rPr>
              <w:t>крященском</w:t>
            </w:r>
            <w:proofErr w:type="spellEnd"/>
            <w:r>
              <w:rPr>
                <w:rFonts w:eastAsia="Times New Roman" w:cs="Times New Roman"/>
                <w:b/>
                <w:bCs/>
                <w:sz w:val="22"/>
                <w:lang w:eastAsia="ru-RU"/>
              </w:rPr>
              <w:t xml:space="preserve"> </w:t>
            </w:r>
            <w:r w:rsidRPr="00360A30">
              <w:rPr>
                <w:rFonts w:eastAsia="Times New Roman" w:cs="Times New Roman"/>
                <w:sz w:val="22"/>
                <w:lang w:eastAsia="ru-RU"/>
              </w:rPr>
              <w:t>танце.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160CA8A0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14:paraId="7EADB2C0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Практическая работа.</w:t>
            </w:r>
          </w:p>
        </w:tc>
      </w:tr>
      <w:tr w:rsidR="00723E04" w:rsidRPr="00360A30" w14:paraId="2E485EE9" w14:textId="77777777" w:rsidTr="00133B31">
        <w:trPr>
          <w:trHeight w:val="243"/>
        </w:trPr>
        <w:tc>
          <w:tcPr>
            <w:tcW w:w="709" w:type="dxa"/>
            <w:tcBorders>
              <w:top w:val="single" w:sz="4" w:space="0" w:color="auto"/>
            </w:tcBorders>
          </w:tcPr>
          <w:p w14:paraId="2CBD1CF2" w14:textId="77777777" w:rsidR="00723E04" w:rsidRPr="00360A30" w:rsidRDefault="00723E04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29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6E0C2FE6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4968F67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7F083E34" w14:textId="77777777" w:rsidR="00723E04" w:rsidRPr="00360A30" w:rsidRDefault="00723E04" w:rsidP="00F802DA">
            <w:pPr>
              <w:spacing w:after="0" w:line="240" w:lineRule="auto"/>
              <w:ind w:left="34" w:right="233" w:firstLine="10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14:paraId="7A473E48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</w:tcPr>
          <w:p w14:paraId="1A2D57DB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Положение рук в женском танце.</w:t>
            </w:r>
          </w:p>
          <w:p w14:paraId="58901E3C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2BE4CE0C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14:paraId="03C16B91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723E04" w:rsidRPr="00360A30" w14:paraId="0D10780B" w14:textId="77777777" w:rsidTr="00133B31">
        <w:trPr>
          <w:trHeight w:val="692"/>
        </w:trPr>
        <w:tc>
          <w:tcPr>
            <w:tcW w:w="709" w:type="dxa"/>
          </w:tcPr>
          <w:p w14:paraId="296DE431" w14:textId="77777777" w:rsidR="00723E04" w:rsidRPr="00360A30" w:rsidRDefault="00723E04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30</w:t>
            </w:r>
          </w:p>
        </w:tc>
        <w:tc>
          <w:tcPr>
            <w:tcW w:w="993" w:type="dxa"/>
          </w:tcPr>
          <w:p w14:paraId="77D7F394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</w:tcPr>
          <w:p w14:paraId="32A8756B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14:paraId="03AD5F12" w14:textId="77777777" w:rsidR="00723E04" w:rsidRPr="00360A30" w:rsidRDefault="00723E04" w:rsidP="00F802DA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Показ, музыкальный образ, упражнения.</w:t>
            </w:r>
          </w:p>
        </w:tc>
        <w:tc>
          <w:tcPr>
            <w:tcW w:w="629" w:type="dxa"/>
          </w:tcPr>
          <w:p w14:paraId="2D24D6CF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</w:tcPr>
          <w:p w14:paraId="79518F8C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Положение рук в мужском танце.</w:t>
            </w:r>
          </w:p>
        </w:tc>
        <w:tc>
          <w:tcPr>
            <w:tcW w:w="1275" w:type="dxa"/>
          </w:tcPr>
          <w:p w14:paraId="48FCF195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</w:tcPr>
          <w:p w14:paraId="2ACCC78F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</w:t>
            </w:r>
          </w:p>
        </w:tc>
      </w:tr>
      <w:tr w:rsidR="00723E04" w:rsidRPr="00360A30" w14:paraId="37EA11DF" w14:textId="77777777" w:rsidTr="00133B31">
        <w:trPr>
          <w:trHeight w:val="375"/>
        </w:trPr>
        <w:tc>
          <w:tcPr>
            <w:tcW w:w="709" w:type="dxa"/>
            <w:tcBorders>
              <w:bottom w:val="single" w:sz="4" w:space="0" w:color="auto"/>
            </w:tcBorders>
          </w:tcPr>
          <w:p w14:paraId="4BD9EF39" w14:textId="77777777" w:rsidR="00723E04" w:rsidRPr="00360A30" w:rsidRDefault="00723E04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31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02BB4483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5401128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5DF14E1" w14:textId="77777777" w:rsidR="00723E04" w:rsidRPr="00360A30" w:rsidRDefault="00723E04" w:rsidP="00F802DA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Показ, наглядный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14:paraId="3A30FB6B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0429FF22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Работа в паре по диагонали.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A2D64DC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14:paraId="1A833DE4" w14:textId="77777777" w:rsidR="00723E04" w:rsidRPr="00360A30" w:rsidRDefault="00723E04" w:rsidP="00F802DA">
            <w:pPr>
              <w:spacing w:after="0" w:line="240" w:lineRule="auto"/>
              <w:ind w:left="86" w:right="165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Практическая работа.</w:t>
            </w:r>
          </w:p>
        </w:tc>
      </w:tr>
      <w:tr w:rsidR="00723E04" w:rsidRPr="00360A30" w14:paraId="5BF024FF" w14:textId="77777777" w:rsidTr="00133B31">
        <w:trPr>
          <w:trHeight w:val="1033"/>
        </w:trPr>
        <w:tc>
          <w:tcPr>
            <w:tcW w:w="709" w:type="dxa"/>
            <w:tcBorders>
              <w:top w:val="single" w:sz="4" w:space="0" w:color="auto"/>
            </w:tcBorders>
          </w:tcPr>
          <w:p w14:paraId="29BC5AC6" w14:textId="77777777" w:rsidR="00723E04" w:rsidRPr="00360A30" w:rsidRDefault="00723E04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32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39F331B3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1C67CB7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76AB4667" w14:textId="77777777" w:rsidR="00723E04" w:rsidRPr="00360A30" w:rsidRDefault="00723E04" w:rsidP="00F802DA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14:paraId="23B8DA07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</w:tcPr>
          <w:p w14:paraId="0590F4B8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 xml:space="preserve">Основные положения ног </w:t>
            </w:r>
            <w:proofErr w:type="spellStart"/>
            <w:r>
              <w:rPr>
                <w:rFonts w:eastAsia="Times New Roman" w:cs="Times New Roman"/>
                <w:sz w:val="22"/>
                <w:lang w:eastAsia="ru-RU"/>
              </w:rPr>
              <w:t>кряшенского</w:t>
            </w:r>
            <w:proofErr w:type="spellEnd"/>
            <w:r>
              <w:rPr>
                <w:rFonts w:eastAsia="Times New Roman" w:cs="Times New Roman"/>
                <w:sz w:val="22"/>
                <w:lang w:eastAsia="ru-RU"/>
              </w:rPr>
              <w:t xml:space="preserve"> танца 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2508F6D6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14:paraId="63F227DD" w14:textId="77777777" w:rsidR="00723E04" w:rsidRPr="00360A30" w:rsidRDefault="00E5327F" w:rsidP="00E5327F">
            <w:pPr>
              <w:tabs>
                <w:tab w:val="left" w:pos="1006"/>
              </w:tabs>
              <w:spacing w:after="0" w:line="240" w:lineRule="auto"/>
              <w:ind w:left="37" w:right="165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</w:t>
            </w:r>
          </w:p>
        </w:tc>
      </w:tr>
      <w:tr w:rsidR="00723E04" w:rsidRPr="00360A30" w14:paraId="1695A170" w14:textId="77777777" w:rsidTr="00133B31">
        <w:trPr>
          <w:trHeight w:val="1030"/>
        </w:trPr>
        <w:tc>
          <w:tcPr>
            <w:tcW w:w="709" w:type="dxa"/>
            <w:tcBorders>
              <w:bottom w:val="single" w:sz="4" w:space="0" w:color="auto"/>
            </w:tcBorders>
          </w:tcPr>
          <w:p w14:paraId="26C83111" w14:textId="77777777" w:rsidR="00723E04" w:rsidRPr="00360A30" w:rsidRDefault="00723E04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33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690F1843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322C04C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737E40C" w14:textId="77777777" w:rsidR="00723E04" w:rsidRPr="00360A30" w:rsidRDefault="00723E04" w:rsidP="00F802DA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14:paraId="6634824A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0777513D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Положение в паре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07744A69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14:paraId="135748EF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Просмотр. Практическая работа.</w:t>
            </w:r>
          </w:p>
        </w:tc>
      </w:tr>
      <w:tr w:rsidR="00723E04" w:rsidRPr="00360A30" w14:paraId="1A9F5C48" w14:textId="77777777" w:rsidTr="00133B31">
        <w:trPr>
          <w:trHeight w:val="284"/>
        </w:trPr>
        <w:tc>
          <w:tcPr>
            <w:tcW w:w="709" w:type="dxa"/>
            <w:tcBorders>
              <w:top w:val="single" w:sz="4" w:space="0" w:color="auto"/>
            </w:tcBorders>
          </w:tcPr>
          <w:p w14:paraId="055F0A67" w14:textId="77777777" w:rsidR="00723E04" w:rsidRPr="00360A30" w:rsidRDefault="00723E04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34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2A1EB430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6F353B3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6FDEF80E" w14:textId="77777777" w:rsidR="00723E04" w:rsidRPr="00360A30" w:rsidRDefault="00723E04" w:rsidP="00F802DA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14:paraId="57DF1F01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</w:tcPr>
          <w:p w14:paraId="25B55530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A2278">
              <w:rPr>
                <w:rFonts w:eastAsia="Times New Roman" w:cs="Times New Roman"/>
                <w:sz w:val="22"/>
                <w:lang w:eastAsia="ru-RU"/>
              </w:rPr>
              <w:t xml:space="preserve">Положение в паре 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3891D486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14:paraId="4D92FA76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723E04" w:rsidRPr="00360A30" w14:paraId="6D815D58" w14:textId="77777777" w:rsidTr="00133B31">
        <w:trPr>
          <w:trHeight w:val="692"/>
        </w:trPr>
        <w:tc>
          <w:tcPr>
            <w:tcW w:w="709" w:type="dxa"/>
          </w:tcPr>
          <w:p w14:paraId="6EA400B5" w14:textId="77777777" w:rsidR="00723E04" w:rsidRPr="00360A30" w:rsidRDefault="00723E04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35</w:t>
            </w:r>
          </w:p>
        </w:tc>
        <w:tc>
          <w:tcPr>
            <w:tcW w:w="993" w:type="dxa"/>
          </w:tcPr>
          <w:p w14:paraId="24BC15B1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</w:tcPr>
          <w:p w14:paraId="5E98FD8B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14:paraId="2E4399F6" w14:textId="77777777" w:rsidR="00723E04" w:rsidRPr="00360A30" w:rsidRDefault="00723E04" w:rsidP="00F802DA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Объяснение, показ, пример, упражнения.</w:t>
            </w:r>
          </w:p>
        </w:tc>
        <w:tc>
          <w:tcPr>
            <w:tcW w:w="629" w:type="dxa"/>
          </w:tcPr>
          <w:p w14:paraId="72762B63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</w:tcPr>
          <w:p w14:paraId="3A6B5792" w14:textId="77777777" w:rsidR="00723E04" w:rsidRDefault="00723E04" w:rsidP="00F802DA">
            <w:pPr>
              <w:spacing w:line="240" w:lineRule="auto"/>
            </w:pPr>
            <w:r w:rsidRPr="00FB6C10">
              <w:rPr>
                <w:rFonts w:eastAsia="Times New Roman" w:cs="Times New Roman"/>
                <w:sz w:val="22"/>
                <w:lang w:eastAsia="ru-RU"/>
              </w:rPr>
              <w:t xml:space="preserve">Комбинации </w:t>
            </w:r>
            <w:proofErr w:type="gramStart"/>
            <w:r w:rsidRPr="00FB6C10">
              <w:rPr>
                <w:rFonts w:eastAsia="Times New Roman" w:cs="Times New Roman"/>
                <w:sz w:val="22"/>
                <w:lang w:eastAsia="ru-RU"/>
              </w:rPr>
              <w:t xml:space="preserve">в  </w:t>
            </w:r>
            <w:proofErr w:type="spellStart"/>
            <w:r>
              <w:rPr>
                <w:rFonts w:eastAsia="Times New Roman" w:cs="Times New Roman"/>
                <w:sz w:val="22"/>
                <w:lang w:eastAsia="ru-RU"/>
              </w:rPr>
              <w:t>кряшенском</w:t>
            </w:r>
            <w:proofErr w:type="spellEnd"/>
            <w:proofErr w:type="gramEnd"/>
            <w:r w:rsidRPr="00FB6C10">
              <w:rPr>
                <w:rFonts w:eastAsia="Times New Roman" w:cs="Times New Roman"/>
                <w:sz w:val="22"/>
                <w:lang w:eastAsia="ru-RU"/>
              </w:rPr>
              <w:t xml:space="preserve"> танце</w:t>
            </w:r>
          </w:p>
        </w:tc>
        <w:tc>
          <w:tcPr>
            <w:tcW w:w="1275" w:type="dxa"/>
          </w:tcPr>
          <w:p w14:paraId="430B5760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</w:tcPr>
          <w:p w14:paraId="2523E7D3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Просмотр.</w:t>
            </w:r>
          </w:p>
        </w:tc>
      </w:tr>
      <w:tr w:rsidR="00723E04" w:rsidRPr="00360A30" w14:paraId="6FE13A37" w14:textId="77777777" w:rsidTr="00133B31">
        <w:trPr>
          <w:trHeight w:val="692"/>
        </w:trPr>
        <w:tc>
          <w:tcPr>
            <w:tcW w:w="709" w:type="dxa"/>
          </w:tcPr>
          <w:p w14:paraId="16E6F50E" w14:textId="77777777" w:rsidR="00723E04" w:rsidRPr="00360A30" w:rsidRDefault="00723E04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lastRenderedPageBreak/>
              <w:t>36</w:t>
            </w:r>
          </w:p>
        </w:tc>
        <w:tc>
          <w:tcPr>
            <w:tcW w:w="993" w:type="dxa"/>
          </w:tcPr>
          <w:p w14:paraId="3553C5C5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</w:tcPr>
          <w:p w14:paraId="69D6EC6F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14:paraId="75393E4E" w14:textId="77777777" w:rsidR="00723E04" w:rsidRPr="00360A30" w:rsidRDefault="00723E04" w:rsidP="00F802DA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Объяснение, показ, наглядный пример, упражнения.</w:t>
            </w:r>
          </w:p>
        </w:tc>
        <w:tc>
          <w:tcPr>
            <w:tcW w:w="629" w:type="dxa"/>
          </w:tcPr>
          <w:p w14:paraId="30182A54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</w:tcPr>
          <w:p w14:paraId="2A1C92E3" w14:textId="77777777" w:rsidR="00723E04" w:rsidRDefault="00723E04" w:rsidP="00F802DA">
            <w:pPr>
              <w:spacing w:line="240" w:lineRule="auto"/>
            </w:pPr>
            <w:r w:rsidRPr="00FB6C10">
              <w:rPr>
                <w:rFonts w:eastAsia="Times New Roman" w:cs="Times New Roman"/>
                <w:sz w:val="22"/>
                <w:lang w:eastAsia="ru-RU"/>
              </w:rPr>
              <w:t xml:space="preserve">Комбинации </w:t>
            </w:r>
            <w:proofErr w:type="gramStart"/>
            <w:r w:rsidRPr="00FB6C10">
              <w:rPr>
                <w:rFonts w:eastAsia="Times New Roman" w:cs="Times New Roman"/>
                <w:sz w:val="22"/>
                <w:lang w:eastAsia="ru-RU"/>
              </w:rPr>
              <w:t xml:space="preserve">в  </w:t>
            </w:r>
            <w:proofErr w:type="spellStart"/>
            <w:r>
              <w:rPr>
                <w:rFonts w:eastAsia="Times New Roman" w:cs="Times New Roman"/>
                <w:sz w:val="22"/>
                <w:lang w:eastAsia="ru-RU"/>
              </w:rPr>
              <w:t>кряшенском</w:t>
            </w:r>
            <w:proofErr w:type="spellEnd"/>
            <w:proofErr w:type="gramEnd"/>
            <w:r w:rsidRPr="00FB6C10">
              <w:rPr>
                <w:rFonts w:eastAsia="Times New Roman" w:cs="Times New Roman"/>
                <w:sz w:val="22"/>
                <w:lang w:eastAsia="ru-RU"/>
              </w:rPr>
              <w:t xml:space="preserve"> танце</w:t>
            </w:r>
          </w:p>
        </w:tc>
        <w:tc>
          <w:tcPr>
            <w:tcW w:w="1275" w:type="dxa"/>
          </w:tcPr>
          <w:p w14:paraId="253BD50D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</w:tcPr>
          <w:p w14:paraId="03690B40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723E04" w:rsidRPr="00360A30" w14:paraId="5085A0D2" w14:textId="77777777" w:rsidTr="00133B31">
        <w:trPr>
          <w:trHeight w:val="1320"/>
        </w:trPr>
        <w:tc>
          <w:tcPr>
            <w:tcW w:w="709" w:type="dxa"/>
            <w:tcBorders>
              <w:bottom w:val="single" w:sz="4" w:space="0" w:color="auto"/>
            </w:tcBorders>
          </w:tcPr>
          <w:p w14:paraId="2E833104" w14:textId="77777777" w:rsidR="00723E04" w:rsidRPr="00360A30" w:rsidRDefault="00723E04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37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79FC229E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8C90221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2639A35" w14:textId="77777777" w:rsidR="00723E04" w:rsidRPr="00360A30" w:rsidRDefault="00723E04" w:rsidP="00F802DA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 с пояснением, наглядный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14:paraId="321FC483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07C2A697" w14:textId="77777777" w:rsidR="00723E04" w:rsidRDefault="00723E04" w:rsidP="00F802DA">
            <w:pPr>
              <w:spacing w:line="240" w:lineRule="auto"/>
            </w:pPr>
            <w:r>
              <w:rPr>
                <w:rFonts w:eastAsia="Times New Roman" w:cs="Times New Roman"/>
                <w:sz w:val="22"/>
                <w:lang w:eastAsia="ru-RU"/>
              </w:rPr>
              <w:t xml:space="preserve">Комбинации </w:t>
            </w:r>
            <w:proofErr w:type="gramStart"/>
            <w:r>
              <w:rPr>
                <w:rFonts w:eastAsia="Times New Roman" w:cs="Times New Roman"/>
                <w:sz w:val="22"/>
                <w:lang w:eastAsia="ru-RU"/>
              </w:rPr>
              <w:t xml:space="preserve">в  </w:t>
            </w:r>
            <w:proofErr w:type="spellStart"/>
            <w:r>
              <w:rPr>
                <w:rFonts w:eastAsia="Times New Roman" w:cs="Times New Roman"/>
                <w:sz w:val="22"/>
                <w:lang w:eastAsia="ru-RU"/>
              </w:rPr>
              <w:t>кряшенском</w:t>
            </w:r>
            <w:proofErr w:type="spellEnd"/>
            <w:proofErr w:type="gramEnd"/>
            <w:r w:rsidRPr="00FB6C10">
              <w:rPr>
                <w:rFonts w:eastAsia="Times New Roman" w:cs="Times New Roman"/>
                <w:sz w:val="22"/>
                <w:lang w:eastAsia="ru-RU"/>
              </w:rPr>
              <w:t xml:space="preserve"> танце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17DAFE4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14:paraId="5DD1B124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работа.</w:t>
            </w:r>
          </w:p>
        </w:tc>
      </w:tr>
      <w:tr w:rsidR="00723E04" w:rsidRPr="00360A30" w14:paraId="254C0710" w14:textId="77777777" w:rsidTr="00133B31">
        <w:trPr>
          <w:trHeight w:val="183"/>
        </w:trPr>
        <w:tc>
          <w:tcPr>
            <w:tcW w:w="709" w:type="dxa"/>
            <w:tcBorders>
              <w:top w:val="single" w:sz="4" w:space="0" w:color="auto"/>
            </w:tcBorders>
          </w:tcPr>
          <w:p w14:paraId="317783F6" w14:textId="77777777" w:rsidR="00723E04" w:rsidRPr="00360A30" w:rsidRDefault="00723E04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38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510E4EE1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CF4F7C3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4CD1CE81" w14:textId="77777777" w:rsidR="00723E04" w:rsidRPr="00360A30" w:rsidRDefault="00723E04" w:rsidP="00F802DA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14:paraId="27EBFC76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</w:tcPr>
          <w:p w14:paraId="23410D4A" w14:textId="77777777" w:rsidR="00723E04" w:rsidRPr="00360A30" w:rsidRDefault="00723E04" w:rsidP="00F802DA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Работа в паре по диагонали.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11A7A23B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14:paraId="67077CCF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723E04" w:rsidRPr="00360A30" w14:paraId="70DD8284" w14:textId="77777777" w:rsidTr="00133B31">
        <w:trPr>
          <w:trHeight w:val="692"/>
        </w:trPr>
        <w:tc>
          <w:tcPr>
            <w:tcW w:w="709" w:type="dxa"/>
          </w:tcPr>
          <w:p w14:paraId="70B7BFEF" w14:textId="77777777" w:rsidR="00723E04" w:rsidRPr="00360A30" w:rsidRDefault="00723E04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39</w:t>
            </w:r>
          </w:p>
        </w:tc>
        <w:tc>
          <w:tcPr>
            <w:tcW w:w="993" w:type="dxa"/>
          </w:tcPr>
          <w:p w14:paraId="544B2CD5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</w:tcPr>
          <w:p w14:paraId="6303CEB4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14:paraId="241DBBBD" w14:textId="77777777" w:rsidR="00723E04" w:rsidRPr="00360A30" w:rsidRDefault="00723E04" w:rsidP="00F802DA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Беседа, наглядный пример, упражнения.</w:t>
            </w:r>
          </w:p>
        </w:tc>
        <w:tc>
          <w:tcPr>
            <w:tcW w:w="629" w:type="dxa"/>
          </w:tcPr>
          <w:p w14:paraId="23B80E2A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</w:tcPr>
          <w:p w14:paraId="67042631" w14:textId="77777777" w:rsidR="00723E04" w:rsidRPr="00360A30" w:rsidRDefault="00723E04" w:rsidP="00F802DA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Работа в паре по диагонали.</w:t>
            </w:r>
          </w:p>
        </w:tc>
        <w:tc>
          <w:tcPr>
            <w:tcW w:w="1275" w:type="dxa"/>
          </w:tcPr>
          <w:p w14:paraId="253A03D6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</w:tcPr>
          <w:p w14:paraId="3DB20102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Просмотр. Самостоятельная работа.</w:t>
            </w:r>
          </w:p>
        </w:tc>
      </w:tr>
      <w:tr w:rsidR="00723E04" w:rsidRPr="00360A30" w14:paraId="3AD67EE2" w14:textId="77777777" w:rsidTr="00133B31">
        <w:trPr>
          <w:trHeight w:val="1050"/>
        </w:trPr>
        <w:tc>
          <w:tcPr>
            <w:tcW w:w="709" w:type="dxa"/>
            <w:tcBorders>
              <w:bottom w:val="single" w:sz="4" w:space="0" w:color="auto"/>
            </w:tcBorders>
          </w:tcPr>
          <w:p w14:paraId="7CE4E528" w14:textId="77777777" w:rsidR="00723E04" w:rsidRPr="00360A30" w:rsidRDefault="00723E04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40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74381C40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7A0B2AC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AF327DB" w14:textId="77777777" w:rsidR="00723E04" w:rsidRPr="00360A30" w:rsidRDefault="00723E04" w:rsidP="00F802DA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Объяснение, показ, наглядный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14:paraId="3D4CDF51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491FE956" w14:textId="77777777" w:rsidR="00723E04" w:rsidRPr="00360A30" w:rsidRDefault="00723E04" w:rsidP="00F802DA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Работа в паре на середине зала.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684769F2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14:paraId="16B863B9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работа.</w:t>
            </w:r>
          </w:p>
        </w:tc>
      </w:tr>
      <w:tr w:rsidR="00723E04" w:rsidRPr="00360A30" w14:paraId="57D31C9B" w14:textId="77777777" w:rsidTr="00133B31">
        <w:trPr>
          <w:trHeight w:val="754"/>
        </w:trPr>
        <w:tc>
          <w:tcPr>
            <w:tcW w:w="709" w:type="dxa"/>
            <w:tcBorders>
              <w:top w:val="single" w:sz="4" w:space="0" w:color="auto"/>
            </w:tcBorders>
          </w:tcPr>
          <w:p w14:paraId="51CE734D" w14:textId="77777777" w:rsidR="00723E04" w:rsidRPr="00360A30" w:rsidRDefault="00723E04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41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782A2A95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4B09FA0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06E87C98" w14:textId="77777777" w:rsidR="00723E04" w:rsidRPr="00360A30" w:rsidRDefault="00723E04" w:rsidP="00F802DA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14:paraId="200080ED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</w:tcPr>
          <w:p w14:paraId="4E5ED64B" w14:textId="77777777" w:rsidR="00723E04" w:rsidRPr="00360A30" w:rsidRDefault="00723E04" w:rsidP="00F802DA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Дроби.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274FDF0D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14:paraId="3E2CCD77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723E04" w:rsidRPr="00360A30" w14:paraId="572E0F77" w14:textId="77777777" w:rsidTr="00133B31">
        <w:trPr>
          <w:trHeight w:val="1591"/>
        </w:trPr>
        <w:tc>
          <w:tcPr>
            <w:tcW w:w="709" w:type="dxa"/>
            <w:tcBorders>
              <w:bottom w:val="single" w:sz="4" w:space="0" w:color="auto"/>
            </w:tcBorders>
          </w:tcPr>
          <w:p w14:paraId="58FD3FFF" w14:textId="77777777" w:rsidR="00723E04" w:rsidRPr="00360A30" w:rsidRDefault="00723E04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42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068D03BD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AD524ED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DF68BF1" w14:textId="77777777" w:rsidR="00723E04" w:rsidRPr="00360A30" w:rsidRDefault="00723E04" w:rsidP="00F802DA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 с разъяснением, пример, музыкальный образ,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14:paraId="46634922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69F97A1C" w14:textId="77777777" w:rsidR="00723E04" w:rsidRPr="00360A30" w:rsidRDefault="00723E04" w:rsidP="00F802DA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Затактовая дробь.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22CE7F6E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14:paraId="66FB7115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работа.</w:t>
            </w:r>
          </w:p>
        </w:tc>
      </w:tr>
      <w:tr w:rsidR="00723E04" w:rsidRPr="00360A30" w14:paraId="53255586" w14:textId="77777777" w:rsidTr="00133B31">
        <w:trPr>
          <w:trHeight w:val="792"/>
        </w:trPr>
        <w:tc>
          <w:tcPr>
            <w:tcW w:w="709" w:type="dxa"/>
            <w:tcBorders>
              <w:top w:val="single" w:sz="4" w:space="0" w:color="auto"/>
            </w:tcBorders>
          </w:tcPr>
          <w:p w14:paraId="1D142418" w14:textId="77777777" w:rsidR="00723E04" w:rsidRPr="00360A30" w:rsidRDefault="00723E04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43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28B97AB9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EA5C20D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68126B6D" w14:textId="77777777" w:rsidR="00723E04" w:rsidRPr="00360A30" w:rsidRDefault="00723E04" w:rsidP="00F802DA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14:paraId="25B0146F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</w:tcPr>
          <w:p w14:paraId="6F0CA603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 xml:space="preserve">Комбинации </w:t>
            </w:r>
            <w:proofErr w:type="gramStart"/>
            <w:r>
              <w:rPr>
                <w:rFonts w:eastAsia="Times New Roman" w:cs="Times New Roman"/>
                <w:sz w:val="22"/>
                <w:lang w:eastAsia="ru-RU"/>
              </w:rPr>
              <w:t xml:space="preserve">в  </w:t>
            </w:r>
            <w:proofErr w:type="spellStart"/>
            <w:r>
              <w:rPr>
                <w:rFonts w:eastAsia="Times New Roman" w:cs="Times New Roman"/>
                <w:sz w:val="22"/>
                <w:lang w:eastAsia="ru-RU"/>
              </w:rPr>
              <w:t>кряшенском</w:t>
            </w:r>
            <w:proofErr w:type="spellEnd"/>
            <w:proofErr w:type="gramEnd"/>
            <w:r>
              <w:rPr>
                <w:rFonts w:eastAsia="Times New Roman" w:cs="Times New Roman"/>
                <w:sz w:val="22"/>
                <w:lang w:eastAsia="ru-RU"/>
              </w:rPr>
              <w:t xml:space="preserve"> танце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5349AA10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14:paraId="4C0E1415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723E04" w:rsidRPr="00360A30" w14:paraId="617304D7" w14:textId="77777777" w:rsidTr="00E5327F">
        <w:trPr>
          <w:trHeight w:val="1086"/>
        </w:trPr>
        <w:tc>
          <w:tcPr>
            <w:tcW w:w="709" w:type="dxa"/>
            <w:tcBorders>
              <w:bottom w:val="single" w:sz="4" w:space="0" w:color="auto"/>
            </w:tcBorders>
          </w:tcPr>
          <w:p w14:paraId="5A4EE519" w14:textId="77777777" w:rsidR="00723E04" w:rsidRPr="00360A30" w:rsidRDefault="00723E04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44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1FB7CDBF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95CCDCF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8506B99" w14:textId="77777777" w:rsidR="00723E04" w:rsidRPr="00360A30" w:rsidRDefault="00723E04" w:rsidP="00F802DA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 с пояснением,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14:paraId="303C878D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1D290431" w14:textId="77777777" w:rsidR="00723E04" w:rsidRPr="00360A30" w:rsidRDefault="00723E04" w:rsidP="00F802DA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r w:rsidRPr="00CA2278">
              <w:rPr>
                <w:rFonts w:eastAsia="Times New Roman" w:cs="Times New Roman"/>
                <w:sz w:val="22"/>
                <w:lang w:eastAsia="ru-RU"/>
              </w:rPr>
              <w:t>Работа в паре на середине зала.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499288B8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14:paraId="1593C82C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Просмотр. Задания. Практическая работа.</w:t>
            </w:r>
          </w:p>
        </w:tc>
      </w:tr>
      <w:tr w:rsidR="00723E04" w:rsidRPr="00360A30" w14:paraId="579093A9" w14:textId="77777777" w:rsidTr="00133B31">
        <w:trPr>
          <w:trHeight w:val="737"/>
        </w:trPr>
        <w:tc>
          <w:tcPr>
            <w:tcW w:w="709" w:type="dxa"/>
            <w:tcBorders>
              <w:top w:val="single" w:sz="4" w:space="0" w:color="auto"/>
            </w:tcBorders>
          </w:tcPr>
          <w:p w14:paraId="148DA98A" w14:textId="77777777" w:rsidR="00723E04" w:rsidRPr="00360A30" w:rsidRDefault="00723E04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45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19ADC929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B0ADBF2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2AA4B9A4" w14:textId="77777777" w:rsidR="00723E04" w:rsidRPr="00360A30" w:rsidRDefault="00723E04" w:rsidP="00F802DA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14:paraId="0C72A38B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</w:tcPr>
          <w:p w14:paraId="24F8D29B" w14:textId="77777777" w:rsidR="00723E04" w:rsidRPr="00360A30" w:rsidRDefault="00723E04" w:rsidP="00F802DA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r w:rsidRPr="00CA2278">
              <w:rPr>
                <w:rFonts w:eastAsia="Times New Roman" w:cs="Times New Roman"/>
                <w:sz w:val="22"/>
                <w:lang w:eastAsia="ru-RU"/>
              </w:rPr>
              <w:t xml:space="preserve">Женская исполнительская техника </w:t>
            </w:r>
            <w:proofErr w:type="spellStart"/>
            <w:r w:rsidRPr="00CA2278">
              <w:rPr>
                <w:rFonts w:eastAsia="Times New Roman" w:cs="Times New Roman"/>
                <w:sz w:val="22"/>
                <w:lang w:eastAsia="ru-RU"/>
              </w:rPr>
              <w:t>дробушки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78B4463E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14:paraId="36F7B2BB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723E04" w:rsidRPr="00360A30" w14:paraId="0D756815" w14:textId="77777777" w:rsidTr="00133B31">
        <w:trPr>
          <w:trHeight w:val="1023"/>
        </w:trPr>
        <w:tc>
          <w:tcPr>
            <w:tcW w:w="709" w:type="dxa"/>
            <w:tcBorders>
              <w:bottom w:val="single" w:sz="4" w:space="0" w:color="auto"/>
            </w:tcBorders>
          </w:tcPr>
          <w:p w14:paraId="607DB187" w14:textId="77777777" w:rsidR="00723E04" w:rsidRPr="00360A30" w:rsidRDefault="00723E04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46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511080E7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12DF73D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B72800D" w14:textId="77777777" w:rsidR="00723E04" w:rsidRPr="00360A30" w:rsidRDefault="00723E04" w:rsidP="00F802DA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Показ, пример с пояснением,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14:paraId="52A768F6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7B727C6E" w14:textId="77777777" w:rsidR="00723E04" w:rsidRPr="00360A30" w:rsidRDefault="00723E04" w:rsidP="00F802DA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r w:rsidRPr="00CA2278">
              <w:rPr>
                <w:rFonts w:eastAsia="Times New Roman" w:cs="Times New Roman"/>
                <w:sz w:val="22"/>
                <w:lang w:eastAsia="ru-RU"/>
              </w:rPr>
              <w:t xml:space="preserve">Женская исполнительская техника </w:t>
            </w:r>
            <w:proofErr w:type="spellStart"/>
            <w:r w:rsidRPr="00CA2278">
              <w:rPr>
                <w:rFonts w:eastAsia="Times New Roman" w:cs="Times New Roman"/>
                <w:sz w:val="22"/>
                <w:lang w:eastAsia="ru-RU"/>
              </w:rPr>
              <w:t>дробушки</w:t>
            </w:r>
            <w:proofErr w:type="spellEnd"/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721C8AB5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14:paraId="4C02409B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Просмотр. Практическая работа.</w:t>
            </w:r>
          </w:p>
        </w:tc>
      </w:tr>
      <w:tr w:rsidR="00723E04" w:rsidRPr="00360A30" w14:paraId="57F831D8" w14:textId="77777777" w:rsidTr="00133B31">
        <w:trPr>
          <w:trHeight w:val="424"/>
        </w:trPr>
        <w:tc>
          <w:tcPr>
            <w:tcW w:w="709" w:type="dxa"/>
          </w:tcPr>
          <w:p w14:paraId="6C26A513" w14:textId="77777777" w:rsidR="00723E04" w:rsidRPr="00360A30" w:rsidRDefault="00723E04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47</w:t>
            </w:r>
          </w:p>
        </w:tc>
        <w:tc>
          <w:tcPr>
            <w:tcW w:w="993" w:type="dxa"/>
          </w:tcPr>
          <w:p w14:paraId="2197B3A1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</w:tcPr>
          <w:p w14:paraId="53D2E65A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14:paraId="5CDBF3BE" w14:textId="77777777" w:rsidR="00723E04" w:rsidRPr="00360A30" w:rsidRDefault="00723E04" w:rsidP="00F802DA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Показ, наглядный пример, упражнения.</w:t>
            </w:r>
          </w:p>
        </w:tc>
        <w:tc>
          <w:tcPr>
            <w:tcW w:w="629" w:type="dxa"/>
          </w:tcPr>
          <w:p w14:paraId="7D22B32F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</w:tcPr>
          <w:p w14:paraId="3741193F" w14:textId="77777777" w:rsidR="00723E04" w:rsidRPr="001448CC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1448CC">
              <w:rPr>
                <w:rFonts w:eastAsia="Times New Roman" w:cs="Times New Roman"/>
                <w:sz w:val="22"/>
                <w:lang w:eastAsia="ru-RU"/>
              </w:rPr>
              <w:t>Раздел 4. Путешествие в мир народного танца. Дроби и дробные ходы в народном танце</w:t>
            </w:r>
          </w:p>
        </w:tc>
        <w:tc>
          <w:tcPr>
            <w:tcW w:w="1275" w:type="dxa"/>
          </w:tcPr>
          <w:p w14:paraId="57725370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</w:tcPr>
          <w:p w14:paraId="57F7C973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Просмотр. Задания.</w:t>
            </w:r>
          </w:p>
        </w:tc>
      </w:tr>
      <w:tr w:rsidR="00723E04" w:rsidRPr="00360A30" w14:paraId="2AA7F78C" w14:textId="77777777" w:rsidTr="00133B31">
        <w:trPr>
          <w:trHeight w:val="1126"/>
        </w:trPr>
        <w:tc>
          <w:tcPr>
            <w:tcW w:w="709" w:type="dxa"/>
          </w:tcPr>
          <w:p w14:paraId="679D08FA" w14:textId="77777777" w:rsidR="00723E04" w:rsidRPr="00360A30" w:rsidRDefault="00723E04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lastRenderedPageBreak/>
              <w:t>48</w:t>
            </w:r>
          </w:p>
        </w:tc>
        <w:tc>
          <w:tcPr>
            <w:tcW w:w="993" w:type="dxa"/>
          </w:tcPr>
          <w:p w14:paraId="0E6E530A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</w:tcPr>
          <w:p w14:paraId="39744F8B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14:paraId="3E1C6814" w14:textId="77777777" w:rsidR="00723E04" w:rsidRPr="00360A30" w:rsidRDefault="00723E04" w:rsidP="00F802DA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Показ, наглядный пример, упражнения.</w:t>
            </w:r>
          </w:p>
        </w:tc>
        <w:tc>
          <w:tcPr>
            <w:tcW w:w="629" w:type="dxa"/>
          </w:tcPr>
          <w:p w14:paraId="62D1A646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</w:tcPr>
          <w:p w14:paraId="1FE4B18F" w14:textId="77777777" w:rsidR="00723E04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 xml:space="preserve">Дробь с перескоком, Тройной притоп в продвижении с правой </w:t>
            </w:r>
          </w:p>
          <w:p w14:paraId="237C8488" w14:textId="77777777" w:rsidR="00723E04" w:rsidRPr="009F494F" w:rsidRDefault="00723E04" w:rsidP="00F802DA">
            <w:pPr>
              <w:spacing w:after="0" w:line="240" w:lineRule="auto"/>
              <w:rPr>
                <w:rFonts w:eastAsia="Times New Roman" w:cs="Times New Roman"/>
                <w:b/>
                <w:sz w:val="22"/>
                <w:lang w:eastAsia="ru-RU"/>
              </w:rPr>
            </w:pPr>
            <w:proofErr w:type="gramStart"/>
            <w:r>
              <w:rPr>
                <w:rFonts w:eastAsia="Times New Roman" w:cs="Times New Roman"/>
                <w:sz w:val="22"/>
                <w:lang w:eastAsia="ru-RU"/>
              </w:rPr>
              <w:t>и</w:t>
            </w:r>
            <w:proofErr w:type="gramEnd"/>
            <w:r>
              <w:rPr>
                <w:rFonts w:eastAsia="Times New Roman" w:cs="Times New Roman"/>
                <w:sz w:val="22"/>
                <w:lang w:eastAsia="ru-RU"/>
              </w:rPr>
              <w:t xml:space="preserve"> левой ноги,</w:t>
            </w:r>
          </w:p>
        </w:tc>
        <w:tc>
          <w:tcPr>
            <w:tcW w:w="1275" w:type="dxa"/>
          </w:tcPr>
          <w:p w14:paraId="7AF5171D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</w:tcPr>
          <w:p w14:paraId="2784BF34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работа.</w:t>
            </w:r>
          </w:p>
        </w:tc>
      </w:tr>
      <w:tr w:rsidR="00723E04" w:rsidRPr="00360A30" w14:paraId="49959C4C" w14:textId="77777777" w:rsidTr="00133B31">
        <w:trPr>
          <w:trHeight w:val="1126"/>
        </w:trPr>
        <w:tc>
          <w:tcPr>
            <w:tcW w:w="709" w:type="dxa"/>
          </w:tcPr>
          <w:p w14:paraId="08D07E8B" w14:textId="77777777" w:rsidR="00723E04" w:rsidRPr="00360A30" w:rsidRDefault="00723E04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49</w:t>
            </w:r>
          </w:p>
        </w:tc>
        <w:tc>
          <w:tcPr>
            <w:tcW w:w="993" w:type="dxa"/>
          </w:tcPr>
          <w:p w14:paraId="41935551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</w:tcPr>
          <w:p w14:paraId="4C3CCE74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14:paraId="53C923A9" w14:textId="77777777" w:rsidR="00723E04" w:rsidRPr="00360A30" w:rsidRDefault="00723E04" w:rsidP="00F802DA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Показ, наглядный пример, упражнения.</w:t>
            </w:r>
          </w:p>
        </w:tc>
        <w:tc>
          <w:tcPr>
            <w:tcW w:w="629" w:type="dxa"/>
          </w:tcPr>
          <w:p w14:paraId="6669FD55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</w:tcPr>
          <w:p w14:paraId="0B289826" w14:textId="77777777" w:rsidR="00723E04" w:rsidRPr="009F494F" w:rsidRDefault="00723E04" w:rsidP="00F802DA">
            <w:pPr>
              <w:spacing w:after="0" w:line="240" w:lineRule="auto"/>
              <w:rPr>
                <w:rFonts w:eastAsia="Times New Roman" w:cs="Times New Roman"/>
                <w:b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Дробь с перескоком, Тройной притоп в продвижении с правой и левой ноги,</w:t>
            </w:r>
          </w:p>
        </w:tc>
        <w:tc>
          <w:tcPr>
            <w:tcW w:w="1275" w:type="dxa"/>
          </w:tcPr>
          <w:p w14:paraId="2F619D5B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</w:tcPr>
          <w:p w14:paraId="4EDE84B3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работа.</w:t>
            </w:r>
          </w:p>
        </w:tc>
      </w:tr>
      <w:tr w:rsidR="00723E04" w:rsidRPr="00360A30" w14:paraId="665BF812" w14:textId="77777777" w:rsidTr="00133B31">
        <w:trPr>
          <w:trHeight w:val="1127"/>
        </w:trPr>
        <w:tc>
          <w:tcPr>
            <w:tcW w:w="709" w:type="dxa"/>
            <w:tcBorders>
              <w:bottom w:val="single" w:sz="4" w:space="0" w:color="auto"/>
            </w:tcBorders>
          </w:tcPr>
          <w:p w14:paraId="0B99DE36" w14:textId="77777777" w:rsidR="00723E04" w:rsidRPr="00360A30" w:rsidRDefault="00723E04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50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28EE85DA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191B391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DA2A46F" w14:textId="77777777" w:rsidR="00723E04" w:rsidRPr="00360A30" w:rsidRDefault="00723E04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 с пояснением,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14:paraId="538AF93C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15885482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Дробная дорожка, простая дробь с подскоком, двойная дробь с притопами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2A1EAD4F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14:paraId="75EB7E5F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работа.</w:t>
            </w:r>
          </w:p>
        </w:tc>
      </w:tr>
      <w:tr w:rsidR="00723E04" w:rsidRPr="00360A30" w14:paraId="6536CA52" w14:textId="77777777" w:rsidTr="00E5327F">
        <w:trPr>
          <w:trHeight w:val="566"/>
        </w:trPr>
        <w:tc>
          <w:tcPr>
            <w:tcW w:w="709" w:type="dxa"/>
            <w:tcBorders>
              <w:bottom w:val="single" w:sz="4" w:space="0" w:color="auto"/>
            </w:tcBorders>
          </w:tcPr>
          <w:p w14:paraId="7148CA97" w14:textId="77777777" w:rsidR="00723E04" w:rsidRDefault="00723E04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51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1090ECF5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2DF2E46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6FF00E7" w14:textId="77777777" w:rsidR="00723E04" w:rsidRPr="00C56B83" w:rsidRDefault="00723E04" w:rsidP="00F802DA">
            <w:pPr>
              <w:spacing w:line="240" w:lineRule="auto"/>
            </w:pPr>
            <w:r w:rsidRPr="00C56B83">
              <w:t>Показ, наглядный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14:paraId="5FD29713" w14:textId="77777777" w:rsidR="00723E04" w:rsidRDefault="00723E04" w:rsidP="00F802DA">
            <w:pPr>
              <w:spacing w:line="240" w:lineRule="auto"/>
            </w:pPr>
            <w:r w:rsidRPr="00C56B83"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2CFAA917" w14:textId="77777777" w:rsidR="00723E04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Тройной притоп в продвижении</w:t>
            </w:r>
            <w:r w:rsidR="00E5327F">
              <w:rPr>
                <w:rFonts w:eastAsia="Times New Roman" w:cs="Times New Roman"/>
                <w:sz w:val="22"/>
                <w:lang w:eastAsia="ru-RU"/>
              </w:rPr>
              <w:t xml:space="preserve"> с правой и левой ноги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2735B47E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14:paraId="525A1725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работа.</w:t>
            </w:r>
          </w:p>
        </w:tc>
      </w:tr>
      <w:tr w:rsidR="00723E04" w:rsidRPr="00360A30" w14:paraId="34CF1BC3" w14:textId="77777777" w:rsidTr="00133B31">
        <w:trPr>
          <w:trHeight w:val="748"/>
        </w:trPr>
        <w:tc>
          <w:tcPr>
            <w:tcW w:w="709" w:type="dxa"/>
            <w:tcBorders>
              <w:bottom w:val="single" w:sz="4" w:space="0" w:color="auto"/>
            </w:tcBorders>
          </w:tcPr>
          <w:p w14:paraId="01FC8A81" w14:textId="77777777" w:rsidR="00723E04" w:rsidRPr="00360A30" w:rsidRDefault="00723E04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52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505A1AC1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BC1382E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E9513EE" w14:textId="77777777" w:rsidR="00723E04" w:rsidRPr="00360A30" w:rsidRDefault="00723E04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14:paraId="282A556C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7B1BE068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</w:t>
            </w:r>
            <w:r w:rsidR="00E5327F">
              <w:rPr>
                <w:rFonts w:eastAsia="Times New Roman" w:cs="Times New Roman"/>
                <w:sz w:val="22"/>
                <w:lang w:eastAsia="ru-RU"/>
              </w:rPr>
              <w:t>еременный ход на ребро каблука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777CDD41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14:paraId="0C4100FA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723E04" w:rsidRPr="00360A30" w14:paraId="4216278E" w14:textId="77777777" w:rsidTr="00133B31">
        <w:trPr>
          <w:trHeight w:val="15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0868D060" w14:textId="77777777" w:rsidR="00723E04" w:rsidRPr="00360A30" w:rsidRDefault="00723E04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53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380E9FC2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413A7C0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1173529" w14:textId="77777777" w:rsidR="00723E04" w:rsidRPr="00360A30" w:rsidRDefault="00723E04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7B6502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14:paraId="125F3985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</w:tcPr>
          <w:p w14:paraId="6A2E4BB3" w14:textId="77777777" w:rsidR="00723E04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Дробная комбинация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0D1B0E90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</w:tcPr>
          <w:p w14:paraId="620A5971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работа.</w:t>
            </w:r>
          </w:p>
        </w:tc>
      </w:tr>
      <w:tr w:rsidR="00723E04" w:rsidRPr="00360A30" w14:paraId="7AC52A1C" w14:textId="77777777" w:rsidTr="00133B31">
        <w:trPr>
          <w:trHeight w:val="15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6F854D1" w14:textId="77777777" w:rsidR="00723E04" w:rsidRPr="00360A30" w:rsidRDefault="00723E04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54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FDAB4C9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4565B35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FF5F870" w14:textId="77777777" w:rsidR="00723E04" w:rsidRPr="00360A30" w:rsidRDefault="00723E04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7B6502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14:paraId="7A48C803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</w:tcPr>
          <w:p w14:paraId="552E076F" w14:textId="77777777" w:rsidR="00723E04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Дробная комбинация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61E02056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</w:tcPr>
          <w:p w14:paraId="6E457C79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работа.</w:t>
            </w:r>
          </w:p>
        </w:tc>
      </w:tr>
      <w:tr w:rsidR="00723E04" w:rsidRPr="00360A30" w14:paraId="40C1B81A" w14:textId="77777777" w:rsidTr="00133B31">
        <w:trPr>
          <w:trHeight w:val="15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78ED739F" w14:textId="77777777" w:rsidR="00723E04" w:rsidRPr="00360A30" w:rsidRDefault="00723E04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55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87999EA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C128949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E29A935" w14:textId="77777777" w:rsidR="00723E04" w:rsidRPr="00360A30" w:rsidRDefault="00723E04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 с пояснением,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14:paraId="4F4D417A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</w:tcPr>
          <w:p w14:paraId="61D5BC76" w14:textId="77777777" w:rsidR="00723E04" w:rsidRPr="001448CC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1448CC">
              <w:rPr>
                <w:rFonts w:eastAsia="Times New Roman" w:cs="Times New Roman"/>
                <w:sz w:val="22"/>
                <w:lang w:eastAsia="ru-RU"/>
              </w:rPr>
              <w:t>Раздел 5. Марийский танец. Беседа о манере исполнения марийского танца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5FABDE38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</w:tcPr>
          <w:p w14:paraId="5F790500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723E04" w:rsidRPr="00360A30" w14:paraId="6FE01801" w14:textId="77777777" w:rsidTr="00133B31">
        <w:trPr>
          <w:trHeight w:val="90"/>
        </w:trPr>
        <w:tc>
          <w:tcPr>
            <w:tcW w:w="709" w:type="dxa"/>
            <w:tcBorders>
              <w:top w:val="single" w:sz="4" w:space="0" w:color="auto"/>
            </w:tcBorders>
          </w:tcPr>
          <w:p w14:paraId="62C094E3" w14:textId="77777777" w:rsidR="00723E04" w:rsidRPr="00360A30" w:rsidRDefault="00723E04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56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111CA155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265FDB1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6DC23189" w14:textId="77777777" w:rsidR="00723E04" w:rsidRPr="00360A30" w:rsidRDefault="00723E04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Показ,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14:paraId="4DF3447D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</w:tcPr>
          <w:p w14:paraId="089742A9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Положение головы, корпуса</w:t>
            </w:r>
            <w:r>
              <w:rPr>
                <w:rFonts w:eastAsia="Times New Roman" w:cs="Times New Roman"/>
                <w:sz w:val="22"/>
                <w:lang w:eastAsia="ru-RU"/>
              </w:rPr>
              <w:t>, рук</w:t>
            </w:r>
            <w:r w:rsidRPr="00360A30">
              <w:rPr>
                <w:rFonts w:eastAsia="Times New Roman" w:cs="Times New Roman"/>
                <w:sz w:val="22"/>
                <w:lang w:eastAsia="ru-RU"/>
              </w:rPr>
              <w:t xml:space="preserve"> в </w:t>
            </w:r>
            <w:r>
              <w:rPr>
                <w:rFonts w:eastAsia="Times New Roman" w:cs="Times New Roman"/>
                <w:sz w:val="22"/>
                <w:lang w:eastAsia="ru-RU"/>
              </w:rPr>
              <w:t xml:space="preserve">марийском </w:t>
            </w:r>
            <w:r w:rsidRPr="00360A30">
              <w:rPr>
                <w:rFonts w:eastAsia="Times New Roman" w:cs="Times New Roman"/>
                <w:sz w:val="22"/>
                <w:lang w:eastAsia="ru-RU"/>
              </w:rPr>
              <w:t>танце.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2DE4F94E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14:paraId="443CE9BF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Просмотр. Практическая работа.</w:t>
            </w:r>
          </w:p>
        </w:tc>
      </w:tr>
      <w:tr w:rsidR="00723E04" w:rsidRPr="00360A30" w14:paraId="4F93822B" w14:textId="77777777" w:rsidTr="00133B31">
        <w:trPr>
          <w:trHeight w:val="702"/>
        </w:trPr>
        <w:tc>
          <w:tcPr>
            <w:tcW w:w="709" w:type="dxa"/>
            <w:tcBorders>
              <w:bottom w:val="single" w:sz="4" w:space="0" w:color="auto"/>
            </w:tcBorders>
          </w:tcPr>
          <w:p w14:paraId="0305D37B" w14:textId="77777777" w:rsidR="00723E04" w:rsidRPr="00360A30" w:rsidRDefault="00723E04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57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118EC591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D3E01C7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ED6FF51" w14:textId="77777777" w:rsidR="00723E04" w:rsidRPr="00360A30" w:rsidRDefault="00723E04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14:paraId="590D9FF7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7ABEA2E4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Положение рук в женском танце.</w:t>
            </w:r>
          </w:p>
          <w:p w14:paraId="7E7BEEB3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73813C30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14:paraId="3FEF04AF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723E04" w:rsidRPr="00360A30" w14:paraId="4E8839E5" w14:textId="77777777" w:rsidTr="00133B31">
        <w:trPr>
          <w:trHeight w:val="11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8F5883B" w14:textId="77777777" w:rsidR="00723E04" w:rsidRPr="00360A30" w:rsidRDefault="00723E04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58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2E782CC1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359C27A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5869E68" w14:textId="77777777" w:rsidR="00723E04" w:rsidRPr="00360A30" w:rsidRDefault="00723E04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 с пояснением,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14:paraId="0877DEB1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</w:tcPr>
          <w:p w14:paraId="79A6D6C8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Положение рук в мужском танце.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108AB67D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</w:tcPr>
          <w:p w14:paraId="34878864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723E04" w:rsidRPr="00360A30" w14:paraId="520300C7" w14:textId="77777777" w:rsidTr="00133B31">
        <w:trPr>
          <w:trHeight w:val="120"/>
        </w:trPr>
        <w:tc>
          <w:tcPr>
            <w:tcW w:w="709" w:type="dxa"/>
            <w:tcBorders>
              <w:top w:val="single" w:sz="4" w:space="0" w:color="auto"/>
            </w:tcBorders>
          </w:tcPr>
          <w:p w14:paraId="5B21F0AA" w14:textId="77777777" w:rsidR="00723E04" w:rsidRPr="00360A30" w:rsidRDefault="00723E04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59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401A87DE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4DB2EE2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77A268C4" w14:textId="77777777" w:rsidR="00723E04" w:rsidRPr="00360A30" w:rsidRDefault="00723E04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Объяснение, показ,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14:paraId="2C9A3126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</w:tcPr>
          <w:p w14:paraId="325C41B8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 xml:space="preserve">Основные положения ног марийского танца 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1851EB31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14:paraId="19B864E2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Мини-тест. Опрос.</w:t>
            </w:r>
          </w:p>
        </w:tc>
      </w:tr>
      <w:tr w:rsidR="00723E04" w:rsidRPr="00360A30" w14:paraId="6A192CAA" w14:textId="77777777" w:rsidTr="00133B31">
        <w:trPr>
          <w:trHeight w:val="1032"/>
        </w:trPr>
        <w:tc>
          <w:tcPr>
            <w:tcW w:w="709" w:type="dxa"/>
            <w:tcBorders>
              <w:bottom w:val="single" w:sz="4" w:space="0" w:color="auto"/>
            </w:tcBorders>
          </w:tcPr>
          <w:p w14:paraId="5841A17E" w14:textId="77777777" w:rsidR="00723E04" w:rsidRPr="00360A30" w:rsidRDefault="00723E04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60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68DD3863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9C91119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1A1AB7A" w14:textId="77777777" w:rsidR="00723E04" w:rsidRPr="00360A30" w:rsidRDefault="00723E04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 с пояснением,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14:paraId="323C0E0F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44F42BC5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Положение в паре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663FED22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14:paraId="3D791B4D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723E04" w:rsidRPr="00360A30" w14:paraId="11202542" w14:textId="77777777" w:rsidTr="00133B31">
        <w:trPr>
          <w:trHeight w:val="18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2D371D6" w14:textId="77777777" w:rsidR="00723E04" w:rsidRPr="00360A30" w:rsidRDefault="00723E04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61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4C31726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B5C090A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4D37E42" w14:textId="77777777" w:rsidR="00723E04" w:rsidRPr="00360A30" w:rsidRDefault="00723E04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Повтор, самостоятельная работа.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14:paraId="409F513D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</w:tcPr>
          <w:p w14:paraId="3AFC71E5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A2278">
              <w:rPr>
                <w:rFonts w:eastAsia="Times New Roman" w:cs="Times New Roman"/>
                <w:sz w:val="22"/>
                <w:lang w:eastAsia="ru-RU"/>
              </w:rPr>
              <w:t xml:space="preserve">Положение в паре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01AA24C7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</w:tcPr>
          <w:p w14:paraId="77519DD0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723E04" w:rsidRPr="00360A30" w14:paraId="4EC05ED6" w14:textId="77777777" w:rsidTr="00133B31">
        <w:trPr>
          <w:trHeight w:val="153"/>
        </w:trPr>
        <w:tc>
          <w:tcPr>
            <w:tcW w:w="709" w:type="dxa"/>
            <w:tcBorders>
              <w:top w:val="single" w:sz="4" w:space="0" w:color="auto"/>
            </w:tcBorders>
          </w:tcPr>
          <w:p w14:paraId="19421B30" w14:textId="77777777" w:rsidR="00723E04" w:rsidRPr="00360A30" w:rsidRDefault="00723E04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62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1819BB7C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E3A3C9F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0B345890" w14:textId="77777777" w:rsidR="00723E04" w:rsidRPr="00360A30" w:rsidRDefault="00723E04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Показ, упражнения, самостоятельная работа.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14:paraId="723633A6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</w:tcPr>
          <w:p w14:paraId="24684F02" w14:textId="77777777" w:rsidR="00723E04" w:rsidRDefault="00723E04" w:rsidP="00F802DA">
            <w:pPr>
              <w:spacing w:line="240" w:lineRule="auto"/>
            </w:pPr>
            <w:r w:rsidRPr="00FB6C10">
              <w:rPr>
                <w:rFonts w:eastAsia="Times New Roman" w:cs="Times New Roman"/>
                <w:sz w:val="22"/>
                <w:lang w:eastAsia="ru-RU"/>
              </w:rPr>
              <w:t xml:space="preserve">Комбинации </w:t>
            </w:r>
            <w:proofErr w:type="gramStart"/>
            <w:r w:rsidRPr="00FB6C10">
              <w:rPr>
                <w:rFonts w:eastAsia="Times New Roman" w:cs="Times New Roman"/>
                <w:sz w:val="22"/>
                <w:lang w:eastAsia="ru-RU"/>
              </w:rPr>
              <w:t xml:space="preserve">в  </w:t>
            </w:r>
            <w:r>
              <w:rPr>
                <w:rFonts w:eastAsia="Times New Roman" w:cs="Times New Roman"/>
                <w:sz w:val="22"/>
                <w:lang w:eastAsia="ru-RU"/>
              </w:rPr>
              <w:t>марийском</w:t>
            </w:r>
            <w:proofErr w:type="gramEnd"/>
            <w:r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r w:rsidRPr="00FB6C10">
              <w:rPr>
                <w:rFonts w:eastAsia="Times New Roman" w:cs="Times New Roman"/>
                <w:sz w:val="22"/>
                <w:lang w:eastAsia="ru-RU"/>
              </w:rPr>
              <w:t>танце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50ABC230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14:paraId="684589B2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Просмотр. Практическая работа.</w:t>
            </w:r>
          </w:p>
        </w:tc>
      </w:tr>
      <w:tr w:rsidR="00723E04" w:rsidRPr="00360A30" w14:paraId="0AA6DD53" w14:textId="77777777" w:rsidTr="00133B31">
        <w:trPr>
          <w:trHeight w:val="1145"/>
        </w:trPr>
        <w:tc>
          <w:tcPr>
            <w:tcW w:w="709" w:type="dxa"/>
            <w:tcBorders>
              <w:bottom w:val="single" w:sz="4" w:space="0" w:color="auto"/>
            </w:tcBorders>
          </w:tcPr>
          <w:p w14:paraId="4503042B" w14:textId="77777777" w:rsidR="00723E04" w:rsidRPr="00360A30" w:rsidRDefault="00723E04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lastRenderedPageBreak/>
              <w:t>63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1FC3C9F4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527516F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06BE737" w14:textId="77777777" w:rsidR="00723E04" w:rsidRPr="00360A30" w:rsidRDefault="00723E04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 с пояснением,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14:paraId="0692054C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2AE1DFB2" w14:textId="77777777" w:rsidR="00723E04" w:rsidRDefault="00723E04" w:rsidP="00F802DA">
            <w:pPr>
              <w:spacing w:line="240" w:lineRule="auto"/>
            </w:pPr>
            <w:r w:rsidRPr="00FB6C10">
              <w:rPr>
                <w:rFonts w:eastAsia="Times New Roman" w:cs="Times New Roman"/>
                <w:sz w:val="22"/>
                <w:lang w:eastAsia="ru-RU"/>
              </w:rPr>
              <w:t xml:space="preserve">Комбинации </w:t>
            </w:r>
            <w:proofErr w:type="gramStart"/>
            <w:r w:rsidRPr="00FB6C10">
              <w:rPr>
                <w:rFonts w:eastAsia="Times New Roman" w:cs="Times New Roman"/>
                <w:sz w:val="22"/>
                <w:lang w:eastAsia="ru-RU"/>
              </w:rPr>
              <w:t xml:space="preserve">в  </w:t>
            </w:r>
            <w:r>
              <w:rPr>
                <w:rFonts w:eastAsia="Times New Roman" w:cs="Times New Roman"/>
                <w:sz w:val="22"/>
                <w:lang w:eastAsia="ru-RU"/>
              </w:rPr>
              <w:t>марийском</w:t>
            </w:r>
            <w:proofErr w:type="gramEnd"/>
            <w:r w:rsidRPr="00FB6C10">
              <w:rPr>
                <w:rFonts w:eastAsia="Times New Roman" w:cs="Times New Roman"/>
                <w:sz w:val="22"/>
                <w:lang w:eastAsia="ru-RU"/>
              </w:rPr>
              <w:t xml:space="preserve"> танце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364F7426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14:paraId="2127B065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723E04" w:rsidRPr="00360A30" w14:paraId="66A04E71" w14:textId="77777777" w:rsidTr="00133B31">
        <w:trPr>
          <w:trHeight w:val="9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E856955" w14:textId="77777777" w:rsidR="00723E04" w:rsidRPr="00360A30" w:rsidRDefault="00723E04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64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F26B3DA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ACE8119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F3B59D3" w14:textId="77777777" w:rsidR="00723E04" w:rsidRPr="00360A30" w:rsidRDefault="00723E04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14:paraId="32F1C0E8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</w:tcPr>
          <w:p w14:paraId="7F82422B" w14:textId="77777777" w:rsidR="00723E04" w:rsidRDefault="00723E04" w:rsidP="00F802DA">
            <w:pPr>
              <w:spacing w:line="240" w:lineRule="auto"/>
            </w:pPr>
            <w:r>
              <w:rPr>
                <w:rFonts w:eastAsia="Times New Roman" w:cs="Times New Roman"/>
                <w:sz w:val="22"/>
                <w:lang w:eastAsia="ru-RU"/>
              </w:rPr>
              <w:t xml:space="preserve">Комбинации </w:t>
            </w:r>
            <w:proofErr w:type="gramStart"/>
            <w:r>
              <w:rPr>
                <w:rFonts w:eastAsia="Times New Roman" w:cs="Times New Roman"/>
                <w:sz w:val="22"/>
                <w:lang w:eastAsia="ru-RU"/>
              </w:rPr>
              <w:t>в  марийс</w:t>
            </w:r>
            <w:r w:rsidRPr="00FB6C10">
              <w:rPr>
                <w:rFonts w:eastAsia="Times New Roman" w:cs="Times New Roman"/>
                <w:sz w:val="22"/>
                <w:lang w:eastAsia="ru-RU"/>
              </w:rPr>
              <w:t>ком</w:t>
            </w:r>
            <w:proofErr w:type="gramEnd"/>
            <w:r w:rsidRPr="00FB6C10">
              <w:rPr>
                <w:rFonts w:eastAsia="Times New Roman" w:cs="Times New Roman"/>
                <w:sz w:val="22"/>
                <w:lang w:eastAsia="ru-RU"/>
              </w:rPr>
              <w:t xml:space="preserve"> танце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43316D2C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</w:tcPr>
          <w:p w14:paraId="5A360D12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Просмотр. Задания.</w:t>
            </w:r>
          </w:p>
        </w:tc>
      </w:tr>
      <w:tr w:rsidR="00723E04" w:rsidRPr="00360A30" w14:paraId="06B28296" w14:textId="77777777" w:rsidTr="00133B31">
        <w:trPr>
          <w:trHeight w:val="150"/>
        </w:trPr>
        <w:tc>
          <w:tcPr>
            <w:tcW w:w="709" w:type="dxa"/>
            <w:tcBorders>
              <w:top w:val="single" w:sz="4" w:space="0" w:color="auto"/>
            </w:tcBorders>
          </w:tcPr>
          <w:p w14:paraId="2EEE3C43" w14:textId="77777777" w:rsidR="00723E04" w:rsidRPr="00360A30" w:rsidRDefault="00723E04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65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048AAFCF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7874707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7BBCC589" w14:textId="77777777" w:rsidR="00723E04" w:rsidRPr="00360A30" w:rsidRDefault="00723E04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Показ, упражнения, самостоятельная работа.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14:paraId="13F30B7D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</w:tcPr>
          <w:p w14:paraId="6E0C717B" w14:textId="77777777" w:rsidR="00723E04" w:rsidRPr="00360A30" w:rsidRDefault="00723E04" w:rsidP="00F802DA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Работа в паре по диагонали.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6E6A68ED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14:paraId="03484603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Просмотр. Задания.</w:t>
            </w:r>
          </w:p>
        </w:tc>
      </w:tr>
      <w:tr w:rsidR="00723E04" w:rsidRPr="00360A30" w14:paraId="28E97785" w14:textId="77777777" w:rsidTr="00133B31">
        <w:trPr>
          <w:trHeight w:val="945"/>
        </w:trPr>
        <w:tc>
          <w:tcPr>
            <w:tcW w:w="709" w:type="dxa"/>
            <w:tcBorders>
              <w:bottom w:val="single" w:sz="4" w:space="0" w:color="auto"/>
            </w:tcBorders>
          </w:tcPr>
          <w:p w14:paraId="09486F64" w14:textId="77777777" w:rsidR="00723E04" w:rsidRPr="00360A30" w:rsidRDefault="00723E04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66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3AE610F5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7255615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E6436B9" w14:textId="77777777" w:rsidR="00723E04" w:rsidRPr="00360A30" w:rsidRDefault="00723E04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 с пояснением,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14:paraId="459441E8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63B12DEE" w14:textId="77777777" w:rsidR="00723E04" w:rsidRPr="00360A30" w:rsidRDefault="00723E04" w:rsidP="00F802DA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Работа в паре по диагонали.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1F3BFCB2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14:paraId="5B5A0E75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723E04" w:rsidRPr="00360A30" w14:paraId="42E88E6A" w14:textId="77777777" w:rsidTr="00133B31">
        <w:trPr>
          <w:trHeight w:val="14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1F9AFB11" w14:textId="77777777" w:rsidR="00723E04" w:rsidRPr="00360A30" w:rsidRDefault="00723E04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67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79E752C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501E317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471B57C" w14:textId="77777777" w:rsidR="00723E04" w:rsidRPr="00360A30" w:rsidRDefault="00723E04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14:paraId="394C1E81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</w:tcPr>
          <w:p w14:paraId="383B0724" w14:textId="77777777" w:rsidR="00723E04" w:rsidRPr="00360A30" w:rsidRDefault="00723E04" w:rsidP="00F802DA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Работа в паре на середине зала.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4B8DC678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</w:tcPr>
          <w:p w14:paraId="1903D3FF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Просмотр. Задания.</w:t>
            </w:r>
          </w:p>
        </w:tc>
      </w:tr>
      <w:tr w:rsidR="00723E04" w:rsidRPr="00360A30" w14:paraId="670166E0" w14:textId="77777777" w:rsidTr="00133B31">
        <w:trPr>
          <w:trHeight w:val="150"/>
        </w:trPr>
        <w:tc>
          <w:tcPr>
            <w:tcW w:w="709" w:type="dxa"/>
            <w:tcBorders>
              <w:top w:val="single" w:sz="4" w:space="0" w:color="auto"/>
            </w:tcBorders>
          </w:tcPr>
          <w:p w14:paraId="6EAC5BDC" w14:textId="77777777" w:rsidR="00723E04" w:rsidRPr="00360A30" w:rsidRDefault="00723E04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68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654D0194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64271F1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4E1A08F6" w14:textId="77777777" w:rsidR="00723E04" w:rsidRPr="00360A30" w:rsidRDefault="00723E04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 с пояснением,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14:paraId="57D69A1C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</w:tcPr>
          <w:p w14:paraId="5EE30EB8" w14:textId="77777777" w:rsidR="00723E04" w:rsidRPr="00360A30" w:rsidRDefault="00723E04" w:rsidP="00F802DA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Дроби.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47B88DEC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14:paraId="0E2971DA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работа.</w:t>
            </w:r>
          </w:p>
        </w:tc>
      </w:tr>
      <w:tr w:rsidR="00723E04" w:rsidRPr="00360A30" w14:paraId="0ECFC09B" w14:textId="77777777" w:rsidTr="00133B31">
        <w:trPr>
          <w:trHeight w:val="1110"/>
        </w:trPr>
        <w:tc>
          <w:tcPr>
            <w:tcW w:w="709" w:type="dxa"/>
            <w:tcBorders>
              <w:bottom w:val="single" w:sz="4" w:space="0" w:color="auto"/>
            </w:tcBorders>
          </w:tcPr>
          <w:p w14:paraId="3BD47F6F" w14:textId="77777777" w:rsidR="00723E04" w:rsidRPr="00360A30" w:rsidRDefault="00723E04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69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622999EB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102A8FB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E199282" w14:textId="77777777" w:rsidR="00723E04" w:rsidRPr="00360A30" w:rsidRDefault="00723E04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 с пояснением,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14:paraId="0616394E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1DA12208" w14:textId="77777777" w:rsidR="00723E04" w:rsidRPr="00360A30" w:rsidRDefault="00723E04" w:rsidP="00F802DA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Затактовая дробь.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49A34554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14:paraId="17A778BE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723E04" w:rsidRPr="00360A30" w14:paraId="5289DAC7" w14:textId="77777777" w:rsidTr="00133B31">
        <w:trPr>
          <w:trHeight w:val="10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31CBAE5" w14:textId="77777777" w:rsidR="00723E04" w:rsidRPr="00360A30" w:rsidRDefault="00723E04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70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03AD310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BBFC78F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7577C03" w14:textId="77777777" w:rsidR="00723E04" w:rsidRPr="00360A30" w:rsidRDefault="00723E04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14:paraId="023D4860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</w:tcPr>
          <w:p w14:paraId="040E30B8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 xml:space="preserve">Комбинации </w:t>
            </w:r>
            <w:proofErr w:type="gramStart"/>
            <w:r>
              <w:rPr>
                <w:rFonts w:eastAsia="Times New Roman" w:cs="Times New Roman"/>
                <w:sz w:val="22"/>
                <w:lang w:eastAsia="ru-RU"/>
              </w:rPr>
              <w:t>в  марийском</w:t>
            </w:r>
            <w:proofErr w:type="gramEnd"/>
            <w:r>
              <w:rPr>
                <w:rFonts w:eastAsia="Times New Roman" w:cs="Times New Roman"/>
                <w:sz w:val="22"/>
                <w:lang w:eastAsia="ru-RU"/>
              </w:rPr>
              <w:t xml:space="preserve"> танце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2F6FABE8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</w:tcPr>
          <w:p w14:paraId="6A22C26E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723E04" w:rsidRPr="00360A30" w14:paraId="7B146BE3" w14:textId="77777777" w:rsidTr="00133B31">
        <w:trPr>
          <w:trHeight w:val="135"/>
        </w:trPr>
        <w:tc>
          <w:tcPr>
            <w:tcW w:w="709" w:type="dxa"/>
            <w:tcBorders>
              <w:top w:val="single" w:sz="4" w:space="0" w:color="auto"/>
            </w:tcBorders>
          </w:tcPr>
          <w:p w14:paraId="0D9ADA2A" w14:textId="77777777" w:rsidR="00723E04" w:rsidRPr="00360A30" w:rsidRDefault="00723E04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71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08B036E2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B36235D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16F78785" w14:textId="77777777" w:rsidR="00723E04" w:rsidRPr="00360A30" w:rsidRDefault="00723E04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 с пояснением,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14:paraId="3116BFFA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</w:tcPr>
          <w:p w14:paraId="50CF984F" w14:textId="77777777" w:rsidR="00723E04" w:rsidRPr="00360A30" w:rsidRDefault="00723E04" w:rsidP="00F802DA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r w:rsidRPr="00CA2278">
              <w:rPr>
                <w:rFonts w:eastAsia="Times New Roman" w:cs="Times New Roman"/>
                <w:sz w:val="22"/>
                <w:lang w:eastAsia="ru-RU"/>
              </w:rPr>
              <w:t>Работа в паре на середине зала.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4712FB45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14:paraId="3E3E6779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работа.</w:t>
            </w:r>
          </w:p>
        </w:tc>
      </w:tr>
      <w:tr w:rsidR="00723E04" w:rsidRPr="00360A30" w14:paraId="6686E7C9" w14:textId="77777777" w:rsidTr="00133B31">
        <w:trPr>
          <w:trHeight w:val="1155"/>
        </w:trPr>
        <w:tc>
          <w:tcPr>
            <w:tcW w:w="709" w:type="dxa"/>
            <w:tcBorders>
              <w:bottom w:val="single" w:sz="4" w:space="0" w:color="auto"/>
            </w:tcBorders>
          </w:tcPr>
          <w:p w14:paraId="597BE8FC" w14:textId="77777777" w:rsidR="00723E04" w:rsidRPr="00360A30" w:rsidRDefault="00723E04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72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01A5FFC4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851AB1D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01E581E" w14:textId="77777777" w:rsidR="00723E04" w:rsidRPr="00360A30" w:rsidRDefault="00723E04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 с пояснением,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14:paraId="3727615F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7CCF579E" w14:textId="77777777" w:rsidR="00723E04" w:rsidRPr="00360A30" w:rsidRDefault="00723E04" w:rsidP="00F802DA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r w:rsidRPr="00CA2278">
              <w:rPr>
                <w:rFonts w:eastAsia="Times New Roman" w:cs="Times New Roman"/>
                <w:sz w:val="22"/>
                <w:lang w:eastAsia="ru-RU"/>
              </w:rPr>
              <w:t xml:space="preserve">Женская исполнительская техника </w:t>
            </w:r>
            <w:proofErr w:type="spellStart"/>
            <w:r w:rsidRPr="00CA2278">
              <w:rPr>
                <w:rFonts w:eastAsia="Times New Roman" w:cs="Times New Roman"/>
                <w:sz w:val="22"/>
                <w:lang w:eastAsia="ru-RU"/>
              </w:rPr>
              <w:t>дробушки</w:t>
            </w:r>
            <w:proofErr w:type="spellEnd"/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39614DFF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14:paraId="64FA0461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723E04" w:rsidRPr="00360A30" w14:paraId="0AFC5777" w14:textId="77777777" w:rsidTr="00133B31">
        <w:trPr>
          <w:trHeight w:val="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076EF19" w14:textId="77777777" w:rsidR="00723E04" w:rsidRPr="00360A30" w:rsidRDefault="00723E04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73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DBF6D32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3CCEC35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78E8D50" w14:textId="77777777" w:rsidR="00723E04" w:rsidRPr="00360A30" w:rsidRDefault="00723E04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 с пояснением,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14:paraId="22D00AA9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</w:tcPr>
          <w:p w14:paraId="2235ABA5" w14:textId="77777777" w:rsidR="00723E04" w:rsidRPr="00360A30" w:rsidRDefault="00723E04" w:rsidP="00F802DA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r w:rsidRPr="00CA2278">
              <w:rPr>
                <w:rFonts w:eastAsia="Times New Roman" w:cs="Times New Roman"/>
                <w:sz w:val="22"/>
                <w:lang w:eastAsia="ru-RU"/>
              </w:rPr>
              <w:t xml:space="preserve">Женская исполнительская техника </w:t>
            </w:r>
            <w:proofErr w:type="spellStart"/>
            <w:r w:rsidRPr="00CA2278">
              <w:rPr>
                <w:rFonts w:eastAsia="Times New Roman" w:cs="Times New Roman"/>
                <w:sz w:val="22"/>
                <w:lang w:eastAsia="ru-RU"/>
              </w:rPr>
              <w:t>дробушки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00069FE7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</w:tcPr>
          <w:p w14:paraId="193114EC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Просмотр. Задания.</w:t>
            </w:r>
          </w:p>
        </w:tc>
      </w:tr>
      <w:tr w:rsidR="00723E04" w:rsidRPr="00360A30" w14:paraId="4C15D204" w14:textId="77777777" w:rsidTr="00133B31">
        <w:trPr>
          <w:trHeight w:val="95"/>
        </w:trPr>
        <w:tc>
          <w:tcPr>
            <w:tcW w:w="709" w:type="dxa"/>
            <w:tcBorders>
              <w:top w:val="single" w:sz="4" w:space="0" w:color="auto"/>
            </w:tcBorders>
          </w:tcPr>
          <w:p w14:paraId="0DB41411" w14:textId="77777777" w:rsidR="00723E04" w:rsidRPr="00360A30" w:rsidRDefault="00723E04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74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50729B6C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7C15E4F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304BEFCA" w14:textId="77777777" w:rsidR="00723E04" w:rsidRPr="00360A30" w:rsidRDefault="00723E04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Показ, повторение,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14:paraId="6C3AF238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</w:tcPr>
          <w:p w14:paraId="2C6B4661" w14:textId="77777777" w:rsidR="00723E04" w:rsidRPr="00360A30" w:rsidRDefault="00723E04" w:rsidP="00F802DA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Дроби.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2A77D0C7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14:paraId="51913E74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работа.</w:t>
            </w:r>
          </w:p>
        </w:tc>
      </w:tr>
      <w:tr w:rsidR="00723E04" w:rsidRPr="00360A30" w14:paraId="322C0509" w14:textId="77777777" w:rsidTr="00133B31">
        <w:trPr>
          <w:trHeight w:val="1125"/>
        </w:trPr>
        <w:tc>
          <w:tcPr>
            <w:tcW w:w="709" w:type="dxa"/>
            <w:tcBorders>
              <w:bottom w:val="single" w:sz="4" w:space="0" w:color="auto"/>
            </w:tcBorders>
          </w:tcPr>
          <w:p w14:paraId="7C26B02D" w14:textId="77777777" w:rsidR="00723E04" w:rsidRPr="00360A30" w:rsidRDefault="00723E04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75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7341AE8C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9D228F8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E7A9287" w14:textId="77777777" w:rsidR="00723E04" w:rsidRPr="00360A30" w:rsidRDefault="00723E04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14:paraId="4F54161D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67E144E7" w14:textId="77777777" w:rsidR="00723E04" w:rsidRPr="001448CC" w:rsidRDefault="00723E04" w:rsidP="00F802DA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val="tt-RU" w:eastAsia="ru-RU"/>
              </w:rPr>
            </w:pPr>
            <w:r w:rsidRPr="001448CC">
              <w:rPr>
                <w:rFonts w:eastAsia="Times New Roman" w:cs="Times New Roman"/>
                <w:sz w:val="22"/>
                <w:lang w:val="tt-RU" w:eastAsia="ru-RU"/>
              </w:rPr>
              <w:t>Раз</w:t>
            </w:r>
            <w:r w:rsidR="00E5327F" w:rsidRPr="001448CC">
              <w:rPr>
                <w:rFonts w:eastAsia="Times New Roman" w:cs="Times New Roman"/>
                <w:sz w:val="22"/>
                <w:lang w:val="tt-RU" w:eastAsia="ru-RU"/>
              </w:rPr>
              <w:t>дел 6. Интегрированное занятие.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481D411D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14:paraId="2557BE4B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723E04" w:rsidRPr="00360A30" w14:paraId="5EC433CF" w14:textId="77777777" w:rsidTr="00133B31">
        <w:trPr>
          <w:trHeight w:val="12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DC9F02D" w14:textId="77777777" w:rsidR="00723E04" w:rsidRPr="00360A30" w:rsidRDefault="00723E04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76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270FDA3F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6346BF2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41DDA36" w14:textId="77777777" w:rsidR="00723E04" w:rsidRPr="00360A30" w:rsidRDefault="00723E04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 с пояснением,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14:paraId="48492567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</w:tcPr>
          <w:p w14:paraId="392CCDD0" w14:textId="77777777" w:rsidR="00723E04" w:rsidRPr="000375AD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val="tt-RU" w:eastAsia="ru-RU"/>
              </w:rPr>
            </w:pPr>
            <w:r w:rsidRPr="000375AD">
              <w:rPr>
                <w:rFonts w:eastAsia="Times New Roman" w:cs="Times New Roman"/>
                <w:sz w:val="22"/>
                <w:lang w:val="tt-RU" w:eastAsia="ru-RU"/>
              </w:rPr>
              <w:t>Игра импровизация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06E085E6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</w:tcPr>
          <w:p w14:paraId="6E7D7A28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Просмотр. Задания.</w:t>
            </w:r>
          </w:p>
        </w:tc>
      </w:tr>
      <w:tr w:rsidR="00723E04" w:rsidRPr="00360A30" w14:paraId="6BEFF6E9" w14:textId="77777777" w:rsidTr="00133B31">
        <w:trPr>
          <w:trHeight w:val="15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28047FF7" w14:textId="77777777" w:rsidR="00723E04" w:rsidRPr="00360A30" w:rsidRDefault="00723E04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lastRenderedPageBreak/>
              <w:t>77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FADF28F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F3F2AE5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55D6FF5" w14:textId="77777777" w:rsidR="00723E04" w:rsidRPr="00360A30" w:rsidRDefault="00723E04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Показ, упражнения.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14:paraId="3C9CB889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</w:tcPr>
          <w:p w14:paraId="636031E4" w14:textId="77777777" w:rsidR="00723E04" w:rsidRPr="000375AD" w:rsidRDefault="00723E04" w:rsidP="00F802DA">
            <w:pPr>
              <w:spacing w:after="0" w:line="240" w:lineRule="auto"/>
              <w:ind w:right="110"/>
              <w:rPr>
                <w:rFonts w:eastAsia="Times New Roman" w:cs="Times New Roman"/>
                <w:sz w:val="22"/>
                <w:lang w:eastAsia="ru-RU"/>
              </w:rPr>
            </w:pPr>
            <w:r w:rsidRPr="000375AD">
              <w:rPr>
                <w:rFonts w:eastAsia="Times New Roman" w:cs="Times New Roman"/>
                <w:sz w:val="22"/>
                <w:lang w:val="tt-RU" w:eastAsia="ru-RU"/>
              </w:rPr>
              <w:t>Игра импровизация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7C66D4A9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14:paraId="0FF959A0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Просмотр. Самостоятельная работа.</w:t>
            </w:r>
          </w:p>
        </w:tc>
      </w:tr>
      <w:tr w:rsidR="00723E04" w:rsidRPr="00360A30" w14:paraId="753C89B4" w14:textId="77777777" w:rsidTr="00133B31">
        <w:trPr>
          <w:trHeight w:val="692"/>
        </w:trPr>
        <w:tc>
          <w:tcPr>
            <w:tcW w:w="709" w:type="dxa"/>
            <w:tcBorders>
              <w:top w:val="single" w:sz="4" w:space="0" w:color="auto"/>
            </w:tcBorders>
          </w:tcPr>
          <w:p w14:paraId="6FE033CA" w14:textId="77777777" w:rsidR="00723E04" w:rsidRPr="00360A30" w:rsidRDefault="00723E04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78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072FC300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E5878CB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331EDA84" w14:textId="77777777" w:rsidR="00723E04" w:rsidRPr="00360A30" w:rsidRDefault="00723E04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Объяснение, показ, 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14:paraId="41B1BA77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</w:tcPr>
          <w:p w14:paraId="5A4B5021" w14:textId="77777777" w:rsidR="00723E04" w:rsidRPr="00360A30" w:rsidRDefault="00723E04" w:rsidP="00F802DA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color w:val="000000"/>
                <w:sz w:val="22"/>
                <w:lang w:eastAsia="ru-RU"/>
              </w:rPr>
              <w:t>Творческие занятия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164DE738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</w:tcPr>
          <w:p w14:paraId="45AC1208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работа.</w:t>
            </w:r>
          </w:p>
        </w:tc>
      </w:tr>
      <w:tr w:rsidR="00723E04" w:rsidRPr="00360A30" w14:paraId="237C3004" w14:textId="77777777" w:rsidTr="00133B31">
        <w:trPr>
          <w:trHeight w:val="782"/>
        </w:trPr>
        <w:tc>
          <w:tcPr>
            <w:tcW w:w="709" w:type="dxa"/>
            <w:tcBorders>
              <w:bottom w:val="single" w:sz="4" w:space="0" w:color="auto"/>
            </w:tcBorders>
          </w:tcPr>
          <w:p w14:paraId="2E7BC590" w14:textId="77777777" w:rsidR="00723E04" w:rsidRPr="00360A30" w:rsidRDefault="00723E04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79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5D56F2DD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BAFE20C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57FD76D" w14:textId="77777777" w:rsidR="00723E04" w:rsidRPr="00360A30" w:rsidRDefault="00723E04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Объяснение, показ,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14:paraId="24784E2F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365C35E5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color w:val="000000"/>
                <w:sz w:val="22"/>
                <w:lang w:eastAsia="ru-RU"/>
              </w:rPr>
              <w:t>Творческие занятия.</w:t>
            </w:r>
          </w:p>
          <w:p w14:paraId="0A8C5D59" w14:textId="77777777" w:rsidR="00723E04" w:rsidRPr="00360A30" w:rsidRDefault="00723E04" w:rsidP="00F802DA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val="tt-RU"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45E5D9ED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14:paraId="1DE63496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723E04" w:rsidRPr="00360A30" w14:paraId="457B25B8" w14:textId="77777777" w:rsidTr="00133B31">
        <w:trPr>
          <w:trHeight w:val="15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E4AD4E7" w14:textId="77777777" w:rsidR="00723E04" w:rsidRPr="00360A30" w:rsidRDefault="00723E04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80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7D69EC0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F94F6E8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0D0DCE0" w14:textId="77777777" w:rsidR="00723E04" w:rsidRPr="00360A30" w:rsidRDefault="00723E04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 с пояснением,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14:paraId="47B658DD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</w:tcPr>
          <w:p w14:paraId="397BE7CF" w14:textId="77777777" w:rsidR="00723E04" w:rsidRPr="00360A30" w:rsidRDefault="00723E04" w:rsidP="00F802DA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val="tt-RU" w:eastAsia="ru-RU"/>
              </w:rPr>
            </w:pPr>
            <w:r>
              <w:rPr>
                <w:rFonts w:eastAsia="Times New Roman" w:cs="Times New Roman"/>
                <w:sz w:val="22"/>
                <w:lang w:val="tt-RU" w:eastAsia="ru-RU"/>
              </w:rPr>
              <w:t>Этюд на основе изученных комбинация кряшенского танца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6178BBA6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</w:tcPr>
          <w:p w14:paraId="6FC3CC22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Просмотр. Задания.</w:t>
            </w:r>
          </w:p>
        </w:tc>
      </w:tr>
      <w:tr w:rsidR="00723E04" w:rsidRPr="00360A30" w14:paraId="5B04C7C5" w14:textId="77777777" w:rsidTr="00133B31">
        <w:trPr>
          <w:trHeight w:val="90"/>
        </w:trPr>
        <w:tc>
          <w:tcPr>
            <w:tcW w:w="709" w:type="dxa"/>
            <w:tcBorders>
              <w:top w:val="single" w:sz="4" w:space="0" w:color="auto"/>
            </w:tcBorders>
          </w:tcPr>
          <w:p w14:paraId="2062D6F1" w14:textId="77777777" w:rsidR="00723E04" w:rsidRPr="00360A30" w:rsidRDefault="00723E04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81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0ADC9FE4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CEE941E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77B515C4" w14:textId="77777777" w:rsidR="00723E04" w:rsidRPr="00360A30" w:rsidRDefault="00723E04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Объяснение, показ,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14:paraId="7910FC5B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</w:tcPr>
          <w:p w14:paraId="1BAE2E84" w14:textId="77777777" w:rsidR="00723E04" w:rsidRPr="00360A30" w:rsidRDefault="00723E04" w:rsidP="00F802DA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val="tt-RU" w:eastAsia="ru-RU"/>
              </w:rPr>
            </w:pPr>
            <w:r>
              <w:rPr>
                <w:rFonts w:eastAsia="Times New Roman" w:cs="Times New Roman"/>
                <w:sz w:val="22"/>
                <w:lang w:val="tt-RU" w:eastAsia="ru-RU"/>
              </w:rPr>
              <w:t>Этюд на основе изученных комбинация марийского танца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043B3062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14:paraId="6DBBDC71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Просмотр.</w:t>
            </w:r>
          </w:p>
        </w:tc>
      </w:tr>
      <w:tr w:rsidR="00723E04" w:rsidRPr="00360A30" w14:paraId="045B157B" w14:textId="77777777" w:rsidTr="00133B31">
        <w:trPr>
          <w:trHeight w:val="630"/>
        </w:trPr>
        <w:tc>
          <w:tcPr>
            <w:tcW w:w="709" w:type="dxa"/>
            <w:tcBorders>
              <w:bottom w:val="single" w:sz="4" w:space="0" w:color="auto"/>
            </w:tcBorders>
          </w:tcPr>
          <w:p w14:paraId="6170BFFC" w14:textId="77777777" w:rsidR="00723E04" w:rsidRPr="00360A30" w:rsidRDefault="00723E04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82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3D820435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FE8410B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C140A07" w14:textId="77777777" w:rsidR="00723E04" w:rsidRPr="00360A30" w:rsidRDefault="00723E04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14:paraId="37D18FE0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7D895C56" w14:textId="77777777" w:rsidR="00723E04" w:rsidRPr="00360A30" w:rsidRDefault="00723E04" w:rsidP="00F802DA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val="tt-RU" w:eastAsia="ru-RU"/>
              </w:rPr>
            </w:pPr>
            <w:r>
              <w:rPr>
                <w:rFonts w:eastAsia="Times New Roman" w:cs="Times New Roman"/>
                <w:sz w:val="22"/>
                <w:lang w:val="tt-RU" w:eastAsia="ru-RU"/>
              </w:rPr>
              <w:t>Этюд на основе изученных комбинация кряшенского танца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19A858E3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14:paraId="6A66C9DD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Просмотр. Задания.</w:t>
            </w:r>
          </w:p>
        </w:tc>
      </w:tr>
      <w:tr w:rsidR="00723E04" w:rsidRPr="00360A30" w14:paraId="736A7BF4" w14:textId="77777777" w:rsidTr="00133B31">
        <w:trPr>
          <w:trHeight w:val="12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553BC44" w14:textId="77777777" w:rsidR="00723E04" w:rsidRPr="00360A30" w:rsidRDefault="00723E04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83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86A5976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2F6FF20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8A640BF" w14:textId="77777777" w:rsidR="00723E04" w:rsidRPr="00360A30" w:rsidRDefault="00723E04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 с пояснением,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14:paraId="4D0EBC39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</w:tcPr>
          <w:p w14:paraId="4957B292" w14:textId="77777777" w:rsidR="00723E04" w:rsidRPr="001448CC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val="tt-RU" w:eastAsia="ru-RU"/>
              </w:rPr>
            </w:pPr>
            <w:r w:rsidRPr="001448CC">
              <w:rPr>
                <w:rFonts w:eastAsia="Times New Roman" w:cs="Times New Roman"/>
                <w:sz w:val="22"/>
                <w:lang w:val="tt-RU" w:eastAsia="ru-RU"/>
              </w:rPr>
              <w:t>Раздел 7. Удмуртский танец</w:t>
            </w:r>
          </w:p>
          <w:p w14:paraId="446A590A" w14:textId="17DD7DCB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1448CC">
              <w:rPr>
                <w:rFonts w:eastAsia="Times New Roman" w:cs="Times New Roman"/>
                <w:sz w:val="22"/>
                <w:lang w:eastAsia="ru-RU"/>
              </w:rPr>
              <w:t xml:space="preserve">Основные </w:t>
            </w:r>
            <w:proofErr w:type="gramStart"/>
            <w:r w:rsidRPr="001448CC">
              <w:rPr>
                <w:rFonts w:eastAsia="Times New Roman" w:cs="Times New Roman"/>
                <w:sz w:val="22"/>
                <w:lang w:eastAsia="ru-RU"/>
              </w:rPr>
              <w:t>характеристики  удмуртск</w:t>
            </w:r>
            <w:r w:rsidR="001448CC">
              <w:rPr>
                <w:rFonts w:eastAsia="Times New Roman" w:cs="Times New Roman"/>
                <w:sz w:val="22"/>
                <w:lang w:eastAsia="ru-RU"/>
              </w:rPr>
              <w:t>ого</w:t>
            </w:r>
            <w:proofErr w:type="gramEnd"/>
            <w:r w:rsidR="001448CC">
              <w:rPr>
                <w:rFonts w:eastAsia="Times New Roman" w:cs="Times New Roman"/>
                <w:sz w:val="22"/>
                <w:lang w:eastAsia="ru-RU"/>
              </w:rPr>
              <w:t xml:space="preserve"> танца, преды</w:t>
            </w:r>
            <w:r w:rsidRPr="001448CC">
              <w:rPr>
                <w:rFonts w:eastAsia="Times New Roman" w:cs="Times New Roman"/>
                <w:sz w:val="22"/>
                <w:lang w:eastAsia="ru-RU"/>
              </w:rPr>
              <w:t>стория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3EE6B1D8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</w:tcPr>
          <w:p w14:paraId="334183CF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723E04" w:rsidRPr="00360A30" w14:paraId="6F01AE09" w14:textId="77777777" w:rsidTr="00133B31">
        <w:trPr>
          <w:trHeight w:val="255"/>
        </w:trPr>
        <w:tc>
          <w:tcPr>
            <w:tcW w:w="709" w:type="dxa"/>
            <w:tcBorders>
              <w:top w:val="single" w:sz="4" w:space="0" w:color="auto"/>
            </w:tcBorders>
          </w:tcPr>
          <w:p w14:paraId="57224516" w14:textId="77777777" w:rsidR="00723E04" w:rsidRPr="00360A30" w:rsidRDefault="00723E04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84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58C14A29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A46F9B0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5FE592E7" w14:textId="77777777" w:rsidR="00723E04" w:rsidRPr="00360A30" w:rsidRDefault="00723E04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Объяснение, показ, 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14:paraId="05418A14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</w:tcPr>
          <w:p w14:paraId="3E5AD2CB" w14:textId="67EB28F6" w:rsidR="00723E04" w:rsidRPr="00C41B8C" w:rsidRDefault="00723E04" w:rsidP="00F802DA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r w:rsidRPr="00C41B8C">
              <w:rPr>
                <w:rFonts w:eastAsia="Times New Roman" w:cs="Times New Roman"/>
                <w:sz w:val="22"/>
                <w:lang w:eastAsia="ru-RU"/>
              </w:rPr>
              <w:t>Основные характе</w:t>
            </w:r>
            <w:r w:rsidR="001448CC">
              <w:rPr>
                <w:rFonts w:eastAsia="Times New Roman" w:cs="Times New Roman"/>
                <w:sz w:val="22"/>
                <w:lang w:eastAsia="ru-RU"/>
              </w:rPr>
              <w:t>ристики удмуртского танца, преды</w:t>
            </w:r>
            <w:r w:rsidRPr="00C41B8C">
              <w:rPr>
                <w:rFonts w:eastAsia="Times New Roman" w:cs="Times New Roman"/>
                <w:sz w:val="22"/>
                <w:lang w:eastAsia="ru-RU"/>
              </w:rPr>
              <w:t>стория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3D55920F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14:paraId="16D11AE6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работа.</w:t>
            </w:r>
          </w:p>
        </w:tc>
      </w:tr>
      <w:tr w:rsidR="00723E04" w:rsidRPr="00360A30" w14:paraId="421675AA" w14:textId="77777777" w:rsidTr="00E5327F">
        <w:trPr>
          <w:trHeight w:val="1101"/>
        </w:trPr>
        <w:tc>
          <w:tcPr>
            <w:tcW w:w="709" w:type="dxa"/>
            <w:tcBorders>
              <w:bottom w:val="single" w:sz="4" w:space="0" w:color="auto"/>
            </w:tcBorders>
          </w:tcPr>
          <w:p w14:paraId="2E7E9039" w14:textId="77777777" w:rsidR="00723E04" w:rsidRPr="00360A30" w:rsidRDefault="00723E04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85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486FA569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E298AA7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AB91CE2" w14:textId="77777777" w:rsidR="00723E04" w:rsidRPr="00360A30" w:rsidRDefault="00723E04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 с пояснением,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14:paraId="4A95D973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71C3F853" w14:textId="77777777" w:rsidR="00723E04" w:rsidRPr="00C41B8C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C41B8C">
              <w:rPr>
                <w:rFonts w:eastAsia="Times New Roman" w:cs="Times New Roman"/>
                <w:sz w:val="22"/>
                <w:lang w:eastAsia="ru-RU"/>
              </w:rPr>
              <w:t xml:space="preserve">Положения рук </w:t>
            </w:r>
            <w:proofErr w:type="gramStart"/>
            <w:r w:rsidRPr="00C41B8C">
              <w:rPr>
                <w:rFonts w:eastAsia="Times New Roman" w:cs="Times New Roman"/>
                <w:sz w:val="22"/>
                <w:lang w:eastAsia="ru-RU"/>
              </w:rPr>
              <w:t>и  ног</w:t>
            </w:r>
            <w:proofErr w:type="gramEnd"/>
            <w:r w:rsidRPr="00C41B8C">
              <w:rPr>
                <w:rFonts w:eastAsia="Times New Roman" w:cs="Times New Roman"/>
                <w:sz w:val="22"/>
                <w:lang w:eastAsia="ru-RU"/>
              </w:rPr>
              <w:t xml:space="preserve"> в парном и массовом удмуртского танце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061A8968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14:paraId="43161AFF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Просмотр. Задания.</w:t>
            </w:r>
          </w:p>
        </w:tc>
      </w:tr>
      <w:tr w:rsidR="00723E04" w:rsidRPr="00360A30" w14:paraId="6AFB82AB" w14:textId="77777777" w:rsidTr="00133B31">
        <w:trPr>
          <w:trHeight w:val="11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72ACCA1B" w14:textId="77777777" w:rsidR="00723E04" w:rsidRPr="00360A30" w:rsidRDefault="00723E04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86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9D2555B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5218576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209CDF2" w14:textId="77777777" w:rsidR="00723E04" w:rsidRPr="00360A30" w:rsidRDefault="00723E04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14:paraId="3D2E7ABB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</w:tcPr>
          <w:p w14:paraId="3B272C27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 xml:space="preserve">Основной </w:t>
            </w:r>
            <w:r w:rsidRPr="00360A30">
              <w:rPr>
                <w:rFonts w:eastAsia="Times New Roman" w:cs="Times New Roman"/>
                <w:sz w:val="22"/>
                <w:lang w:eastAsia="ru-RU"/>
              </w:rPr>
              <w:t>ход.</w:t>
            </w:r>
          </w:p>
          <w:p w14:paraId="68D5B44C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6972C988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</w:tcPr>
          <w:p w14:paraId="73AA6542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723E04" w:rsidRPr="00360A30" w14:paraId="07069F61" w14:textId="77777777" w:rsidTr="00133B31">
        <w:trPr>
          <w:trHeight w:val="120"/>
        </w:trPr>
        <w:tc>
          <w:tcPr>
            <w:tcW w:w="709" w:type="dxa"/>
            <w:tcBorders>
              <w:top w:val="single" w:sz="4" w:space="0" w:color="auto"/>
            </w:tcBorders>
          </w:tcPr>
          <w:p w14:paraId="4DD0D753" w14:textId="77777777" w:rsidR="00723E04" w:rsidRPr="00360A30" w:rsidRDefault="00723E04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87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5FE17912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7EE9349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46953900" w14:textId="77777777" w:rsidR="00723E04" w:rsidRPr="00360A30" w:rsidRDefault="00723E04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Показ, упражнения, самостоятельная работа.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14:paraId="65B89AE7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</w:tcPr>
          <w:p w14:paraId="761B6AF4" w14:textId="77777777" w:rsidR="00723E04" w:rsidRPr="00360A30" w:rsidRDefault="00723E04" w:rsidP="00F802DA">
            <w:pPr>
              <w:spacing w:after="0" w:line="240" w:lineRule="auto"/>
              <w:ind w:right="110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 xml:space="preserve">Элементы </w:t>
            </w:r>
            <w:r>
              <w:rPr>
                <w:rFonts w:eastAsia="Times New Roman" w:cs="Times New Roman"/>
                <w:sz w:val="22"/>
                <w:lang w:eastAsia="ru-RU"/>
              </w:rPr>
              <w:t xml:space="preserve">удмуртского </w:t>
            </w:r>
            <w:r w:rsidRPr="00360A30">
              <w:rPr>
                <w:rFonts w:eastAsia="Times New Roman" w:cs="Times New Roman"/>
                <w:sz w:val="22"/>
                <w:lang w:eastAsia="ru-RU"/>
              </w:rPr>
              <w:t xml:space="preserve">танца 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14E30715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14:paraId="64936E98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Просмотр. Практическая работа.</w:t>
            </w:r>
          </w:p>
        </w:tc>
      </w:tr>
      <w:tr w:rsidR="00723E04" w:rsidRPr="00360A30" w14:paraId="3239BEDA" w14:textId="77777777" w:rsidTr="00133B31">
        <w:trPr>
          <w:trHeight w:val="1080"/>
        </w:trPr>
        <w:tc>
          <w:tcPr>
            <w:tcW w:w="709" w:type="dxa"/>
            <w:tcBorders>
              <w:bottom w:val="single" w:sz="4" w:space="0" w:color="auto"/>
            </w:tcBorders>
          </w:tcPr>
          <w:p w14:paraId="241CFDC5" w14:textId="77777777" w:rsidR="00723E04" w:rsidRPr="00360A30" w:rsidRDefault="00723E04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88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07402485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2C5AD66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49A0CE7" w14:textId="77777777" w:rsidR="00723E04" w:rsidRPr="00360A30" w:rsidRDefault="00723E04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 с пояснением,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14:paraId="14EDD482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02FE49DC" w14:textId="77777777" w:rsidR="00723E04" w:rsidRPr="00360A30" w:rsidRDefault="00723E04" w:rsidP="00F802DA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 xml:space="preserve">Элементы </w:t>
            </w:r>
            <w:r>
              <w:rPr>
                <w:rFonts w:eastAsia="Times New Roman" w:cs="Times New Roman"/>
                <w:sz w:val="22"/>
                <w:lang w:eastAsia="ru-RU"/>
              </w:rPr>
              <w:t xml:space="preserve">удмуртского </w:t>
            </w:r>
            <w:r w:rsidRPr="00360A30">
              <w:rPr>
                <w:rFonts w:eastAsia="Times New Roman" w:cs="Times New Roman"/>
                <w:sz w:val="22"/>
                <w:lang w:eastAsia="ru-RU"/>
              </w:rPr>
              <w:t>танца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70642D19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14:paraId="4E23106B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Просмотр. Задания.</w:t>
            </w:r>
          </w:p>
        </w:tc>
      </w:tr>
      <w:tr w:rsidR="00723E04" w:rsidRPr="00360A30" w14:paraId="5EE4CCB6" w14:textId="77777777" w:rsidTr="00133B31">
        <w:trPr>
          <w:trHeight w:val="18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C5B6CD6" w14:textId="77777777" w:rsidR="00723E04" w:rsidRPr="00360A30" w:rsidRDefault="00723E04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89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A6B3E10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F38AA14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BE198EE" w14:textId="77777777" w:rsidR="00723E04" w:rsidRPr="00360A30" w:rsidRDefault="00723E04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14:paraId="28B4D03C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</w:tcPr>
          <w:p w14:paraId="3BA5453F" w14:textId="77777777" w:rsidR="00723E04" w:rsidRPr="00360A30" w:rsidRDefault="00C41B8C" w:rsidP="00F802DA">
            <w:pPr>
              <w:spacing w:after="0" w:line="240" w:lineRule="auto"/>
              <w:ind w:right="11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Дробный ход с ударом каблука в пол</w:t>
            </w:r>
            <w:r w:rsidR="00723E04" w:rsidRPr="00360A30">
              <w:rPr>
                <w:rFonts w:eastAsia="Times New Roman" w:cs="Times New Roman"/>
                <w:sz w:val="22"/>
                <w:lang w:eastAsia="ru-RU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4E5E453F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</w:tcPr>
          <w:p w14:paraId="1193670B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723E04" w:rsidRPr="00360A30" w14:paraId="36453D0C" w14:textId="77777777" w:rsidTr="00133B31">
        <w:trPr>
          <w:trHeight w:val="108"/>
        </w:trPr>
        <w:tc>
          <w:tcPr>
            <w:tcW w:w="709" w:type="dxa"/>
            <w:tcBorders>
              <w:top w:val="single" w:sz="4" w:space="0" w:color="auto"/>
            </w:tcBorders>
          </w:tcPr>
          <w:p w14:paraId="0A8E5968" w14:textId="77777777" w:rsidR="00723E04" w:rsidRPr="00360A30" w:rsidRDefault="00723E04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lastRenderedPageBreak/>
              <w:t>90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1208A4DB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0A91044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20E1EF13" w14:textId="77777777" w:rsidR="00723E04" w:rsidRPr="00360A30" w:rsidRDefault="00723E04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 с пояснением,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14:paraId="169D74CF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</w:tcPr>
          <w:p w14:paraId="3196F8ED" w14:textId="77777777" w:rsidR="00723E04" w:rsidRPr="00360A30" w:rsidRDefault="00723E04" w:rsidP="00F802DA">
            <w:pPr>
              <w:spacing w:after="0" w:line="240" w:lineRule="auto"/>
              <w:ind w:right="110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Шаг с ударом каблучком.</w:t>
            </w:r>
          </w:p>
          <w:p w14:paraId="07D859C4" w14:textId="77777777" w:rsidR="00723E04" w:rsidRPr="00360A30" w:rsidRDefault="00723E04" w:rsidP="00F802DA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11F87A7D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14:paraId="047FCF6D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работа.</w:t>
            </w:r>
          </w:p>
        </w:tc>
      </w:tr>
      <w:tr w:rsidR="00723E04" w:rsidRPr="00360A30" w14:paraId="7D1EA455" w14:textId="77777777" w:rsidTr="00133B31">
        <w:trPr>
          <w:trHeight w:val="714"/>
        </w:trPr>
        <w:tc>
          <w:tcPr>
            <w:tcW w:w="709" w:type="dxa"/>
            <w:tcBorders>
              <w:bottom w:val="single" w:sz="4" w:space="0" w:color="auto"/>
            </w:tcBorders>
          </w:tcPr>
          <w:p w14:paraId="1943D4E5" w14:textId="77777777" w:rsidR="00723E04" w:rsidRPr="00360A30" w:rsidRDefault="00723E04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91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5A4B1F5E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EFF529C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410EF01" w14:textId="77777777" w:rsidR="00723E04" w:rsidRPr="00360A30" w:rsidRDefault="00723E04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14:paraId="48ADEC61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5352182F" w14:textId="77777777" w:rsidR="00723E04" w:rsidRPr="00360A30" w:rsidRDefault="00723E04" w:rsidP="00F802DA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Шаг с ударом каблучком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0F769FD7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14:paraId="54DEA9A3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C41B8C" w:rsidRPr="00360A30" w14:paraId="77C7955A" w14:textId="77777777" w:rsidTr="00133B31">
        <w:trPr>
          <w:trHeight w:val="14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1B935415" w14:textId="77777777" w:rsidR="00C41B8C" w:rsidRPr="00360A30" w:rsidRDefault="00C41B8C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92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E0D5F33" w14:textId="77777777" w:rsidR="00C41B8C" w:rsidRPr="00360A30" w:rsidRDefault="00C41B8C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20A22DC" w14:textId="77777777" w:rsidR="00C41B8C" w:rsidRPr="00360A30" w:rsidRDefault="00C41B8C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9E82B2A" w14:textId="77777777" w:rsidR="00C41B8C" w:rsidRPr="00360A30" w:rsidRDefault="00C41B8C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14:paraId="1ACCAA8D" w14:textId="77777777" w:rsidR="00C41B8C" w:rsidRPr="00360A30" w:rsidRDefault="00C41B8C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</w:tcPr>
          <w:p w14:paraId="38B790DB" w14:textId="77777777" w:rsidR="00C41B8C" w:rsidRDefault="00C41B8C" w:rsidP="00F802DA">
            <w:pPr>
              <w:spacing w:line="240" w:lineRule="auto"/>
            </w:pPr>
            <w:r w:rsidRPr="005A3A01">
              <w:rPr>
                <w:rFonts w:eastAsia="Times New Roman" w:cs="Times New Roman"/>
                <w:sz w:val="22"/>
                <w:lang w:eastAsia="ru-RU"/>
              </w:rPr>
              <w:t>Дробный ход с ударом каблука в пол.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753CECC9" w14:textId="77777777" w:rsidR="00C41B8C" w:rsidRPr="00360A30" w:rsidRDefault="00C41B8C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</w:tcPr>
          <w:p w14:paraId="3D54C2F2" w14:textId="77777777" w:rsidR="00C41B8C" w:rsidRPr="00360A30" w:rsidRDefault="00C41B8C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C41B8C" w:rsidRPr="00360A30" w14:paraId="1571C041" w14:textId="77777777" w:rsidTr="00133B31">
        <w:trPr>
          <w:trHeight w:val="258"/>
        </w:trPr>
        <w:tc>
          <w:tcPr>
            <w:tcW w:w="709" w:type="dxa"/>
            <w:tcBorders>
              <w:top w:val="single" w:sz="4" w:space="0" w:color="auto"/>
            </w:tcBorders>
          </w:tcPr>
          <w:p w14:paraId="3EB99CED" w14:textId="77777777" w:rsidR="00C41B8C" w:rsidRPr="00360A30" w:rsidRDefault="00C41B8C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93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71C5F40E" w14:textId="77777777" w:rsidR="00C41B8C" w:rsidRPr="00360A30" w:rsidRDefault="00C41B8C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230B39F" w14:textId="77777777" w:rsidR="00C41B8C" w:rsidRPr="00360A30" w:rsidRDefault="00C41B8C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3167C264" w14:textId="77777777" w:rsidR="00C41B8C" w:rsidRPr="00360A30" w:rsidRDefault="00C41B8C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Объяснение, показ, 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14:paraId="749931D1" w14:textId="77777777" w:rsidR="00C41B8C" w:rsidRPr="00360A30" w:rsidRDefault="00C41B8C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</w:tcPr>
          <w:p w14:paraId="341927AC" w14:textId="77777777" w:rsidR="00C41B8C" w:rsidRDefault="00C41B8C" w:rsidP="00F802DA">
            <w:pPr>
              <w:spacing w:line="240" w:lineRule="auto"/>
            </w:pPr>
            <w:r w:rsidRPr="005A3A01">
              <w:rPr>
                <w:rFonts w:eastAsia="Times New Roman" w:cs="Times New Roman"/>
                <w:sz w:val="22"/>
                <w:lang w:eastAsia="ru-RU"/>
              </w:rPr>
              <w:t>Дробный ход с ударом каблука в пол.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4413B7FE" w14:textId="77777777" w:rsidR="00C41B8C" w:rsidRPr="00360A30" w:rsidRDefault="00C41B8C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14:paraId="43866231" w14:textId="77777777" w:rsidR="00C41B8C" w:rsidRPr="00360A30" w:rsidRDefault="00C41B8C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</w:t>
            </w:r>
          </w:p>
        </w:tc>
      </w:tr>
      <w:tr w:rsidR="00723E04" w:rsidRPr="00360A30" w14:paraId="0B7FA42C" w14:textId="77777777" w:rsidTr="00133B31">
        <w:trPr>
          <w:trHeight w:val="816"/>
        </w:trPr>
        <w:tc>
          <w:tcPr>
            <w:tcW w:w="709" w:type="dxa"/>
            <w:tcBorders>
              <w:bottom w:val="single" w:sz="4" w:space="0" w:color="auto"/>
            </w:tcBorders>
          </w:tcPr>
          <w:p w14:paraId="47E937E8" w14:textId="77777777" w:rsidR="00723E04" w:rsidRPr="00360A30" w:rsidRDefault="00723E04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94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5912A542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B5AB6FC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22AAB81" w14:textId="77777777" w:rsidR="00723E04" w:rsidRPr="00360A30" w:rsidRDefault="00723E04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Самостоятельная работа.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14:paraId="5A02320D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214713C9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Дробь.</w:t>
            </w:r>
          </w:p>
          <w:p w14:paraId="3ECED18C" w14:textId="77777777" w:rsidR="00723E04" w:rsidRPr="00360A30" w:rsidRDefault="00723E04" w:rsidP="00F802DA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1F49C54C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14:paraId="6C22BB7D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Просмотр. Задания.</w:t>
            </w:r>
          </w:p>
        </w:tc>
      </w:tr>
      <w:tr w:rsidR="00723E04" w:rsidRPr="00360A30" w14:paraId="2D2D533B" w14:textId="77777777" w:rsidTr="00133B31">
        <w:trPr>
          <w:trHeight w:val="16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AC9E5E8" w14:textId="77777777" w:rsidR="00723E04" w:rsidRPr="00360A30" w:rsidRDefault="00723E04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95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E85B86A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B00B11F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497BA6C" w14:textId="77777777" w:rsidR="00723E04" w:rsidRPr="00360A30" w:rsidRDefault="00723E04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Объяснение, показ, 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14:paraId="4BD771A3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</w:tcPr>
          <w:p w14:paraId="232F6118" w14:textId="77777777" w:rsidR="00723E04" w:rsidRPr="00360A30" w:rsidRDefault="00C41B8C" w:rsidP="00F802DA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Дробен-</w:t>
            </w:r>
            <w:proofErr w:type="spellStart"/>
            <w:proofErr w:type="gramStart"/>
            <w:r>
              <w:rPr>
                <w:rFonts w:eastAsia="Times New Roman" w:cs="Times New Roman"/>
                <w:sz w:val="22"/>
                <w:lang w:eastAsia="ru-RU"/>
              </w:rPr>
              <w:t>ветлон</w:t>
            </w:r>
            <w:proofErr w:type="spellEnd"/>
            <w:r>
              <w:rPr>
                <w:rFonts w:eastAsia="Times New Roman" w:cs="Times New Roman"/>
                <w:sz w:val="22"/>
                <w:lang w:eastAsia="ru-RU"/>
              </w:rPr>
              <w:t xml:space="preserve">  -</w:t>
            </w:r>
            <w:proofErr w:type="gramEnd"/>
            <w:r>
              <w:rPr>
                <w:rFonts w:eastAsia="Times New Roman" w:cs="Times New Roman"/>
                <w:sz w:val="22"/>
                <w:lang w:eastAsia="ru-RU"/>
              </w:rPr>
              <w:t>дробный ход с ударом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6BAC9841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</w:tcPr>
          <w:p w14:paraId="5759DAD7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</w:t>
            </w:r>
          </w:p>
        </w:tc>
      </w:tr>
      <w:tr w:rsidR="00723E04" w:rsidRPr="00360A30" w14:paraId="739D22D2" w14:textId="77777777" w:rsidTr="00133B31">
        <w:trPr>
          <w:trHeight w:val="84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EDED234" w14:textId="77777777" w:rsidR="00723E04" w:rsidRPr="00360A30" w:rsidRDefault="00723E04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96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532F195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E6A88B2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80AC48C" w14:textId="77777777" w:rsidR="00723E04" w:rsidRPr="00360A30" w:rsidRDefault="00723E04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14:paraId="4022E4F5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15B66A64" w14:textId="77777777" w:rsidR="00723E04" w:rsidRPr="00360A30" w:rsidRDefault="00C41B8C" w:rsidP="00F802DA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Дробен-</w:t>
            </w:r>
            <w:proofErr w:type="spellStart"/>
            <w:r>
              <w:rPr>
                <w:rFonts w:eastAsia="Times New Roman" w:cs="Times New Roman"/>
                <w:sz w:val="22"/>
                <w:lang w:eastAsia="ru-RU"/>
              </w:rPr>
              <w:t>ветлон</w:t>
            </w:r>
            <w:proofErr w:type="spellEnd"/>
            <w:r>
              <w:rPr>
                <w:rFonts w:eastAsia="Times New Roman" w:cs="Times New Roman"/>
                <w:sz w:val="22"/>
                <w:lang w:eastAsia="ru-RU"/>
              </w:rPr>
              <w:t xml:space="preserve"> -дробный ход с ударом 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121C3A93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14:paraId="5FFFCE60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723E04" w:rsidRPr="00360A30" w14:paraId="5EC74752" w14:textId="77777777" w:rsidTr="00133B31">
        <w:trPr>
          <w:trHeight w:val="18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E4DCC58" w14:textId="77777777" w:rsidR="00723E04" w:rsidRPr="00360A30" w:rsidRDefault="00723E04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97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39A54820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4CCCCB8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FD66133" w14:textId="77777777" w:rsidR="00723E04" w:rsidRPr="00360A30" w:rsidRDefault="00723E04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Объяснение, показ, 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14:paraId="2E5B9767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</w:tcPr>
          <w:p w14:paraId="0ACC14E6" w14:textId="77777777" w:rsidR="00723E04" w:rsidRPr="00360A30" w:rsidRDefault="00C41B8C" w:rsidP="00F802DA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Удмуртский танец</w:t>
            </w:r>
            <w:r w:rsidR="00723E04" w:rsidRPr="00360A30">
              <w:rPr>
                <w:rFonts w:eastAsia="Times New Roman" w:cs="Times New Roman"/>
                <w:sz w:val="22"/>
                <w:lang w:eastAsia="ru-RU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524A8429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</w:tcPr>
          <w:p w14:paraId="0FBCF31D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</w:t>
            </w:r>
          </w:p>
        </w:tc>
      </w:tr>
      <w:tr w:rsidR="00C41B8C" w:rsidRPr="00360A30" w14:paraId="79CCE258" w14:textId="77777777" w:rsidTr="00133B31">
        <w:trPr>
          <w:trHeight w:val="1339"/>
        </w:trPr>
        <w:tc>
          <w:tcPr>
            <w:tcW w:w="709" w:type="dxa"/>
          </w:tcPr>
          <w:p w14:paraId="1E07FFF0" w14:textId="77777777" w:rsidR="00C41B8C" w:rsidRPr="00360A30" w:rsidRDefault="00C41B8C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98</w:t>
            </w:r>
          </w:p>
        </w:tc>
        <w:tc>
          <w:tcPr>
            <w:tcW w:w="993" w:type="dxa"/>
          </w:tcPr>
          <w:p w14:paraId="33F26A49" w14:textId="77777777" w:rsidR="00C41B8C" w:rsidRPr="00360A30" w:rsidRDefault="00C41B8C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</w:tcPr>
          <w:p w14:paraId="75E45306" w14:textId="77777777" w:rsidR="00C41B8C" w:rsidRPr="00360A30" w:rsidRDefault="00C41B8C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14:paraId="53520B95" w14:textId="77777777" w:rsidR="00C41B8C" w:rsidRPr="00360A30" w:rsidRDefault="00C41B8C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Объяснение, показ, наглядный пример, упражнения.</w:t>
            </w:r>
          </w:p>
        </w:tc>
        <w:tc>
          <w:tcPr>
            <w:tcW w:w="629" w:type="dxa"/>
          </w:tcPr>
          <w:p w14:paraId="0D933D75" w14:textId="77777777" w:rsidR="00C41B8C" w:rsidRPr="00360A30" w:rsidRDefault="00C41B8C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</w:tcPr>
          <w:p w14:paraId="64A95B50" w14:textId="77777777" w:rsidR="00C41B8C" w:rsidRDefault="00C41B8C" w:rsidP="00F802DA">
            <w:pPr>
              <w:spacing w:line="240" w:lineRule="auto"/>
            </w:pPr>
            <w:r w:rsidRPr="001D685D">
              <w:rPr>
                <w:rFonts w:eastAsia="Times New Roman" w:cs="Times New Roman"/>
                <w:sz w:val="22"/>
                <w:lang w:eastAsia="ru-RU"/>
              </w:rPr>
              <w:t>Удмуртский танец.</w:t>
            </w:r>
          </w:p>
        </w:tc>
        <w:tc>
          <w:tcPr>
            <w:tcW w:w="1275" w:type="dxa"/>
          </w:tcPr>
          <w:p w14:paraId="5020F38A" w14:textId="77777777" w:rsidR="00C41B8C" w:rsidRPr="00360A30" w:rsidRDefault="00C41B8C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</w:tcPr>
          <w:p w14:paraId="1B2BC90E" w14:textId="77777777" w:rsidR="00C41B8C" w:rsidRPr="00360A30" w:rsidRDefault="00C41B8C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</w:t>
            </w:r>
          </w:p>
        </w:tc>
      </w:tr>
      <w:tr w:rsidR="00C41B8C" w:rsidRPr="00360A30" w14:paraId="77306C53" w14:textId="77777777" w:rsidTr="00133B31">
        <w:trPr>
          <w:trHeight w:val="626"/>
        </w:trPr>
        <w:tc>
          <w:tcPr>
            <w:tcW w:w="709" w:type="dxa"/>
            <w:tcBorders>
              <w:bottom w:val="single" w:sz="4" w:space="0" w:color="auto"/>
            </w:tcBorders>
          </w:tcPr>
          <w:p w14:paraId="44143604" w14:textId="77777777" w:rsidR="00C41B8C" w:rsidRPr="00360A30" w:rsidRDefault="00C41B8C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99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56690E98" w14:textId="77777777" w:rsidR="00C41B8C" w:rsidRPr="00360A30" w:rsidRDefault="00C41B8C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761C094" w14:textId="77777777" w:rsidR="00C41B8C" w:rsidRPr="00360A30" w:rsidRDefault="00C41B8C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C259BB3" w14:textId="77777777" w:rsidR="00C41B8C" w:rsidRPr="00360A30" w:rsidRDefault="00C41B8C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14:paraId="69D2E2C3" w14:textId="77777777" w:rsidR="00C41B8C" w:rsidRPr="00360A30" w:rsidRDefault="00C41B8C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5A5250A5" w14:textId="77777777" w:rsidR="00C41B8C" w:rsidRDefault="00C41B8C" w:rsidP="00F802DA">
            <w:pPr>
              <w:spacing w:line="240" w:lineRule="auto"/>
            </w:pPr>
            <w:r w:rsidRPr="001D685D">
              <w:rPr>
                <w:rFonts w:eastAsia="Times New Roman" w:cs="Times New Roman"/>
                <w:sz w:val="22"/>
                <w:lang w:eastAsia="ru-RU"/>
              </w:rPr>
              <w:t>Удмуртский танец.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22ECA2CF" w14:textId="77777777" w:rsidR="00C41B8C" w:rsidRPr="00360A30" w:rsidRDefault="00C41B8C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14:paraId="6B2EA302" w14:textId="77777777" w:rsidR="00C41B8C" w:rsidRPr="00360A30" w:rsidRDefault="00C41B8C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723E04" w:rsidRPr="00360A30" w14:paraId="21FBEE78" w14:textId="77777777" w:rsidTr="00133B31">
        <w:trPr>
          <w:trHeight w:val="696"/>
        </w:trPr>
        <w:tc>
          <w:tcPr>
            <w:tcW w:w="709" w:type="dxa"/>
            <w:tcBorders>
              <w:top w:val="single" w:sz="4" w:space="0" w:color="auto"/>
            </w:tcBorders>
          </w:tcPr>
          <w:p w14:paraId="17B89BE0" w14:textId="77777777" w:rsidR="00723E04" w:rsidRPr="00360A30" w:rsidRDefault="00723E04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20408D42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777EF3F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7F222EA8" w14:textId="77777777" w:rsidR="00723E04" w:rsidRPr="00360A30" w:rsidRDefault="00723E04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Объяснение, показ, 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14:paraId="5D64DD03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</w:tcPr>
          <w:p w14:paraId="017FB135" w14:textId="77777777" w:rsidR="00723E04" w:rsidRPr="001448CC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1448CC">
              <w:rPr>
                <w:rFonts w:eastAsia="Times New Roman" w:cs="Times New Roman"/>
                <w:sz w:val="22"/>
                <w:lang w:eastAsia="ru-RU"/>
              </w:rPr>
              <w:t>Раздел 8.</w:t>
            </w:r>
          </w:p>
          <w:p w14:paraId="1ABDEE10" w14:textId="77777777" w:rsidR="00723E04" w:rsidRPr="00360A30" w:rsidRDefault="00723E04" w:rsidP="00F802DA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r w:rsidRPr="001448CC">
              <w:rPr>
                <w:rFonts w:eastAsia="Times New Roman" w:cs="Times New Roman"/>
                <w:sz w:val="22"/>
                <w:lang w:eastAsia="ru-RU"/>
              </w:rPr>
              <w:t>Репетиционная работа.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03628AF3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14:paraId="76792E8E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</w:t>
            </w:r>
          </w:p>
        </w:tc>
      </w:tr>
      <w:tr w:rsidR="00723E04" w:rsidRPr="00360A30" w14:paraId="5D7DB1C8" w14:textId="77777777" w:rsidTr="00133B31">
        <w:trPr>
          <w:trHeight w:val="853"/>
        </w:trPr>
        <w:tc>
          <w:tcPr>
            <w:tcW w:w="709" w:type="dxa"/>
            <w:tcBorders>
              <w:bottom w:val="single" w:sz="4" w:space="0" w:color="auto"/>
            </w:tcBorders>
          </w:tcPr>
          <w:p w14:paraId="58F82A9D" w14:textId="77777777" w:rsidR="00723E04" w:rsidRPr="00360A30" w:rsidRDefault="00723E04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101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4387ABA4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6D08DEA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9E133F5" w14:textId="77777777" w:rsidR="00723E04" w:rsidRPr="00360A30" w:rsidRDefault="00723E04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14:paraId="5F9311B2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281AD5BF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color w:val="000000"/>
                <w:sz w:val="22"/>
                <w:lang w:eastAsia="ru-RU"/>
              </w:rPr>
              <w:t>Работа над техникой исполнения движений.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2886D26F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14:paraId="5743C231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723E04" w:rsidRPr="00360A30" w14:paraId="32F0BF7A" w14:textId="77777777" w:rsidTr="00133B31">
        <w:trPr>
          <w:trHeight w:val="301"/>
        </w:trPr>
        <w:tc>
          <w:tcPr>
            <w:tcW w:w="709" w:type="dxa"/>
            <w:tcBorders>
              <w:top w:val="single" w:sz="4" w:space="0" w:color="auto"/>
            </w:tcBorders>
          </w:tcPr>
          <w:p w14:paraId="3A1A39A5" w14:textId="77777777" w:rsidR="00723E04" w:rsidRPr="00360A30" w:rsidRDefault="00723E04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102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1B224FAD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E57666F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4A0167D9" w14:textId="77777777" w:rsidR="00723E04" w:rsidRPr="00360A30" w:rsidRDefault="00723E04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Объяснение, показ, 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14:paraId="32F9BA29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</w:tcPr>
          <w:p w14:paraId="316797EE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color w:val="000000"/>
                <w:sz w:val="22"/>
                <w:lang w:eastAsia="ru-RU"/>
              </w:rPr>
              <w:t>Отработка танцевальных комбинаций.</w:t>
            </w:r>
          </w:p>
          <w:p w14:paraId="6E3C418D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18ABB1FD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14:paraId="0DD802D1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</w:t>
            </w:r>
          </w:p>
        </w:tc>
      </w:tr>
      <w:tr w:rsidR="00723E04" w:rsidRPr="00360A30" w14:paraId="58D9BE71" w14:textId="77777777" w:rsidTr="00133B31">
        <w:trPr>
          <w:trHeight w:val="849"/>
        </w:trPr>
        <w:tc>
          <w:tcPr>
            <w:tcW w:w="709" w:type="dxa"/>
            <w:tcBorders>
              <w:bottom w:val="single" w:sz="4" w:space="0" w:color="auto"/>
            </w:tcBorders>
          </w:tcPr>
          <w:p w14:paraId="58EE83F6" w14:textId="77777777" w:rsidR="00723E04" w:rsidRPr="00360A30" w:rsidRDefault="00723E04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103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514949A3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39AC0D2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2E3DA28" w14:textId="77777777" w:rsidR="00723E04" w:rsidRPr="00360A30" w:rsidRDefault="00723E04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 xml:space="preserve">Показ с пояснением, </w:t>
            </w:r>
            <w:r w:rsidRPr="00360A30">
              <w:rPr>
                <w:rFonts w:eastAsia="Times New Roman" w:cs="Times New Roman"/>
                <w:sz w:val="22"/>
                <w:lang w:eastAsia="ru-RU"/>
              </w:rPr>
              <w:lastRenderedPageBreak/>
              <w:t>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14:paraId="5A350E44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lastRenderedPageBreak/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40712975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color w:val="000000"/>
                <w:sz w:val="22"/>
                <w:lang w:eastAsia="ru-RU"/>
              </w:rPr>
              <w:t>Отработка ансамблевого исполнения.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05056C7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14:paraId="351DF200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Просмотр. Задания.</w:t>
            </w:r>
          </w:p>
        </w:tc>
      </w:tr>
      <w:tr w:rsidR="00723E04" w:rsidRPr="00360A30" w14:paraId="77FEBAD4" w14:textId="77777777" w:rsidTr="00133B31">
        <w:trPr>
          <w:trHeight w:val="256"/>
        </w:trPr>
        <w:tc>
          <w:tcPr>
            <w:tcW w:w="709" w:type="dxa"/>
            <w:tcBorders>
              <w:top w:val="single" w:sz="4" w:space="0" w:color="auto"/>
            </w:tcBorders>
          </w:tcPr>
          <w:p w14:paraId="346BEA17" w14:textId="77777777" w:rsidR="00723E04" w:rsidRPr="00360A30" w:rsidRDefault="00723E04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lastRenderedPageBreak/>
              <w:t>104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2B00438E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42C7833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790C1FA8" w14:textId="77777777" w:rsidR="00723E04" w:rsidRPr="00360A30" w:rsidRDefault="00723E04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Объяснение, показ, 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14:paraId="612755C8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</w:tcPr>
          <w:p w14:paraId="3D12CD45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color w:val="000000"/>
                <w:sz w:val="22"/>
                <w:lang w:eastAsia="ru-RU"/>
              </w:rPr>
              <w:t>Работа над выразительным и эмоциональным исполнением танца.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1559B453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14:paraId="2D6788FA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</w:t>
            </w:r>
          </w:p>
        </w:tc>
      </w:tr>
      <w:tr w:rsidR="00723E04" w:rsidRPr="00360A30" w14:paraId="3FBDEA2F" w14:textId="77777777" w:rsidTr="00133B31">
        <w:trPr>
          <w:trHeight w:val="810"/>
        </w:trPr>
        <w:tc>
          <w:tcPr>
            <w:tcW w:w="709" w:type="dxa"/>
            <w:tcBorders>
              <w:bottom w:val="single" w:sz="4" w:space="0" w:color="auto"/>
            </w:tcBorders>
          </w:tcPr>
          <w:p w14:paraId="02525952" w14:textId="77777777" w:rsidR="00723E04" w:rsidRPr="00360A30" w:rsidRDefault="00723E04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105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2C394D79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D5DD4A8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3B3F645" w14:textId="77777777" w:rsidR="00723E04" w:rsidRPr="00360A30" w:rsidRDefault="00723E04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14:paraId="29FB6240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2BF4F908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color w:val="000000"/>
                <w:sz w:val="22"/>
                <w:lang w:eastAsia="ru-RU"/>
              </w:rPr>
              <w:t>Работа над техникой исполнения движений.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70028231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14:paraId="2B498D49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723E04" w:rsidRPr="00360A30" w14:paraId="0CFDCCCD" w14:textId="77777777" w:rsidTr="00133B31">
        <w:trPr>
          <w:trHeight w:val="243"/>
        </w:trPr>
        <w:tc>
          <w:tcPr>
            <w:tcW w:w="709" w:type="dxa"/>
            <w:tcBorders>
              <w:top w:val="single" w:sz="4" w:space="0" w:color="auto"/>
            </w:tcBorders>
          </w:tcPr>
          <w:p w14:paraId="73CDDD8B" w14:textId="77777777" w:rsidR="00723E04" w:rsidRPr="00360A30" w:rsidRDefault="00723E04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106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3BB920D9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82DE858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243744B3" w14:textId="77777777" w:rsidR="00723E04" w:rsidRPr="00360A30" w:rsidRDefault="00723E04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Объяснение, показ, 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14:paraId="77533A80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</w:tcPr>
          <w:p w14:paraId="4EF83889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color w:val="000000"/>
                <w:sz w:val="22"/>
                <w:lang w:eastAsia="ru-RU"/>
              </w:rPr>
              <w:t>Отработка ансамблевого исполнения.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239DB950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14:paraId="74DAE7DC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</w:t>
            </w:r>
          </w:p>
        </w:tc>
      </w:tr>
      <w:tr w:rsidR="00723E04" w:rsidRPr="00360A30" w14:paraId="59D21B6D" w14:textId="77777777" w:rsidTr="00133B31">
        <w:trPr>
          <w:trHeight w:val="692"/>
        </w:trPr>
        <w:tc>
          <w:tcPr>
            <w:tcW w:w="709" w:type="dxa"/>
          </w:tcPr>
          <w:p w14:paraId="7FA67AE8" w14:textId="77777777" w:rsidR="00723E04" w:rsidRPr="00360A30" w:rsidRDefault="00723E04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107</w:t>
            </w:r>
          </w:p>
        </w:tc>
        <w:tc>
          <w:tcPr>
            <w:tcW w:w="993" w:type="dxa"/>
          </w:tcPr>
          <w:p w14:paraId="30C61D74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</w:tcPr>
          <w:p w14:paraId="3B64B8B1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14:paraId="220E3811" w14:textId="77777777" w:rsidR="00723E04" w:rsidRPr="00360A30" w:rsidRDefault="00723E04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Беседа, показ, музыкальный образ, упражнения.</w:t>
            </w:r>
          </w:p>
        </w:tc>
        <w:tc>
          <w:tcPr>
            <w:tcW w:w="629" w:type="dxa"/>
          </w:tcPr>
          <w:p w14:paraId="1689AEE2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</w:tcPr>
          <w:p w14:paraId="3B06CB40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color w:val="000000"/>
                <w:sz w:val="22"/>
                <w:lang w:eastAsia="ru-RU"/>
              </w:rPr>
              <w:t>Отработка ансамблевого исполнения</w:t>
            </w:r>
          </w:p>
        </w:tc>
        <w:tc>
          <w:tcPr>
            <w:tcW w:w="1275" w:type="dxa"/>
          </w:tcPr>
          <w:p w14:paraId="0EB0241B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</w:tcPr>
          <w:p w14:paraId="1665C8B9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Просмотр. Задания.</w:t>
            </w:r>
          </w:p>
        </w:tc>
      </w:tr>
      <w:tr w:rsidR="00723E04" w:rsidRPr="00360A30" w14:paraId="3A19F911" w14:textId="77777777" w:rsidTr="00133B31">
        <w:trPr>
          <w:trHeight w:val="1122"/>
        </w:trPr>
        <w:tc>
          <w:tcPr>
            <w:tcW w:w="709" w:type="dxa"/>
            <w:tcBorders>
              <w:bottom w:val="single" w:sz="4" w:space="0" w:color="auto"/>
            </w:tcBorders>
          </w:tcPr>
          <w:p w14:paraId="6C73039B" w14:textId="77777777" w:rsidR="00723E04" w:rsidRPr="00360A30" w:rsidRDefault="00723E04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108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135E3770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0818D58" w14:textId="77777777" w:rsidR="00723E04" w:rsidRPr="00360A30" w:rsidRDefault="00723E0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51831A7" w14:textId="77777777" w:rsidR="00723E04" w:rsidRPr="00360A30" w:rsidRDefault="00723E04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14:paraId="2C358E7D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1DA81B71" w14:textId="77777777" w:rsidR="00723E04" w:rsidRPr="00360A30" w:rsidRDefault="00723E04" w:rsidP="00F802DA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Итоговое занятие: открытый урок. Анализ работы детского объединения.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5318335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14:paraId="67837B31" w14:textId="77777777" w:rsidR="00723E04" w:rsidRPr="00360A30" w:rsidRDefault="00723E0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723E04" w:rsidRPr="00360A30" w14:paraId="3A14D334" w14:textId="77777777" w:rsidTr="00133B31">
        <w:trPr>
          <w:trHeight w:val="402"/>
        </w:trPr>
        <w:tc>
          <w:tcPr>
            <w:tcW w:w="709" w:type="dxa"/>
          </w:tcPr>
          <w:p w14:paraId="1174DB18" w14:textId="77777777" w:rsidR="00723E04" w:rsidRPr="00360A30" w:rsidRDefault="00723E04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993" w:type="dxa"/>
          </w:tcPr>
          <w:p w14:paraId="4B05D9FF" w14:textId="77777777" w:rsidR="00723E04" w:rsidRPr="00360A30" w:rsidRDefault="00723E04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 xml:space="preserve">Итого </w:t>
            </w:r>
          </w:p>
        </w:tc>
        <w:tc>
          <w:tcPr>
            <w:tcW w:w="1134" w:type="dxa"/>
          </w:tcPr>
          <w:p w14:paraId="3A88E0E8" w14:textId="77777777" w:rsidR="00723E04" w:rsidRPr="00360A30" w:rsidRDefault="00723E04" w:rsidP="00133B31">
            <w:pPr>
              <w:spacing w:after="0" w:line="240" w:lineRule="auto"/>
              <w:ind w:left="179" w:right="174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14:paraId="3028F2E2" w14:textId="77777777" w:rsidR="00723E04" w:rsidRPr="00360A30" w:rsidRDefault="00723E04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629" w:type="dxa"/>
          </w:tcPr>
          <w:p w14:paraId="2DFA9055" w14:textId="77777777" w:rsidR="00723E04" w:rsidRPr="00360A30" w:rsidRDefault="00723E04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216ч.</w:t>
            </w:r>
          </w:p>
        </w:tc>
        <w:tc>
          <w:tcPr>
            <w:tcW w:w="2348" w:type="dxa"/>
          </w:tcPr>
          <w:p w14:paraId="007FEA9E" w14:textId="77777777" w:rsidR="00723E04" w:rsidRPr="00360A30" w:rsidRDefault="00723E04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275" w:type="dxa"/>
          </w:tcPr>
          <w:p w14:paraId="46586BCA" w14:textId="77777777" w:rsidR="00723E04" w:rsidRPr="00360A30" w:rsidRDefault="00723E04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</w:tcPr>
          <w:p w14:paraId="492C0DA8" w14:textId="77777777" w:rsidR="00723E04" w:rsidRPr="00360A30" w:rsidRDefault="00723E04" w:rsidP="00133B3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2DE01101" w14:textId="77777777" w:rsidR="00E82D78" w:rsidRDefault="00E82D78" w:rsidP="009720C5">
      <w:pPr>
        <w:pStyle w:val="af3"/>
        <w:rPr>
          <w:rFonts w:ascii="Times New Roman" w:hAnsi="Times New Roman"/>
          <w:sz w:val="28"/>
          <w:szCs w:val="28"/>
          <w:lang w:val="ru-RU"/>
        </w:rPr>
      </w:pPr>
    </w:p>
    <w:p w14:paraId="1B8D2ACD" w14:textId="77777777" w:rsidR="00892988" w:rsidRDefault="00892988" w:rsidP="009720C5">
      <w:pPr>
        <w:tabs>
          <w:tab w:val="center" w:pos="5103"/>
          <w:tab w:val="left" w:pos="8910"/>
        </w:tabs>
        <w:spacing w:after="0" w:line="240" w:lineRule="auto"/>
        <w:ind w:right="-708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14:paraId="11AFB645" w14:textId="77777777" w:rsidR="00892988" w:rsidRDefault="00892988" w:rsidP="009720C5">
      <w:pPr>
        <w:tabs>
          <w:tab w:val="center" w:pos="5103"/>
          <w:tab w:val="left" w:pos="8910"/>
        </w:tabs>
        <w:spacing w:after="0" w:line="240" w:lineRule="auto"/>
        <w:ind w:right="-708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14:paraId="1CF02699" w14:textId="77777777" w:rsidR="00892988" w:rsidRDefault="00892988" w:rsidP="009720C5">
      <w:pPr>
        <w:tabs>
          <w:tab w:val="center" w:pos="5103"/>
          <w:tab w:val="left" w:pos="8910"/>
        </w:tabs>
        <w:spacing w:after="0" w:line="240" w:lineRule="auto"/>
        <w:ind w:right="-708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14:paraId="44057188" w14:textId="77777777" w:rsidR="00892988" w:rsidRDefault="00892988" w:rsidP="009720C5">
      <w:pPr>
        <w:tabs>
          <w:tab w:val="center" w:pos="5103"/>
          <w:tab w:val="left" w:pos="8910"/>
        </w:tabs>
        <w:spacing w:after="0" w:line="240" w:lineRule="auto"/>
        <w:ind w:right="-708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14:paraId="1FE13FDB" w14:textId="77777777" w:rsidR="00892988" w:rsidRDefault="00892988" w:rsidP="009720C5">
      <w:pPr>
        <w:tabs>
          <w:tab w:val="center" w:pos="5103"/>
          <w:tab w:val="left" w:pos="8910"/>
        </w:tabs>
        <w:spacing w:after="0" w:line="240" w:lineRule="auto"/>
        <w:ind w:right="-708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14:paraId="1F5B790C" w14:textId="77777777" w:rsidR="00892988" w:rsidRDefault="00892988" w:rsidP="009720C5">
      <w:pPr>
        <w:tabs>
          <w:tab w:val="center" w:pos="5103"/>
          <w:tab w:val="left" w:pos="8910"/>
        </w:tabs>
        <w:spacing w:after="0" w:line="240" w:lineRule="auto"/>
        <w:ind w:right="-708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14:paraId="133F7596" w14:textId="77777777" w:rsidR="00892988" w:rsidRDefault="00892988" w:rsidP="009720C5">
      <w:pPr>
        <w:tabs>
          <w:tab w:val="center" w:pos="5103"/>
          <w:tab w:val="left" w:pos="8910"/>
        </w:tabs>
        <w:spacing w:after="0" w:line="240" w:lineRule="auto"/>
        <w:ind w:right="-708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14:paraId="048EC620" w14:textId="77777777" w:rsidR="00892988" w:rsidRDefault="00892988" w:rsidP="009720C5">
      <w:pPr>
        <w:tabs>
          <w:tab w:val="center" w:pos="5103"/>
          <w:tab w:val="left" w:pos="8910"/>
        </w:tabs>
        <w:spacing w:after="0" w:line="240" w:lineRule="auto"/>
        <w:ind w:right="-708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14:paraId="745369CD" w14:textId="77777777" w:rsidR="00892988" w:rsidRDefault="00892988" w:rsidP="009720C5">
      <w:pPr>
        <w:tabs>
          <w:tab w:val="center" w:pos="5103"/>
          <w:tab w:val="left" w:pos="8910"/>
        </w:tabs>
        <w:spacing w:after="0" w:line="240" w:lineRule="auto"/>
        <w:ind w:right="-708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14:paraId="3F0ED5CF" w14:textId="77777777" w:rsidR="00892988" w:rsidRDefault="00892988" w:rsidP="009720C5">
      <w:pPr>
        <w:tabs>
          <w:tab w:val="center" w:pos="5103"/>
          <w:tab w:val="left" w:pos="8910"/>
        </w:tabs>
        <w:spacing w:after="0" w:line="240" w:lineRule="auto"/>
        <w:ind w:right="-708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14:paraId="372D3540" w14:textId="77777777" w:rsidR="00892988" w:rsidRDefault="00892988" w:rsidP="009720C5">
      <w:pPr>
        <w:tabs>
          <w:tab w:val="center" w:pos="5103"/>
          <w:tab w:val="left" w:pos="8910"/>
        </w:tabs>
        <w:spacing w:after="0" w:line="240" w:lineRule="auto"/>
        <w:ind w:right="-708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14:paraId="5C60A3ED" w14:textId="77777777" w:rsidR="00892988" w:rsidRDefault="00892988" w:rsidP="009720C5">
      <w:pPr>
        <w:tabs>
          <w:tab w:val="center" w:pos="5103"/>
          <w:tab w:val="left" w:pos="8910"/>
        </w:tabs>
        <w:spacing w:after="0" w:line="240" w:lineRule="auto"/>
        <w:ind w:right="-708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14:paraId="027DA679" w14:textId="77777777" w:rsidR="00892988" w:rsidRDefault="00892988" w:rsidP="009720C5">
      <w:pPr>
        <w:tabs>
          <w:tab w:val="center" w:pos="5103"/>
          <w:tab w:val="left" w:pos="8910"/>
        </w:tabs>
        <w:spacing w:after="0" w:line="240" w:lineRule="auto"/>
        <w:ind w:right="-708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14:paraId="29682E99" w14:textId="77777777" w:rsidR="00892988" w:rsidRDefault="00892988" w:rsidP="009720C5">
      <w:pPr>
        <w:tabs>
          <w:tab w:val="center" w:pos="5103"/>
          <w:tab w:val="left" w:pos="8910"/>
        </w:tabs>
        <w:spacing w:after="0" w:line="240" w:lineRule="auto"/>
        <w:ind w:right="-708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14:paraId="1CD077BB" w14:textId="77777777" w:rsidR="00892988" w:rsidRDefault="00892988" w:rsidP="009720C5">
      <w:pPr>
        <w:tabs>
          <w:tab w:val="center" w:pos="5103"/>
          <w:tab w:val="left" w:pos="8910"/>
        </w:tabs>
        <w:spacing w:after="0" w:line="240" w:lineRule="auto"/>
        <w:ind w:right="-708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14:paraId="048E0ABE" w14:textId="77777777" w:rsidR="00892988" w:rsidRDefault="00892988" w:rsidP="009720C5">
      <w:pPr>
        <w:tabs>
          <w:tab w:val="center" w:pos="5103"/>
          <w:tab w:val="left" w:pos="8910"/>
        </w:tabs>
        <w:spacing w:after="0" w:line="240" w:lineRule="auto"/>
        <w:ind w:right="-708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14:paraId="583ECB47" w14:textId="77777777" w:rsidR="00892988" w:rsidRDefault="00892988" w:rsidP="009720C5">
      <w:pPr>
        <w:tabs>
          <w:tab w:val="center" w:pos="5103"/>
          <w:tab w:val="left" w:pos="8910"/>
        </w:tabs>
        <w:spacing w:after="0" w:line="240" w:lineRule="auto"/>
        <w:ind w:right="-708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14:paraId="7C093BBB" w14:textId="77777777" w:rsidR="00892988" w:rsidRDefault="00892988" w:rsidP="009720C5">
      <w:pPr>
        <w:tabs>
          <w:tab w:val="center" w:pos="5103"/>
          <w:tab w:val="left" w:pos="8910"/>
        </w:tabs>
        <w:spacing w:after="0" w:line="240" w:lineRule="auto"/>
        <w:ind w:right="-708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14:paraId="09456614" w14:textId="77777777" w:rsidR="00892988" w:rsidRDefault="00892988" w:rsidP="009720C5">
      <w:pPr>
        <w:tabs>
          <w:tab w:val="center" w:pos="5103"/>
          <w:tab w:val="left" w:pos="8910"/>
        </w:tabs>
        <w:spacing w:after="0" w:line="240" w:lineRule="auto"/>
        <w:ind w:right="-708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14:paraId="4669CB88" w14:textId="77777777" w:rsidR="00892988" w:rsidRDefault="00892988" w:rsidP="009720C5">
      <w:pPr>
        <w:tabs>
          <w:tab w:val="center" w:pos="5103"/>
          <w:tab w:val="left" w:pos="8910"/>
        </w:tabs>
        <w:spacing w:after="0" w:line="240" w:lineRule="auto"/>
        <w:ind w:right="-708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14:paraId="63B1F812" w14:textId="77777777" w:rsidR="00892988" w:rsidRDefault="00892988" w:rsidP="009720C5">
      <w:pPr>
        <w:tabs>
          <w:tab w:val="center" w:pos="5103"/>
          <w:tab w:val="left" w:pos="8910"/>
        </w:tabs>
        <w:spacing w:after="0" w:line="240" w:lineRule="auto"/>
        <w:ind w:right="-708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14:paraId="3D86B84F" w14:textId="77777777" w:rsidR="00892988" w:rsidRDefault="00892988" w:rsidP="009720C5">
      <w:pPr>
        <w:tabs>
          <w:tab w:val="center" w:pos="5103"/>
          <w:tab w:val="left" w:pos="8910"/>
        </w:tabs>
        <w:spacing w:after="0" w:line="240" w:lineRule="auto"/>
        <w:ind w:right="-708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14:paraId="2F788F82" w14:textId="77777777" w:rsidR="00892988" w:rsidRDefault="00892988" w:rsidP="009720C5">
      <w:pPr>
        <w:tabs>
          <w:tab w:val="center" w:pos="5103"/>
          <w:tab w:val="left" w:pos="8910"/>
        </w:tabs>
        <w:spacing w:after="0" w:line="240" w:lineRule="auto"/>
        <w:ind w:right="-708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sz w:val="28"/>
          <w:szCs w:val="28"/>
          <w:lang w:eastAsia="ru-RU"/>
        </w:rPr>
        <w:lastRenderedPageBreak/>
        <w:t xml:space="preserve">Календарный учебный график </w:t>
      </w:r>
    </w:p>
    <w:p w14:paraId="671E8DC1" w14:textId="372F4DCF" w:rsidR="009720C5" w:rsidRPr="00360A30" w:rsidRDefault="00892988" w:rsidP="009720C5">
      <w:pPr>
        <w:tabs>
          <w:tab w:val="center" w:pos="5103"/>
          <w:tab w:val="left" w:pos="8910"/>
        </w:tabs>
        <w:spacing w:after="0" w:line="240" w:lineRule="auto"/>
        <w:ind w:right="-708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sz w:val="28"/>
          <w:szCs w:val="28"/>
          <w:lang w:eastAsia="ru-RU"/>
        </w:rPr>
        <w:t>5</w:t>
      </w:r>
      <w:r w:rsidR="009720C5" w:rsidRPr="00360A30">
        <w:rPr>
          <w:rFonts w:eastAsia="Times New Roman" w:cs="Times New Roman"/>
          <w:b/>
          <w:bCs/>
          <w:sz w:val="28"/>
          <w:szCs w:val="28"/>
          <w:lang w:eastAsia="ru-RU"/>
        </w:rPr>
        <w:t xml:space="preserve"> год обучения</w:t>
      </w:r>
    </w:p>
    <w:p w14:paraId="1A310746" w14:textId="77777777" w:rsidR="009720C5" w:rsidRPr="00360A30" w:rsidRDefault="009720C5" w:rsidP="009720C5">
      <w:pPr>
        <w:spacing w:after="0" w:line="240" w:lineRule="auto"/>
        <w:ind w:left="720"/>
        <w:jc w:val="center"/>
        <w:rPr>
          <w:rFonts w:eastAsia="Times New Roman" w:cs="Times New Roman"/>
          <w:sz w:val="28"/>
          <w:szCs w:val="28"/>
          <w:lang w:eastAsia="ru-RU"/>
        </w:rPr>
      </w:pPr>
    </w:p>
    <w:tbl>
      <w:tblPr>
        <w:tblW w:w="1032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993"/>
        <w:gridCol w:w="1134"/>
        <w:gridCol w:w="1843"/>
        <w:gridCol w:w="629"/>
        <w:gridCol w:w="2348"/>
        <w:gridCol w:w="1275"/>
        <w:gridCol w:w="1389"/>
      </w:tblGrid>
      <w:tr w:rsidR="009720C5" w:rsidRPr="00360A30" w14:paraId="203B4ECA" w14:textId="77777777" w:rsidTr="000C658C">
        <w:trPr>
          <w:trHeight w:val="445"/>
        </w:trPr>
        <w:tc>
          <w:tcPr>
            <w:tcW w:w="709" w:type="dxa"/>
            <w:vMerge w:val="restart"/>
          </w:tcPr>
          <w:p w14:paraId="65F0B9F5" w14:textId="77777777" w:rsidR="009720C5" w:rsidRPr="00360A30" w:rsidRDefault="009720C5" w:rsidP="000C658C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№</w:t>
            </w:r>
          </w:p>
          <w:p w14:paraId="5F1AC850" w14:textId="77777777"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</w:pPr>
            <w:proofErr w:type="gramStart"/>
            <w:r w:rsidRPr="00360A3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360A3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127" w:type="dxa"/>
            <w:gridSpan w:val="2"/>
            <w:tcBorders>
              <w:bottom w:val="single" w:sz="4" w:space="0" w:color="auto"/>
            </w:tcBorders>
          </w:tcPr>
          <w:p w14:paraId="21839CE0" w14:textId="77777777"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Дата занятия</w:t>
            </w:r>
          </w:p>
        </w:tc>
        <w:tc>
          <w:tcPr>
            <w:tcW w:w="1843" w:type="dxa"/>
            <w:vMerge w:val="restart"/>
          </w:tcPr>
          <w:p w14:paraId="512601DC" w14:textId="77777777"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Форма</w:t>
            </w:r>
          </w:p>
          <w:p w14:paraId="3A222F83" w14:textId="77777777"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360A3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занятия</w:t>
            </w:r>
            <w:proofErr w:type="gramEnd"/>
          </w:p>
        </w:tc>
        <w:tc>
          <w:tcPr>
            <w:tcW w:w="629" w:type="dxa"/>
            <w:vMerge w:val="restart"/>
          </w:tcPr>
          <w:p w14:paraId="4C857F38" w14:textId="77777777"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Кол-</w:t>
            </w:r>
          </w:p>
          <w:p w14:paraId="386E5DE3" w14:textId="77777777"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360A3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во</w:t>
            </w:r>
            <w:proofErr w:type="gramEnd"/>
          </w:p>
          <w:p w14:paraId="7D149F6F" w14:textId="77777777"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360A3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часов</w:t>
            </w:r>
            <w:proofErr w:type="gramEnd"/>
          </w:p>
        </w:tc>
        <w:tc>
          <w:tcPr>
            <w:tcW w:w="2348" w:type="dxa"/>
            <w:vMerge w:val="restart"/>
          </w:tcPr>
          <w:p w14:paraId="1B355A97" w14:textId="77777777"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Тема</w:t>
            </w:r>
          </w:p>
          <w:p w14:paraId="68E110AB" w14:textId="77777777"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360A3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занятия</w:t>
            </w:r>
            <w:proofErr w:type="gramEnd"/>
          </w:p>
        </w:tc>
        <w:tc>
          <w:tcPr>
            <w:tcW w:w="1275" w:type="dxa"/>
            <w:vMerge w:val="restart"/>
          </w:tcPr>
          <w:p w14:paraId="1D496AB5" w14:textId="77777777"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Место</w:t>
            </w:r>
          </w:p>
          <w:p w14:paraId="248F5B87" w14:textId="77777777"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360A3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проведения</w:t>
            </w:r>
            <w:proofErr w:type="gramEnd"/>
          </w:p>
        </w:tc>
        <w:tc>
          <w:tcPr>
            <w:tcW w:w="1389" w:type="dxa"/>
            <w:vMerge w:val="restart"/>
          </w:tcPr>
          <w:p w14:paraId="2AB6FF3E" w14:textId="77777777"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Форма</w:t>
            </w:r>
          </w:p>
          <w:p w14:paraId="496AC603" w14:textId="77777777"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360A30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контроля</w:t>
            </w:r>
            <w:proofErr w:type="gramEnd"/>
          </w:p>
        </w:tc>
      </w:tr>
      <w:tr w:rsidR="009720C5" w:rsidRPr="00360A30" w14:paraId="6D4814DE" w14:textId="77777777" w:rsidTr="000C658C">
        <w:trPr>
          <w:trHeight w:val="690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1E4A4BDD" w14:textId="77777777" w:rsidR="009720C5" w:rsidRPr="00360A30" w:rsidRDefault="009720C5" w:rsidP="000C658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234D24C5" w14:textId="77777777"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Планируемая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18857FB" w14:textId="77777777"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Фактическая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46A41DC9" w14:textId="77777777"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29" w:type="dxa"/>
            <w:vMerge/>
            <w:tcBorders>
              <w:bottom w:val="single" w:sz="4" w:space="0" w:color="auto"/>
            </w:tcBorders>
          </w:tcPr>
          <w:p w14:paraId="21178D8D" w14:textId="77777777"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48" w:type="dxa"/>
            <w:vMerge/>
            <w:tcBorders>
              <w:bottom w:val="single" w:sz="4" w:space="0" w:color="auto"/>
            </w:tcBorders>
          </w:tcPr>
          <w:p w14:paraId="1F9E126C" w14:textId="77777777"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14:paraId="0E35758E" w14:textId="77777777"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vMerge/>
            <w:tcBorders>
              <w:bottom w:val="single" w:sz="4" w:space="0" w:color="auto"/>
            </w:tcBorders>
          </w:tcPr>
          <w:p w14:paraId="33EB8488" w14:textId="77777777"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720C5" w:rsidRPr="00360A30" w14:paraId="124C23A3" w14:textId="77777777" w:rsidTr="000C658C">
        <w:trPr>
          <w:trHeight w:val="1307"/>
        </w:trPr>
        <w:tc>
          <w:tcPr>
            <w:tcW w:w="709" w:type="dxa"/>
          </w:tcPr>
          <w:p w14:paraId="01558316" w14:textId="77777777"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1.</w:t>
            </w:r>
          </w:p>
        </w:tc>
        <w:tc>
          <w:tcPr>
            <w:tcW w:w="993" w:type="dxa"/>
          </w:tcPr>
          <w:p w14:paraId="48928EFA" w14:textId="77777777"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</w:tcPr>
          <w:p w14:paraId="3983D833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14:paraId="1209F77E" w14:textId="77777777" w:rsidR="009720C5" w:rsidRPr="00360A30" w:rsidRDefault="009720C5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Лекция, беседа, наблюдение.</w:t>
            </w:r>
          </w:p>
        </w:tc>
        <w:tc>
          <w:tcPr>
            <w:tcW w:w="629" w:type="dxa"/>
          </w:tcPr>
          <w:p w14:paraId="236863E2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</w:tcPr>
          <w:p w14:paraId="76CC9709" w14:textId="77777777"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Раздел 1. Вводное занятие.</w:t>
            </w:r>
          </w:p>
          <w:p w14:paraId="21CB2E7B" w14:textId="77777777"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 xml:space="preserve">Инструктаж по технике безопасности и охране труда. </w:t>
            </w:r>
          </w:p>
        </w:tc>
        <w:tc>
          <w:tcPr>
            <w:tcW w:w="1275" w:type="dxa"/>
          </w:tcPr>
          <w:p w14:paraId="0AC2E20E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</w:tcPr>
          <w:p w14:paraId="7166DD7E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Мини-тест на творческие способности.</w:t>
            </w:r>
          </w:p>
        </w:tc>
      </w:tr>
      <w:tr w:rsidR="009720C5" w:rsidRPr="00360A30" w14:paraId="67CE8E33" w14:textId="77777777" w:rsidTr="000C658C">
        <w:trPr>
          <w:trHeight w:val="1110"/>
        </w:trPr>
        <w:tc>
          <w:tcPr>
            <w:tcW w:w="709" w:type="dxa"/>
          </w:tcPr>
          <w:p w14:paraId="0DFFD73F" w14:textId="77777777"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993" w:type="dxa"/>
          </w:tcPr>
          <w:p w14:paraId="2AF133C0" w14:textId="77777777"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</w:tcPr>
          <w:p w14:paraId="025B1882" w14:textId="77777777"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14:paraId="7BC7D8D6" w14:textId="77777777" w:rsidR="009720C5" w:rsidRPr="00360A30" w:rsidRDefault="009720C5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Беседа, показ, музыкальный образ, упражнения.</w:t>
            </w:r>
          </w:p>
        </w:tc>
        <w:tc>
          <w:tcPr>
            <w:tcW w:w="629" w:type="dxa"/>
          </w:tcPr>
          <w:p w14:paraId="3CD690FE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</w:tcPr>
          <w:p w14:paraId="0E852570" w14:textId="77777777" w:rsidR="009720C5" w:rsidRPr="00AA75D0" w:rsidRDefault="009720C5" w:rsidP="00F802DA">
            <w:pPr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AA75D0">
              <w:rPr>
                <w:rFonts w:eastAsia="Times New Roman" w:cs="Times New Roman"/>
                <w:b/>
                <w:bCs/>
                <w:sz w:val="22"/>
                <w:lang w:eastAsia="ru-RU"/>
              </w:rPr>
              <w:t xml:space="preserve">Раздел 2. Упражнения у станка. </w:t>
            </w:r>
          </w:p>
        </w:tc>
        <w:tc>
          <w:tcPr>
            <w:tcW w:w="1275" w:type="dxa"/>
          </w:tcPr>
          <w:p w14:paraId="24F9DFE7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</w:tcPr>
          <w:p w14:paraId="210F6CD3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</w:t>
            </w:r>
          </w:p>
        </w:tc>
      </w:tr>
      <w:tr w:rsidR="009720C5" w:rsidRPr="00360A30" w14:paraId="7BE10A0C" w14:textId="77777777" w:rsidTr="000C658C">
        <w:trPr>
          <w:trHeight w:val="1001"/>
        </w:trPr>
        <w:tc>
          <w:tcPr>
            <w:tcW w:w="709" w:type="dxa"/>
            <w:tcBorders>
              <w:bottom w:val="single" w:sz="4" w:space="0" w:color="auto"/>
            </w:tcBorders>
          </w:tcPr>
          <w:p w14:paraId="7A323987" w14:textId="77777777"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3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73D5EBAC" w14:textId="77777777"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0BF1A98" w14:textId="77777777"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E6C35D2" w14:textId="77777777" w:rsidR="009720C5" w:rsidRPr="00360A30" w:rsidRDefault="009720C5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Беседа, наглядный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14:paraId="4859BC30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359563DE" w14:textId="77777777" w:rsidR="009720C5" w:rsidRPr="00AD3702" w:rsidRDefault="009720C5" w:rsidP="00F802DA">
            <w:pPr>
              <w:spacing w:after="0" w:line="240" w:lineRule="auto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 xml:space="preserve"> </w:t>
            </w:r>
            <w:r w:rsidRPr="00360A30">
              <w:rPr>
                <w:rFonts w:eastAsia="Times New Roman" w:cs="Times New Roman"/>
                <w:bCs/>
                <w:sz w:val="22"/>
                <w:lang w:val="en-US" w:eastAsia="ru-RU"/>
              </w:rPr>
              <w:t>B</w:t>
            </w:r>
            <w:proofErr w:type="spellStart"/>
            <w:r w:rsidR="00AD3702">
              <w:rPr>
                <w:rFonts w:eastAsia="Times New Roman" w:cs="Times New Roman"/>
                <w:bCs/>
                <w:sz w:val="22"/>
                <w:lang w:eastAsia="ru-RU"/>
              </w:rPr>
              <w:t>attements</w:t>
            </w:r>
            <w:proofErr w:type="spellEnd"/>
            <w:r w:rsidR="00AD3702">
              <w:rPr>
                <w:rFonts w:eastAsia="Times New Roman" w:cs="Times New Roman"/>
                <w:bCs/>
                <w:sz w:val="22"/>
                <w:lang w:eastAsia="ru-RU"/>
              </w:rPr>
              <w:t xml:space="preserve"> </w:t>
            </w:r>
            <w:proofErr w:type="spellStart"/>
            <w:r w:rsidR="00AD3702">
              <w:rPr>
                <w:rFonts w:eastAsia="Times New Roman" w:cs="Times New Roman"/>
                <w:bCs/>
                <w:sz w:val="22"/>
                <w:lang w:eastAsia="ru-RU"/>
              </w:rPr>
              <w:t>tendus</w:t>
            </w:r>
            <w:proofErr w:type="spellEnd"/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3F24FABD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14:paraId="08B3FC41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</w:t>
            </w:r>
          </w:p>
        </w:tc>
      </w:tr>
      <w:tr w:rsidR="009720C5" w:rsidRPr="00360A30" w14:paraId="15733BB4" w14:textId="77777777" w:rsidTr="000C658C">
        <w:trPr>
          <w:trHeight w:val="300"/>
        </w:trPr>
        <w:tc>
          <w:tcPr>
            <w:tcW w:w="709" w:type="dxa"/>
            <w:tcBorders>
              <w:top w:val="single" w:sz="4" w:space="0" w:color="auto"/>
            </w:tcBorders>
          </w:tcPr>
          <w:p w14:paraId="034B76A8" w14:textId="77777777"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0113CE19" w14:textId="77777777"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FD63800" w14:textId="77777777"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082F3B34" w14:textId="77777777" w:rsidR="009720C5" w:rsidRPr="00360A30" w:rsidRDefault="009720C5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Беседа, 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14:paraId="16FEED38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</w:tcPr>
          <w:p w14:paraId="4CDF4114" w14:textId="77777777"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Переводы ног из позиции в позицию: броском работающей ноги на 35°.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2BD07DE6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14:paraId="787AAE07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</w:t>
            </w:r>
          </w:p>
        </w:tc>
      </w:tr>
      <w:tr w:rsidR="009720C5" w:rsidRPr="00360A30" w14:paraId="44E2F91A" w14:textId="77777777" w:rsidTr="000C658C">
        <w:trPr>
          <w:trHeight w:val="1357"/>
        </w:trPr>
        <w:tc>
          <w:tcPr>
            <w:tcW w:w="709" w:type="dxa"/>
            <w:tcBorders>
              <w:bottom w:val="single" w:sz="4" w:space="0" w:color="auto"/>
            </w:tcBorders>
          </w:tcPr>
          <w:p w14:paraId="00C6374B" w14:textId="77777777"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5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4F43F5FD" w14:textId="77777777"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D40B829" w14:textId="77777777"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6E5EC9D" w14:textId="77777777" w:rsidR="009720C5" w:rsidRPr="00360A30" w:rsidRDefault="009720C5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Беседа, показ, наглядный пример, музыкальный образ.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14:paraId="2DB31648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4A6A9A6D" w14:textId="77777777"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 xml:space="preserve"> </w:t>
            </w:r>
            <w:r w:rsidRPr="00360A30">
              <w:rPr>
                <w:rFonts w:eastAsia="Times New Roman" w:cs="Times New Roman"/>
                <w:bCs/>
                <w:sz w:val="22"/>
                <w:lang w:val="en-US" w:eastAsia="ru-RU"/>
              </w:rPr>
              <w:t>D</w:t>
            </w:r>
            <w:proofErr w:type="spellStart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emi-plie</w:t>
            </w:r>
            <w:proofErr w:type="spellEnd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76B3325E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14:paraId="53A03A21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9720C5" w:rsidRPr="00360A30" w14:paraId="1C3D423E" w14:textId="77777777" w:rsidTr="000C658C">
        <w:trPr>
          <w:trHeight w:val="210"/>
        </w:trPr>
        <w:tc>
          <w:tcPr>
            <w:tcW w:w="709" w:type="dxa"/>
            <w:tcBorders>
              <w:top w:val="single" w:sz="4" w:space="0" w:color="auto"/>
            </w:tcBorders>
          </w:tcPr>
          <w:p w14:paraId="527B309D" w14:textId="77777777"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5B04CC87" w14:textId="77777777"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2273A8C" w14:textId="77777777"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15FDEF18" w14:textId="77777777" w:rsidR="009720C5" w:rsidRPr="00360A30" w:rsidRDefault="009720C5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Беседа, 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14:paraId="49CA2437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</w:tcPr>
          <w:p w14:paraId="6ADC2A2B" w14:textId="77777777"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 xml:space="preserve"> </w:t>
            </w:r>
            <w:r w:rsidRPr="00360A30">
              <w:rPr>
                <w:rFonts w:eastAsia="Times New Roman" w:cs="Times New Roman"/>
                <w:bCs/>
                <w:sz w:val="22"/>
                <w:lang w:val="en-US" w:eastAsia="ru-RU"/>
              </w:rPr>
              <w:t>G</w:t>
            </w:r>
            <w:proofErr w:type="spellStart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rand</w:t>
            </w:r>
            <w:proofErr w:type="spellEnd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 xml:space="preserve"> </w:t>
            </w:r>
            <w:proofErr w:type="spellStart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plie</w:t>
            </w:r>
            <w:proofErr w:type="spellEnd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1B4AABCF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14:paraId="1AADE52A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</w:t>
            </w:r>
          </w:p>
        </w:tc>
      </w:tr>
      <w:tr w:rsidR="009720C5" w:rsidRPr="00360A30" w14:paraId="1B7CA3FB" w14:textId="77777777" w:rsidTr="000C658C">
        <w:trPr>
          <w:trHeight w:val="1093"/>
        </w:trPr>
        <w:tc>
          <w:tcPr>
            <w:tcW w:w="709" w:type="dxa"/>
            <w:tcBorders>
              <w:bottom w:val="single" w:sz="4" w:space="0" w:color="auto"/>
            </w:tcBorders>
          </w:tcPr>
          <w:p w14:paraId="75231106" w14:textId="77777777"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7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5D50FE7A" w14:textId="77777777"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73F6C5C" w14:textId="77777777"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72CB753" w14:textId="77777777" w:rsidR="009720C5" w:rsidRPr="00360A30" w:rsidRDefault="009720C5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14:paraId="7981C3F0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0246D7C3" w14:textId="77777777" w:rsidR="009720C5" w:rsidRPr="00360A30" w:rsidRDefault="009720C5" w:rsidP="00F802DA">
            <w:pPr>
              <w:spacing w:after="0" w:line="240" w:lineRule="auto"/>
              <w:ind w:right="110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 xml:space="preserve">Приседания по прямым и открытым позициям. 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72CFF3D5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14:paraId="2ECA21BA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Практическая работа.</w:t>
            </w:r>
          </w:p>
        </w:tc>
      </w:tr>
      <w:tr w:rsidR="009720C5" w:rsidRPr="00360A30" w14:paraId="39424F56" w14:textId="77777777" w:rsidTr="000C658C">
        <w:trPr>
          <w:trHeight w:val="331"/>
        </w:trPr>
        <w:tc>
          <w:tcPr>
            <w:tcW w:w="709" w:type="dxa"/>
            <w:tcBorders>
              <w:top w:val="single" w:sz="4" w:space="0" w:color="auto"/>
            </w:tcBorders>
          </w:tcPr>
          <w:p w14:paraId="17AB8BA2" w14:textId="77777777"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2B188937" w14:textId="77777777"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754C1C5" w14:textId="77777777"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399A84A6" w14:textId="77777777" w:rsidR="009720C5" w:rsidRPr="00360A30" w:rsidRDefault="009720C5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Беседа, 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14:paraId="77DFA539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</w:tcPr>
          <w:p w14:paraId="59D28280" w14:textId="77777777" w:rsidR="009720C5" w:rsidRPr="00360A30" w:rsidRDefault="009720C5" w:rsidP="00F802DA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Приседания с переводом ног</w:t>
            </w:r>
          </w:p>
          <w:p w14:paraId="7BE56002" w14:textId="77777777" w:rsidR="009720C5" w:rsidRPr="00360A30" w:rsidRDefault="009720C5" w:rsidP="00F802DA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  <w:proofErr w:type="gramStart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указанными</w:t>
            </w:r>
            <w:proofErr w:type="gramEnd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 xml:space="preserve"> приемами.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29A12211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14:paraId="25A4AB09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</w:t>
            </w:r>
          </w:p>
        </w:tc>
      </w:tr>
      <w:tr w:rsidR="009720C5" w:rsidRPr="00360A30" w14:paraId="66FBAF17" w14:textId="77777777" w:rsidTr="000C658C">
        <w:trPr>
          <w:trHeight w:val="1095"/>
        </w:trPr>
        <w:tc>
          <w:tcPr>
            <w:tcW w:w="709" w:type="dxa"/>
            <w:tcBorders>
              <w:bottom w:val="single" w:sz="4" w:space="0" w:color="auto"/>
            </w:tcBorders>
          </w:tcPr>
          <w:p w14:paraId="3FEA72A1" w14:textId="77777777"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9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203C62E8" w14:textId="77777777"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7AB1EA5" w14:textId="77777777"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AC37AE8" w14:textId="77777777" w:rsidR="009720C5" w:rsidRPr="00360A30" w:rsidRDefault="009720C5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Показ, музыкальный образ,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14:paraId="084EDD64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54900744" w14:textId="77777777" w:rsidR="009720C5" w:rsidRPr="00360A30" w:rsidRDefault="009720C5" w:rsidP="00F802DA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sz w:val="22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eastAsia="Times New Roman" w:cs="Times New Roman"/>
                <w:bCs/>
                <w:sz w:val="22"/>
                <w:lang w:eastAsia="ru-RU"/>
              </w:rPr>
              <w:t>battements</w:t>
            </w:r>
            <w:proofErr w:type="spellEnd"/>
            <w:proofErr w:type="gramEnd"/>
            <w:r>
              <w:rPr>
                <w:rFonts w:eastAsia="Times New Roman" w:cs="Times New Roman"/>
                <w:bCs/>
                <w:sz w:val="22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Cs/>
                <w:sz w:val="22"/>
                <w:lang w:eastAsia="ru-RU"/>
              </w:rPr>
              <w:t>tendu</w:t>
            </w:r>
            <w:proofErr w:type="spellEnd"/>
            <w:r>
              <w:rPr>
                <w:rFonts w:eastAsia="Times New Roman" w:cs="Times New Roman"/>
                <w:bCs/>
                <w:sz w:val="22"/>
                <w:lang w:eastAsia="ru-RU"/>
              </w:rPr>
              <w:t xml:space="preserve"> из </w:t>
            </w:r>
            <w:r w:rsidRPr="009720C5">
              <w:rPr>
                <w:rFonts w:eastAsia="Times New Roman" w:cs="Times New Roman"/>
                <w:bCs/>
                <w:sz w:val="22"/>
                <w:lang w:eastAsia="ru-RU"/>
              </w:rPr>
              <w:t>5</w:t>
            </w:r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 xml:space="preserve"> –й</w:t>
            </w:r>
          </w:p>
          <w:p w14:paraId="34738F8D" w14:textId="77777777" w:rsidR="009720C5" w:rsidRPr="00360A30" w:rsidRDefault="009720C5" w:rsidP="00F802DA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  <w:proofErr w:type="gramStart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прямой</w:t>
            </w:r>
            <w:proofErr w:type="gramEnd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 xml:space="preserve"> позиции на каблук.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056D183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14:paraId="2DB07EC2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</w:t>
            </w:r>
          </w:p>
        </w:tc>
      </w:tr>
      <w:tr w:rsidR="009720C5" w:rsidRPr="00360A30" w14:paraId="523425C8" w14:textId="77777777" w:rsidTr="000C658C">
        <w:trPr>
          <w:trHeight w:val="98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07904A8" w14:textId="77777777"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DB4922D" w14:textId="77777777"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3588677" w14:textId="77777777"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62B4CF5" w14:textId="77777777" w:rsidR="009720C5" w:rsidRPr="00360A30" w:rsidRDefault="009720C5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14:paraId="26344905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</w:tcPr>
          <w:p w14:paraId="3EE1FB84" w14:textId="77777777" w:rsidR="009720C5" w:rsidRPr="00360A30" w:rsidRDefault="009720C5" w:rsidP="00F802DA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 xml:space="preserve"> </w:t>
            </w:r>
            <w:proofErr w:type="spellStart"/>
            <w:r w:rsidR="00BB0C95" w:rsidRPr="00360A30">
              <w:rPr>
                <w:rFonts w:eastAsia="Times New Roman" w:cs="Times New Roman"/>
                <w:bCs/>
                <w:sz w:val="22"/>
                <w:lang w:eastAsia="ru-RU"/>
              </w:rPr>
              <w:t>B</w:t>
            </w:r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attements</w:t>
            </w:r>
            <w:proofErr w:type="spellEnd"/>
            <w:r w:rsidR="00BB0C95">
              <w:rPr>
                <w:rFonts w:eastAsia="Times New Roman" w:cs="Times New Roman"/>
                <w:bCs/>
                <w:sz w:val="22"/>
                <w:lang w:eastAsia="ru-RU"/>
              </w:rPr>
              <w:t xml:space="preserve"> </w:t>
            </w:r>
            <w:r w:rsidR="00BB0C95">
              <w:rPr>
                <w:rFonts w:eastAsia="Times New Roman" w:cs="Times New Roman"/>
                <w:bCs/>
                <w:sz w:val="22"/>
                <w:lang w:val="en-US" w:eastAsia="ru-RU"/>
              </w:rPr>
              <w:t>double</w:t>
            </w:r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 xml:space="preserve"> </w:t>
            </w:r>
            <w:proofErr w:type="spellStart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tendu</w:t>
            </w:r>
            <w:proofErr w:type="spellEnd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7E7AC15A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</w:tcPr>
          <w:p w14:paraId="4658A80F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9720C5" w:rsidRPr="00360A30" w14:paraId="4AF96EC4" w14:textId="77777777" w:rsidTr="000C658C">
        <w:trPr>
          <w:trHeight w:val="227"/>
        </w:trPr>
        <w:tc>
          <w:tcPr>
            <w:tcW w:w="709" w:type="dxa"/>
            <w:tcBorders>
              <w:top w:val="single" w:sz="4" w:space="0" w:color="auto"/>
            </w:tcBorders>
          </w:tcPr>
          <w:p w14:paraId="359A5DCC" w14:textId="77777777"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7E0D2369" w14:textId="77777777"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9147E36" w14:textId="77777777"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023ABC41" w14:textId="77777777" w:rsidR="009720C5" w:rsidRPr="00360A30" w:rsidRDefault="009720C5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Показ, музыкальный образ, упражнения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14:paraId="2254CCE7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</w:tcPr>
          <w:p w14:paraId="2A4571BE" w14:textId="77777777" w:rsidR="009720C5" w:rsidRPr="00360A30" w:rsidRDefault="009720C5" w:rsidP="00F802DA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  <w:proofErr w:type="spellStart"/>
            <w:proofErr w:type="gramStart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battements</w:t>
            </w:r>
            <w:proofErr w:type="spellEnd"/>
            <w:proofErr w:type="gramEnd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 xml:space="preserve"> </w:t>
            </w:r>
            <w:proofErr w:type="spellStart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tendu</w:t>
            </w:r>
            <w:proofErr w:type="spellEnd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 xml:space="preserve"> прямой позиции на каблук </w:t>
            </w:r>
            <w:proofErr w:type="spellStart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demi-plie</w:t>
            </w:r>
            <w:proofErr w:type="spellEnd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 xml:space="preserve"> на опорной ноге.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45295CDE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14:paraId="5EDC7821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</w:t>
            </w:r>
          </w:p>
        </w:tc>
      </w:tr>
      <w:tr w:rsidR="009720C5" w:rsidRPr="00360A30" w14:paraId="03D83BB1" w14:textId="77777777" w:rsidTr="000C658C">
        <w:trPr>
          <w:trHeight w:val="1552"/>
        </w:trPr>
        <w:tc>
          <w:tcPr>
            <w:tcW w:w="709" w:type="dxa"/>
            <w:tcBorders>
              <w:bottom w:val="single" w:sz="4" w:space="0" w:color="auto"/>
            </w:tcBorders>
          </w:tcPr>
          <w:p w14:paraId="5E1B3ACE" w14:textId="77777777"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lastRenderedPageBreak/>
              <w:t>12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55ABD65D" w14:textId="77777777"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C4B8C58" w14:textId="77777777"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953EEA6" w14:textId="77777777" w:rsidR="009720C5" w:rsidRPr="00360A30" w:rsidRDefault="009720C5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Беседа, показ, наглядный пример, музыкальный образ.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14:paraId="63F7389C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1E439E80" w14:textId="77777777" w:rsidR="00BB0C95" w:rsidRPr="00BB0C95" w:rsidRDefault="00BB0C95" w:rsidP="00F802DA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val="en-US" w:eastAsia="ru-RU"/>
              </w:rPr>
            </w:pPr>
            <w:r w:rsidRPr="00BB0C95">
              <w:rPr>
                <w:rFonts w:eastAsia="Times New Roman" w:cs="Times New Roman"/>
                <w:bCs/>
                <w:sz w:val="22"/>
                <w:lang w:val="en-US" w:eastAsia="ru-RU"/>
              </w:rPr>
              <w:t xml:space="preserve">battements </w:t>
            </w:r>
            <w:proofErr w:type="spellStart"/>
            <w:r w:rsidRPr="00BB0C95">
              <w:rPr>
                <w:rFonts w:eastAsia="Times New Roman" w:cs="Times New Roman"/>
                <w:bCs/>
                <w:sz w:val="22"/>
                <w:lang w:val="en-US" w:eastAsia="ru-RU"/>
              </w:rPr>
              <w:t>tendus</w:t>
            </w:r>
            <w:proofErr w:type="spellEnd"/>
            <w:r w:rsidRPr="00BB0C95">
              <w:rPr>
                <w:rFonts w:eastAsia="Times New Roman" w:cs="Times New Roman"/>
                <w:bCs/>
                <w:sz w:val="22"/>
                <w:lang w:val="en-US" w:eastAsia="ru-RU"/>
              </w:rPr>
              <w:t xml:space="preserve"> </w:t>
            </w:r>
            <w:proofErr w:type="spellStart"/>
            <w:r w:rsidRPr="00BB0C95">
              <w:rPr>
                <w:rFonts w:eastAsia="Times New Roman" w:cs="Times New Roman"/>
                <w:bCs/>
                <w:sz w:val="22"/>
                <w:lang w:val="en-US" w:eastAsia="ru-RU"/>
              </w:rPr>
              <w:t>jetes</w:t>
            </w:r>
            <w:proofErr w:type="spellEnd"/>
            <w:r w:rsidRPr="00BB0C95">
              <w:rPr>
                <w:rFonts w:eastAsia="Times New Roman" w:cs="Times New Roman"/>
                <w:bCs/>
                <w:sz w:val="22"/>
                <w:lang w:val="en-US" w:eastAsia="ru-RU"/>
              </w:rPr>
              <w:t xml:space="preserve"> </w:t>
            </w:r>
            <w:r>
              <w:rPr>
                <w:rFonts w:eastAsia="Times New Roman" w:cs="Times New Roman"/>
                <w:bCs/>
                <w:sz w:val="22"/>
                <w:lang w:val="en-US" w:eastAsia="ru-RU"/>
              </w:rPr>
              <w:t xml:space="preserve"> c pique</w:t>
            </w:r>
            <w:r w:rsidRPr="00BB0C95">
              <w:rPr>
                <w:rFonts w:eastAsia="Times New Roman" w:cs="Times New Roman"/>
                <w:bCs/>
                <w:sz w:val="22"/>
                <w:lang w:val="en-US" w:eastAsia="ru-RU"/>
              </w:rPr>
              <w:t xml:space="preserve">  </w:t>
            </w:r>
          </w:p>
          <w:p w14:paraId="23246892" w14:textId="77777777" w:rsidR="009720C5" w:rsidRPr="00AD3702" w:rsidRDefault="00AD3702" w:rsidP="00F802DA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val="en-US" w:eastAsia="ru-RU"/>
              </w:rPr>
            </w:pPr>
            <w:proofErr w:type="gramStart"/>
            <w:r>
              <w:rPr>
                <w:rFonts w:eastAsia="Times New Roman" w:cs="Times New Roman"/>
                <w:bCs/>
                <w:sz w:val="22"/>
                <w:lang w:eastAsia="ru-RU"/>
              </w:rPr>
              <w:t>комбинация</w:t>
            </w:r>
            <w:proofErr w:type="gramEnd"/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46CC7B3C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14:paraId="2DA0909A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9720C5" w:rsidRPr="00360A30" w14:paraId="2ED1C3C8" w14:textId="77777777" w:rsidTr="000C658C">
        <w:trPr>
          <w:trHeight w:val="201"/>
        </w:trPr>
        <w:tc>
          <w:tcPr>
            <w:tcW w:w="709" w:type="dxa"/>
            <w:tcBorders>
              <w:top w:val="single" w:sz="4" w:space="0" w:color="auto"/>
            </w:tcBorders>
          </w:tcPr>
          <w:p w14:paraId="19769D51" w14:textId="77777777"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767DDFC0" w14:textId="77777777"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5FDB2D9" w14:textId="77777777"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00C31078" w14:textId="77777777" w:rsidR="009720C5" w:rsidRPr="00360A30" w:rsidRDefault="009720C5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14:paraId="565B72B5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</w:tcPr>
          <w:p w14:paraId="0D4C5C8E" w14:textId="77777777" w:rsidR="009720C5" w:rsidRPr="00AD3702" w:rsidRDefault="00BB0C95" w:rsidP="00F802DA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val="en-US" w:eastAsia="ru-RU"/>
              </w:rPr>
            </w:pPr>
            <w:proofErr w:type="spellStart"/>
            <w:r>
              <w:rPr>
                <w:rFonts w:eastAsia="Times New Roman" w:cs="Times New Roman"/>
                <w:bCs/>
                <w:sz w:val="22"/>
                <w:lang w:val="en-US" w:eastAsia="ru-RU"/>
              </w:rPr>
              <w:t>Rond</w:t>
            </w:r>
            <w:proofErr w:type="spellEnd"/>
            <w:r>
              <w:rPr>
                <w:rFonts w:eastAsia="Times New Roman" w:cs="Times New Roman"/>
                <w:bCs/>
                <w:sz w:val="22"/>
                <w:lang w:val="en-US" w:eastAsia="ru-RU"/>
              </w:rPr>
              <w:t xml:space="preserve"> de jamb par </w:t>
            </w:r>
            <w:proofErr w:type="spellStart"/>
            <w:r>
              <w:rPr>
                <w:rFonts w:eastAsia="Times New Roman" w:cs="Times New Roman"/>
                <w:bCs/>
                <w:sz w:val="22"/>
                <w:lang w:val="en-US" w:eastAsia="ru-RU"/>
              </w:rPr>
              <w:t>terre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45876783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14:paraId="769AE1B5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9720C5" w:rsidRPr="00360A30" w14:paraId="395C3903" w14:textId="77777777" w:rsidTr="000C658C">
        <w:trPr>
          <w:trHeight w:val="1315"/>
        </w:trPr>
        <w:tc>
          <w:tcPr>
            <w:tcW w:w="709" w:type="dxa"/>
            <w:tcBorders>
              <w:bottom w:val="single" w:sz="4" w:space="0" w:color="auto"/>
            </w:tcBorders>
          </w:tcPr>
          <w:p w14:paraId="4050A034" w14:textId="77777777"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14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701ECED8" w14:textId="77777777"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8F21A25" w14:textId="77777777"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AE1EA04" w14:textId="77777777" w:rsidR="009720C5" w:rsidRPr="00360A30" w:rsidRDefault="009720C5" w:rsidP="00F802DA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14:paraId="37DB567F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74922511" w14:textId="77777777" w:rsidR="009720C5" w:rsidRPr="00BB0C95" w:rsidRDefault="00BB0C95" w:rsidP="00F802DA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val="en-US" w:eastAsia="ru-RU"/>
              </w:rPr>
            </w:pPr>
            <w:proofErr w:type="spellStart"/>
            <w:r>
              <w:rPr>
                <w:rFonts w:eastAsia="Times New Roman" w:cs="Times New Roman"/>
                <w:bCs/>
                <w:sz w:val="22"/>
                <w:lang w:val="en-US" w:eastAsia="ru-RU"/>
              </w:rPr>
              <w:t>Rond</w:t>
            </w:r>
            <w:proofErr w:type="spellEnd"/>
            <w:r>
              <w:rPr>
                <w:rFonts w:eastAsia="Times New Roman" w:cs="Times New Roman"/>
                <w:bCs/>
                <w:sz w:val="22"/>
                <w:lang w:val="en-US" w:eastAsia="ru-RU"/>
              </w:rPr>
              <w:t xml:space="preserve"> de jamb </w:t>
            </w:r>
            <w:r>
              <w:rPr>
                <w:rFonts w:eastAsia="Times New Roman" w:cs="Times New Roman"/>
                <w:bCs/>
                <w:sz w:val="22"/>
                <w:lang w:eastAsia="ru-RU"/>
              </w:rPr>
              <w:t>на</w:t>
            </w:r>
            <w:r w:rsidRPr="00BB0C95">
              <w:rPr>
                <w:rFonts w:eastAsia="Times New Roman" w:cs="Times New Roman"/>
                <w:bCs/>
                <w:sz w:val="22"/>
                <w:lang w:val="en-US" w:eastAsia="ru-RU"/>
              </w:rPr>
              <w:t xml:space="preserve"> 45°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25A502B3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14:paraId="46655AE1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9720C5" w:rsidRPr="00360A30" w14:paraId="30C69A36" w14:textId="77777777" w:rsidTr="000C658C">
        <w:trPr>
          <w:trHeight w:val="1366"/>
        </w:trPr>
        <w:tc>
          <w:tcPr>
            <w:tcW w:w="709" w:type="dxa"/>
            <w:tcBorders>
              <w:top w:val="single" w:sz="4" w:space="0" w:color="auto"/>
            </w:tcBorders>
          </w:tcPr>
          <w:p w14:paraId="220408AD" w14:textId="77777777"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0FCD8D7F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BBA00E6" w14:textId="77777777"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09C16780" w14:textId="77777777" w:rsidR="009720C5" w:rsidRPr="00360A30" w:rsidRDefault="009720C5" w:rsidP="00F802DA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14:paraId="5BAC5B36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</w:tcPr>
          <w:p w14:paraId="7E340BEB" w14:textId="77777777" w:rsidR="009720C5" w:rsidRPr="00360A30" w:rsidRDefault="009720C5" w:rsidP="00F802DA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Выведение ноги на носок, каблук, носок из 1-й, 3-й и 5-й открытых</w:t>
            </w:r>
          </w:p>
          <w:p w14:paraId="2DBA2664" w14:textId="77777777" w:rsidR="009720C5" w:rsidRPr="00360A30" w:rsidRDefault="009720C5" w:rsidP="00F802DA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  <w:proofErr w:type="gramStart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позиций</w:t>
            </w:r>
            <w:proofErr w:type="gramEnd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 xml:space="preserve"> вперед, в сторону и назад.</w:t>
            </w:r>
          </w:p>
          <w:p w14:paraId="595F9315" w14:textId="77777777" w:rsidR="009720C5" w:rsidRPr="00360A30" w:rsidRDefault="009720C5" w:rsidP="00F802DA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429A74C8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14:paraId="3A7EE291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</w:t>
            </w:r>
          </w:p>
        </w:tc>
      </w:tr>
      <w:tr w:rsidR="009720C5" w:rsidRPr="00360A30" w14:paraId="244E29F2" w14:textId="77777777" w:rsidTr="000C658C">
        <w:trPr>
          <w:trHeight w:val="1245"/>
        </w:trPr>
        <w:tc>
          <w:tcPr>
            <w:tcW w:w="709" w:type="dxa"/>
            <w:tcBorders>
              <w:bottom w:val="single" w:sz="4" w:space="0" w:color="auto"/>
            </w:tcBorders>
          </w:tcPr>
          <w:p w14:paraId="4E16D2AC" w14:textId="77777777"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16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5C9CEE25" w14:textId="77777777"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B68DD3B" w14:textId="77777777"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0FBE777" w14:textId="77777777" w:rsidR="009720C5" w:rsidRPr="00360A30" w:rsidRDefault="009720C5" w:rsidP="00F802DA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Беседа, показ,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14:paraId="6AEBA18F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6CA1E947" w14:textId="77777777" w:rsidR="009720C5" w:rsidRPr="00360A30" w:rsidRDefault="00BB0C95" w:rsidP="00F802DA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sz w:val="22"/>
                <w:lang w:val="en-US" w:eastAsia="ru-RU"/>
              </w:rPr>
              <w:t xml:space="preserve">Battement </w:t>
            </w:r>
            <w:proofErr w:type="spellStart"/>
            <w:r>
              <w:rPr>
                <w:rFonts w:eastAsia="Times New Roman" w:cs="Times New Roman"/>
                <w:bCs/>
                <w:sz w:val="22"/>
                <w:lang w:val="en-US" w:eastAsia="ru-RU"/>
              </w:rPr>
              <w:t>fondu</w:t>
            </w:r>
            <w:proofErr w:type="spellEnd"/>
            <w:r>
              <w:rPr>
                <w:rFonts w:eastAsia="Times New Roman" w:cs="Times New Roman"/>
                <w:bCs/>
                <w:sz w:val="22"/>
                <w:lang w:val="en-US" w:eastAsia="ru-RU"/>
              </w:rPr>
              <w:t xml:space="preserve"> </w:t>
            </w:r>
            <w:r>
              <w:rPr>
                <w:rFonts w:eastAsia="Times New Roman" w:cs="Times New Roman"/>
                <w:bCs/>
                <w:sz w:val="22"/>
                <w:lang w:eastAsia="ru-RU"/>
              </w:rPr>
              <w:t xml:space="preserve"> на 45 °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1A7F2C3A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14:paraId="1BD0620C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Просмотр.</w:t>
            </w:r>
          </w:p>
        </w:tc>
      </w:tr>
      <w:tr w:rsidR="009720C5" w:rsidRPr="00360A30" w14:paraId="0B2F0C96" w14:textId="77777777" w:rsidTr="000C658C">
        <w:trPr>
          <w:trHeight w:val="1281"/>
        </w:trPr>
        <w:tc>
          <w:tcPr>
            <w:tcW w:w="709" w:type="dxa"/>
            <w:tcBorders>
              <w:top w:val="single" w:sz="4" w:space="0" w:color="auto"/>
            </w:tcBorders>
          </w:tcPr>
          <w:p w14:paraId="65ABFC9B" w14:textId="77777777"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17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1206C265" w14:textId="77777777"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85C4860" w14:textId="77777777"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775160BD" w14:textId="77777777" w:rsidR="009720C5" w:rsidRPr="00360A30" w:rsidRDefault="009720C5" w:rsidP="00F802DA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14:paraId="07F93903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</w:tcPr>
          <w:p w14:paraId="7F0CCF6C" w14:textId="77777777" w:rsidR="009720C5" w:rsidRPr="00BB0C95" w:rsidRDefault="00BB0C95" w:rsidP="00F802DA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sz w:val="22"/>
                <w:lang w:eastAsia="ru-RU"/>
              </w:rPr>
              <w:t xml:space="preserve">Комбинация </w:t>
            </w:r>
            <w:r>
              <w:rPr>
                <w:rFonts w:eastAsia="Times New Roman" w:cs="Times New Roman"/>
                <w:bCs/>
                <w:sz w:val="22"/>
                <w:lang w:val="en-US" w:eastAsia="ru-RU"/>
              </w:rPr>
              <w:t xml:space="preserve">battement </w:t>
            </w:r>
            <w:proofErr w:type="spellStart"/>
            <w:r>
              <w:rPr>
                <w:rFonts w:eastAsia="Times New Roman" w:cs="Times New Roman"/>
                <w:bCs/>
                <w:sz w:val="22"/>
                <w:lang w:val="en-US" w:eastAsia="ru-RU"/>
              </w:rPr>
              <w:t>fondu</w:t>
            </w:r>
            <w:proofErr w:type="spellEnd"/>
            <w:r>
              <w:rPr>
                <w:rFonts w:eastAsia="Times New Roman" w:cs="Times New Roman"/>
                <w:bCs/>
                <w:sz w:val="22"/>
                <w:lang w:val="en-US" w:eastAsia="ru-RU"/>
              </w:rPr>
              <w:t xml:space="preserve"> </w:t>
            </w:r>
            <w:r>
              <w:rPr>
                <w:rFonts w:eastAsia="Times New Roman" w:cs="Times New Roman"/>
                <w:bCs/>
                <w:sz w:val="22"/>
                <w:lang w:eastAsia="ru-RU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297E704D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14:paraId="72A6FC6E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</w:t>
            </w:r>
          </w:p>
        </w:tc>
      </w:tr>
      <w:tr w:rsidR="009720C5" w:rsidRPr="00360A30" w14:paraId="589E2CD4" w14:textId="77777777" w:rsidTr="000C658C">
        <w:trPr>
          <w:trHeight w:val="1129"/>
        </w:trPr>
        <w:tc>
          <w:tcPr>
            <w:tcW w:w="709" w:type="dxa"/>
            <w:tcBorders>
              <w:bottom w:val="single" w:sz="4" w:space="0" w:color="auto"/>
            </w:tcBorders>
          </w:tcPr>
          <w:p w14:paraId="27029D73" w14:textId="77777777"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18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2A5F1F24" w14:textId="77777777"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E3A842B" w14:textId="77777777"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5ED222A" w14:textId="77777777" w:rsidR="009720C5" w:rsidRPr="00360A30" w:rsidRDefault="009720C5" w:rsidP="00F802DA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Показ,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14:paraId="3544761B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1E73C346" w14:textId="77777777" w:rsidR="009720C5" w:rsidRPr="00360A30" w:rsidRDefault="00BB0C95" w:rsidP="00F802DA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sz w:val="22"/>
                <w:lang w:eastAsia="ru-RU"/>
              </w:rPr>
              <w:t>"Веревочка</w:t>
            </w:r>
            <w:r w:rsidR="009720C5" w:rsidRPr="00360A30">
              <w:rPr>
                <w:rFonts w:eastAsia="Times New Roman" w:cs="Times New Roman"/>
                <w:bCs/>
                <w:sz w:val="22"/>
                <w:lang w:eastAsia="ru-RU"/>
              </w:rPr>
              <w:t>".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A17299F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14:paraId="45A4A6C2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9720C5" w:rsidRPr="00360A30" w14:paraId="76B020A6" w14:textId="77777777" w:rsidTr="000C658C">
        <w:trPr>
          <w:trHeight w:val="195"/>
        </w:trPr>
        <w:tc>
          <w:tcPr>
            <w:tcW w:w="709" w:type="dxa"/>
            <w:tcBorders>
              <w:top w:val="single" w:sz="4" w:space="0" w:color="auto"/>
            </w:tcBorders>
          </w:tcPr>
          <w:p w14:paraId="472A9E60" w14:textId="77777777"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19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490AAF27" w14:textId="77777777"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9EE42AF" w14:textId="77777777"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04811369" w14:textId="77777777" w:rsidR="009720C5" w:rsidRPr="00360A30" w:rsidRDefault="009720C5" w:rsidP="00F802DA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14:paraId="66D262D5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</w:tcPr>
          <w:p w14:paraId="30266E5B" w14:textId="77777777" w:rsidR="009720C5" w:rsidRPr="00360A30" w:rsidRDefault="00BB0C95" w:rsidP="00F802DA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sz w:val="22"/>
                <w:lang w:eastAsia="ru-RU"/>
              </w:rPr>
              <w:t>"Веревочка</w:t>
            </w:r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".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4D645EE4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14:paraId="1E9935C2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</w:t>
            </w:r>
          </w:p>
        </w:tc>
      </w:tr>
      <w:tr w:rsidR="009720C5" w:rsidRPr="00360A30" w14:paraId="543D3DCE" w14:textId="77777777" w:rsidTr="000C658C">
        <w:trPr>
          <w:trHeight w:val="1665"/>
        </w:trPr>
        <w:tc>
          <w:tcPr>
            <w:tcW w:w="709" w:type="dxa"/>
            <w:tcBorders>
              <w:bottom w:val="single" w:sz="4" w:space="0" w:color="auto"/>
            </w:tcBorders>
          </w:tcPr>
          <w:p w14:paraId="5DE183F4" w14:textId="77777777"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2F900707" w14:textId="77777777"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36A53C9" w14:textId="77777777"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11D215B" w14:textId="77777777" w:rsidR="009720C5" w:rsidRPr="00360A30" w:rsidRDefault="009720C5" w:rsidP="00F802DA">
            <w:pPr>
              <w:spacing w:after="0" w:line="240" w:lineRule="auto"/>
              <w:ind w:left="34" w:right="233" w:firstLine="10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Беседа, показ, наглядный пример, музыкальный образ,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14:paraId="35958A02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44DC426C" w14:textId="77777777" w:rsidR="009720C5" w:rsidRPr="00360A30" w:rsidRDefault="009720C5" w:rsidP="00F802DA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 xml:space="preserve">Подготовка к "чечетке" </w:t>
            </w:r>
            <w:proofErr w:type="spellStart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flic-flac</w:t>
            </w:r>
            <w:proofErr w:type="spellEnd"/>
            <w:r w:rsidRPr="00360A30">
              <w:rPr>
                <w:rFonts w:eastAsia="Times New Roman" w:cs="Times New Roman"/>
                <w:bCs/>
                <w:sz w:val="22"/>
                <w:lang w:eastAsia="ru-RU"/>
              </w:rPr>
              <w:t>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0ECFEF4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14:paraId="2EFDA8B0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Просмотр.</w:t>
            </w:r>
          </w:p>
        </w:tc>
      </w:tr>
      <w:tr w:rsidR="009720C5" w:rsidRPr="00360A30" w14:paraId="475A94A7" w14:textId="77777777" w:rsidTr="000C658C">
        <w:trPr>
          <w:trHeight w:val="11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4C78E7D2" w14:textId="77777777"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56230EA" w14:textId="77777777"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2FB61BE" w14:textId="77777777"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0E17C9A" w14:textId="77777777" w:rsidR="009720C5" w:rsidRPr="00360A30" w:rsidRDefault="009720C5" w:rsidP="00F802DA">
            <w:pPr>
              <w:spacing w:after="0" w:line="240" w:lineRule="auto"/>
              <w:ind w:left="34" w:right="233" w:firstLine="10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14:paraId="15762432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</w:tcPr>
          <w:p w14:paraId="70575C91" w14:textId="77777777" w:rsidR="009720C5" w:rsidRPr="00360A30" w:rsidRDefault="00BB0C95" w:rsidP="00F802DA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sz w:val="22"/>
                <w:lang w:eastAsia="ru-RU"/>
              </w:rPr>
              <w:t>"чечетка</w:t>
            </w:r>
            <w:r w:rsidR="009720C5" w:rsidRPr="00360A30">
              <w:rPr>
                <w:rFonts w:eastAsia="Times New Roman" w:cs="Times New Roman"/>
                <w:bCs/>
                <w:sz w:val="22"/>
                <w:lang w:eastAsia="ru-RU"/>
              </w:rPr>
              <w:t>" (</w:t>
            </w:r>
            <w:proofErr w:type="spellStart"/>
            <w:r w:rsidR="009720C5" w:rsidRPr="00360A30">
              <w:rPr>
                <w:rFonts w:eastAsia="Times New Roman" w:cs="Times New Roman"/>
                <w:bCs/>
                <w:sz w:val="22"/>
                <w:lang w:eastAsia="ru-RU"/>
              </w:rPr>
              <w:t>flic-flac</w:t>
            </w:r>
            <w:proofErr w:type="spellEnd"/>
            <w:r w:rsidR="009720C5" w:rsidRPr="00360A30">
              <w:rPr>
                <w:rFonts w:eastAsia="Times New Roman" w:cs="Times New Roman"/>
                <w:bCs/>
                <w:sz w:val="22"/>
                <w:lang w:eastAsia="ru-RU"/>
              </w:rPr>
              <w:t>).</w:t>
            </w:r>
          </w:p>
          <w:p w14:paraId="62870EAD" w14:textId="77777777" w:rsidR="009720C5" w:rsidRPr="00360A30" w:rsidRDefault="009720C5" w:rsidP="00F802DA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724AE12E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</w:tcPr>
          <w:p w14:paraId="3DAD95DA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</w:t>
            </w:r>
          </w:p>
        </w:tc>
      </w:tr>
      <w:tr w:rsidR="009720C5" w:rsidRPr="00360A30" w14:paraId="7F381A98" w14:textId="77777777" w:rsidTr="000C658C">
        <w:trPr>
          <w:trHeight w:val="135"/>
        </w:trPr>
        <w:tc>
          <w:tcPr>
            <w:tcW w:w="709" w:type="dxa"/>
            <w:tcBorders>
              <w:top w:val="single" w:sz="4" w:space="0" w:color="auto"/>
            </w:tcBorders>
          </w:tcPr>
          <w:p w14:paraId="790596F1" w14:textId="77777777"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22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667C984E" w14:textId="77777777"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4EBD2CF" w14:textId="77777777"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76032D4E" w14:textId="77777777" w:rsidR="009720C5" w:rsidRPr="00360A30" w:rsidRDefault="009720C5" w:rsidP="00F802DA">
            <w:pPr>
              <w:spacing w:after="0" w:line="240" w:lineRule="auto"/>
              <w:ind w:left="34" w:right="233" w:firstLine="10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14:paraId="72EE0EEE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</w:tcPr>
          <w:p w14:paraId="31BFBB92" w14:textId="77777777" w:rsidR="009720C5" w:rsidRPr="00360A30" w:rsidRDefault="00BB0C95" w:rsidP="00F802DA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sz w:val="22"/>
                <w:lang w:eastAsia="ru-RU"/>
              </w:rPr>
              <w:t>"чечетка</w:t>
            </w:r>
            <w:r w:rsidR="009720C5" w:rsidRPr="00360A30">
              <w:rPr>
                <w:rFonts w:eastAsia="Times New Roman" w:cs="Times New Roman"/>
                <w:bCs/>
                <w:sz w:val="22"/>
                <w:lang w:eastAsia="ru-RU"/>
              </w:rPr>
              <w:t>" (</w:t>
            </w:r>
            <w:proofErr w:type="spellStart"/>
            <w:r w:rsidR="009720C5" w:rsidRPr="00360A30">
              <w:rPr>
                <w:rFonts w:eastAsia="Times New Roman" w:cs="Times New Roman"/>
                <w:bCs/>
                <w:sz w:val="22"/>
                <w:lang w:eastAsia="ru-RU"/>
              </w:rPr>
              <w:t>flic-flac</w:t>
            </w:r>
            <w:proofErr w:type="spellEnd"/>
            <w:r w:rsidR="009720C5" w:rsidRPr="00360A30">
              <w:rPr>
                <w:rFonts w:eastAsia="Times New Roman" w:cs="Times New Roman"/>
                <w:bCs/>
                <w:sz w:val="22"/>
                <w:lang w:eastAsia="ru-RU"/>
              </w:rPr>
              <w:t>).</w:t>
            </w:r>
          </w:p>
          <w:p w14:paraId="238B944D" w14:textId="77777777" w:rsidR="009720C5" w:rsidRPr="00360A30" w:rsidRDefault="009720C5" w:rsidP="00F802DA">
            <w:pPr>
              <w:spacing w:after="0" w:line="240" w:lineRule="auto"/>
              <w:ind w:right="110"/>
              <w:rPr>
                <w:rFonts w:eastAsia="Times New Roman" w:cs="Times New Roman"/>
                <w:bCs/>
                <w:sz w:val="22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3CC513A8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14:paraId="6F8FEB05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9720C5" w:rsidRPr="00360A30" w14:paraId="6D1B84E0" w14:textId="77777777" w:rsidTr="000C658C">
        <w:trPr>
          <w:trHeight w:val="1016"/>
        </w:trPr>
        <w:tc>
          <w:tcPr>
            <w:tcW w:w="709" w:type="dxa"/>
            <w:tcBorders>
              <w:bottom w:val="single" w:sz="4" w:space="0" w:color="auto"/>
            </w:tcBorders>
          </w:tcPr>
          <w:p w14:paraId="26613C1F" w14:textId="77777777"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23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7B4C3152" w14:textId="77777777"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50D229B" w14:textId="77777777"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3F56C0C" w14:textId="77777777" w:rsidR="009720C5" w:rsidRPr="00360A30" w:rsidRDefault="009720C5" w:rsidP="00F802DA">
            <w:pPr>
              <w:spacing w:after="0" w:line="240" w:lineRule="auto"/>
              <w:ind w:left="34" w:right="233" w:firstLine="10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Беседа, пример, музыкальный образ.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14:paraId="093EFD1A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508081C5" w14:textId="77777777" w:rsidR="009720C5" w:rsidRPr="00360A30" w:rsidRDefault="00BB0C95" w:rsidP="00F802DA">
            <w:pPr>
              <w:spacing w:after="0" w:line="240" w:lineRule="auto"/>
              <w:rPr>
                <w:rFonts w:eastAsia="Times New Roman" w:cs="Times New Roman"/>
                <w:bCs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sz w:val="22"/>
                <w:lang w:eastAsia="ru-RU"/>
              </w:rPr>
              <w:t>Дробные выстукивания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6CFF4CAA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14:paraId="192CF764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Просмотр.</w:t>
            </w:r>
          </w:p>
        </w:tc>
      </w:tr>
      <w:tr w:rsidR="009720C5" w:rsidRPr="00360A30" w14:paraId="202F1A8E" w14:textId="77777777" w:rsidTr="000C658C">
        <w:trPr>
          <w:trHeight w:val="25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3C58580" w14:textId="77777777"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lastRenderedPageBreak/>
              <w:t>24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B9F70B7" w14:textId="77777777"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EB407EE" w14:textId="77777777"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BA0FB12" w14:textId="77777777" w:rsidR="009720C5" w:rsidRPr="00360A30" w:rsidRDefault="009720C5" w:rsidP="00F802DA">
            <w:pPr>
              <w:spacing w:after="0" w:line="240" w:lineRule="auto"/>
              <w:ind w:left="34" w:right="233" w:firstLine="10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14:paraId="59CCB190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</w:tcPr>
          <w:p w14:paraId="1CC4BADB" w14:textId="77777777" w:rsidR="009720C5" w:rsidRPr="00360A30" w:rsidRDefault="00BB0C95" w:rsidP="00F802DA">
            <w:pPr>
              <w:spacing w:after="0" w:line="240" w:lineRule="auto"/>
              <w:rPr>
                <w:rFonts w:eastAsia="Times New Roman" w:cs="Times New Roman"/>
                <w:bCs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sz w:val="22"/>
                <w:lang w:eastAsia="ru-RU"/>
              </w:rPr>
              <w:t>Дробные выстукивания.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4241195B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</w:tcPr>
          <w:p w14:paraId="5676A1EE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</w:t>
            </w:r>
          </w:p>
        </w:tc>
      </w:tr>
      <w:tr w:rsidR="009720C5" w:rsidRPr="00360A30" w14:paraId="65EE6827" w14:textId="77777777" w:rsidTr="000C658C">
        <w:trPr>
          <w:trHeight w:val="130"/>
        </w:trPr>
        <w:tc>
          <w:tcPr>
            <w:tcW w:w="709" w:type="dxa"/>
            <w:tcBorders>
              <w:top w:val="single" w:sz="4" w:space="0" w:color="auto"/>
            </w:tcBorders>
          </w:tcPr>
          <w:p w14:paraId="4A1A6D10" w14:textId="77777777"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25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72D6D07B" w14:textId="77777777"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608FE70" w14:textId="77777777"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1215DCFE" w14:textId="77777777" w:rsidR="009720C5" w:rsidRPr="00360A30" w:rsidRDefault="009720C5" w:rsidP="00F802DA">
            <w:pPr>
              <w:spacing w:after="0" w:line="240" w:lineRule="auto"/>
              <w:ind w:left="34" w:right="233" w:firstLine="10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14:paraId="6BCBA8A1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</w:tcPr>
          <w:p w14:paraId="7F1116B4" w14:textId="77777777" w:rsidR="009720C5" w:rsidRPr="00BB0C95" w:rsidRDefault="00BB0C95" w:rsidP="00F802DA">
            <w:pPr>
              <w:spacing w:after="0" w:line="240" w:lineRule="auto"/>
              <w:rPr>
                <w:rFonts w:eastAsia="Times New Roman" w:cs="Times New Roman"/>
                <w:bCs/>
                <w:sz w:val="22"/>
                <w:lang w:val="en-US" w:eastAsia="ru-RU"/>
              </w:rPr>
            </w:pPr>
            <w:proofErr w:type="spellStart"/>
            <w:r>
              <w:rPr>
                <w:rFonts w:eastAsia="Times New Roman" w:cs="Times New Roman"/>
                <w:bCs/>
                <w:sz w:val="22"/>
                <w:lang w:val="en-US" w:eastAsia="ru-RU"/>
              </w:rPr>
              <w:t>Adajio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4DA0FF16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14:paraId="3466C709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9720C5" w:rsidRPr="00360A30" w14:paraId="40158134" w14:textId="77777777" w:rsidTr="000C658C">
        <w:trPr>
          <w:trHeight w:val="692"/>
        </w:trPr>
        <w:tc>
          <w:tcPr>
            <w:tcW w:w="709" w:type="dxa"/>
          </w:tcPr>
          <w:p w14:paraId="061E8FBD" w14:textId="77777777"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26</w:t>
            </w:r>
          </w:p>
        </w:tc>
        <w:tc>
          <w:tcPr>
            <w:tcW w:w="993" w:type="dxa"/>
          </w:tcPr>
          <w:p w14:paraId="5D7D0AE4" w14:textId="77777777"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</w:tcPr>
          <w:p w14:paraId="2117C6BD" w14:textId="77777777"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14:paraId="28300871" w14:textId="77777777" w:rsidR="009720C5" w:rsidRPr="00360A30" w:rsidRDefault="009720C5" w:rsidP="00F802DA">
            <w:pPr>
              <w:spacing w:after="0" w:line="240" w:lineRule="auto"/>
              <w:ind w:left="34" w:right="233" w:firstLine="10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Беседа, показ, наглядный пример, музыкальный образ, упражнения.</w:t>
            </w:r>
          </w:p>
        </w:tc>
        <w:tc>
          <w:tcPr>
            <w:tcW w:w="629" w:type="dxa"/>
          </w:tcPr>
          <w:p w14:paraId="55C0B157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</w:tcPr>
          <w:p w14:paraId="5C602BB9" w14:textId="77777777" w:rsidR="009720C5" w:rsidRPr="00360A30" w:rsidRDefault="00BB0C9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sz w:val="22"/>
                <w:lang w:val="en-US" w:eastAsia="ru-RU"/>
              </w:rPr>
              <w:t xml:space="preserve">Grand battement </w:t>
            </w:r>
            <w:proofErr w:type="spellStart"/>
            <w:r>
              <w:rPr>
                <w:rFonts w:eastAsia="Times New Roman" w:cs="Times New Roman"/>
                <w:bCs/>
                <w:sz w:val="22"/>
                <w:lang w:val="en-US" w:eastAsia="ru-RU"/>
              </w:rPr>
              <w:t>jete</w:t>
            </w:r>
            <w:proofErr w:type="spellEnd"/>
            <w:r w:rsidR="009720C5" w:rsidRPr="00360A30">
              <w:rPr>
                <w:rFonts w:eastAsia="Times New Roman" w:cs="Times New Roman"/>
                <w:bCs/>
                <w:sz w:val="22"/>
                <w:lang w:eastAsia="ru-RU"/>
              </w:rPr>
              <w:t>.</w:t>
            </w:r>
          </w:p>
        </w:tc>
        <w:tc>
          <w:tcPr>
            <w:tcW w:w="1275" w:type="dxa"/>
          </w:tcPr>
          <w:p w14:paraId="707A3F3B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</w:tcPr>
          <w:p w14:paraId="1CD8B146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Практическая работа.</w:t>
            </w:r>
          </w:p>
        </w:tc>
      </w:tr>
      <w:tr w:rsidR="009720C5" w:rsidRPr="00360A30" w14:paraId="641DB3E0" w14:textId="77777777" w:rsidTr="000C658C">
        <w:trPr>
          <w:trHeight w:val="349"/>
        </w:trPr>
        <w:tc>
          <w:tcPr>
            <w:tcW w:w="709" w:type="dxa"/>
          </w:tcPr>
          <w:p w14:paraId="140A7944" w14:textId="77777777"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27</w:t>
            </w:r>
          </w:p>
        </w:tc>
        <w:tc>
          <w:tcPr>
            <w:tcW w:w="993" w:type="dxa"/>
          </w:tcPr>
          <w:p w14:paraId="70DAE337" w14:textId="77777777"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</w:tcPr>
          <w:p w14:paraId="184BBA0E" w14:textId="77777777"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14:paraId="2C2D7557" w14:textId="77777777" w:rsidR="009720C5" w:rsidRPr="00360A30" w:rsidRDefault="009720C5" w:rsidP="00F802DA">
            <w:pPr>
              <w:spacing w:after="0" w:line="240" w:lineRule="auto"/>
              <w:ind w:left="34" w:right="233" w:firstLine="10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Показ, пример, упражнения.</w:t>
            </w:r>
          </w:p>
        </w:tc>
        <w:tc>
          <w:tcPr>
            <w:tcW w:w="629" w:type="dxa"/>
          </w:tcPr>
          <w:p w14:paraId="66FB64AB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</w:tcPr>
          <w:p w14:paraId="5551DAB2" w14:textId="77777777" w:rsidR="009720C5" w:rsidRPr="009F494F" w:rsidRDefault="009720C5" w:rsidP="00F802DA">
            <w:pPr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2"/>
                <w:lang w:eastAsia="ru-RU"/>
              </w:rPr>
              <w:t>Раздел 3. Тан</w:t>
            </w:r>
            <w:r w:rsidR="00BB0C95">
              <w:rPr>
                <w:rFonts w:eastAsia="Times New Roman" w:cs="Times New Roman"/>
                <w:b/>
                <w:bCs/>
                <w:sz w:val="22"/>
                <w:lang w:eastAsia="ru-RU"/>
              </w:rPr>
              <w:t>ец Астраханских</w:t>
            </w:r>
            <w:r>
              <w:rPr>
                <w:rFonts w:eastAsia="Times New Roman" w:cs="Times New Roman"/>
                <w:b/>
                <w:bCs/>
                <w:sz w:val="22"/>
                <w:lang w:eastAsia="ru-RU"/>
              </w:rPr>
              <w:t xml:space="preserve"> татар </w:t>
            </w:r>
          </w:p>
        </w:tc>
        <w:tc>
          <w:tcPr>
            <w:tcW w:w="1275" w:type="dxa"/>
          </w:tcPr>
          <w:p w14:paraId="403FD20E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</w:tcPr>
          <w:p w14:paraId="6B6A326F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9720C5" w:rsidRPr="00360A30" w14:paraId="63CEA0AF" w14:textId="77777777" w:rsidTr="000C658C">
        <w:trPr>
          <w:trHeight w:val="1260"/>
        </w:trPr>
        <w:tc>
          <w:tcPr>
            <w:tcW w:w="709" w:type="dxa"/>
            <w:tcBorders>
              <w:bottom w:val="single" w:sz="4" w:space="0" w:color="auto"/>
            </w:tcBorders>
          </w:tcPr>
          <w:p w14:paraId="628A7369" w14:textId="77777777"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28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747A7795" w14:textId="77777777"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94A7350" w14:textId="77777777"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83671FE" w14:textId="77777777" w:rsidR="009720C5" w:rsidRPr="00360A30" w:rsidRDefault="009720C5" w:rsidP="00F802DA">
            <w:pPr>
              <w:spacing w:after="0" w:line="240" w:lineRule="auto"/>
              <w:ind w:left="34" w:right="233" w:firstLine="10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Показ, наглядный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14:paraId="3BC00460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5074AE51" w14:textId="77777777"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Положение головы, корпуса</w:t>
            </w:r>
            <w:r>
              <w:rPr>
                <w:rFonts w:eastAsia="Times New Roman" w:cs="Times New Roman"/>
                <w:sz w:val="22"/>
                <w:lang w:eastAsia="ru-RU"/>
              </w:rPr>
              <w:t>, рук</w:t>
            </w:r>
            <w:r w:rsidRPr="00360A30">
              <w:rPr>
                <w:rFonts w:eastAsia="Times New Roman" w:cs="Times New Roman"/>
                <w:sz w:val="22"/>
                <w:lang w:eastAsia="ru-RU"/>
              </w:rPr>
              <w:t xml:space="preserve"> в танце</w:t>
            </w:r>
            <w:r w:rsidR="0083500D">
              <w:rPr>
                <w:rFonts w:eastAsia="Times New Roman" w:cs="Times New Roman"/>
                <w:b/>
                <w:bCs/>
                <w:sz w:val="22"/>
                <w:lang w:eastAsia="ru-RU"/>
              </w:rPr>
              <w:t xml:space="preserve"> </w:t>
            </w:r>
            <w:r w:rsidR="0083500D">
              <w:rPr>
                <w:rFonts w:eastAsia="Times New Roman" w:cs="Times New Roman"/>
                <w:bCs/>
                <w:sz w:val="22"/>
                <w:lang w:eastAsia="ru-RU"/>
              </w:rPr>
              <w:t>а</w:t>
            </w:r>
            <w:r w:rsidR="0083500D" w:rsidRPr="0083500D">
              <w:rPr>
                <w:rFonts w:eastAsia="Times New Roman" w:cs="Times New Roman"/>
                <w:bCs/>
                <w:sz w:val="22"/>
                <w:lang w:eastAsia="ru-RU"/>
              </w:rPr>
              <w:t xml:space="preserve">страханских </w:t>
            </w:r>
            <w:proofErr w:type="gramStart"/>
            <w:r w:rsidR="0083500D" w:rsidRPr="0083500D">
              <w:rPr>
                <w:rFonts w:eastAsia="Times New Roman" w:cs="Times New Roman"/>
                <w:bCs/>
                <w:sz w:val="22"/>
                <w:lang w:eastAsia="ru-RU"/>
              </w:rPr>
              <w:t>татар</w:t>
            </w:r>
            <w:r w:rsidR="0083500D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r w:rsidRPr="00360A30">
              <w:rPr>
                <w:rFonts w:eastAsia="Times New Roman" w:cs="Times New Roman"/>
                <w:sz w:val="22"/>
                <w:lang w:eastAsia="ru-RU"/>
              </w:rPr>
              <w:t>.</w:t>
            </w:r>
            <w:proofErr w:type="gramEnd"/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2750324B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14:paraId="4AA62B0E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Практическая работа.</w:t>
            </w:r>
          </w:p>
        </w:tc>
      </w:tr>
      <w:tr w:rsidR="009720C5" w:rsidRPr="00360A30" w14:paraId="1B1C9A42" w14:textId="77777777" w:rsidTr="000C658C">
        <w:trPr>
          <w:trHeight w:val="243"/>
        </w:trPr>
        <w:tc>
          <w:tcPr>
            <w:tcW w:w="709" w:type="dxa"/>
            <w:tcBorders>
              <w:top w:val="single" w:sz="4" w:space="0" w:color="auto"/>
            </w:tcBorders>
          </w:tcPr>
          <w:p w14:paraId="08F7494C" w14:textId="77777777"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29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11C3956B" w14:textId="77777777"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747F52D" w14:textId="77777777"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3E9587E1" w14:textId="77777777" w:rsidR="009720C5" w:rsidRPr="00360A30" w:rsidRDefault="009720C5" w:rsidP="00F802DA">
            <w:pPr>
              <w:spacing w:after="0" w:line="240" w:lineRule="auto"/>
              <w:ind w:left="34" w:right="233" w:firstLine="10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14:paraId="098A95FD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</w:tcPr>
          <w:p w14:paraId="24A8B6D2" w14:textId="77777777"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Положение рук в женском танце.</w:t>
            </w:r>
          </w:p>
          <w:p w14:paraId="777A5AB2" w14:textId="77777777"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2BF658A6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14:paraId="24B3A70E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9720C5" w:rsidRPr="00360A30" w14:paraId="0F055662" w14:textId="77777777" w:rsidTr="000C658C">
        <w:trPr>
          <w:trHeight w:val="692"/>
        </w:trPr>
        <w:tc>
          <w:tcPr>
            <w:tcW w:w="709" w:type="dxa"/>
          </w:tcPr>
          <w:p w14:paraId="3356851C" w14:textId="77777777"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30</w:t>
            </w:r>
          </w:p>
        </w:tc>
        <w:tc>
          <w:tcPr>
            <w:tcW w:w="993" w:type="dxa"/>
          </w:tcPr>
          <w:p w14:paraId="193D4051" w14:textId="77777777"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</w:tcPr>
          <w:p w14:paraId="5DD91F4B" w14:textId="77777777"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14:paraId="6D925F1A" w14:textId="77777777" w:rsidR="009720C5" w:rsidRPr="00360A30" w:rsidRDefault="009720C5" w:rsidP="00F802DA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Показ, музыкальный образ, упражнения.</w:t>
            </w:r>
          </w:p>
        </w:tc>
        <w:tc>
          <w:tcPr>
            <w:tcW w:w="629" w:type="dxa"/>
          </w:tcPr>
          <w:p w14:paraId="23576700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</w:tcPr>
          <w:p w14:paraId="6B173CE5" w14:textId="77777777"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Положение рук в мужском танце.</w:t>
            </w:r>
          </w:p>
        </w:tc>
        <w:tc>
          <w:tcPr>
            <w:tcW w:w="1275" w:type="dxa"/>
          </w:tcPr>
          <w:p w14:paraId="75880B7C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</w:tcPr>
          <w:p w14:paraId="7F2D7C45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</w:t>
            </w:r>
          </w:p>
        </w:tc>
      </w:tr>
      <w:tr w:rsidR="009720C5" w:rsidRPr="00360A30" w14:paraId="147D8C61" w14:textId="77777777" w:rsidTr="000C658C">
        <w:trPr>
          <w:trHeight w:val="375"/>
        </w:trPr>
        <w:tc>
          <w:tcPr>
            <w:tcW w:w="709" w:type="dxa"/>
            <w:tcBorders>
              <w:bottom w:val="single" w:sz="4" w:space="0" w:color="auto"/>
            </w:tcBorders>
          </w:tcPr>
          <w:p w14:paraId="5ACFB60E" w14:textId="77777777"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31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6D8829B9" w14:textId="77777777"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BB59AF7" w14:textId="77777777"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106B9D8" w14:textId="77777777" w:rsidR="009720C5" w:rsidRPr="00360A30" w:rsidRDefault="009720C5" w:rsidP="00F802DA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Показ, наглядный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14:paraId="1A144B38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17965C38" w14:textId="77777777" w:rsidR="009720C5" w:rsidRPr="00360A30" w:rsidRDefault="0083500D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 xml:space="preserve">Поза приглашение на танец «Ак </w:t>
            </w:r>
            <w:proofErr w:type="spellStart"/>
            <w:r>
              <w:rPr>
                <w:rFonts w:eastAsia="Times New Roman" w:cs="Times New Roman"/>
                <w:sz w:val="22"/>
                <w:lang w:eastAsia="ru-RU"/>
              </w:rPr>
              <w:t>шатыр</w:t>
            </w:r>
            <w:proofErr w:type="spellEnd"/>
            <w:r>
              <w:rPr>
                <w:rFonts w:eastAsia="Times New Roman" w:cs="Times New Roman"/>
                <w:sz w:val="22"/>
                <w:lang w:eastAsia="ru-RU"/>
              </w:rPr>
              <w:t>»</w:t>
            </w:r>
            <w:r w:rsidR="009720C5" w:rsidRPr="00360A30">
              <w:rPr>
                <w:rFonts w:eastAsia="Times New Roman" w:cs="Times New Roman"/>
                <w:sz w:val="22"/>
                <w:lang w:eastAsia="ru-RU"/>
              </w:rPr>
              <w:t>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7E5C7EA5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14:paraId="3D7389E3" w14:textId="77777777" w:rsidR="009720C5" w:rsidRPr="00360A30" w:rsidRDefault="009720C5" w:rsidP="00F802DA">
            <w:pPr>
              <w:spacing w:after="0" w:line="240" w:lineRule="auto"/>
              <w:ind w:left="86" w:right="165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Практическая работа.</w:t>
            </w:r>
          </w:p>
        </w:tc>
      </w:tr>
      <w:tr w:rsidR="009720C5" w:rsidRPr="00360A30" w14:paraId="488CF849" w14:textId="77777777" w:rsidTr="000C658C">
        <w:trPr>
          <w:trHeight w:val="1033"/>
        </w:trPr>
        <w:tc>
          <w:tcPr>
            <w:tcW w:w="709" w:type="dxa"/>
            <w:tcBorders>
              <w:top w:val="single" w:sz="4" w:space="0" w:color="auto"/>
            </w:tcBorders>
          </w:tcPr>
          <w:p w14:paraId="2F7F2095" w14:textId="77777777"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32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3B11C893" w14:textId="77777777"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4487E14" w14:textId="77777777"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5C199477" w14:textId="77777777" w:rsidR="009720C5" w:rsidRPr="00360A30" w:rsidRDefault="009720C5" w:rsidP="00F802DA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14:paraId="5C6172D8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</w:tcPr>
          <w:p w14:paraId="217FAB9A" w14:textId="77777777"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 xml:space="preserve">Основные положения ног танца </w:t>
            </w:r>
            <w:r w:rsidR="0083500D">
              <w:rPr>
                <w:rFonts w:eastAsia="Times New Roman" w:cs="Times New Roman"/>
                <w:sz w:val="22"/>
                <w:lang w:eastAsia="ru-RU"/>
              </w:rPr>
              <w:t>астраханских татар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39E6F256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14:paraId="6BEB9A57" w14:textId="77777777" w:rsidR="009720C5" w:rsidRPr="00360A30" w:rsidRDefault="009720C5" w:rsidP="00F802DA">
            <w:pPr>
              <w:spacing w:after="0" w:line="240" w:lineRule="auto"/>
              <w:ind w:left="86" w:right="165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9720C5" w:rsidRPr="00360A30" w14:paraId="5BD25A0E" w14:textId="77777777" w:rsidTr="000C658C">
        <w:trPr>
          <w:trHeight w:val="1030"/>
        </w:trPr>
        <w:tc>
          <w:tcPr>
            <w:tcW w:w="709" w:type="dxa"/>
            <w:tcBorders>
              <w:bottom w:val="single" w:sz="4" w:space="0" w:color="auto"/>
            </w:tcBorders>
          </w:tcPr>
          <w:p w14:paraId="631DEBF3" w14:textId="77777777"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33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0DF1A48B" w14:textId="77777777"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A42251E" w14:textId="77777777"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696A15A" w14:textId="77777777" w:rsidR="009720C5" w:rsidRPr="00360A30" w:rsidRDefault="009720C5" w:rsidP="00F802DA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14:paraId="7BB8CF09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7BEB8833" w14:textId="77777777" w:rsidR="009720C5" w:rsidRPr="00360A30" w:rsidRDefault="0083500D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Движение «</w:t>
            </w:r>
            <w:proofErr w:type="spellStart"/>
            <w:r>
              <w:rPr>
                <w:rFonts w:eastAsia="Times New Roman" w:cs="Times New Roman"/>
                <w:sz w:val="22"/>
                <w:lang w:eastAsia="ru-RU"/>
              </w:rPr>
              <w:t>Алдыга</w:t>
            </w:r>
            <w:proofErr w:type="spellEnd"/>
            <w:r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2"/>
                <w:lang w:eastAsia="ru-RU"/>
              </w:rPr>
              <w:t>йору</w:t>
            </w:r>
            <w:proofErr w:type="spellEnd"/>
            <w:r>
              <w:rPr>
                <w:rFonts w:eastAsia="Times New Roman" w:cs="Times New Roman"/>
                <w:sz w:val="22"/>
                <w:lang w:eastAsia="ru-RU"/>
              </w:rPr>
              <w:t>»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15D4F727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14:paraId="261A58EE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Просмотр. Практическая работа.</w:t>
            </w:r>
          </w:p>
        </w:tc>
      </w:tr>
      <w:tr w:rsidR="009720C5" w:rsidRPr="00360A30" w14:paraId="3061B903" w14:textId="77777777" w:rsidTr="000C658C">
        <w:trPr>
          <w:trHeight w:val="284"/>
        </w:trPr>
        <w:tc>
          <w:tcPr>
            <w:tcW w:w="709" w:type="dxa"/>
            <w:tcBorders>
              <w:top w:val="single" w:sz="4" w:space="0" w:color="auto"/>
            </w:tcBorders>
          </w:tcPr>
          <w:p w14:paraId="2FD5C2BF" w14:textId="77777777"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34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369CF64C" w14:textId="77777777"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EA1A471" w14:textId="77777777"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5A2E4CEE" w14:textId="77777777" w:rsidR="009720C5" w:rsidRPr="00360A30" w:rsidRDefault="009720C5" w:rsidP="00F802DA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14:paraId="3D4A240C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</w:tcPr>
          <w:p w14:paraId="6055B52D" w14:textId="77777777" w:rsidR="009720C5" w:rsidRPr="00360A30" w:rsidRDefault="0083500D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Движение «</w:t>
            </w:r>
            <w:proofErr w:type="spellStart"/>
            <w:r>
              <w:rPr>
                <w:rFonts w:eastAsia="Times New Roman" w:cs="Times New Roman"/>
                <w:sz w:val="22"/>
                <w:lang w:eastAsia="ru-RU"/>
              </w:rPr>
              <w:t>Аяк</w:t>
            </w:r>
            <w:proofErr w:type="spellEnd"/>
            <w:r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2"/>
                <w:lang w:eastAsia="ru-RU"/>
              </w:rPr>
              <w:t>тибу</w:t>
            </w:r>
            <w:proofErr w:type="spellEnd"/>
            <w:r>
              <w:rPr>
                <w:rFonts w:eastAsia="Times New Roman" w:cs="Times New Roman"/>
                <w:sz w:val="22"/>
                <w:lang w:eastAsia="ru-RU"/>
              </w:rPr>
              <w:t>»</w:t>
            </w:r>
            <w:r w:rsidR="009720C5" w:rsidRPr="00CA2278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531470DD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14:paraId="523AAF3E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9720C5" w:rsidRPr="00360A30" w14:paraId="0356A78D" w14:textId="77777777" w:rsidTr="000C658C">
        <w:trPr>
          <w:trHeight w:val="692"/>
        </w:trPr>
        <w:tc>
          <w:tcPr>
            <w:tcW w:w="709" w:type="dxa"/>
          </w:tcPr>
          <w:p w14:paraId="3003799D" w14:textId="77777777"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35</w:t>
            </w:r>
          </w:p>
        </w:tc>
        <w:tc>
          <w:tcPr>
            <w:tcW w:w="993" w:type="dxa"/>
          </w:tcPr>
          <w:p w14:paraId="105D477E" w14:textId="77777777"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</w:tcPr>
          <w:p w14:paraId="658C5CE0" w14:textId="77777777"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14:paraId="54D3EEBE" w14:textId="77777777" w:rsidR="009720C5" w:rsidRPr="00360A30" w:rsidRDefault="009720C5" w:rsidP="00F802DA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Объяснение, показ, пример, упражнения.</w:t>
            </w:r>
          </w:p>
        </w:tc>
        <w:tc>
          <w:tcPr>
            <w:tcW w:w="629" w:type="dxa"/>
          </w:tcPr>
          <w:p w14:paraId="617AC20B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</w:tcPr>
          <w:p w14:paraId="3D7303BA" w14:textId="77777777" w:rsidR="009720C5" w:rsidRDefault="0083500D" w:rsidP="00F802DA">
            <w:pPr>
              <w:spacing w:line="240" w:lineRule="auto"/>
            </w:pPr>
            <w:r>
              <w:rPr>
                <w:rFonts w:eastAsia="Times New Roman" w:cs="Times New Roman"/>
                <w:sz w:val="22"/>
                <w:lang w:eastAsia="ru-RU"/>
              </w:rPr>
              <w:t>Движение «</w:t>
            </w:r>
            <w:proofErr w:type="spellStart"/>
            <w:r>
              <w:rPr>
                <w:rFonts w:eastAsia="Times New Roman" w:cs="Times New Roman"/>
                <w:sz w:val="22"/>
                <w:lang w:eastAsia="ru-RU"/>
              </w:rPr>
              <w:t>Алдыга</w:t>
            </w:r>
            <w:proofErr w:type="spellEnd"/>
            <w:r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2"/>
                <w:lang w:eastAsia="ru-RU"/>
              </w:rPr>
              <w:t>йору</w:t>
            </w:r>
            <w:proofErr w:type="spellEnd"/>
            <w:r>
              <w:rPr>
                <w:rFonts w:eastAsia="Times New Roman" w:cs="Times New Roman"/>
                <w:sz w:val="22"/>
                <w:lang w:eastAsia="ru-RU"/>
              </w:rPr>
              <w:t>»</w:t>
            </w:r>
          </w:p>
        </w:tc>
        <w:tc>
          <w:tcPr>
            <w:tcW w:w="1275" w:type="dxa"/>
          </w:tcPr>
          <w:p w14:paraId="0062C759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</w:tcPr>
          <w:p w14:paraId="68864D76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Просмотр.</w:t>
            </w:r>
          </w:p>
        </w:tc>
      </w:tr>
      <w:tr w:rsidR="009720C5" w:rsidRPr="00360A30" w14:paraId="5628E5B2" w14:textId="77777777" w:rsidTr="000C658C">
        <w:trPr>
          <w:trHeight w:val="692"/>
        </w:trPr>
        <w:tc>
          <w:tcPr>
            <w:tcW w:w="709" w:type="dxa"/>
          </w:tcPr>
          <w:p w14:paraId="2E667B81" w14:textId="77777777"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36</w:t>
            </w:r>
          </w:p>
        </w:tc>
        <w:tc>
          <w:tcPr>
            <w:tcW w:w="993" w:type="dxa"/>
          </w:tcPr>
          <w:p w14:paraId="2C9CCEF1" w14:textId="77777777"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</w:tcPr>
          <w:p w14:paraId="16BBCD8B" w14:textId="77777777"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14:paraId="3DC906BE" w14:textId="77777777" w:rsidR="009720C5" w:rsidRPr="00360A30" w:rsidRDefault="009720C5" w:rsidP="00F802DA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Объяснение, показ, наглядный пример, упражнения.</w:t>
            </w:r>
          </w:p>
        </w:tc>
        <w:tc>
          <w:tcPr>
            <w:tcW w:w="629" w:type="dxa"/>
          </w:tcPr>
          <w:p w14:paraId="6414782B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</w:tcPr>
          <w:p w14:paraId="0052FEF7" w14:textId="77777777" w:rsidR="009720C5" w:rsidRDefault="009720C5" w:rsidP="00F802DA">
            <w:pPr>
              <w:spacing w:line="240" w:lineRule="auto"/>
            </w:pPr>
            <w:r w:rsidRPr="00FB6C10">
              <w:rPr>
                <w:rFonts w:eastAsia="Times New Roman" w:cs="Times New Roman"/>
                <w:sz w:val="22"/>
                <w:lang w:eastAsia="ru-RU"/>
              </w:rPr>
              <w:t xml:space="preserve">Комбинации </w:t>
            </w:r>
            <w:proofErr w:type="gramStart"/>
            <w:r w:rsidRPr="00FB6C10">
              <w:rPr>
                <w:rFonts w:eastAsia="Times New Roman" w:cs="Times New Roman"/>
                <w:sz w:val="22"/>
                <w:lang w:eastAsia="ru-RU"/>
              </w:rPr>
              <w:t>в  танце</w:t>
            </w:r>
            <w:proofErr w:type="gramEnd"/>
            <w:r w:rsidR="0083500D">
              <w:rPr>
                <w:rFonts w:eastAsia="Times New Roman" w:cs="Times New Roman"/>
                <w:sz w:val="22"/>
                <w:lang w:eastAsia="ru-RU"/>
              </w:rPr>
              <w:t xml:space="preserve"> астраханских татар</w:t>
            </w:r>
          </w:p>
        </w:tc>
        <w:tc>
          <w:tcPr>
            <w:tcW w:w="1275" w:type="dxa"/>
          </w:tcPr>
          <w:p w14:paraId="0B0BE814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</w:tcPr>
          <w:p w14:paraId="62D31065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9720C5" w:rsidRPr="00360A30" w14:paraId="1F45C33E" w14:textId="77777777" w:rsidTr="000C658C">
        <w:trPr>
          <w:trHeight w:val="1320"/>
        </w:trPr>
        <w:tc>
          <w:tcPr>
            <w:tcW w:w="709" w:type="dxa"/>
            <w:tcBorders>
              <w:bottom w:val="single" w:sz="4" w:space="0" w:color="auto"/>
            </w:tcBorders>
          </w:tcPr>
          <w:p w14:paraId="7A00C79C" w14:textId="77777777"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lastRenderedPageBreak/>
              <w:t>37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0AF6A5BC" w14:textId="77777777"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340CCBA" w14:textId="77777777"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7FAD496" w14:textId="77777777" w:rsidR="009720C5" w:rsidRPr="00360A30" w:rsidRDefault="009720C5" w:rsidP="00F802DA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 с пояснением, наглядный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14:paraId="4CBA503D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22A51485" w14:textId="77777777" w:rsidR="009720C5" w:rsidRDefault="009720C5" w:rsidP="00F802DA">
            <w:pPr>
              <w:spacing w:line="240" w:lineRule="auto"/>
            </w:pPr>
            <w:r>
              <w:rPr>
                <w:rFonts w:eastAsia="Times New Roman" w:cs="Times New Roman"/>
                <w:sz w:val="22"/>
                <w:lang w:eastAsia="ru-RU"/>
              </w:rPr>
              <w:t xml:space="preserve">Комбинации </w:t>
            </w:r>
            <w:proofErr w:type="gramStart"/>
            <w:r>
              <w:rPr>
                <w:rFonts w:eastAsia="Times New Roman" w:cs="Times New Roman"/>
                <w:sz w:val="22"/>
                <w:lang w:eastAsia="ru-RU"/>
              </w:rPr>
              <w:t xml:space="preserve">в  </w:t>
            </w:r>
            <w:r w:rsidR="0083500D">
              <w:rPr>
                <w:rFonts w:eastAsia="Times New Roman" w:cs="Times New Roman"/>
                <w:sz w:val="22"/>
                <w:lang w:eastAsia="ru-RU"/>
              </w:rPr>
              <w:t>т</w:t>
            </w:r>
            <w:r w:rsidRPr="00FB6C10">
              <w:rPr>
                <w:rFonts w:eastAsia="Times New Roman" w:cs="Times New Roman"/>
                <w:sz w:val="22"/>
                <w:lang w:eastAsia="ru-RU"/>
              </w:rPr>
              <w:t>анце</w:t>
            </w:r>
            <w:proofErr w:type="gramEnd"/>
            <w:r w:rsidR="0083500D">
              <w:rPr>
                <w:rFonts w:eastAsia="Times New Roman" w:cs="Times New Roman"/>
                <w:sz w:val="22"/>
                <w:lang w:eastAsia="ru-RU"/>
              </w:rPr>
              <w:t xml:space="preserve"> астраханских татар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3210FC6C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14:paraId="50B0875C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работа.</w:t>
            </w:r>
          </w:p>
        </w:tc>
      </w:tr>
      <w:tr w:rsidR="009720C5" w:rsidRPr="00360A30" w14:paraId="2524D882" w14:textId="77777777" w:rsidTr="000C658C">
        <w:trPr>
          <w:trHeight w:val="183"/>
        </w:trPr>
        <w:tc>
          <w:tcPr>
            <w:tcW w:w="709" w:type="dxa"/>
            <w:tcBorders>
              <w:top w:val="single" w:sz="4" w:space="0" w:color="auto"/>
            </w:tcBorders>
          </w:tcPr>
          <w:p w14:paraId="525FEDCD" w14:textId="77777777"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38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4532A7DD" w14:textId="77777777"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35EB3AF" w14:textId="77777777"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232017B8" w14:textId="77777777" w:rsidR="009720C5" w:rsidRPr="00360A30" w:rsidRDefault="009720C5" w:rsidP="00F802DA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14:paraId="213AAAD6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</w:tcPr>
          <w:p w14:paraId="62B8A809" w14:textId="77777777" w:rsidR="009720C5" w:rsidRPr="00360A30" w:rsidRDefault="009720C5" w:rsidP="00F802DA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Работа в паре по диагонали.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6113485F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14:paraId="3BCC3BF4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9720C5" w:rsidRPr="00360A30" w14:paraId="37A00B6D" w14:textId="77777777" w:rsidTr="000C658C">
        <w:trPr>
          <w:trHeight w:val="692"/>
        </w:trPr>
        <w:tc>
          <w:tcPr>
            <w:tcW w:w="709" w:type="dxa"/>
          </w:tcPr>
          <w:p w14:paraId="1192B70A" w14:textId="77777777"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39</w:t>
            </w:r>
          </w:p>
        </w:tc>
        <w:tc>
          <w:tcPr>
            <w:tcW w:w="993" w:type="dxa"/>
          </w:tcPr>
          <w:p w14:paraId="4484BCDF" w14:textId="77777777"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</w:tcPr>
          <w:p w14:paraId="334E805E" w14:textId="77777777"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14:paraId="659F6951" w14:textId="77777777" w:rsidR="009720C5" w:rsidRPr="00360A30" w:rsidRDefault="009720C5" w:rsidP="00F802DA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Беседа, наглядный пример, упражнения.</w:t>
            </w:r>
          </w:p>
        </w:tc>
        <w:tc>
          <w:tcPr>
            <w:tcW w:w="629" w:type="dxa"/>
          </w:tcPr>
          <w:p w14:paraId="2F983A18" w14:textId="77777777"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</w:tcPr>
          <w:p w14:paraId="7DF9733F" w14:textId="77777777" w:rsidR="009720C5" w:rsidRPr="00360A30" w:rsidRDefault="0083500D" w:rsidP="00F802DA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Положение пары в танце «</w:t>
            </w:r>
            <w:proofErr w:type="spellStart"/>
            <w:r>
              <w:rPr>
                <w:rFonts w:eastAsia="Times New Roman" w:cs="Times New Roman"/>
                <w:sz w:val="22"/>
                <w:lang w:eastAsia="ru-RU"/>
              </w:rPr>
              <w:t>Куалашпак</w:t>
            </w:r>
            <w:proofErr w:type="spellEnd"/>
            <w:r>
              <w:rPr>
                <w:rFonts w:eastAsia="Times New Roman" w:cs="Times New Roman"/>
                <w:sz w:val="22"/>
                <w:lang w:eastAsia="ru-RU"/>
              </w:rPr>
              <w:t>»</w:t>
            </w:r>
          </w:p>
        </w:tc>
        <w:tc>
          <w:tcPr>
            <w:tcW w:w="1275" w:type="dxa"/>
          </w:tcPr>
          <w:p w14:paraId="65C7317E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</w:tcPr>
          <w:p w14:paraId="25C2A77C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Просмотр. Самостоятельная работа.</w:t>
            </w:r>
          </w:p>
        </w:tc>
      </w:tr>
      <w:tr w:rsidR="009720C5" w:rsidRPr="00360A30" w14:paraId="008397B5" w14:textId="77777777" w:rsidTr="000C658C">
        <w:trPr>
          <w:trHeight w:val="1050"/>
        </w:trPr>
        <w:tc>
          <w:tcPr>
            <w:tcW w:w="709" w:type="dxa"/>
            <w:tcBorders>
              <w:bottom w:val="single" w:sz="4" w:space="0" w:color="auto"/>
            </w:tcBorders>
          </w:tcPr>
          <w:p w14:paraId="11E3241A" w14:textId="77777777"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40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51ECA235" w14:textId="77777777"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E179DE5" w14:textId="77777777"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B1167CE" w14:textId="77777777" w:rsidR="009720C5" w:rsidRPr="00360A30" w:rsidRDefault="009720C5" w:rsidP="00F802DA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Объяснение, показ, наглядный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14:paraId="15C82F5E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3BCDE16C" w14:textId="77777777" w:rsidR="009720C5" w:rsidRPr="00360A30" w:rsidRDefault="0083500D" w:rsidP="00F802DA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Положение пары в танце «</w:t>
            </w:r>
            <w:proofErr w:type="spellStart"/>
            <w:r>
              <w:rPr>
                <w:rFonts w:eastAsia="Times New Roman" w:cs="Times New Roman"/>
                <w:sz w:val="22"/>
                <w:lang w:eastAsia="ru-RU"/>
              </w:rPr>
              <w:t>Куалашпак</w:t>
            </w:r>
            <w:proofErr w:type="spellEnd"/>
            <w:r>
              <w:rPr>
                <w:rFonts w:eastAsia="Times New Roman" w:cs="Times New Roman"/>
                <w:sz w:val="22"/>
                <w:lang w:eastAsia="ru-RU"/>
              </w:rPr>
              <w:t>»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644DAF85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14:paraId="13535F81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работа.</w:t>
            </w:r>
          </w:p>
        </w:tc>
      </w:tr>
      <w:tr w:rsidR="009720C5" w:rsidRPr="00360A30" w14:paraId="1223A84F" w14:textId="77777777" w:rsidTr="000C658C">
        <w:trPr>
          <w:trHeight w:val="754"/>
        </w:trPr>
        <w:tc>
          <w:tcPr>
            <w:tcW w:w="709" w:type="dxa"/>
            <w:tcBorders>
              <w:top w:val="single" w:sz="4" w:space="0" w:color="auto"/>
            </w:tcBorders>
          </w:tcPr>
          <w:p w14:paraId="535FA4F0" w14:textId="77777777"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41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17476F25" w14:textId="77777777"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A7FA939" w14:textId="77777777"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7E8BADD2" w14:textId="77777777" w:rsidR="009720C5" w:rsidRPr="00360A30" w:rsidRDefault="009720C5" w:rsidP="00F802DA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14:paraId="4F984162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</w:tcPr>
          <w:p w14:paraId="1F111C41" w14:textId="77777777" w:rsidR="009720C5" w:rsidRPr="00360A30" w:rsidRDefault="0083500D" w:rsidP="00F802DA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Работа в паре на середине зала.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6E75A04F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14:paraId="3193E778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9720C5" w:rsidRPr="00360A30" w14:paraId="665A083A" w14:textId="77777777" w:rsidTr="000C658C">
        <w:trPr>
          <w:trHeight w:val="1591"/>
        </w:trPr>
        <w:tc>
          <w:tcPr>
            <w:tcW w:w="709" w:type="dxa"/>
            <w:tcBorders>
              <w:bottom w:val="single" w:sz="4" w:space="0" w:color="auto"/>
            </w:tcBorders>
          </w:tcPr>
          <w:p w14:paraId="7CFC9DA3" w14:textId="77777777"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42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0238663D" w14:textId="77777777"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8B6D48D" w14:textId="77777777"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9050D61" w14:textId="77777777" w:rsidR="009720C5" w:rsidRPr="00360A30" w:rsidRDefault="009720C5" w:rsidP="00F802DA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 с разъяснением, пример, музыкальный образ,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14:paraId="41DEF8C9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21FB19DA" w14:textId="77777777" w:rsidR="009720C5" w:rsidRPr="00360A30" w:rsidRDefault="0083500D" w:rsidP="00F802DA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Работа в паре на середине зала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391B8A13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14:paraId="708CD87C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работа.</w:t>
            </w:r>
          </w:p>
        </w:tc>
      </w:tr>
      <w:tr w:rsidR="009720C5" w:rsidRPr="00360A30" w14:paraId="479A4BB9" w14:textId="77777777" w:rsidTr="000C658C">
        <w:trPr>
          <w:trHeight w:val="792"/>
        </w:trPr>
        <w:tc>
          <w:tcPr>
            <w:tcW w:w="709" w:type="dxa"/>
            <w:tcBorders>
              <w:top w:val="single" w:sz="4" w:space="0" w:color="auto"/>
            </w:tcBorders>
          </w:tcPr>
          <w:p w14:paraId="26FA8A97" w14:textId="77777777"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43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74A37D72" w14:textId="77777777"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F108044" w14:textId="77777777"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7715824C" w14:textId="77777777" w:rsidR="009720C5" w:rsidRPr="00360A30" w:rsidRDefault="009720C5" w:rsidP="00F802DA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14:paraId="0F349666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</w:tcPr>
          <w:p w14:paraId="6F7A7309" w14:textId="77777777"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 xml:space="preserve">Комбинации </w:t>
            </w:r>
            <w:proofErr w:type="gramStart"/>
            <w:r>
              <w:rPr>
                <w:rFonts w:eastAsia="Times New Roman" w:cs="Times New Roman"/>
                <w:sz w:val="22"/>
                <w:lang w:eastAsia="ru-RU"/>
              </w:rPr>
              <w:t>в  танце</w:t>
            </w:r>
            <w:proofErr w:type="gramEnd"/>
            <w:r w:rsidR="0083500D" w:rsidRPr="00360A30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r w:rsidR="0083500D">
              <w:rPr>
                <w:rFonts w:eastAsia="Times New Roman" w:cs="Times New Roman"/>
                <w:sz w:val="22"/>
                <w:lang w:eastAsia="ru-RU"/>
              </w:rPr>
              <w:t>астраханских татар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479C1203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14:paraId="496BCCBD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9720C5" w:rsidRPr="00360A30" w14:paraId="42EB139E" w14:textId="77777777" w:rsidTr="000C658C">
        <w:trPr>
          <w:trHeight w:val="1192"/>
        </w:trPr>
        <w:tc>
          <w:tcPr>
            <w:tcW w:w="709" w:type="dxa"/>
            <w:tcBorders>
              <w:bottom w:val="single" w:sz="4" w:space="0" w:color="auto"/>
            </w:tcBorders>
          </w:tcPr>
          <w:p w14:paraId="0557C29D" w14:textId="77777777"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44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12D1C2AD" w14:textId="77777777"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4261ED2" w14:textId="77777777"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5792C11" w14:textId="77777777" w:rsidR="009720C5" w:rsidRPr="00360A30" w:rsidRDefault="009720C5" w:rsidP="00F802DA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 с пояснением,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14:paraId="649C507B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5BC86363" w14:textId="77777777" w:rsidR="009720C5" w:rsidRPr="00360A30" w:rsidRDefault="009720C5" w:rsidP="00F802DA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r w:rsidRPr="00CA2278">
              <w:rPr>
                <w:rFonts w:eastAsia="Times New Roman" w:cs="Times New Roman"/>
                <w:sz w:val="22"/>
                <w:lang w:eastAsia="ru-RU"/>
              </w:rPr>
              <w:t>Работа в паре на середине зала.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3199AB9A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14:paraId="6F58F63A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Просмотр. Задания. Практическая работа.</w:t>
            </w:r>
          </w:p>
        </w:tc>
      </w:tr>
      <w:tr w:rsidR="009720C5" w:rsidRPr="00360A30" w14:paraId="59EDE36E" w14:textId="77777777" w:rsidTr="000C658C">
        <w:trPr>
          <w:trHeight w:val="737"/>
        </w:trPr>
        <w:tc>
          <w:tcPr>
            <w:tcW w:w="709" w:type="dxa"/>
            <w:tcBorders>
              <w:top w:val="single" w:sz="4" w:space="0" w:color="auto"/>
            </w:tcBorders>
          </w:tcPr>
          <w:p w14:paraId="4F5C7AAD" w14:textId="77777777"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45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29DB165E" w14:textId="77777777"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4F5CD9E" w14:textId="77777777"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74DE0C73" w14:textId="77777777" w:rsidR="009720C5" w:rsidRPr="00360A30" w:rsidRDefault="009720C5" w:rsidP="00F802DA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14:paraId="059080C1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</w:tcPr>
          <w:p w14:paraId="13A83206" w14:textId="77777777" w:rsidR="009720C5" w:rsidRPr="00360A30" w:rsidRDefault="009720C5" w:rsidP="00F802DA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r w:rsidRPr="00CA2278">
              <w:rPr>
                <w:rFonts w:eastAsia="Times New Roman" w:cs="Times New Roman"/>
                <w:sz w:val="22"/>
                <w:lang w:eastAsia="ru-RU"/>
              </w:rPr>
              <w:t xml:space="preserve">Женская исполнительская техника 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3693D5B7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14:paraId="607A9689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9720C5" w:rsidRPr="00360A30" w14:paraId="08D3304D" w14:textId="77777777" w:rsidTr="000C658C">
        <w:trPr>
          <w:trHeight w:val="1023"/>
        </w:trPr>
        <w:tc>
          <w:tcPr>
            <w:tcW w:w="709" w:type="dxa"/>
            <w:tcBorders>
              <w:bottom w:val="single" w:sz="4" w:space="0" w:color="auto"/>
            </w:tcBorders>
          </w:tcPr>
          <w:p w14:paraId="163ACEC0" w14:textId="77777777"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46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691A62C8" w14:textId="77777777"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44C73FD" w14:textId="77777777"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40A88E0" w14:textId="77777777" w:rsidR="009720C5" w:rsidRPr="00360A30" w:rsidRDefault="009720C5" w:rsidP="00F802DA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Показ, пример с пояснением,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14:paraId="5331DCA7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3AEAE66F" w14:textId="77777777" w:rsidR="009720C5" w:rsidRPr="00360A30" w:rsidRDefault="009720C5" w:rsidP="00F802DA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r w:rsidRPr="00CA2278">
              <w:rPr>
                <w:rFonts w:eastAsia="Times New Roman" w:cs="Times New Roman"/>
                <w:sz w:val="22"/>
                <w:lang w:eastAsia="ru-RU"/>
              </w:rPr>
              <w:t xml:space="preserve">Женская </w:t>
            </w:r>
            <w:r w:rsidR="0083500D">
              <w:rPr>
                <w:rFonts w:eastAsia="Times New Roman" w:cs="Times New Roman"/>
                <w:sz w:val="22"/>
                <w:lang w:eastAsia="ru-RU"/>
              </w:rPr>
              <w:t xml:space="preserve">исполнительская техника 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6096FC26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14:paraId="1B54371E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Просмотр. Практическая работа.</w:t>
            </w:r>
          </w:p>
        </w:tc>
      </w:tr>
      <w:tr w:rsidR="009720C5" w:rsidRPr="00360A30" w14:paraId="31CB82F7" w14:textId="77777777" w:rsidTr="000C658C">
        <w:trPr>
          <w:trHeight w:val="424"/>
        </w:trPr>
        <w:tc>
          <w:tcPr>
            <w:tcW w:w="709" w:type="dxa"/>
          </w:tcPr>
          <w:p w14:paraId="28F0A881" w14:textId="77777777"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47</w:t>
            </w:r>
          </w:p>
        </w:tc>
        <w:tc>
          <w:tcPr>
            <w:tcW w:w="993" w:type="dxa"/>
          </w:tcPr>
          <w:p w14:paraId="337D2EFC" w14:textId="77777777"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</w:tcPr>
          <w:p w14:paraId="64805662" w14:textId="77777777"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14:paraId="2A7EC977" w14:textId="77777777" w:rsidR="009720C5" w:rsidRPr="00360A30" w:rsidRDefault="009720C5" w:rsidP="00F802DA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Показ, наглядный пример, упражнения.</w:t>
            </w:r>
          </w:p>
        </w:tc>
        <w:tc>
          <w:tcPr>
            <w:tcW w:w="629" w:type="dxa"/>
          </w:tcPr>
          <w:p w14:paraId="5D03A83B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</w:tcPr>
          <w:p w14:paraId="7059BCA4" w14:textId="77777777" w:rsidR="009720C5" w:rsidRPr="007B6502" w:rsidRDefault="009720C5" w:rsidP="00F802DA">
            <w:pPr>
              <w:spacing w:after="0" w:line="240" w:lineRule="auto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9F494F">
              <w:rPr>
                <w:rFonts w:eastAsia="Times New Roman" w:cs="Times New Roman"/>
                <w:b/>
                <w:sz w:val="22"/>
                <w:lang w:eastAsia="ru-RU"/>
              </w:rPr>
              <w:t xml:space="preserve">Раздел 4. </w:t>
            </w:r>
            <w:r w:rsidR="00D60333">
              <w:rPr>
                <w:rFonts w:eastAsia="Times New Roman" w:cs="Times New Roman"/>
                <w:b/>
                <w:sz w:val="22"/>
                <w:lang w:eastAsia="ru-RU"/>
              </w:rPr>
              <w:t>Вращения</w:t>
            </w:r>
          </w:p>
        </w:tc>
        <w:tc>
          <w:tcPr>
            <w:tcW w:w="1275" w:type="dxa"/>
          </w:tcPr>
          <w:p w14:paraId="3DA6DE48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</w:tcPr>
          <w:p w14:paraId="45AA4FFD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Просмотр. Задания.</w:t>
            </w:r>
          </w:p>
        </w:tc>
      </w:tr>
      <w:tr w:rsidR="009720C5" w:rsidRPr="00360A30" w14:paraId="0C2C81EC" w14:textId="77777777" w:rsidTr="000C658C">
        <w:trPr>
          <w:trHeight w:val="1126"/>
        </w:trPr>
        <w:tc>
          <w:tcPr>
            <w:tcW w:w="709" w:type="dxa"/>
          </w:tcPr>
          <w:p w14:paraId="676C0057" w14:textId="77777777"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48</w:t>
            </w:r>
          </w:p>
        </w:tc>
        <w:tc>
          <w:tcPr>
            <w:tcW w:w="993" w:type="dxa"/>
          </w:tcPr>
          <w:p w14:paraId="3555F5CE" w14:textId="77777777"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</w:tcPr>
          <w:p w14:paraId="3DC39E67" w14:textId="77777777"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14:paraId="14A0A299" w14:textId="77777777" w:rsidR="009720C5" w:rsidRPr="00360A30" w:rsidRDefault="009720C5" w:rsidP="00F802DA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Показ, наглядный пример, упражнения.</w:t>
            </w:r>
          </w:p>
        </w:tc>
        <w:tc>
          <w:tcPr>
            <w:tcW w:w="629" w:type="dxa"/>
          </w:tcPr>
          <w:p w14:paraId="718A7E80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</w:tcPr>
          <w:p w14:paraId="6923FA2B" w14:textId="77777777" w:rsidR="009720C5" w:rsidRPr="00D60333" w:rsidRDefault="00D60333" w:rsidP="00F802DA">
            <w:pPr>
              <w:spacing w:after="0" w:line="240" w:lineRule="auto"/>
              <w:rPr>
                <w:rFonts w:eastAsia="Times New Roman" w:cs="Times New Roman"/>
                <w:b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 xml:space="preserve">Вращения на месте по </w:t>
            </w:r>
            <w:r>
              <w:rPr>
                <w:rFonts w:eastAsia="Times New Roman" w:cs="Times New Roman"/>
                <w:sz w:val="22"/>
                <w:lang w:val="en-US" w:eastAsia="ru-RU"/>
              </w:rPr>
              <w:t>VI</w:t>
            </w:r>
            <w:r w:rsidRPr="00D60333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22"/>
                <w:lang w:eastAsia="ru-RU"/>
              </w:rPr>
              <w:t xml:space="preserve">позиции на </w:t>
            </w:r>
            <w:proofErr w:type="spellStart"/>
            <w:r>
              <w:rPr>
                <w:rFonts w:eastAsia="Times New Roman" w:cs="Times New Roman"/>
                <w:sz w:val="22"/>
                <w:lang w:eastAsia="ru-RU"/>
              </w:rPr>
              <w:t>полупальцах</w:t>
            </w:r>
            <w:proofErr w:type="spellEnd"/>
          </w:p>
        </w:tc>
        <w:tc>
          <w:tcPr>
            <w:tcW w:w="1275" w:type="dxa"/>
          </w:tcPr>
          <w:p w14:paraId="244145A0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</w:tcPr>
          <w:p w14:paraId="7718C438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работа.</w:t>
            </w:r>
          </w:p>
        </w:tc>
      </w:tr>
      <w:tr w:rsidR="009720C5" w:rsidRPr="00360A30" w14:paraId="08907F22" w14:textId="77777777" w:rsidTr="000C658C">
        <w:trPr>
          <w:trHeight w:val="1126"/>
        </w:trPr>
        <w:tc>
          <w:tcPr>
            <w:tcW w:w="709" w:type="dxa"/>
          </w:tcPr>
          <w:p w14:paraId="2280EBAA" w14:textId="77777777"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49</w:t>
            </w:r>
          </w:p>
        </w:tc>
        <w:tc>
          <w:tcPr>
            <w:tcW w:w="993" w:type="dxa"/>
          </w:tcPr>
          <w:p w14:paraId="46DDA3B0" w14:textId="77777777"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</w:tcPr>
          <w:p w14:paraId="3FDD62FD" w14:textId="77777777"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14:paraId="2B2B6BC3" w14:textId="77777777" w:rsidR="009720C5" w:rsidRPr="00360A30" w:rsidRDefault="009720C5" w:rsidP="00F802DA">
            <w:pPr>
              <w:spacing w:after="0" w:line="240" w:lineRule="auto"/>
              <w:ind w:left="34" w:right="233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Показ, наглядный пример, упражнения.</w:t>
            </w:r>
          </w:p>
        </w:tc>
        <w:tc>
          <w:tcPr>
            <w:tcW w:w="629" w:type="dxa"/>
          </w:tcPr>
          <w:p w14:paraId="3BD1E83D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</w:tcPr>
          <w:p w14:paraId="7EC7422D" w14:textId="77777777" w:rsidR="009720C5" w:rsidRPr="009F494F" w:rsidRDefault="00D60333" w:rsidP="00F802DA">
            <w:pPr>
              <w:spacing w:after="0" w:line="240" w:lineRule="auto"/>
              <w:rPr>
                <w:rFonts w:eastAsia="Times New Roman" w:cs="Times New Roman"/>
                <w:b/>
                <w:sz w:val="22"/>
                <w:lang w:eastAsia="ru-RU"/>
              </w:rPr>
            </w:pPr>
            <w:proofErr w:type="gramStart"/>
            <w:r>
              <w:rPr>
                <w:rFonts w:eastAsia="Times New Roman" w:cs="Times New Roman"/>
                <w:sz w:val="22"/>
                <w:lang w:eastAsia="ru-RU"/>
              </w:rPr>
              <w:t>Вращения  на</w:t>
            </w:r>
            <w:proofErr w:type="gramEnd"/>
            <w:r>
              <w:rPr>
                <w:rFonts w:eastAsia="Times New Roman" w:cs="Times New Roman"/>
                <w:sz w:val="22"/>
                <w:lang w:eastAsia="ru-RU"/>
              </w:rPr>
              <w:t xml:space="preserve"> месте по </w:t>
            </w:r>
            <w:r>
              <w:rPr>
                <w:rFonts w:eastAsia="Times New Roman" w:cs="Times New Roman"/>
                <w:sz w:val="22"/>
                <w:lang w:val="en-US" w:eastAsia="ru-RU"/>
              </w:rPr>
              <w:t>VI</w:t>
            </w:r>
            <w:r w:rsidRPr="00D60333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22"/>
                <w:lang w:eastAsia="ru-RU"/>
              </w:rPr>
              <w:t xml:space="preserve">позиции на </w:t>
            </w:r>
            <w:proofErr w:type="spellStart"/>
            <w:r>
              <w:rPr>
                <w:rFonts w:eastAsia="Times New Roman" w:cs="Times New Roman"/>
                <w:sz w:val="22"/>
                <w:lang w:eastAsia="ru-RU"/>
              </w:rPr>
              <w:t>полупальцах</w:t>
            </w:r>
            <w:proofErr w:type="spellEnd"/>
          </w:p>
        </w:tc>
        <w:tc>
          <w:tcPr>
            <w:tcW w:w="1275" w:type="dxa"/>
          </w:tcPr>
          <w:p w14:paraId="3D42A645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</w:tcPr>
          <w:p w14:paraId="40F16A86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работа.</w:t>
            </w:r>
          </w:p>
        </w:tc>
      </w:tr>
      <w:tr w:rsidR="009720C5" w:rsidRPr="00360A30" w14:paraId="4657FE52" w14:textId="77777777" w:rsidTr="000C658C">
        <w:trPr>
          <w:trHeight w:val="1127"/>
        </w:trPr>
        <w:tc>
          <w:tcPr>
            <w:tcW w:w="709" w:type="dxa"/>
            <w:tcBorders>
              <w:bottom w:val="single" w:sz="4" w:space="0" w:color="auto"/>
            </w:tcBorders>
          </w:tcPr>
          <w:p w14:paraId="2A69F6C5" w14:textId="77777777"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lastRenderedPageBreak/>
              <w:t>50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3E2CBEFB" w14:textId="77777777"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5A76DBC" w14:textId="77777777"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329BB3D" w14:textId="77777777" w:rsidR="009720C5" w:rsidRPr="00360A30" w:rsidRDefault="009720C5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 с пояснением,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14:paraId="4300C2E4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0F41735B" w14:textId="77777777" w:rsidR="009720C5" w:rsidRPr="00360A30" w:rsidRDefault="00D60333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 xml:space="preserve">Вращения с поджатыми </w:t>
            </w:r>
            <w:proofErr w:type="gramStart"/>
            <w:r>
              <w:rPr>
                <w:rFonts w:eastAsia="Times New Roman" w:cs="Times New Roman"/>
                <w:sz w:val="22"/>
                <w:lang w:eastAsia="ru-RU"/>
              </w:rPr>
              <w:t>ногами ,русский</w:t>
            </w:r>
            <w:proofErr w:type="gramEnd"/>
            <w:r>
              <w:rPr>
                <w:rFonts w:eastAsia="Times New Roman" w:cs="Times New Roman"/>
                <w:sz w:val="22"/>
                <w:lang w:eastAsia="ru-RU"/>
              </w:rPr>
              <w:t xml:space="preserve"> бег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CF32B52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14:paraId="77D1CAA4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работа.</w:t>
            </w:r>
          </w:p>
        </w:tc>
      </w:tr>
      <w:tr w:rsidR="009720C5" w:rsidRPr="00360A30" w14:paraId="3ED60B54" w14:textId="77777777" w:rsidTr="000C658C">
        <w:trPr>
          <w:trHeight w:val="1125"/>
        </w:trPr>
        <w:tc>
          <w:tcPr>
            <w:tcW w:w="709" w:type="dxa"/>
            <w:tcBorders>
              <w:bottom w:val="single" w:sz="4" w:space="0" w:color="auto"/>
            </w:tcBorders>
          </w:tcPr>
          <w:p w14:paraId="38C47CA9" w14:textId="77777777" w:rsidR="009720C5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51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64EF364F" w14:textId="77777777"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8036983" w14:textId="77777777"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5F3A73F" w14:textId="77777777" w:rsidR="009720C5" w:rsidRPr="00C56B83" w:rsidRDefault="009720C5" w:rsidP="00F802DA">
            <w:pPr>
              <w:spacing w:line="240" w:lineRule="auto"/>
            </w:pPr>
            <w:r w:rsidRPr="00C56B83">
              <w:t>Показ, наглядный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14:paraId="2F6401DE" w14:textId="77777777" w:rsidR="009720C5" w:rsidRDefault="009720C5" w:rsidP="00F802DA">
            <w:pPr>
              <w:spacing w:line="240" w:lineRule="auto"/>
            </w:pPr>
            <w:r w:rsidRPr="00C56B83"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2AA85D4B" w14:textId="77777777" w:rsidR="009720C5" w:rsidRDefault="00D60333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«Блинчики» по диагонали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180FD034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14:paraId="31B31915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работа.</w:t>
            </w:r>
          </w:p>
        </w:tc>
      </w:tr>
      <w:tr w:rsidR="009720C5" w:rsidRPr="00360A30" w14:paraId="55362145" w14:textId="77777777" w:rsidTr="000C658C">
        <w:trPr>
          <w:trHeight w:val="748"/>
        </w:trPr>
        <w:tc>
          <w:tcPr>
            <w:tcW w:w="709" w:type="dxa"/>
            <w:tcBorders>
              <w:bottom w:val="single" w:sz="4" w:space="0" w:color="auto"/>
            </w:tcBorders>
          </w:tcPr>
          <w:p w14:paraId="347D610B" w14:textId="77777777"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52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4900C06E" w14:textId="77777777"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CE32935" w14:textId="77777777"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1B0A9A5" w14:textId="77777777" w:rsidR="009720C5" w:rsidRPr="00360A30" w:rsidRDefault="009720C5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14:paraId="21692584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59D0F51F" w14:textId="77777777" w:rsidR="009720C5" w:rsidRPr="00360A30" w:rsidRDefault="00D60333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«Блинчики» по диагонали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40587AA2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14:paraId="1D65608F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9720C5" w:rsidRPr="00360A30" w14:paraId="48AB34F3" w14:textId="77777777" w:rsidTr="000C658C">
        <w:trPr>
          <w:trHeight w:val="15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18A72D4F" w14:textId="77777777"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53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081EFFC" w14:textId="77777777"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3E090E7" w14:textId="77777777"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923DF83" w14:textId="77777777" w:rsidR="009720C5" w:rsidRPr="00360A30" w:rsidRDefault="009720C5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7B6502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14:paraId="40426627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</w:tcPr>
          <w:p w14:paraId="4E55BD89" w14:textId="77777777" w:rsidR="009720C5" w:rsidRPr="00D60333" w:rsidRDefault="00D60333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 xml:space="preserve">Вращения по </w:t>
            </w:r>
            <w:r>
              <w:rPr>
                <w:rFonts w:eastAsia="Times New Roman" w:cs="Times New Roman"/>
                <w:sz w:val="22"/>
                <w:lang w:val="en-US" w:eastAsia="ru-RU"/>
              </w:rPr>
              <w:t>V</w:t>
            </w:r>
            <w:r w:rsidRPr="00D60333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22"/>
                <w:lang w:eastAsia="ru-RU"/>
              </w:rPr>
              <w:t>поз на месте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4A5502AA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</w:tcPr>
          <w:p w14:paraId="3A54220E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работа.</w:t>
            </w:r>
          </w:p>
        </w:tc>
      </w:tr>
      <w:tr w:rsidR="009720C5" w:rsidRPr="00360A30" w14:paraId="4CB6A44B" w14:textId="77777777" w:rsidTr="000C658C">
        <w:trPr>
          <w:trHeight w:val="15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B1B1B27" w14:textId="77777777"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54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9ED8EF3" w14:textId="77777777"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991A36A" w14:textId="77777777"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33720FA" w14:textId="77777777" w:rsidR="009720C5" w:rsidRPr="00360A30" w:rsidRDefault="009720C5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7B6502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14:paraId="54F9003E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</w:tcPr>
          <w:p w14:paraId="6F8B3A2A" w14:textId="77777777" w:rsidR="009720C5" w:rsidRDefault="00D60333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 xml:space="preserve">Вращения по </w:t>
            </w:r>
            <w:r>
              <w:rPr>
                <w:rFonts w:eastAsia="Times New Roman" w:cs="Times New Roman"/>
                <w:sz w:val="22"/>
                <w:lang w:val="en-US" w:eastAsia="ru-RU"/>
              </w:rPr>
              <w:t>V</w:t>
            </w:r>
            <w:r w:rsidRPr="00D60333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22"/>
                <w:lang w:eastAsia="ru-RU"/>
              </w:rPr>
              <w:t>поз на месте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4B434FD3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</w:tcPr>
          <w:p w14:paraId="705A2126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работа.</w:t>
            </w:r>
          </w:p>
        </w:tc>
      </w:tr>
      <w:tr w:rsidR="009720C5" w:rsidRPr="00360A30" w14:paraId="147003A7" w14:textId="77777777" w:rsidTr="000C658C">
        <w:trPr>
          <w:trHeight w:val="15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15C9A3E5" w14:textId="77777777"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55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3A14914" w14:textId="77777777"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D7D69A6" w14:textId="77777777"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F4AAFA4" w14:textId="77777777" w:rsidR="009720C5" w:rsidRPr="00360A30" w:rsidRDefault="009720C5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 с пояснением,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14:paraId="0F40F21C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</w:tcPr>
          <w:p w14:paraId="4994D33E" w14:textId="77777777" w:rsidR="009720C5" w:rsidRPr="00EE3ED9" w:rsidRDefault="009720C5" w:rsidP="00E5327F">
            <w:pPr>
              <w:spacing w:after="0" w:line="240" w:lineRule="auto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EE3ED9">
              <w:rPr>
                <w:rFonts w:eastAsia="Times New Roman" w:cs="Times New Roman"/>
                <w:b/>
                <w:sz w:val="22"/>
                <w:lang w:eastAsia="ru-RU"/>
              </w:rPr>
              <w:t xml:space="preserve">Раздел 5. </w:t>
            </w:r>
            <w:r w:rsidR="00D60333">
              <w:rPr>
                <w:rFonts w:eastAsia="Times New Roman" w:cs="Times New Roman"/>
                <w:b/>
                <w:sz w:val="22"/>
                <w:lang w:eastAsia="ru-RU"/>
              </w:rPr>
              <w:t>Мордовский танец</w:t>
            </w:r>
            <w:r>
              <w:rPr>
                <w:rFonts w:eastAsia="Times New Roman" w:cs="Times New Roman"/>
                <w:b/>
                <w:sz w:val="22"/>
                <w:lang w:eastAsia="ru-RU"/>
              </w:rPr>
              <w:t xml:space="preserve">. Беседа о манере исполнения </w:t>
            </w:r>
            <w:r w:rsidR="00D60333">
              <w:rPr>
                <w:rFonts w:eastAsia="Times New Roman" w:cs="Times New Roman"/>
                <w:b/>
                <w:sz w:val="22"/>
                <w:lang w:eastAsia="ru-RU"/>
              </w:rPr>
              <w:t>мордовского</w:t>
            </w:r>
            <w:r>
              <w:rPr>
                <w:rFonts w:eastAsia="Times New Roman" w:cs="Times New Roman"/>
                <w:b/>
                <w:sz w:val="22"/>
                <w:lang w:eastAsia="ru-RU"/>
              </w:rPr>
              <w:t xml:space="preserve"> танца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6D78DEC4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</w:tcPr>
          <w:p w14:paraId="5106FEF6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9720C5" w:rsidRPr="00360A30" w14:paraId="49022071" w14:textId="77777777" w:rsidTr="000C658C">
        <w:trPr>
          <w:trHeight w:val="90"/>
        </w:trPr>
        <w:tc>
          <w:tcPr>
            <w:tcW w:w="709" w:type="dxa"/>
            <w:tcBorders>
              <w:top w:val="single" w:sz="4" w:space="0" w:color="auto"/>
            </w:tcBorders>
          </w:tcPr>
          <w:p w14:paraId="2848E0CE" w14:textId="77777777"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56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0EE50F16" w14:textId="77777777"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4808714" w14:textId="77777777"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51CAB3B3" w14:textId="77777777" w:rsidR="009720C5" w:rsidRPr="00360A30" w:rsidRDefault="009720C5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Показ,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14:paraId="685CC506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</w:tcPr>
          <w:p w14:paraId="49FF5FB4" w14:textId="77777777"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Положение головы, корпуса</w:t>
            </w:r>
            <w:r>
              <w:rPr>
                <w:rFonts w:eastAsia="Times New Roman" w:cs="Times New Roman"/>
                <w:sz w:val="22"/>
                <w:lang w:eastAsia="ru-RU"/>
              </w:rPr>
              <w:t>, рук</w:t>
            </w:r>
            <w:r w:rsidRPr="00360A30">
              <w:rPr>
                <w:rFonts w:eastAsia="Times New Roman" w:cs="Times New Roman"/>
                <w:sz w:val="22"/>
                <w:lang w:eastAsia="ru-RU"/>
              </w:rPr>
              <w:t xml:space="preserve"> в </w:t>
            </w:r>
            <w:r w:rsidR="00D60333">
              <w:rPr>
                <w:rFonts w:eastAsia="Times New Roman" w:cs="Times New Roman"/>
                <w:sz w:val="22"/>
                <w:lang w:eastAsia="ru-RU"/>
              </w:rPr>
              <w:t>мордовском</w:t>
            </w:r>
            <w:r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r w:rsidRPr="00360A30">
              <w:rPr>
                <w:rFonts w:eastAsia="Times New Roman" w:cs="Times New Roman"/>
                <w:sz w:val="22"/>
                <w:lang w:eastAsia="ru-RU"/>
              </w:rPr>
              <w:t>танце.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65076523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14:paraId="67BFED5E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Просмотр. Практическая работа.</w:t>
            </w:r>
          </w:p>
        </w:tc>
      </w:tr>
      <w:tr w:rsidR="009720C5" w:rsidRPr="00360A30" w14:paraId="78C125BE" w14:textId="77777777" w:rsidTr="000C658C">
        <w:trPr>
          <w:trHeight w:val="702"/>
        </w:trPr>
        <w:tc>
          <w:tcPr>
            <w:tcW w:w="709" w:type="dxa"/>
            <w:tcBorders>
              <w:bottom w:val="single" w:sz="4" w:space="0" w:color="auto"/>
            </w:tcBorders>
          </w:tcPr>
          <w:p w14:paraId="71A35B1A" w14:textId="77777777"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57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22EADC4C" w14:textId="77777777"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7122029" w14:textId="77777777"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D68827B" w14:textId="77777777" w:rsidR="009720C5" w:rsidRPr="00360A30" w:rsidRDefault="009720C5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14:paraId="2D62B4BA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3EBC09C7" w14:textId="77777777"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Положение рук в женском танце.</w:t>
            </w:r>
          </w:p>
          <w:p w14:paraId="4ECFF8B3" w14:textId="77777777"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1B84C9F7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14:paraId="5044C187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9720C5" w:rsidRPr="00360A30" w14:paraId="0CA2F350" w14:textId="77777777" w:rsidTr="000C658C">
        <w:trPr>
          <w:trHeight w:val="11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24D1D1BA" w14:textId="77777777"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58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20678F09" w14:textId="77777777"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FE7042B" w14:textId="77777777"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C97AC6E" w14:textId="77777777" w:rsidR="009720C5" w:rsidRPr="00360A30" w:rsidRDefault="009720C5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 с пояснением,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14:paraId="01BEC464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</w:tcPr>
          <w:p w14:paraId="0E80EE4C" w14:textId="77777777"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Положение рук в мужском танце.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03429569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</w:tcPr>
          <w:p w14:paraId="2C6A7F50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9720C5" w:rsidRPr="00360A30" w14:paraId="1B19CCB8" w14:textId="77777777" w:rsidTr="000C658C">
        <w:trPr>
          <w:trHeight w:val="120"/>
        </w:trPr>
        <w:tc>
          <w:tcPr>
            <w:tcW w:w="709" w:type="dxa"/>
            <w:tcBorders>
              <w:top w:val="single" w:sz="4" w:space="0" w:color="auto"/>
            </w:tcBorders>
          </w:tcPr>
          <w:p w14:paraId="625D06F9" w14:textId="77777777"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59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25E1602A" w14:textId="77777777"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232FFB4" w14:textId="77777777"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09886B12" w14:textId="77777777" w:rsidR="009720C5" w:rsidRPr="00360A30" w:rsidRDefault="009720C5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Объяснение, показ,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14:paraId="51803A60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</w:tcPr>
          <w:p w14:paraId="3F4C4E7D" w14:textId="77777777" w:rsidR="009720C5" w:rsidRPr="00446354" w:rsidRDefault="00446354" w:rsidP="00F802DA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446354">
              <w:rPr>
                <w:rFonts w:cs="Times New Roman"/>
                <w:bCs/>
                <w:color w:val="333333"/>
                <w:szCs w:val="24"/>
                <w:shd w:val="clear" w:color="auto" w:fill="FFFFFF"/>
              </w:rPr>
              <w:t>Шаг с каблука «Основной»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6D6BF48A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14:paraId="619137E2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Мини-тест. Опрос.</w:t>
            </w:r>
          </w:p>
        </w:tc>
      </w:tr>
      <w:tr w:rsidR="009720C5" w:rsidRPr="00360A30" w14:paraId="5E3E9A56" w14:textId="77777777" w:rsidTr="000C658C">
        <w:trPr>
          <w:trHeight w:val="1032"/>
        </w:trPr>
        <w:tc>
          <w:tcPr>
            <w:tcW w:w="709" w:type="dxa"/>
            <w:tcBorders>
              <w:bottom w:val="single" w:sz="4" w:space="0" w:color="auto"/>
            </w:tcBorders>
          </w:tcPr>
          <w:p w14:paraId="47CF6CBC" w14:textId="77777777"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60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7B8B437B" w14:textId="77777777"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8A8C810" w14:textId="77777777"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E0FC362" w14:textId="77777777" w:rsidR="009720C5" w:rsidRPr="00360A30" w:rsidRDefault="009720C5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 с пояснением,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14:paraId="6DC781EE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19D08711" w14:textId="77777777" w:rsidR="009720C5" w:rsidRPr="00446354" w:rsidRDefault="00446354" w:rsidP="00F802DA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446354">
              <w:rPr>
                <w:rFonts w:cs="Times New Roman"/>
                <w:bCs/>
                <w:color w:val="333333"/>
                <w:szCs w:val="24"/>
                <w:shd w:val="clear" w:color="auto" w:fill="FFFFFF"/>
              </w:rPr>
              <w:t>Шаг с подскоком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6FDA5789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14:paraId="265D2419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9720C5" w:rsidRPr="00360A30" w14:paraId="45E417D8" w14:textId="77777777" w:rsidTr="000C658C">
        <w:trPr>
          <w:trHeight w:val="18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22B3CB7B" w14:textId="77777777"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61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691F949" w14:textId="77777777"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91549ED" w14:textId="77777777"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0C1CBDD" w14:textId="77777777" w:rsidR="009720C5" w:rsidRPr="00360A30" w:rsidRDefault="009720C5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Повтор, самостоятельная работа.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14:paraId="75B68AB0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</w:tcPr>
          <w:p w14:paraId="76F384FC" w14:textId="77777777" w:rsidR="009720C5" w:rsidRPr="00446354" w:rsidRDefault="00446354" w:rsidP="00F802DA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446354">
              <w:rPr>
                <w:rFonts w:cs="Times New Roman"/>
                <w:bCs/>
                <w:color w:val="333333"/>
                <w:szCs w:val="24"/>
                <w:shd w:val="clear" w:color="auto" w:fill="FFFFFF"/>
              </w:rPr>
              <w:t>Шаг с носка «Хромающий»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7741ABE8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</w:tcPr>
          <w:p w14:paraId="2D6CE6EF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9720C5" w:rsidRPr="00360A30" w14:paraId="2D378159" w14:textId="77777777" w:rsidTr="000C658C">
        <w:trPr>
          <w:trHeight w:val="153"/>
        </w:trPr>
        <w:tc>
          <w:tcPr>
            <w:tcW w:w="709" w:type="dxa"/>
            <w:tcBorders>
              <w:top w:val="single" w:sz="4" w:space="0" w:color="auto"/>
            </w:tcBorders>
          </w:tcPr>
          <w:p w14:paraId="5A739C13" w14:textId="77777777"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62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2037603E" w14:textId="77777777"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773EE1D" w14:textId="77777777"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05827BDF" w14:textId="77777777" w:rsidR="009720C5" w:rsidRPr="00360A30" w:rsidRDefault="009720C5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Показ, упражнения, самостоятельная работа.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14:paraId="79D6C95D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</w:tcPr>
          <w:p w14:paraId="3FF7ED32" w14:textId="77777777" w:rsidR="009720C5" w:rsidRPr="00446354" w:rsidRDefault="00446354" w:rsidP="00F802DA">
            <w:pPr>
              <w:spacing w:line="240" w:lineRule="auto"/>
              <w:rPr>
                <w:rFonts w:cs="Times New Roman"/>
                <w:szCs w:val="24"/>
              </w:rPr>
            </w:pPr>
            <w:r w:rsidRPr="00446354">
              <w:rPr>
                <w:rFonts w:cs="Times New Roman"/>
                <w:bCs/>
                <w:color w:val="333333"/>
                <w:szCs w:val="24"/>
                <w:shd w:val="clear" w:color="auto" w:fill="FFFFFF"/>
              </w:rPr>
              <w:t>Шаг с каблука «Хромающий»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25536D1C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14:paraId="0C8D8BC3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Просмотр. Практическая работа.</w:t>
            </w:r>
          </w:p>
        </w:tc>
      </w:tr>
      <w:tr w:rsidR="009720C5" w:rsidRPr="00360A30" w14:paraId="7A8DA712" w14:textId="77777777" w:rsidTr="000C658C">
        <w:trPr>
          <w:trHeight w:val="1145"/>
        </w:trPr>
        <w:tc>
          <w:tcPr>
            <w:tcW w:w="709" w:type="dxa"/>
            <w:tcBorders>
              <w:bottom w:val="single" w:sz="4" w:space="0" w:color="auto"/>
            </w:tcBorders>
          </w:tcPr>
          <w:p w14:paraId="4569EE13" w14:textId="77777777"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63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0BDF3854" w14:textId="77777777"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D80B7CD" w14:textId="77777777"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E17D950" w14:textId="77777777" w:rsidR="009720C5" w:rsidRPr="00360A30" w:rsidRDefault="009720C5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 с пояснением,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14:paraId="13F8A17D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44580091" w14:textId="77777777" w:rsidR="009720C5" w:rsidRDefault="009720C5" w:rsidP="00F802DA">
            <w:pPr>
              <w:spacing w:line="240" w:lineRule="auto"/>
            </w:pPr>
            <w:r w:rsidRPr="00FB6C10">
              <w:rPr>
                <w:rFonts w:eastAsia="Times New Roman" w:cs="Times New Roman"/>
                <w:sz w:val="22"/>
                <w:lang w:eastAsia="ru-RU"/>
              </w:rPr>
              <w:t xml:space="preserve">Комбинации </w:t>
            </w:r>
            <w:proofErr w:type="gramStart"/>
            <w:r w:rsidRPr="00FB6C10">
              <w:rPr>
                <w:rFonts w:eastAsia="Times New Roman" w:cs="Times New Roman"/>
                <w:sz w:val="22"/>
                <w:lang w:eastAsia="ru-RU"/>
              </w:rPr>
              <w:t xml:space="preserve">в  </w:t>
            </w:r>
            <w:r w:rsidR="00D60333">
              <w:rPr>
                <w:rFonts w:eastAsia="Times New Roman" w:cs="Times New Roman"/>
                <w:sz w:val="22"/>
                <w:lang w:eastAsia="ru-RU"/>
              </w:rPr>
              <w:t>мордовском</w:t>
            </w:r>
            <w:proofErr w:type="gramEnd"/>
            <w:r w:rsidRPr="00FB6C10">
              <w:rPr>
                <w:rFonts w:eastAsia="Times New Roman" w:cs="Times New Roman"/>
                <w:sz w:val="22"/>
                <w:lang w:eastAsia="ru-RU"/>
              </w:rPr>
              <w:t xml:space="preserve"> танце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7F1A9170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14:paraId="394A82EE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9720C5" w:rsidRPr="00360A30" w14:paraId="54DB1423" w14:textId="77777777" w:rsidTr="000C658C">
        <w:trPr>
          <w:trHeight w:val="9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274F49BD" w14:textId="77777777"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64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27CC963A" w14:textId="77777777"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EABFC3E" w14:textId="77777777"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6F8DA2C" w14:textId="77777777" w:rsidR="009720C5" w:rsidRPr="00360A30" w:rsidRDefault="009720C5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14:paraId="23D6A95F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</w:tcPr>
          <w:p w14:paraId="7D2C5DC0" w14:textId="77777777" w:rsidR="009720C5" w:rsidRDefault="009720C5" w:rsidP="00F802DA">
            <w:pPr>
              <w:spacing w:line="240" w:lineRule="auto"/>
            </w:pPr>
            <w:r>
              <w:rPr>
                <w:rFonts w:eastAsia="Times New Roman" w:cs="Times New Roman"/>
                <w:sz w:val="22"/>
                <w:lang w:eastAsia="ru-RU"/>
              </w:rPr>
              <w:t xml:space="preserve">Комбинации </w:t>
            </w:r>
            <w:proofErr w:type="gramStart"/>
            <w:r>
              <w:rPr>
                <w:rFonts w:eastAsia="Times New Roman" w:cs="Times New Roman"/>
                <w:sz w:val="22"/>
                <w:lang w:eastAsia="ru-RU"/>
              </w:rPr>
              <w:t xml:space="preserve">в  </w:t>
            </w:r>
            <w:r w:rsidR="00D60333">
              <w:rPr>
                <w:rFonts w:eastAsia="Times New Roman" w:cs="Times New Roman"/>
                <w:sz w:val="22"/>
                <w:lang w:eastAsia="ru-RU"/>
              </w:rPr>
              <w:t>мордовском</w:t>
            </w:r>
            <w:proofErr w:type="gramEnd"/>
            <w:r w:rsidRPr="00FB6C10">
              <w:rPr>
                <w:rFonts w:eastAsia="Times New Roman" w:cs="Times New Roman"/>
                <w:sz w:val="22"/>
                <w:lang w:eastAsia="ru-RU"/>
              </w:rPr>
              <w:t xml:space="preserve"> танце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2A159074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</w:tcPr>
          <w:p w14:paraId="185375CE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Просмотр. Задания.</w:t>
            </w:r>
          </w:p>
        </w:tc>
      </w:tr>
      <w:tr w:rsidR="009720C5" w:rsidRPr="00360A30" w14:paraId="68B1BAB4" w14:textId="77777777" w:rsidTr="000C658C">
        <w:trPr>
          <w:trHeight w:val="150"/>
        </w:trPr>
        <w:tc>
          <w:tcPr>
            <w:tcW w:w="709" w:type="dxa"/>
            <w:tcBorders>
              <w:top w:val="single" w:sz="4" w:space="0" w:color="auto"/>
            </w:tcBorders>
          </w:tcPr>
          <w:p w14:paraId="73A0544F" w14:textId="77777777"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lastRenderedPageBreak/>
              <w:t>65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68CF537B" w14:textId="77777777"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4C28E64" w14:textId="77777777"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66DD8411" w14:textId="77777777" w:rsidR="009720C5" w:rsidRPr="00360A30" w:rsidRDefault="009720C5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Показ, упражнения, самостоятельная работа.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14:paraId="5B207630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</w:tcPr>
          <w:p w14:paraId="0762EC81" w14:textId="77777777" w:rsidR="009720C5" w:rsidRPr="00360A30" w:rsidRDefault="009720C5" w:rsidP="00F802DA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Работа в паре по диагонали.</w:t>
            </w:r>
            <w:r w:rsidR="00446354" w:rsidRPr="00CA2278">
              <w:rPr>
                <w:rFonts w:eastAsia="Times New Roman" w:cs="Times New Roman"/>
                <w:sz w:val="22"/>
                <w:lang w:eastAsia="ru-RU"/>
              </w:rPr>
              <w:t xml:space="preserve"> Положение в паре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7917B4E7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14:paraId="1D83E9EC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Просмотр. Задания.</w:t>
            </w:r>
          </w:p>
        </w:tc>
      </w:tr>
      <w:tr w:rsidR="009720C5" w:rsidRPr="00360A30" w14:paraId="3B6A4991" w14:textId="77777777" w:rsidTr="000C658C">
        <w:trPr>
          <w:trHeight w:val="945"/>
        </w:trPr>
        <w:tc>
          <w:tcPr>
            <w:tcW w:w="709" w:type="dxa"/>
            <w:tcBorders>
              <w:bottom w:val="single" w:sz="4" w:space="0" w:color="auto"/>
            </w:tcBorders>
          </w:tcPr>
          <w:p w14:paraId="05547F89" w14:textId="77777777"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66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15AD4CB7" w14:textId="77777777"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464C6D2" w14:textId="77777777"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92C44ED" w14:textId="77777777" w:rsidR="009720C5" w:rsidRPr="00360A30" w:rsidRDefault="009720C5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 с пояснением,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14:paraId="525CFB62" w14:textId="77777777"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5424BCC9" w14:textId="77777777" w:rsidR="009720C5" w:rsidRPr="00360A30" w:rsidRDefault="009720C5" w:rsidP="00F802DA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Работа в паре по диагонали.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206B5139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14:paraId="5017C841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9720C5" w:rsidRPr="00360A30" w14:paraId="61D2B33C" w14:textId="77777777" w:rsidTr="000C658C">
        <w:trPr>
          <w:trHeight w:val="14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7795255A" w14:textId="77777777"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67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2FC6DA31" w14:textId="77777777"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AAD643C" w14:textId="77777777"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8EB5B37" w14:textId="77777777" w:rsidR="009720C5" w:rsidRPr="00360A30" w:rsidRDefault="009720C5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14:paraId="28172BEB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</w:tcPr>
          <w:p w14:paraId="1BFC8F2B" w14:textId="77777777" w:rsidR="009720C5" w:rsidRPr="00360A30" w:rsidRDefault="009720C5" w:rsidP="00F802DA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Работа в паре на середине зала.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430D3252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</w:tcPr>
          <w:p w14:paraId="6C505B7D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Просмотр. Задания.</w:t>
            </w:r>
          </w:p>
        </w:tc>
      </w:tr>
      <w:tr w:rsidR="009720C5" w:rsidRPr="00360A30" w14:paraId="147CAD44" w14:textId="77777777" w:rsidTr="000C658C">
        <w:trPr>
          <w:trHeight w:val="150"/>
        </w:trPr>
        <w:tc>
          <w:tcPr>
            <w:tcW w:w="709" w:type="dxa"/>
            <w:tcBorders>
              <w:top w:val="single" w:sz="4" w:space="0" w:color="auto"/>
            </w:tcBorders>
          </w:tcPr>
          <w:p w14:paraId="6B32E321" w14:textId="77777777"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68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1A405D21" w14:textId="77777777"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2418372" w14:textId="77777777"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165C78B2" w14:textId="77777777" w:rsidR="009720C5" w:rsidRPr="00360A30" w:rsidRDefault="009720C5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 с пояснением,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14:paraId="748EF4B1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</w:tcPr>
          <w:p w14:paraId="2B4E14B3" w14:textId="77777777" w:rsidR="009720C5" w:rsidRPr="00446354" w:rsidRDefault="00446354" w:rsidP="00F802DA">
            <w:pPr>
              <w:spacing w:after="0" w:line="240" w:lineRule="auto"/>
              <w:ind w:right="190"/>
              <w:rPr>
                <w:rFonts w:eastAsia="Times New Roman" w:cs="Times New Roman"/>
                <w:szCs w:val="24"/>
                <w:highlight w:val="yellow"/>
                <w:lang w:eastAsia="ru-RU"/>
              </w:rPr>
            </w:pPr>
            <w:r w:rsidRPr="00446354">
              <w:rPr>
                <w:rFonts w:cs="Times New Roman"/>
                <w:bCs/>
                <w:color w:val="333333"/>
                <w:szCs w:val="24"/>
                <w:shd w:val="clear" w:color="auto" w:fill="FFFFFF"/>
              </w:rPr>
              <w:t>Ход «Триоль»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6D7CEE2B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14:paraId="6CC9CAF9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работа.</w:t>
            </w:r>
          </w:p>
        </w:tc>
      </w:tr>
      <w:tr w:rsidR="009720C5" w:rsidRPr="00360A30" w14:paraId="08A44CC4" w14:textId="77777777" w:rsidTr="000C658C">
        <w:trPr>
          <w:trHeight w:val="1110"/>
        </w:trPr>
        <w:tc>
          <w:tcPr>
            <w:tcW w:w="709" w:type="dxa"/>
            <w:tcBorders>
              <w:bottom w:val="single" w:sz="4" w:space="0" w:color="auto"/>
            </w:tcBorders>
          </w:tcPr>
          <w:p w14:paraId="0E0FD875" w14:textId="77777777"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69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10EFB050" w14:textId="77777777"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64B9C31" w14:textId="77777777"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DB3E74F" w14:textId="77777777" w:rsidR="009720C5" w:rsidRPr="00360A30" w:rsidRDefault="009720C5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 с пояснением,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14:paraId="69BD7D91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25870289" w14:textId="77777777" w:rsidR="009720C5" w:rsidRPr="00446354" w:rsidRDefault="00446354" w:rsidP="00F802DA">
            <w:pPr>
              <w:spacing w:after="0" w:line="240" w:lineRule="auto"/>
              <w:ind w:right="190"/>
              <w:rPr>
                <w:rFonts w:eastAsia="Times New Roman" w:cs="Times New Roman"/>
                <w:szCs w:val="24"/>
                <w:highlight w:val="yellow"/>
                <w:lang w:eastAsia="ru-RU"/>
              </w:rPr>
            </w:pPr>
            <w:r w:rsidRPr="00446354">
              <w:rPr>
                <w:rFonts w:cs="Times New Roman"/>
                <w:bCs/>
                <w:color w:val="333333"/>
                <w:szCs w:val="24"/>
                <w:shd w:val="clear" w:color="auto" w:fill="FFFFFF"/>
              </w:rPr>
              <w:t>«Отведение» плеч</w:t>
            </w:r>
            <w:r w:rsidRPr="00446354">
              <w:rPr>
                <w:rFonts w:cs="Times New Roman"/>
                <w:color w:val="333333"/>
                <w:szCs w:val="24"/>
                <w:shd w:val="clear" w:color="auto" w:fill="FFFFFF"/>
              </w:rPr>
              <w:t> (работа плеч)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477919F6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14:paraId="0BE5C431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9720C5" w:rsidRPr="00360A30" w14:paraId="0D0571AF" w14:textId="77777777" w:rsidTr="000C658C">
        <w:trPr>
          <w:trHeight w:val="10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2221C130" w14:textId="77777777"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70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3FD1AF1" w14:textId="77777777"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FFF547D" w14:textId="77777777"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158F716" w14:textId="77777777" w:rsidR="009720C5" w:rsidRPr="00360A30" w:rsidRDefault="009720C5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14:paraId="6D0BB8E4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</w:tcPr>
          <w:p w14:paraId="75C101FA" w14:textId="77777777"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 xml:space="preserve">Комбинации </w:t>
            </w:r>
            <w:proofErr w:type="gramStart"/>
            <w:r>
              <w:rPr>
                <w:rFonts w:eastAsia="Times New Roman" w:cs="Times New Roman"/>
                <w:sz w:val="22"/>
                <w:lang w:eastAsia="ru-RU"/>
              </w:rPr>
              <w:t xml:space="preserve">в  </w:t>
            </w:r>
            <w:r w:rsidR="00D60333">
              <w:rPr>
                <w:rFonts w:eastAsia="Times New Roman" w:cs="Times New Roman"/>
                <w:sz w:val="22"/>
                <w:lang w:eastAsia="ru-RU"/>
              </w:rPr>
              <w:t>мордовском</w:t>
            </w:r>
            <w:proofErr w:type="gramEnd"/>
            <w:r>
              <w:rPr>
                <w:rFonts w:eastAsia="Times New Roman" w:cs="Times New Roman"/>
                <w:sz w:val="22"/>
                <w:lang w:eastAsia="ru-RU"/>
              </w:rPr>
              <w:t xml:space="preserve"> танце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0875DD78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</w:tcPr>
          <w:p w14:paraId="2CBDEBA2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9720C5" w:rsidRPr="00360A30" w14:paraId="466B6933" w14:textId="77777777" w:rsidTr="000C658C">
        <w:trPr>
          <w:trHeight w:val="135"/>
        </w:trPr>
        <w:tc>
          <w:tcPr>
            <w:tcW w:w="709" w:type="dxa"/>
            <w:tcBorders>
              <w:top w:val="single" w:sz="4" w:space="0" w:color="auto"/>
            </w:tcBorders>
          </w:tcPr>
          <w:p w14:paraId="24E6F329" w14:textId="77777777"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71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4B0B224B" w14:textId="77777777"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52F6C25" w14:textId="77777777"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07547334" w14:textId="77777777" w:rsidR="009720C5" w:rsidRPr="00360A30" w:rsidRDefault="009720C5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 с пояснением,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14:paraId="4DD4485D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</w:tcPr>
          <w:p w14:paraId="63E8F3A5" w14:textId="77777777" w:rsidR="009720C5" w:rsidRPr="00360A30" w:rsidRDefault="009720C5" w:rsidP="00F802DA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r w:rsidRPr="00CA2278">
              <w:rPr>
                <w:rFonts w:eastAsia="Times New Roman" w:cs="Times New Roman"/>
                <w:sz w:val="22"/>
                <w:lang w:eastAsia="ru-RU"/>
              </w:rPr>
              <w:t>Работа в паре на середине зала.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7AD7F54D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14:paraId="49EA8E8C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работа.</w:t>
            </w:r>
          </w:p>
        </w:tc>
      </w:tr>
      <w:tr w:rsidR="009720C5" w:rsidRPr="00360A30" w14:paraId="01B0BCA6" w14:textId="77777777" w:rsidTr="000C658C">
        <w:trPr>
          <w:trHeight w:val="1155"/>
        </w:trPr>
        <w:tc>
          <w:tcPr>
            <w:tcW w:w="709" w:type="dxa"/>
            <w:tcBorders>
              <w:bottom w:val="single" w:sz="4" w:space="0" w:color="auto"/>
            </w:tcBorders>
          </w:tcPr>
          <w:p w14:paraId="21AFA94A" w14:textId="77777777"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72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6AFE349A" w14:textId="77777777"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534E50B" w14:textId="77777777"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9439C74" w14:textId="77777777" w:rsidR="009720C5" w:rsidRPr="00360A30" w:rsidRDefault="009720C5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 с пояснением,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14:paraId="41D5F697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4861E0A3" w14:textId="77777777" w:rsidR="009720C5" w:rsidRPr="00446354" w:rsidRDefault="00446354" w:rsidP="00F802DA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Мордовский танец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6DF3A8A0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14:paraId="3798F30B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446354" w:rsidRPr="00360A30" w14:paraId="599A9A22" w14:textId="77777777" w:rsidTr="000C658C">
        <w:trPr>
          <w:trHeight w:val="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7441E300" w14:textId="77777777" w:rsidR="00446354" w:rsidRPr="00360A30" w:rsidRDefault="00446354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73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EAE67C6" w14:textId="77777777" w:rsidR="00446354" w:rsidRPr="00360A30" w:rsidRDefault="0044635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3CFC935" w14:textId="77777777" w:rsidR="00446354" w:rsidRPr="00360A30" w:rsidRDefault="0044635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566CB85" w14:textId="77777777" w:rsidR="00446354" w:rsidRPr="00360A30" w:rsidRDefault="00446354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 с пояснением,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14:paraId="039AA249" w14:textId="77777777" w:rsidR="00446354" w:rsidRPr="00360A30" w:rsidRDefault="0044635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</w:tcPr>
          <w:p w14:paraId="5E506C76" w14:textId="77777777" w:rsidR="00446354" w:rsidRDefault="00446354" w:rsidP="00F802DA">
            <w:pPr>
              <w:spacing w:line="240" w:lineRule="auto"/>
            </w:pPr>
            <w:r w:rsidRPr="00C10910">
              <w:rPr>
                <w:rFonts w:eastAsia="Times New Roman" w:cs="Times New Roman"/>
                <w:sz w:val="22"/>
                <w:lang w:eastAsia="ru-RU"/>
              </w:rPr>
              <w:t>Мордовский танец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4E5DCF92" w14:textId="77777777" w:rsidR="00446354" w:rsidRPr="00360A30" w:rsidRDefault="0044635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</w:tcPr>
          <w:p w14:paraId="7FF0F2AB" w14:textId="77777777" w:rsidR="00446354" w:rsidRPr="00360A30" w:rsidRDefault="0044635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Просмотр. Задания.</w:t>
            </w:r>
          </w:p>
        </w:tc>
      </w:tr>
      <w:tr w:rsidR="00446354" w:rsidRPr="00360A30" w14:paraId="62D57DC2" w14:textId="77777777" w:rsidTr="000C658C">
        <w:trPr>
          <w:trHeight w:val="95"/>
        </w:trPr>
        <w:tc>
          <w:tcPr>
            <w:tcW w:w="709" w:type="dxa"/>
            <w:tcBorders>
              <w:top w:val="single" w:sz="4" w:space="0" w:color="auto"/>
            </w:tcBorders>
          </w:tcPr>
          <w:p w14:paraId="1B17E8B0" w14:textId="77777777" w:rsidR="00446354" w:rsidRPr="00360A30" w:rsidRDefault="00446354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74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7F4675B6" w14:textId="77777777" w:rsidR="00446354" w:rsidRPr="00360A30" w:rsidRDefault="0044635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D1EB5C9" w14:textId="77777777" w:rsidR="00446354" w:rsidRPr="00360A30" w:rsidRDefault="00446354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2E30C4CD" w14:textId="77777777" w:rsidR="00446354" w:rsidRPr="00360A30" w:rsidRDefault="00446354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Показ, повторение,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14:paraId="1FFAABB7" w14:textId="77777777" w:rsidR="00446354" w:rsidRPr="00360A30" w:rsidRDefault="0044635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</w:tcPr>
          <w:p w14:paraId="6E9A4AA4" w14:textId="77777777" w:rsidR="00446354" w:rsidRDefault="00446354" w:rsidP="00F802DA">
            <w:pPr>
              <w:spacing w:line="240" w:lineRule="auto"/>
            </w:pPr>
            <w:r w:rsidRPr="00C10910">
              <w:rPr>
                <w:rFonts w:eastAsia="Times New Roman" w:cs="Times New Roman"/>
                <w:sz w:val="22"/>
                <w:lang w:eastAsia="ru-RU"/>
              </w:rPr>
              <w:t>Мордовский танец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302E7A81" w14:textId="77777777" w:rsidR="00446354" w:rsidRPr="00360A30" w:rsidRDefault="0044635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14:paraId="021E6356" w14:textId="77777777" w:rsidR="00446354" w:rsidRPr="00360A30" w:rsidRDefault="00446354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работа.</w:t>
            </w:r>
          </w:p>
        </w:tc>
      </w:tr>
      <w:tr w:rsidR="009720C5" w:rsidRPr="00360A30" w14:paraId="31A36F8B" w14:textId="77777777" w:rsidTr="000C658C">
        <w:trPr>
          <w:trHeight w:val="1125"/>
        </w:trPr>
        <w:tc>
          <w:tcPr>
            <w:tcW w:w="709" w:type="dxa"/>
            <w:tcBorders>
              <w:bottom w:val="single" w:sz="4" w:space="0" w:color="auto"/>
            </w:tcBorders>
          </w:tcPr>
          <w:p w14:paraId="33465911" w14:textId="77777777"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75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2CD3A6A3" w14:textId="77777777"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EAC7D4D" w14:textId="77777777"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A4FD4C1" w14:textId="77777777" w:rsidR="009720C5" w:rsidRPr="00360A30" w:rsidRDefault="009720C5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14:paraId="73A1CB86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2109C499" w14:textId="77777777" w:rsidR="009720C5" w:rsidRPr="000375AD" w:rsidRDefault="009720C5" w:rsidP="00F802DA">
            <w:pPr>
              <w:spacing w:after="0" w:line="240" w:lineRule="auto"/>
              <w:ind w:right="190"/>
              <w:rPr>
                <w:rFonts w:eastAsia="Times New Roman" w:cs="Times New Roman"/>
                <w:b/>
                <w:sz w:val="22"/>
                <w:lang w:val="tt-RU" w:eastAsia="ru-RU"/>
              </w:rPr>
            </w:pPr>
            <w:r w:rsidRPr="000375AD">
              <w:rPr>
                <w:rFonts w:eastAsia="Times New Roman" w:cs="Times New Roman"/>
                <w:b/>
                <w:sz w:val="22"/>
                <w:lang w:val="tt-RU" w:eastAsia="ru-RU"/>
              </w:rPr>
              <w:t xml:space="preserve">Раздел 6. </w:t>
            </w:r>
            <w:r w:rsidR="00BF4431">
              <w:rPr>
                <w:rFonts w:eastAsia="Times New Roman" w:cs="Times New Roman"/>
                <w:b/>
                <w:sz w:val="22"/>
                <w:lang w:val="tt-RU" w:eastAsia="ru-RU"/>
              </w:rPr>
              <w:t>Этюды на середине зала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0EC7F13C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14:paraId="277E417F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9720C5" w:rsidRPr="00360A30" w14:paraId="7DB7464F" w14:textId="77777777" w:rsidTr="000C658C">
        <w:trPr>
          <w:trHeight w:val="12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5FAE922" w14:textId="77777777"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76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5CE9BAF" w14:textId="77777777"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2377CB7" w14:textId="77777777"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5B840C9" w14:textId="77777777" w:rsidR="009720C5" w:rsidRPr="00360A30" w:rsidRDefault="009720C5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 с пояснением,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14:paraId="689A43B9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</w:tcPr>
          <w:p w14:paraId="0124EED8" w14:textId="77777777" w:rsidR="009720C5" w:rsidRPr="000375AD" w:rsidRDefault="00BF4431" w:rsidP="00F802DA">
            <w:pPr>
              <w:spacing w:after="0" w:line="240" w:lineRule="auto"/>
              <w:rPr>
                <w:rFonts w:eastAsia="Times New Roman" w:cs="Times New Roman"/>
                <w:sz w:val="22"/>
                <w:lang w:val="tt-RU" w:eastAsia="ru-RU"/>
              </w:rPr>
            </w:pPr>
            <w:r>
              <w:rPr>
                <w:rFonts w:eastAsia="Times New Roman" w:cs="Times New Roman"/>
                <w:sz w:val="22"/>
                <w:lang w:val="tt-RU" w:eastAsia="ru-RU"/>
              </w:rPr>
              <w:t>Поворение ранее изученных комбинаци в характере русского народного тнаца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00EB97C2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</w:tcPr>
          <w:p w14:paraId="6929A54C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Просмотр. Задания.</w:t>
            </w:r>
          </w:p>
        </w:tc>
      </w:tr>
      <w:tr w:rsidR="009720C5" w:rsidRPr="00360A30" w14:paraId="7126CF5D" w14:textId="77777777" w:rsidTr="000C658C">
        <w:trPr>
          <w:trHeight w:val="15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7B11334A" w14:textId="77777777" w:rsidR="009720C5" w:rsidRPr="00360A30" w:rsidRDefault="009720C5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77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DE9A1FB" w14:textId="77777777"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6F7FD03" w14:textId="77777777" w:rsidR="009720C5" w:rsidRPr="00360A30" w:rsidRDefault="009720C5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2B24C55" w14:textId="77777777" w:rsidR="009720C5" w:rsidRPr="00360A30" w:rsidRDefault="009720C5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Показ, упражнения.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14:paraId="1D273677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</w:tcPr>
          <w:p w14:paraId="0461480E" w14:textId="77777777" w:rsidR="009720C5" w:rsidRPr="000375AD" w:rsidRDefault="00BF4431" w:rsidP="00F802DA">
            <w:pPr>
              <w:spacing w:after="0" w:line="240" w:lineRule="auto"/>
              <w:ind w:right="11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val="tt-RU" w:eastAsia="ru-RU"/>
              </w:rPr>
              <w:t>Поворение ранее изученных комбинаци в характере русского народного тнаца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2315E5E1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14:paraId="1A20A356" w14:textId="77777777" w:rsidR="009720C5" w:rsidRPr="00360A30" w:rsidRDefault="009720C5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Просмотр. Самостоятельная работа.</w:t>
            </w:r>
          </w:p>
        </w:tc>
      </w:tr>
      <w:tr w:rsidR="00BF4431" w:rsidRPr="00360A30" w14:paraId="5F875691" w14:textId="77777777" w:rsidTr="000C658C">
        <w:trPr>
          <w:trHeight w:val="692"/>
        </w:trPr>
        <w:tc>
          <w:tcPr>
            <w:tcW w:w="709" w:type="dxa"/>
            <w:tcBorders>
              <w:top w:val="single" w:sz="4" w:space="0" w:color="auto"/>
            </w:tcBorders>
          </w:tcPr>
          <w:p w14:paraId="78EE1AAB" w14:textId="77777777" w:rsidR="00BF4431" w:rsidRPr="00360A30" w:rsidRDefault="00BF4431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78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618203EF" w14:textId="77777777" w:rsidR="00BF4431" w:rsidRPr="00360A30" w:rsidRDefault="00BF44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3DDE4BB" w14:textId="77777777" w:rsidR="00BF4431" w:rsidRPr="00360A30" w:rsidRDefault="00BF44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029CABE9" w14:textId="77777777" w:rsidR="00BF4431" w:rsidRPr="00360A30" w:rsidRDefault="00BF4431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 xml:space="preserve">Объяснение, показ, наглядный </w:t>
            </w:r>
            <w:r w:rsidRPr="00360A30">
              <w:rPr>
                <w:rFonts w:eastAsia="Times New Roman" w:cs="Times New Roman"/>
                <w:sz w:val="22"/>
                <w:lang w:eastAsia="ru-RU"/>
              </w:rPr>
              <w:lastRenderedPageBreak/>
              <w:t>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14:paraId="4F7BB22E" w14:textId="77777777"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lastRenderedPageBreak/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</w:tcPr>
          <w:p w14:paraId="576F72D1" w14:textId="77777777" w:rsidR="00BF4431" w:rsidRPr="000375AD" w:rsidRDefault="00BF4431" w:rsidP="00F802DA">
            <w:pPr>
              <w:spacing w:after="0" w:line="240" w:lineRule="auto"/>
              <w:ind w:right="11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val="tt-RU" w:eastAsia="ru-RU"/>
              </w:rPr>
              <w:t xml:space="preserve">Поворение ранее изученных комбинаци в </w:t>
            </w:r>
            <w:r>
              <w:rPr>
                <w:rFonts w:eastAsia="Times New Roman" w:cs="Times New Roman"/>
                <w:sz w:val="22"/>
                <w:lang w:val="tt-RU" w:eastAsia="ru-RU"/>
              </w:rPr>
              <w:lastRenderedPageBreak/>
              <w:t>характере русского народного тнаца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6994A02D" w14:textId="77777777"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lastRenderedPageBreak/>
              <w:t>СОШ 29</w:t>
            </w:r>
          </w:p>
        </w:tc>
        <w:tc>
          <w:tcPr>
            <w:tcW w:w="1389" w:type="dxa"/>
          </w:tcPr>
          <w:p w14:paraId="05D1DFE7" w14:textId="77777777"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работа.</w:t>
            </w:r>
          </w:p>
        </w:tc>
      </w:tr>
      <w:tr w:rsidR="00BF4431" w:rsidRPr="00360A30" w14:paraId="264BABC8" w14:textId="77777777" w:rsidTr="000C658C">
        <w:trPr>
          <w:trHeight w:val="782"/>
        </w:trPr>
        <w:tc>
          <w:tcPr>
            <w:tcW w:w="709" w:type="dxa"/>
            <w:tcBorders>
              <w:bottom w:val="single" w:sz="4" w:space="0" w:color="auto"/>
            </w:tcBorders>
          </w:tcPr>
          <w:p w14:paraId="6610D49C" w14:textId="77777777" w:rsidR="00BF4431" w:rsidRPr="00360A30" w:rsidRDefault="00BF4431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lastRenderedPageBreak/>
              <w:t>79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2EB96001" w14:textId="77777777" w:rsidR="00BF4431" w:rsidRPr="00360A30" w:rsidRDefault="00BF44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8A4DF75" w14:textId="77777777" w:rsidR="00BF4431" w:rsidRPr="00360A30" w:rsidRDefault="00BF44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81D3DDC" w14:textId="77777777" w:rsidR="00BF4431" w:rsidRPr="00360A30" w:rsidRDefault="00BF4431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Объяснение, показ,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14:paraId="64DAD6CB" w14:textId="77777777"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3A6F1A97" w14:textId="77777777" w:rsidR="00BF4431" w:rsidRPr="00360A30" w:rsidRDefault="00BF4431" w:rsidP="00F802DA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val="tt-RU" w:eastAsia="ru-RU"/>
              </w:rPr>
            </w:pPr>
            <w:r>
              <w:rPr>
                <w:rFonts w:eastAsia="Times New Roman" w:cs="Times New Roman"/>
                <w:sz w:val="22"/>
                <w:lang w:val="tt-RU" w:eastAsia="ru-RU"/>
              </w:rPr>
              <w:t>Этюд на основе изученных комбинация русского  танца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35BDB76" w14:textId="77777777"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14:paraId="05FF1816" w14:textId="77777777"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BF4431" w:rsidRPr="00360A30" w14:paraId="1E83FA00" w14:textId="77777777" w:rsidTr="000C658C">
        <w:trPr>
          <w:trHeight w:val="15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4009DC71" w14:textId="77777777" w:rsidR="00BF4431" w:rsidRPr="00360A30" w:rsidRDefault="00BF4431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80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55AAB26" w14:textId="77777777" w:rsidR="00BF4431" w:rsidRPr="00360A30" w:rsidRDefault="00BF44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264B151" w14:textId="77777777" w:rsidR="00BF4431" w:rsidRPr="00360A30" w:rsidRDefault="00BF44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BF3221B" w14:textId="77777777" w:rsidR="00BF4431" w:rsidRPr="00360A30" w:rsidRDefault="00BF4431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 с пояснением,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14:paraId="797029B1" w14:textId="77777777"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</w:tcPr>
          <w:p w14:paraId="5EFC5ADE" w14:textId="77777777" w:rsidR="00BF4431" w:rsidRPr="00360A30" w:rsidRDefault="00BF4431" w:rsidP="00F802DA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val="tt-RU" w:eastAsia="ru-RU"/>
              </w:rPr>
            </w:pPr>
            <w:r>
              <w:rPr>
                <w:rFonts w:eastAsia="Times New Roman" w:cs="Times New Roman"/>
                <w:sz w:val="22"/>
                <w:lang w:val="tt-RU" w:eastAsia="ru-RU"/>
              </w:rPr>
              <w:t>Этюд на основе изученных комбинация русского танца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1236E253" w14:textId="77777777"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</w:tcPr>
          <w:p w14:paraId="5E953E4D" w14:textId="77777777"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Просмотр. Задания.</w:t>
            </w:r>
          </w:p>
        </w:tc>
      </w:tr>
      <w:tr w:rsidR="00BF4431" w:rsidRPr="00360A30" w14:paraId="60BF85ED" w14:textId="77777777" w:rsidTr="000C658C">
        <w:trPr>
          <w:trHeight w:val="90"/>
        </w:trPr>
        <w:tc>
          <w:tcPr>
            <w:tcW w:w="709" w:type="dxa"/>
            <w:tcBorders>
              <w:top w:val="single" w:sz="4" w:space="0" w:color="auto"/>
            </w:tcBorders>
          </w:tcPr>
          <w:p w14:paraId="481A864D" w14:textId="77777777" w:rsidR="00BF4431" w:rsidRPr="00360A30" w:rsidRDefault="00BF4431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81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3C9F0992" w14:textId="77777777" w:rsidR="00BF4431" w:rsidRPr="00360A30" w:rsidRDefault="00BF44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C3EF876" w14:textId="77777777" w:rsidR="00BF4431" w:rsidRPr="00360A30" w:rsidRDefault="00BF44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56CE9936" w14:textId="77777777" w:rsidR="00BF4431" w:rsidRPr="00360A30" w:rsidRDefault="00BF4431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Объяснение, показ,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14:paraId="4ED89E5C" w14:textId="77777777"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</w:tcPr>
          <w:p w14:paraId="673FFEEB" w14:textId="77777777" w:rsidR="00BF4431" w:rsidRPr="00360A30" w:rsidRDefault="00BF4431" w:rsidP="00F802DA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val="tt-RU" w:eastAsia="ru-RU"/>
              </w:rPr>
            </w:pPr>
            <w:r>
              <w:rPr>
                <w:rFonts w:eastAsia="Times New Roman" w:cs="Times New Roman"/>
                <w:sz w:val="22"/>
                <w:lang w:val="tt-RU" w:eastAsia="ru-RU"/>
              </w:rPr>
              <w:t>Этюд на основе изученных комбинация русского танца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1D2372DC" w14:textId="77777777"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14:paraId="73FA3491" w14:textId="77777777"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Просмотр.</w:t>
            </w:r>
          </w:p>
        </w:tc>
      </w:tr>
      <w:tr w:rsidR="00BF4431" w:rsidRPr="00360A30" w14:paraId="11B14E43" w14:textId="77777777" w:rsidTr="000C658C">
        <w:trPr>
          <w:trHeight w:val="630"/>
        </w:trPr>
        <w:tc>
          <w:tcPr>
            <w:tcW w:w="709" w:type="dxa"/>
            <w:tcBorders>
              <w:bottom w:val="single" w:sz="4" w:space="0" w:color="auto"/>
            </w:tcBorders>
          </w:tcPr>
          <w:p w14:paraId="2E81BAA0" w14:textId="77777777" w:rsidR="00BF4431" w:rsidRPr="00360A30" w:rsidRDefault="00BF4431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82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41E16AAF" w14:textId="77777777" w:rsidR="00BF4431" w:rsidRPr="00360A30" w:rsidRDefault="00BF44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FC69E40" w14:textId="77777777" w:rsidR="00BF4431" w:rsidRPr="00360A30" w:rsidRDefault="00BF44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1B205EC" w14:textId="77777777" w:rsidR="00BF4431" w:rsidRPr="00360A30" w:rsidRDefault="00BF4431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14:paraId="2599EE33" w14:textId="77777777"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1D53EE9A" w14:textId="77777777" w:rsidR="00BF4431" w:rsidRPr="00360A30" w:rsidRDefault="00BF4431" w:rsidP="00F802DA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val="tt-RU" w:eastAsia="ru-RU"/>
              </w:rPr>
            </w:pPr>
            <w:r>
              <w:rPr>
                <w:rFonts w:eastAsia="Times New Roman" w:cs="Times New Roman"/>
                <w:sz w:val="22"/>
                <w:lang w:val="tt-RU" w:eastAsia="ru-RU"/>
              </w:rPr>
              <w:t>Этюд на основе изученных комбинация русского танца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37F54CC8" w14:textId="77777777"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14:paraId="588F6F65" w14:textId="77777777"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Просмотр. Задания.</w:t>
            </w:r>
          </w:p>
        </w:tc>
      </w:tr>
      <w:tr w:rsidR="00BF4431" w:rsidRPr="00360A30" w14:paraId="1376A635" w14:textId="77777777" w:rsidTr="000C658C">
        <w:trPr>
          <w:trHeight w:val="12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A140846" w14:textId="77777777" w:rsidR="00BF4431" w:rsidRPr="00360A30" w:rsidRDefault="00BF4431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83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D8E5E83" w14:textId="77777777" w:rsidR="00BF4431" w:rsidRPr="00360A30" w:rsidRDefault="00BF44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9CCB5CF" w14:textId="77777777" w:rsidR="00BF4431" w:rsidRPr="00360A30" w:rsidRDefault="00BF44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D67A774" w14:textId="77777777" w:rsidR="00BF4431" w:rsidRPr="00360A30" w:rsidRDefault="00BF4431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 с пояснением,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14:paraId="3C900480" w14:textId="77777777"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</w:tcPr>
          <w:p w14:paraId="7C0989F9" w14:textId="77777777" w:rsidR="00BF4431" w:rsidRPr="00360A30" w:rsidRDefault="00BF44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723E04">
              <w:rPr>
                <w:rFonts w:eastAsia="Times New Roman" w:cs="Times New Roman"/>
                <w:b/>
                <w:sz w:val="22"/>
                <w:lang w:val="tt-RU" w:eastAsia="ru-RU"/>
              </w:rPr>
              <w:t xml:space="preserve">Раздел 7. </w:t>
            </w:r>
            <w:r>
              <w:rPr>
                <w:rFonts w:eastAsia="Times New Roman" w:cs="Times New Roman"/>
                <w:b/>
                <w:sz w:val="22"/>
                <w:lang w:val="tt-RU" w:eastAsia="ru-RU"/>
              </w:rPr>
              <w:t>Экзерсис на середине зала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14FF0FBE" w14:textId="77777777"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</w:tcPr>
          <w:p w14:paraId="180BB049" w14:textId="77777777"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BF4431" w:rsidRPr="00360A30" w14:paraId="534A16BA" w14:textId="77777777" w:rsidTr="000C658C">
        <w:trPr>
          <w:trHeight w:val="255"/>
        </w:trPr>
        <w:tc>
          <w:tcPr>
            <w:tcW w:w="709" w:type="dxa"/>
            <w:tcBorders>
              <w:top w:val="single" w:sz="4" w:space="0" w:color="auto"/>
            </w:tcBorders>
          </w:tcPr>
          <w:p w14:paraId="49D2EFE2" w14:textId="77777777" w:rsidR="00BF4431" w:rsidRPr="00360A30" w:rsidRDefault="00BF4431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84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3C498685" w14:textId="77777777" w:rsidR="00BF4431" w:rsidRPr="00360A30" w:rsidRDefault="00BF44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BBA78DA" w14:textId="77777777" w:rsidR="00BF4431" w:rsidRPr="00360A30" w:rsidRDefault="00BF44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6BBB298C" w14:textId="77777777" w:rsidR="00BF4431" w:rsidRPr="00360A30" w:rsidRDefault="00BF4431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Объяснение, показ, 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14:paraId="0635BE7F" w14:textId="77777777"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</w:tcPr>
          <w:p w14:paraId="56D9D17F" w14:textId="77777777" w:rsidR="00BF4431" w:rsidRPr="008B4DF6" w:rsidRDefault="008B4DF6" w:rsidP="00F802DA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val="en-US" w:eastAsia="ru-RU"/>
              </w:rPr>
              <w:t>Preparation</w:t>
            </w:r>
            <w:r w:rsidRPr="008B4DF6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22"/>
                <w:lang w:eastAsia="ru-RU"/>
              </w:rPr>
              <w:t>в характере русского народного танца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7D46DA49" w14:textId="77777777"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14:paraId="22312AF7" w14:textId="77777777"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работа.</w:t>
            </w:r>
          </w:p>
        </w:tc>
      </w:tr>
      <w:tr w:rsidR="00BF4431" w:rsidRPr="00360A30" w14:paraId="5F842EDD" w14:textId="77777777" w:rsidTr="000C658C">
        <w:trPr>
          <w:trHeight w:val="1242"/>
        </w:trPr>
        <w:tc>
          <w:tcPr>
            <w:tcW w:w="709" w:type="dxa"/>
            <w:tcBorders>
              <w:bottom w:val="single" w:sz="4" w:space="0" w:color="auto"/>
            </w:tcBorders>
          </w:tcPr>
          <w:p w14:paraId="5C56C4F8" w14:textId="77777777" w:rsidR="00BF4431" w:rsidRPr="00360A30" w:rsidRDefault="00BF4431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85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07CF516A" w14:textId="77777777" w:rsidR="00BF4431" w:rsidRPr="00360A30" w:rsidRDefault="00BF44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772F187" w14:textId="77777777" w:rsidR="00BF4431" w:rsidRPr="00360A30" w:rsidRDefault="00BF44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FA88D5A" w14:textId="77777777" w:rsidR="00BF4431" w:rsidRPr="00360A30" w:rsidRDefault="00BF4431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 с пояснением,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14:paraId="10439036" w14:textId="77777777"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0B002B48" w14:textId="77777777" w:rsidR="00BF4431" w:rsidRPr="008B4DF6" w:rsidRDefault="008B4DF6" w:rsidP="00F802DA">
            <w:pPr>
              <w:spacing w:after="0" w:line="240" w:lineRule="auto"/>
              <w:rPr>
                <w:rFonts w:eastAsia="Times New Roman" w:cs="Times New Roman"/>
                <w:sz w:val="22"/>
                <w:lang w:val="en-US" w:eastAsia="ru-RU"/>
              </w:rPr>
            </w:pPr>
            <w:proofErr w:type="spellStart"/>
            <w:r>
              <w:rPr>
                <w:rFonts w:eastAsia="Times New Roman" w:cs="Times New Roman"/>
                <w:sz w:val="22"/>
                <w:lang w:eastAsia="ru-RU"/>
              </w:rPr>
              <w:t>Demi</w:t>
            </w:r>
            <w:proofErr w:type="spellEnd"/>
            <w:r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2"/>
                <w:lang w:eastAsia="ru-RU"/>
              </w:rPr>
              <w:t>plie</w:t>
            </w:r>
            <w:proofErr w:type="spellEnd"/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20891D75" w14:textId="77777777"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14:paraId="473BE31A" w14:textId="77777777"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Просмотр. Задания.</w:t>
            </w:r>
          </w:p>
        </w:tc>
      </w:tr>
      <w:tr w:rsidR="00BF4431" w:rsidRPr="00360A30" w14:paraId="5584F644" w14:textId="77777777" w:rsidTr="000C658C">
        <w:trPr>
          <w:trHeight w:val="11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D06CCFE" w14:textId="77777777" w:rsidR="00BF4431" w:rsidRPr="00360A30" w:rsidRDefault="00BF4431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86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38F31E04" w14:textId="77777777" w:rsidR="00BF4431" w:rsidRPr="00360A30" w:rsidRDefault="00BF44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1D34F1A" w14:textId="77777777" w:rsidR="00BF4431" w:rsidRPr="00360A30" w:rsidRDefault="00BF44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28E7583" w14:textId="77777777" w:rsidR="00BF4431" w:rsidRPr="00360A30" w:rsidRDefault="00BF4431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14:paraId="2E3EC6A2" w14:textId="77777777"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</w:tcPr>
          <w:p w14:paraId="3956F67E" w14:textId="77777777" w:rsidR="00BF4431" w:rsidRPr="008B4DF6" w:rsidRDefault="008B4DF6" w:rsidP="00F802DA">
            <w:pPr>
              <w:spacing w:after="0" w:line="240" w:lineRule="auto"/>
              <w:rPr>
                <w:rFonts w:eastAsia="Times New Roman" w:cs="Times New Roman"/>
                <w:sz w:val="22"/>
                <w:lang w:val="en-US" w:eastAsia="ru-RU"/>
              </w:rPr>
            </w:pPr>
            <w:r>
              <w:rPr>
                <w:rFonts w:eastAsia="Times New Roman" w:cs="Times New Roman"/>
                <w:sz w:val="22"/>
                <w:lang w:val="en-US" w:eastAsia="ru-RU"/>
              </w:rPr>
              <w:t xml:space="preserve">Grand </w:t>
            </w:r>
            <w:proofErr w:type="spellStart"/>
            <w:r>
              <w:rPr>
                <w:rFonts w:eastAsia="Times New Roman" w:cs="Times New Roman"/>
                <w:sz w:val="22"/>
                <w:lang w:val="en-US" w:eastAsia="ru-RU"/>
              </w:rPr>
              <w:t>plie</w:t>
            </w:r>
            <w:proofErr w:type="spellEnd"/>
          </w:p>
          <w:p w14:paraId="583B0EBF" w14:textId="77777777" w:rsidR="00BF4431" w:rsidRPr="00360A30" w:rsidRDefault="00BF44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6CB1A075" w14:textId="77777777"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</w:tcPr>
          <w:p w14:paraId="756597FF" w14:textId="77777777"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BF4431" w:rsidRPr="00360A30" w14:paraId="60207D48" w14:textId="77777777" w:rsidTr="000C658C">
        <w:trPr>
          <w:trHeight w:val="120"/>
        </w:trPr>
        <w:tc>
          <w:tcPr>
            <w:tcW w:w="709" w:type="dxa"/>
            <w:tcBorders>
              <w:top w:val="single" w:sz="4" w:space="0" w:color="auto"/>
            </w:tcBorders>
          </w:tcPr>
          <w:p w14:paraId="68E86671" w14:textId="77777777" w:rsidR="00BF4431" w:rsidRPr="00360A30" w:rsidRDefault="00BF4431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87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36AEF1CA" w14:textId="77777777" w:rsidR="00BF4431" w:rsidRPr="00360A30" w:rsidRDefault="00BF44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07EAC12" w14:textId="77777777" w:rsidR="00BF4431" w:rsidRPr="00360A30" w:rsidRDefault="00BF44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469C18A3" w14:textId="77777777" w:rsidR="00BF4431" w:rsidRPr="00360A30" w:rsidRDefault="00BF4431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Показ, упражнения, самостоятельная работа.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14:paraId="6D6A06D8" w14:textId="77777777"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</w:tcPr>
          <w:p w14:paraId="17958050" w14:textId="77777777" w:rsidR="00BF4431" w:rsidRPr="00360A30" w:rsidRDefault="008B4DF6" w:rsidP="00F802DA">
            <w:pPr>
              <w:spacing w:after="0" w:line="240" w:lineRule="auto"/>
              <w:ind w:right="11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val="en-US" w:eastAsia="ru-RU"/>
              </w:rPr>
              <w:t xml:space="preserve">Battement </w:t>
            </w:r>
            <w:proofErr w:type="spellStart"/>
            <w:r>
              <w:rPr>
                <w:rFonts w:eastAsia="Times New Roman" w:cs="Times New Roman"/>
                <w:sz w:val="22"/>
                <w:lang w:val="en-US" w:eastAsia="ru-RU"/>
              </w:rPr>
              <w:t>tendu</w:t>
            </w:r>
            <w:proofErr w:type="spellEnd"/>
            <w:r w:rsidR="00BF4431" w:rsidRPr="00360A30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5D6829A5" w14:textId="77777777"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14:paraId="00127BB5" w14:textId="77777777"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Просмотр. Практическая работа.</w:t>
            </w:r>
          </w:p>
        </w:tc>
      </w:tr>
      <w:tr w:rsidR="00BF4431" w:rsidRPr="00360A30" w14:paraId="71942C2F" w14:textId="77777777" w:rsidTr="000C658C">
        <w:trPr>
          <w:trHeight w:val="1080"/>
        </w:trPr>
        <w:tc>
          <w:tcPr>
            <w:tcW w:w="709" w:type="dxa"/>
            <w:tcBorders>
              <w:bottom w:val="single" w:sz="4" w:space="0" w:color="auto"/>
            </w:tcBorders>
          </w:tcPr>
          <w:p w14:paraId="59732BA4" w14:textId="77777777" w:rsidR="00BF4431" w:rsidRPr="00360A30" w:rsidRDefault="00BF4431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88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325E1D0D" w14:textId="77777777" w:rsidR="00BF4431" w:rsidRPr="00360A30" w:rsidRDefault="00BF44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F8D59D5" w14:textId="77777777" w:rsidR="00BF4431" w:rsidRPr="00360A30" w:rsidRDefault="00BF44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CBC1F9D" w14:textId="77777777" w:rsidR="00BF4431" w:rsidRPr="00360A30" w:rsidRDefault="00BF4431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 с пояснением,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14:paraId="68159EB4" w14:textId="77777777"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207642F9" w14:textId="77777777" w:rsidR="00BF4431" w:rsidRPr="008B4DF6" w:rsidRDefault="008B4DF6" w:rsidP="00F802DA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val="en-US" w:eastAsia="ru-RU"/>
              </w:rPr>
            </w:pPr>
            <w:r>
              <w:rPr>
                <w:rFonts w:eastAsia="Times New Roman" w:cs="Times New Roman"/>
                <w:sz w:val="22"/>
                <w:lang w:val="en-US" w:eastAsia="ru-RU"/>
              </w:rPr>
              <w:t xml:space="preserve">Battement </w:t>
            </w:r>
            <w:proofErr w:type="spellStart"/>
            <w:r>
              <w:rPr>
                <w:rFonts w:eastAsia="Times New Roman" w:cs="Times New Roman"/>
                <w:sz w:val="22"/>
                <w:lang w:val="en-US" w:eastAsia="ru-RU"/>
              </w:rPr>
              <w:t>tendu</w:t>
            </w:r>
            <w:proofErr w:type="spellEnd"/>
            <w:r>
              <w:rPr>
                <w:rFonts w:eastAsia="Times New Roman" w:cs="Times New Roman"/>
                <w:sz w:val="22"/>
                <w:lang w:val="en-US"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2"/>
                <w:lang w:val="en-US" w:eastAsia="ru-RU"/>
              </w:rPr>
              <w:t>jete</w:t>
            </w:r>
            <w:proofErr w:type="spellEnd"/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73F40D4A" w14:textId="77777777"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14:paraId="74AED0FB" w14:textId="77777777"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Просмотр. Задания.</w:t>
            </w:r>
          </w:p>
        </w:tc>
      </w:tr>
      <w:tr w:rsidR="00BF4431" w:rsidRPr="00360A30" w14:paraId="4C9C1121" w14:textId="77777777" w:rsidTr="000C658C">
        <w:trPr>
          <w:trHeight w:val="18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C7002C8" w14:textId="77777777" w:rsidR="00BF4431" w:rsidRPr="00360A30" w:rsidRDefault="00BF4431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89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027884C" w14:textId="77777777" w:rsidR="00BF4431" w:rsidRPr="00360A30" w:rsidRDefault="00BF44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7A4BD0E" w14:textId="77777777" w:rsidR="00BF4431" w:rsidRPr="00360A30" w:rsidRDefault="00BF44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5F575B7" w14:textId="77777777" w:rsidR="00BF4431" w:rsidRPr="00360A30" w:rsidRDefault="00BF4431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14:paraId="54B1A6BA" w14:textId="77777777"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</w:tcPr>
          <w:p w14:paraId="3E55FEB8" w14:textId="77777777" w:rsidR="00BF4431" w:rsidRPr="008B4DF6" w:rsidRDefault="008B4DF6" w:rsidP="00F802DA">
            <w:pPr>
              <w:spacing w:after="0" w:line="240" w:lineRule="auto"/>
              <w:ind w:right="110"/>
              <w:rPr>
                <w:rFonts w:eastAsia="Times New Roman" w:cs="Times New Roman"/>
                <w:sz w:val="22"/>
                <w:lang w:val="en-US" w:eastAsia="ru-RU"/>
              </w:rPr>
            </w:pPr>
            <w:proofErr w:type="spellStart"/>
            <w:r>
              <w:rPr>
                <w:rFonts w:eastAsia="Times New Roman" w:cs="Times New Roman"/>
                <w:sz w:val="22"/>
                <w:lang w:val="en-US" w:eastAsia="ru-RU"/>
              </w:rPr>
              <w:t>Rond</w:t>
            </w:r>
            <w:proofErr w:type="spellEnd"/>
            <w:r>
              <w:rPr>
                <w:rFonts w:eastAsia="Times New Roman" w:cs="Times New Roman"/>
                <w:sz w:val="22"/>
                <w:lang w:val="en-US" w:eastAsia="ru-RU"/>
              </w:rPr>
              <w:t xml:space="preserve"> de jamb par </w:t>
            </w:r>
            <w:proofErr w:type="spellStart"/>
            <w:r>
              <w:rPr>
                <w:rFonts w:eastAsia="Times New Roman" w:cs="Times New Roman"/>
                <w:sz w:val="22"/>
                <w:lang w:val="en-US" w:eastAsia="ru-RU"/>
              </w:rPr>
              <w:t>terre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0419A7D2" w14:textId="77777777"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</w:tcPr>
          <w:p w14:paraId="6747E7FF" w14:textId="77777777"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BF4431" w:rsidRPr="00360A30" w14:paraId="26525922" w14:textId="77777777" w:rsidTr="000C658C">
        <w:trPr>
          <w:trHeight w:val="108"/>
        </w:trPr>
        <w:tc>
          <w:tcPr>
            <w:tcW w:w="709" w:type="dxa"/>
            <w:tcBorders>
              <w:top w:val="single" w:sz="4" w:space="0" w:color="auto"/>
            </w:tcBorders>
          </w:tcPr>
          <w:p w14:paraId="1A4A039F" w14:textId="77777777" w:rsidR="00BF4431" w:rsidRPr="00360A30" w:rsidRDefault="00BF4431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90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24799C11" w14:textId="77777777" w:rsidR="00BF4431" w:rsidRPr="00360A30" w:rsidRDefault="00BF44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864FF95" w14:textId="77777777" w:rsidR="00BF4431" w:rsidRPr="00360A30" w:rsidRDefault="00BF44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05ADD4F1" w14:textId="77777777" w:rsidR="00BF4431" w:rsidRPr="00360A30" w:rsidRDefault="00BF4431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 с пояснением,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14:paraId="78CEE4E8" w14:textId="77777777"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</w:tcPr>
          <w:p w14:paraId="3430A3CC" w14:textId="77777777" w:rsidR="00BF4431" w:rsidRPr="008B4DF6" w:rsidRDefault="008B4DF6" w:rsidP="00F802DA">
            <w:pPr>
              <w:spacing w:after="0" w:line="240" w:lineRule="auto"/>
              <w:ind w:right="110"/>
              <w:rPr>
                <w:rFonts w:eastAsia="Times New Roman" w:cs="Times New Roman"/>
                <w:sz w:val="22"/>
                <w:lang w:val="en-US" w:eastAsia="ru-RU"/>
              </w:rPr>
            </w:pPr>
            <w:r>
              <w:rPr>
                <w:rFonts w:eastAsia="Times New Roman" w:cs="Times New Roman"/>
                <w:sz w:val="22"/>
                <w:lang w:val="en-US" w:eastAsia="ru-RU"/>
              </w:rPr>
              <w:t xml:space="preserve">Battement </w:t>
            </w:r>
            <w:proofErr w:type="spellStart"/>
            <w:r>
              <w:rPr>
                <w:rFonts w:eastAsia="Times New Roman" w:cs="Times New Roman"/>
                <w:sz w:val="22"/>
                <w:lang w:val="en-US" w:eastAsia="ru-RU"/>
              </w:rPr>
              <w:t>fondu</w:t>
            </w:r>
            <w:proofErr w:type="spellEnd"/>
          </w:p>
          <w:p w14:paraId="4908AB57" w14:textId="77777777" w:rsidR="00BF4431" w:rsidRPr="00360A30" w:rsidRDefault="00BF4431" w:rsidP="00F802DA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6CA20776" w14:textId="77777777"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14:paraId="1F05386C" w14:textId="77777777"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работа.</w:t>
            </w:r>
          </w:p>
        </w:tc>
      </w:tr>
      <w:tr w:rsidR="00BF4431" w:rsidRPr="00360A30" w14:paraId="30AD0FCD" w14:textId="77777777" w:rsidTr="000C658C">
        <w:trPr>
          <w:trHeight w:val="714"/>
        </w:trPr>
        <w:tc>
          <w:tcPr>
            <w:tcW w:w="709" w:type="dxa"/>
            <w:tcBorders>
              <w:bottom w:val="single" w:sz="4" w:space="0" w:color="auto"/>
            </w:tcBorders>
          </w:tcPr>
          <w:p w14:paraId="40323548" w14:textId="77777777" w:rsidR="00BF4431" w:rsidRPr="00360A30" w:rsidRDefault="00BF4431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91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6132F361" w14:textId="77777777" w:rsidR="00BF4431" w:rsidRPr="00360A30" w:rsidRDefault="00BF44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AAFC37A" w14:textId="77777777" w:rsidR="00BF4431" w:rsidRPr="00360A30" w:rsidRDefault="00BF44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3EB0719" w14:textId="77777777" w:rsidR="00BF4431" w:rsidRPr="00360A30" w:rsidRDefault="00BF4431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14:paraId="2A7C1397" w14:textId="77777777"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75084299" w14:textId="77777777" w:rsidR="00BF4431" w:rsidRPr="008B4DF6" w:rsidRDefault="008B4DF6" w:rsidP="00F802DA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val="en-US" w:eastAsia="ru-RU"/>
              </w:rPr>
            </w:pPr>
            <w:proofErr w:type="spellStart"/>
            <w:r>
              <w:rPr>
                <w:rFonts w:eastAsia="Times New Roman" w:cs="Times New Roman"/>
                <w:sz w:val="22"/>
                <w:lang w:val="en-US" w:eastAsia="ru-RU"/>
              </w:rPr>
              <w:t>Adajio</w:t>
            </w:r>
            <w:proofErr w:type="spellEnd"/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8EFD101" w14:textId="77777777"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14:paraId="03320316" w14:textId="77777777"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BF4431" w:rsidRPr="00360A30" w14:paraId="489896A8" w14:textId="77777777" w:rsidTr="000C658C">
        <w:trPr>
          <w:trHeight w:val="14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7A43F6C6" w14:textId="77777777" w:rsidR="00BF4431" w:rsidRPr="00360A30" w:rsidRDefault="00BF4431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lastRenderedPageBreak/>
              <w:t>92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C5F0FD4" w14:textId="77777777" w:rsidR="00BF4431" w:rsidRPr="00360A30" w:rsidRDefault="00BF44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5EF0246" w14:textId="77777777" w:rsidR="00BF4431" w:rsidRPr="00360A30" w:rsidRDefault="00BF44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D36EB21" w14:textId="77777777" w:rsidR="00BF4431" w:rsidRPr="00360A30" w:rsidRDefault="00BF4431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14:paraId="7EE73790" w14:textId="77777777"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</w:tcPr>
          <w:p w14:paraId="074B82B5" w14:textId="77777777" w:rsidR="00BF4431" w:rsidRPr="008B4DF6" w:rsidRDefault="008B4DF6" w:rsidP="00F802DA">
            <w:pPr>
              <w:spacing w:line="240" w:lineRule="auto"/>
              <w:rPr>
                <w:lang w:val="en-US"/>
              </w:rPr>
            </w:pPr>
            <w:r>
              <w:rPr>
                <w:rFonts w:eastAsia="Times New Roman" w:cs="Times New Roman"/>
                <w:sz w:val="22"/>
                <w:lang w:val="en-US" w:eastAsia="ru-RU"/>
              </w:rPr>
              <w:t xml:space="preserve">Grand battement </w:t>
            </w:r>
            <w:proofErr w:type="spellStart"/>
            <w:r>
              <w:rPr>
                <w:rFonts w:eastAsia="Times New Roman" w:cs="Times New Roman"/>
                <w:sz w:val="22"/>
                <w:lang w:val="en-US" w:eastAsia="ru-RU"/>
              </w:rPr>
              <w:t>jete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76E202BD" w14:textId="77777777"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</w:tcPr>
          <w:p w14:paraId="578FF436" w14:textId="77777777"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BF4431" w:rsidRPr="00360A30" w14:paraId="7626F84D" w14:textId="77777777" w:rsidTr="000C658C">
        <w:trPr>
          <w:trHeight w:val="258"/>
        </w:trPr>
        <w:tc>
          <w:tcPr>
            <w:tcW w:w="709" w:type="dxa"/>
            <w:tcBorders>
              <w:top w:val="single" w:sz="4" w:space="0" w:color="auto"/>
            </w:tcBorders>
          </w:tcPr>
          <w:p w14:paraId="20D8791C" w14:textId="77777777" w:rsidR="00BF4431" w:rsidRPr="00360A30" w:rsidRDefault="00BF4431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93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2BAAE4FD" w14:textId="77777777" w:rsidR="00BF4431" w:rsidRPr="00360A30" w:rsidRDefault="00BF44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61F9221" w14:textId="77777777" w:rsidR="00BF4431" w:rsidRPr="00360A30" w:rsidRDefault="00BF44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1435DC20" w14:textId="77777777" w:rsidR="00BF4431" w:rsidRPr="00360A30" w:rsidRDefault="00BF4431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Объяснение, показ, 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14:paraId="714A6CD2" w14:textId="77777777"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</w:tcPr>
          <w:p w14:paraId="4F3DB324" w14:textId="77777777" w:rsidR="00BF4431" w:rsidRPr="008B4DF6" w:rsidRDefault="008B4DF6" w:rsidP="00F802DA">
            <w:pPr>
              <w:spacing w:line="240" w:lineRule="auto"/>
            </w:pPr>
            <w:r>
              <w:t>Дробные выстукивания в характере башкирского танца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0D0E59DA" w14:textId="77777777"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14:paraId="7A99B7A4" w14:textId="77777777"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</w:t>
            </w:r>
          </w:p>
        </w:tc>
      </w:tr>
      <w:tr w:rsidR="00BF4431" w:rsidRPr="00360A30" w14:paraId="1CAEAA53" w14:textId="77777777" w:rsidTr="000C658C">
        <w:trPr>
          <w:trHeight w:val="816"/>
        </w:trPr>
        <w:tc>
          <w:tcPr>
            <w:tcW w:w="709" w:type="dxa"/>
            <w:tcBorders>
              <w:bottom w:val="single" w:sz="4" w:space="0" w:color="auto"/>
            </w:tcBorders>
          </w:tcPr>
          <w:p w14:paraId="50108733" w14:textId="77777777" w:rsidR="00BF4431" w:rsidRPr="00360A30" w:rsidRDefault="00BF4431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94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251F98A7" w14:textId="77777777" w:rsidR="00BF4431" w:rsidRPr="00360A30" w:rsidRDefault="00BF44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8301270" w14:textId="77777777" w:rsidR="00BF4431" w:rsidRPr="00360A30" w:rsidRDefault="00BF44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7402F5F" w14:textId="77777777" w:rsidR="00BF4431" w:rsidRPr="00360A30" w:rsidRDefault="00BF4431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Самостоятельная работа.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14:paraId="746643CC" w14:textId="77777777"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1243E5B8" w14:textId="77777777" w:rsidR="00BF4431" w:rsidRPr="008B4DF6" w:rsidRDefault="008B4DF6" w:rsidP="00F802DA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val="en-US" w:eastAsia="ru-RU"/>
              </w:rPr>
            </w:pPr>
            <w:proofErr w:type="gramStart"/>
            <w:r>
              <w:rPr>
                <w:rFonts w:eastAsia="Times New Roman" w:cs="Times New Roman"/>
                <w:sz w:val="22"/>
                <w:lang w:eastAsia="ru-RU"/>
              </w:rPr>
              <w:t xml:space="preserve">Прыжки </w:t>
            </w:r>
            <w:r w:rsidR="0004163B">
              <w:rPr>
                <w:rFonts w:eastAsia="Times New Roman" w:cs="Times New Roman"/>
                <w:sz w:val="22"/>
                <w:lang w:val="en-US" w:eastAsia="ru-RU"/>
              </w:rPr>
              <w:t xml:space="preserve"> temps</w:t>
            </w:r>
            <w:proofErr w:type="gramEnd"/>
            <w:r w:rsidR="0004163B">
              <w:rPr>
                <w:rFonts w:eastAsia="Times New Roman" w:cs="Times New Roman"/>
                <w:sz w:val="22"/>
                <w:lang w:val="en-US" w:eastAsia="ru-RU"/>
              </w:rPr>
              <w:t xml:space="preserve"> </w:t>
            </w:r>
            <w:proofErr w:type="spellStart"/>
            <w:r w:rsidR="0004163B">
              <w:rPr>
                <w:rFonts w:eastAsia="Times New Roman" w:cs="Times New Roman"/>
                <w:sz w:val="22"/>
                <w:lang w:val="en-US" w:eastAsia="ru-RU"/>
              </w:rPr>
              <w:t>leve</w:t>
            </w:r>
            <w:proofErr w:type="spellEnd"/>
            <w:r w:rsidR="0004163B">
              <w:rPr>
                <w:rFonts w:eastAsia="Times New Roman" w:cs="Times New Roman"/>
                <w:sz w:val="22"/>
                <w:lang w:val="en-US"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2"/>
                <w:lang w:val="en-US" w:eastAsia="ru-RU"/>
              </w:rPr>
              <w:t>saute</w:t>
            </w:r>
            <w:proofErr w:type="spellEnd"/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1D07A04" w14:textId="77777777"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14:paraId="45E5D1CE" w14:textId="77777777"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Просмотр. Задания.</w:t>
            </w:r>
          </w:p>
        </w:tc>
      </w:tr>
      <w:tr w:rsidR="00BF4431" w:rsidRPr="00360A30" w14:paraId="39A97AAF" w14:textId="77777777" w:rsidTr="000C658C">
        <w:trPr>
          <w:trHeight w:val="16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73C8E780" w14:textId="77777777" w:rsidR="00BF4431" w:rsidRPr="00360A30" w:rsidRDefault="00BF4431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95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D65FFEC" w14:textId="77777777" w:rsidR="00BF4431" w:rsidRPr="00360A30" w:rsidRDefault="00BF44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D180CA0" w14:textId="77777777" w:rsidR="00BF4431" w:rsidRPr="00360A30" w:rsidRDefault="00BF44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EA934C3" w14:textId="77777777" w:rsidR="00BF4431" w:rsidRPr="00360A30" w:rsidRDefault="00BF4431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Объяснение, показ, 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14:paraId="2C59E021" w14:textId="77777777"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</w:tcPr>
          <w:p w14:paraId="0EF809D0" w14:textId="77777777" w:rsidR="00BF4431" w:rsidRPr="0004163B" w:rsidRDefault="0004163B" w:rsidP="00F802DA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val="en-US" w:eastAsia="ru-RU"/>
              </w:rPr>
            </w:pPr>
            <w:proofErr w:type="spellStart"/>
            <w:r>
              <w:rPr>
                <w:rFonts w:eastAsia="Times New Roman" w:cs="Times New Roman"/>
                <w:sz w:val="22"/>
                <w:lang w:val="en-US" w:eastAsia="ru-RU"/>
              </w:rPr>
              <w:t>Changement</w:t>
            </w:r>
            <w:proofErr w:type="spellEnd"/>
            <w:r>
              <w:rPr>
                <w:rFonts w:eastAsia="Times New Roman" w:cs="Times New Roman"/>
                <w:sz w:val="22"/>
                <w:lang w:val="en-US" w:eastAsia="ru-RU"/>
              </w:rPr>
              <w:t xml:space="preserve"> de </w:t>
            </w:r>
            <w:proofErr w:type="spellStart"/>
            <w:r>
              <w:rPr>
                <w:rFonts w:eastAsia="Times New Roman" w:cs="Times New Roman"/>
                <w:sz w:val="22"/>
                <w:lang w:val="en-US" w:eastAsia="ru-RU"/>
              </w:rPr>
              <w:t>pieds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5C9D3066" w14:textId="77777777"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</w:tcPr>
          <w:p w14:paraId="1556AFF8" w14:textId="77777777"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</w:t>
            </w:r>
          </w:p>
        </w:tc>
      </w:tr>
      <w:tr w:rsidR="00BF4431" w:rsidRPr="00360A30" w14:paraId="1F5FD026" w14:textId="77777777" w:rsidTr="000C658C">
        <w:trPr>
          <w:trHeight w:val="84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5D47141" w14:textId="77777777" w:rsidR="00BF4431" w:rsidRPr="00360A30" w:rsidRDefault="00BF4431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96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320990BF" w14:textId="77777777" w:rsidR="00BF4431" w:rsidRPr="00360A30" w:rsidRDefault="00BF44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402C9D4" w14:textId="77777777" w:rsidR="00BF4431" w:rsidRPr="00360A30" w:rsidRDefault="00BF44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A0586B5" w14:textId="77777777" w:rsidR="00BF4431" w:rsidRPr="00360A30" w:rsidRDefault="00BF4431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14:paraId="710DAC89" w14:textId="77777777"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34A0FB5B" w14:textId="77777777" w:rsidR="00BF4431" w:rsidRPr="0004163B" w:rsidRDefault="0004163B" w:rsidP="00F802DA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val="en-US" w:eastAsia="ru-RU"/>
              </w:rPr>
              <w:t>Pas</w:t>
            </w:r>
            <w:r w:rsidRPr="0004163B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2"/>
                <w:lang w:val="en-US" w:eastAsia="ru-RU"/>
              </w:rPr>
              <w:t>echappe</w:t>
            </w:r>
            <w:proofErr w:type="spellEnd"/>
            <w:r w:rsidRPr="0004163B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22"/>
                <w:lang w:eastAsia="ru-RU"/>
              </w:rPr>
              <w:t xml:space="preserve"> по </w:t>
            </w:r>
            <w:r>
              <w:rPr>
                <w:rFonts w:eastAsia="Times New Roman" w:cs="Times New Roman"/>
                <w:sz w:val="22"/>
                <w:lang w:val="en-US" w:eastAsia="ru-RU"/>
              </w:rPr>
              <w:t>II</w:t>
            </w:r>
            <w:r w:rsidRPr="0004163B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22"/>
                <w:lang w:eastAsia="ru-RU"/>
              </w:rPr>
              <w:t>позиции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1ED7A801" w14:textId="77777777"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14:paraId="5254EEF3" w14:textId="77777777"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BF4431" w:rsidRPr="00360A30" w14:paraId="0D39D606" w14:textId="77777777" w:rsidTr="000C658C">
        <w:trPr>
          <w:trHeight w:val="18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9C0FC8D" w14:textId="77777777" w:rsidR="00BF4431" w:rsidRPr="00360A30" w:rsidRDefault="00BF4431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97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3BA57049" w14:textId="77777777" w:rsidR="00BF4431" w:rsidRPr="00360A30" w:rsidRDefault="00BF44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4D169CC" w14:textId="77777777" w:rsidR="00BF4431" w:rsidRPr="00360A30" w:rsidRDefault="00BF44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0D4A9AE" w14:textId="77777777" w:rsidR="00BF4431" w:rsidRPr="00360A30" w:rsidRDefault="00BF4431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Объяснение, показ, 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14:paraId="797E2145" w14:textId="77777777"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</w:tcPr>
          <w:p w14:paraId="76CF4295" w14:textId="77777777" w:rsidR="00BF4431" w:rsidRPr="00360A30" w:rsidRDefault="0004163B" w:rsidP="00F802DA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Вращения на середине зала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083A56E0" w14:textId="77777777"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</w:tcPr>
          <w:p w14:paraId="412395E2" w14:textId="77777777"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</w:t>
            </w:r>
          </w:p>
        </w:tc>
      </w:tr>
      <w:tr w:rsidR="00BF4431" w:rsidRPr="00360A30" w14:paraId="2BF79411" w14:textId="77777777" w:rsidTr="000C658C">
        <w:trPr>
          <w:trHeight w:val="1339"/>
        </w:trPr>
        <w:tc>
          <w:tcPr>
            <w:tcW w:w="709" w:type="dxa"/>
          </w:tcPr>
          <w:p w14:paraId="7ED44C43" w14:textId="77777777" w:rsidR="00BF4431" w:rsidRPr="00360A30" w:rsidRDefault="00BF4431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98</w:t>
            </w:r>
          </w:p>
        </w:tc>
        <w:tc>
          <w:tcPr>
            <w:tcW w:w="993" w:type="dxa"/>
          </w:tcPr>
          <w:p w14:paraId="317EAD5D" w14:textId="77777777" w:rsidR="00BF4431" w:rsidRPr="00360A30" w:rsidRDefault="00BF44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</w:tcPr>
          <w:p w14:paraId="63CD888C" w14:textId="77777777" w:rsidR="00BF4431" w:rsidRPr="00360A30" w:rsidRDefault="00BF44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14:paraId="5EFC52CD" w14:textId="77777777" w:rsidR="00BF4431" w:rsidRPr="00360A30" w:rsidRDefault="00BF4431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Объяснение, показ, наглядный пример, упражнения.</w:t>
            </w:r>
          </w:p>
        </w:tc>
        <w:tc>
          <w:tcPr>
            <w:tcW w:w="629" w:type="dxa"/>
          </w:tcPr>
          <w:p w14:paraId="11016A8D" w14:textId="77777777"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</w:tcPr>
          <w:p w14:paraId="7E616229" w14:textId="77777777" w:rsidR="00BF4431" w:rsidRDefault="0004163B" w:rsidP="00F802DA">
            <w:pPr>
              <w:spacing w:line="240" w:lineRule="auto"/>
            </w:pPr>
            <w:r>
              <w:rPr>
                <w:rFonts w:eastAsia="Times New Roman" w:cs="Times New Roman"/>
                <w:sz w:val="22"/>
                <w:lang w:eastAsia="ru-RU"/>
              </w:rPr>
              <w:t>Вращения на середине зала и по диагонали</w:t>
            </w:r>
          </w:p>
        </w:tc>
        <w:tc>
          <w:tcPr>
            <w:tcW w:w="1275" w:type="dxa"/>
          </w:tcPr>
          <w:p w14:paraId="78FFAEE9" w14:textId="77777777"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</w:tcPr>
          <w:p w14:paraId="03E60FC4" w14:textId="77777777"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</w:t>
            </w:r>
          </w:p>
        </w:tc>
      </w:tr>
      <w:tr w:rsidR="00BF4431" w:rsidRPr="00360A30" w14:paraId="47CBA610" w14:textId="77777777" w:rsidTr="000C658C">
        <w:trPr>
          <w:trHeight w:val="626"/>
        </w:trPr>
        <w:tc>
          <w:tcPr>
            <w:tcW w:w="709" w:type="dxa"/>
            <w:tcBorders>
              <w:bottom w:val="single" w:sz="4" w:space="0" w:color="auto"/>
            </w:tcBorders>
          </w:tcPr>
          <w:p w14:paraId="53F81D0D" w14:textId="77777777" w:rsidR="00BF4431" w:rsidRPr="00360A30" w:rsidRDefault="00BF4431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99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707F637F" w14:textId="77777777" w:rsidR="00BF4431" w:rsidRPr="00360A30" w:rsidRDefault="00BF44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218EEEE" w14:textId="77777777" w:rsidR="00BF4431" w:rsidRPr="00360A30" w:rsidRDefault="00BF44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192FA99" w14:textId="77777777" w:rsidR="00BF4431" w:rsidRPr="00360A30" w:rsidRDefault="00BF4431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14:paraId="2EA4AD21" w14:textId="77777777"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7E92940A" w14:textId="77777777" w:rsidR="00BF4431" w:rsidRDefault="0004163B" w:rsidP="00F802DA">
            <w:pPr>
              <w:spacing w:line="240" w:lineRule="auto"/>
            </w:pPr>
            <w:r>
              <w:t>Вращения в прыжке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84647A8" w14:textId="77777777"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14:paraId="1B37D3F9" w14:textId="77777777"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BF4431" w:rsidRPr="00360A30" w14:paraId="054BAA78" w14:textId="77777777" w:rsidTr="000C658C">
        <w:trPr>
          <w:trHeight w:val="696"/>
        </w:trPr>
        <w:tc>
          <w:tcPr>
            <w:tcW w:w="709" w:type="dxa"/>
            <w:tcBorders>
              <w:top w:val="single" w:sz="4" w:space="0" w:color="auto"/>
            </w:tcBorders>
          </w:tcPr>
          <w:p w14:paraId="6AAE8CE6" w14:textId="77777777" w:rsidR="00BF4431" w:rsidRPr="00360A30" w:rsidRDefault="00BF4431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456052A2" w14:textId="77777777" w:rsidR="00BF4431" w:rsidRPr="00360A30" w:rsidRDefault="00BF44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B4EED17" w14:textId="77777777" w:rsidR="00BF4431" w:rsidRPr="00360A30" w:rsidRDefault="00BF44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3DEA55D6" w14:textId="77777777" w:rsidR="00BF4431" w:rsidRPr="00360A30" w:rsidRDefault="00BF4431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Объяснение, показ, 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14:paraId="61EBBB59" w14:textId="77777777"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</w:tcPr>
          <w:p w14:paraId="2B7F1F8C" w14:textId="77777777" w:rsidR="00BF4431" w:rsidRPr="009944B8" w:rsidRDefault="00BF4431" w:rsidP="00F802DA">
            <w:pPr>
              <w:spacing w:after="0" w:line="240" w:lineRule="auto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9944B8">
              <w:rPr>
                <w:rFonts w:eastAsia="Times New Roman" w:cs="Times New Roman"/>
                <w:b/>
                <w:sz w:val="22"/>
                <w:lang w:eastAsia="ru-RU"/>
              </w:rPr>
              <w:t>Раздел 8.</w:t>
            </w:r>
          </w:p>
          <w:p w14:paraId="46EA0C02" w14:textId="77777777" w:rsidR="00BF4431" w:rsidRPr="00360A30" w:rsidRDefault="00BF4431" w:rsidP="00F802DA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r w:rsidRPr="009944B8">
              <w:rPr>
                <w:rFonts w:eastAsia="Times New Roman" w:cs="Times New Roman"/>
                <w:b/>
                <w:sz w:val="22"/>
                <w:lang w:eastAsia="ru-RU"/>
              </w:rPr>
              <w:t>Репетиционная работа.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1BDB93E0" w14:textId="77777777"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14:paraId="51C4C879" w14:textId="77777777"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</w:t>
            </w:r>
          </w:p>
        </w:tc>
      </w:tr>
      <w:tr w:rsidR="00BF4431" w:rsidRPr="00360A30" w14:paraId="737C8598" w14:textId="77777777" w:rsidTr="000C658C">
        <w:trPr>
          <w:trHeight w:val="853"/>
        </w:trPr>
        <w:tc>
          <w:tcPr>
            <w:tcW w:w="709" w:type="dxa"/>
            <w:tcBorders>
              <w:bottom w:val="single" w:sz="4" w:space="0" w:color="auto"/>
            </w:tcBorders>
          </w:tcPr>
          <w:p w14:paraId="42D76F45" w14:textId="77777777" w:rsidR="00BF4431" w:rsidRPr="00360A30" w:rsidRDefault="00BF4431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101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5DD49450" w14:textId="77777777" w:rsidR="00BF4431" w:rsidRPr="00360A30" w:rsidRDefault="00BF44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F4AB0A2" w14:textId="77777777" w:rsidR="00BF4431" w:rsidRPr="00360A30" w:rsidRDefault="00BF44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F66FC16" w14:textId="77777777" w:rsidR="00BF4431" w:rsidRPr="00360A30" w:rsidRDefault="00BF4431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14:paraId="1CE1AB8A" w14:textId="77777777"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187E94EB" w14:textId="77777777" w:rsidR="00BF4431" w:rsidRPr="00360A30" w:rsidRDefault="00BF44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color w:val="000000"/>
                <w:sz w:val="22"/>
                <w:lang w:eastAsia="ru-RU"/>
              </w:rPr>
              <w:t>Работа над техникой исполнения движений.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4B23AF4C" w14:textId="77777777"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14:paraId="3308CBBB" w14:textId="77777777"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BF4431" w:rsidRPr="00360A30" w14:paraId="7528CD96" w14:textId="77777777" w:rsidTr="000C658C">
        <w:trPr>
          <w:trHeight w:val="301"/>
        </w:trPr>
        <w:tc>
          <w:tcPr>
            <w:tcW w:w="709" w:type="dxa"/>
            <w:tcBorders>
              <w:top w:val="single" w:sz="4" w:space="0" w:color="auto"/>
            </w:tcBorders>
          </w:tcPr>
          <w:p w14:paraId="0B1E0F0F" w14:textId="77777777" w:rsidR="00BF4431" w:rsidRPr="00360A30" w:rsidRDefault="00BF4431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102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1B346939" w14:textId="77777777" w:rsidR="00BF4431" w:rsidRPr="00360A30" w:rsidRDefault="00BF44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4B58114" w14:textId="77777777" w:rsidR="00BF4431" w:rsidRPr="00360A30" w:rsidRDefault="00BF44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0225C026" w14:textId="77777777" w:rsidR="00BF4431" w:rsidRPr="00360A30" w:rsidRDefault="00BF4431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Объяснение, показ, 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14:paraId="7D492A26" w14:textId="77777777"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</w:tcPr>
          <w:p w14:paraId="7AE2E46C" w14:textId="77777777" w:rsidR="00BF4431" w:rsidRPr="00360A30" w:rsidRDefault="00BF4431" w:rsidP="00F802D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color w:val="000000"/>
                <w:sz w:val="22"/>
                <w:lang w:eastAsia="ru-RU"/>
              </w:rPr>
              <w:t>Отработка танцевальных комбинаций.</w:t>
            </w:r>
          </w:p>
          <w:p w14:paraId="6D61F44C" w14:textId="77777777" w:rsidR="00BF4431" w:rsidRPr="00360A30" w:rsidRDefault="00BF44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61E60B8E" w14:textId="77777777"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14:paraId="515641D8" w14:textId="77777777"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</w:t>
            </w:r>
          </w:p>
        </w:tc>
      </w:tr>
      <w:tr w:rsidR="00BF4431" w:rsidRPr="00360A30" w14:paraId="3BFACC48" w14:textId="77777777" w:rsidTr="000C658C">
        <w:trPr>
          <w:trHeight w:val="849"/>
        </w:trPr>
        <w:tc>
          <w:tcPr>
            <w:tcW w:w="709" w:type="dxa"/>
            <w:tcBorders>
              <w:bottom w:val="single" w:sz="4" w:space="0" w:color="auto"/>
            </w:tcBorders>
          </w:tcPr>
          <w:p w14:paraId="3963F6B1" w14:textId="77777777" w:rsidR="00BF4431" w:rsidRPr="00360A30" w:rsidRDefault="00BF4431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103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4AFBC03D" w14:textId="77777777" w:rsidR="00BF4431" w:rsidRPr="00360A30" w:rsidRDefault="00BF44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70AB921" w14:textId="77777777" w:rsidR="00BF4431" w:rsidRPr="00360A30" w:rsidRDefault="00BF44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16D0014" w14:textId="77777777" w:rsidR="00BF4431" w:rsidRPr="00360A30" w:rsidRDefault="00BF4431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Показ с пояснением,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14:paraId="3DA8D7FB" w14:textId="77777777"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1172946C" w14:textId="77777777" w:rsidR="00BF4431" w:rsidRPr="00360A30" w:rsidRDefault="00BF44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color w:val="000000"/>
                <w:sz w:val="22"/>
                <w:lang w:eastAsia="ru-RU"/>
              </w:rPr>
              <w:t>Отработка ансамблевого исполнения.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73B4BDB6" w14:textId="77777777"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14:paraId="77DEDE15" w14:textId="77777777"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Просмотр. Задания.</w:t>
            </w:r>
          </w:p>
        </w:tc>
      </w:tr>
      <w:tr w:rsidR="00BF4431" w:rsidRPr="00360A30" w14:paraId="48D386D9" w14:textId="77777777" w:rsidTr="000C658C">
        <w:trPr>
          <w:trHeight w:val="256"/>
        </w:trPr>
        <w:tc>
          <w:tcPr>
            <w:tcW w:w="709" w:type="dxa"/>
            <w:tcBorders>
              <w:top w:val="single" w:sz="4" w:space="0" w:color="auto"/>
            </w:tcBorders>
          </w:tcPr>
          <w:p w14:paraId="1F7BBB5A" w14:textId="77777777" w:rsidR="00BF4431" w:rsidRPr="00360A30" w:rsidRDefault="00BF4431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104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68CF3353" w14:textId="77777777" w:rsidR="00BF4431" w:rsidRPr="00360A30" w:rsidRDefault="00BF44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FF0E9DD" w14:textId="77777777" w:rsidR="00BF4431" w:rsidRPr="00360A30" w:rsidRDefault="00BF44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0848C703" w14:textId="77777777" w:rsidR="00BF4431" w:rsidRPr="00360A30" w:rsidRDefault="00BF4431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Объяснение, показ, 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14:paraId="6B077E27" w14:textId="77777777"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</w:tcPr>
          <w:p w14:paraId="197F83A0" w14:textId="77777777" w:rsidR="00BF4431" w:rsidRPr="00360A30" w:rsidRDefault="00BF4431" w:rsidP="00F802D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color w:val="000000"/>
                <w:sz w:val="22"/>
                <w:lang w:eastAsia="ru-RU"/>
              </w:rPr>
              <w:t>Работа над выразительным и эмоциональным исполнением танца.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4BE94281" w14:textId="77777777"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14:paraId="4EA91D3D" w14:textId="77777777"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</w:t>
            </w:r>
          </w:p>
        </w:tc>
      </w:tr>
      <w:tr w:rsidR="00BF4431" w:rsidRPr="00360A30" w14:paraId="545D6350" w14:textId="77777777" w:rsidTr="000C658C">
        <w:trPr>
          <w:trHeight w:val="810"/>
        </w:trPr>
        <w:tc>
          <w:tcPr>
            <w:tcW w:w="709" w:type="dxa"/>
            <w:tcBorders>
              <w:bottom w:val="single" w:sz="4" w:space="0" w:color="auto"/>
            </w:tcBorders>
          </w:tcPr>
          <w:p w14:paraId="75E91CED" w14:textId="77777777" w:rsidR="00BF4431" w:rsidRPr="00360A30" w:rsidRDefault="00BF4431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lastRenderedPageBreak/>
              <w:t>105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0B07B819" w14:textId="77777777" w:rsidR="00BF4431" w:rsidRPr="00360A30" w:rsidRDefault="00BF44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22E3E45" w14:textId="77777777" w:rsidR="00BF4431" w:rsidRPr="00360A30" w:rsidRDefault="00BF44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317B6D6" w14:textId="77777777" w:rsidR="00BF4431" w:rsidRPr="00360A30" w:rsidRDefault="00BF4431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14:paraId="3FCDD415" w14:textId="77777777"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564E0724" w14:textId="77777777" w:rsidR="00BF4431" w:rsidRPr="00360A30" w:rsidRDefault="00BF44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color w:val="000000"/>
                <w:sz w:val="22"/>
                <w:lang w:eastAsia="ru-RU"/>
              </w:rPr>
              <w:t>Работа над техникой исполнения движений.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0A74D4EF" w14:textId="77777777"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14:paraId="3F199B08" w14:textId="77777777"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BF4431" w:rsidRPr="00360A30" w14:paraId="2CECEF0D" w14:textId="77777777" w:rsidTr="000C658C">
        <w:trPr>
          <w:trHeight w:val="243"/>
        </w:trPr>
        <w:tc>
          <w:tcPr>
            <w:tcW w:w="709" w:type="dxa"/>
            <w:tcBorders>
              <w:top w:val="single" w:sz="4" w:space="0" w:color="auto"/>
            </w:tcBorders>
          </w:tcPr>
          <w:p w14:paraId="1DB7D300" w14:textId="77777777" w:rsidR="00BF4431" w:rsidRPr="00360A30" w:rsidRDefault="00BF4431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106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30265FCC" w14:textId="77777777" w:rsidR="00BF4431" w:rsidRPr="00360A30" w:rsidRDefault="00BF44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B35E2CF" w14:textId="77777777" w:rsidR="00BF4431" w:rsidRPr="00360A30" w:rsidRDefault="00BF44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6D4B06E6" w14:textId="77777777" w:rsidR="00BF4431" w:rsidRPr="00360A30" w:rsidRDefault="00BF4431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Объяснение, показ, наглядный пример, упражнения.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14:paraId="72548E60" w14:textId="77777777"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</w:tcBorders>
          </w:tcPr>
          <w:p w14:paraId="30E6FD93" w14:textId="77777777" w:rsidR="00BF4431" w:rsidRPr="00360A30" w:rsidRDefault="00BF44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color w:val="000000"/>
                <w:sz w:val="22"/>
                <w:lang w:eastAsia="ru-RU"/>
              </w:rPr>
              <w:t>Отработка ансамблевого исполнения.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289ABE41" w14:textId="77777777"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14:paraId="538192E3" w14:textId="77777777"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Задания. Практическая работа</w:t>
            </w:r>
          </w:p>
        </w:tc>
      </w:tr>
      <w:tr w:rsidR="00BF4431" w:rsidRPr="00360A30" w14:paraId="76D9F58C" w14:textId="77777777" w:rsidTr="000C658C">
        <w:trPr>
          <w:trHeight w:val="692"/>
        </w:trPr>
        <w:tc>
          <w:tcPr>
            <w:tcW w:w="709" w:type="dxa"/>
          </w:tcPr>
          <w:p w14:paraId="189B7E5F" w14:textId="77777777" w:rsidR="00BF4431" w:rsidRPr="00360A30" w:rsidRDefault="00BF4431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107</w:t>
            </w:r>
          </w:p>
        </w:tc>
        <w:tc>
          <w:tcPr>
            <w:tcW w:w="993" w:type="dxa"/>
          </w:tcPr>
          <w:p w14:paraId="204BC247" w14:textId="77777777" w:rsidR="00BF4431" w:rsidRPr="00360A30" w:rsidRDefault="00BF44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</w:tcPr>
          <w:p w14:paraId="1568E760" w14:textId="77777777" w:rsidR="00BF4431" w:rsidRPr="00360A30" w:rsidRDefault="00BF44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14:paraId="74810F96" w14:textId="77777777" w:rsidR="00BF4431" w:rsidRPr="00360A30" w:rsidRDefault="00BF4431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Беседа, показ, музыкальный образ, упражнения.</w:t>
            </w:r>
          </w:p>
        </w:tc>
        <w:tc>
          <w:tcPr>
            <w:tcW w:w="629" w:type="dxa"/>
          </w:tcPr>
          <w:p w14:paraId="163FD2CC" w14:textId="77777777"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</w:tcPr>
          <w:p w14:paraId="2986A5C4" w14:textId="77777777" w:rsidR="00BF4431" w:rsidRPr="00360A30" w:rsidRDefault="00BF44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color w:val="000000"/>
                <w:sz w:val="22"/>
                <w:lang w:eastAsia="ru-RU"/>
              </w:rPr>
              <w:t>Отработка ансамблевого исполнения</w:t>
            </w:r>
          </w:p>
        </w:tc>
        <w:tc>
          <w:tcPr>
            <w:tcW w:w="1275" w:type="dxa"/>
          </w:tcPr>
          <w:p w14:paraId="2D9218E3" w14:textId="77777777"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</w:tcPr>
          <w:p w14:paraId="58D17748" w14:textId="77777777"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Просмотр. Задания.</w:t>
            </w:r>
          </w:p>
        </w:tc>
      </w:tr>
      <w:tr w:rsidR="00BF4431" w:rsidRPr="00360A30" w14:paraId="293C8E94" w14:textId="77777777" w:rsidTr="000C658C">
        <w:trPr>
          <w:trHeight w:val="1122"/>
        </w:trPr>
        <w:tc>
          <w:tcPr>
            <w:tcW w:w="709" w:type="dxa"/>
            <w:tcBorders>
              <w:bottom w:val="single" w:sz="4" w:space="0" w:color="auto"/>
            </w:tcBorders>
          </w:tcPr>
          <w:p w14:paraId="22ADE762" w14:textId="77777777" w:rsidR="00BF4431" w:rsidRPr="00360A30" w:rsidRDefault="00BF4431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108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04926742" w14:textId="77777777" w:rsidR="00BF4431" w:rsidRPr="00360A30" w:rsidRDefault="00BF44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F8FFB7B" w14:textId="77777777" w:rsidR="00BF4431" w:rsidRPr="00360A30" w:rsidRDefault="00BF4431" w:rsidP="00F802DA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1AF99D7" w14:textId="77777777" w:rsidR="00BF4431" w:rsidRPr="00360A30" w:rsidRDefault="00BF4431" w:rsidP="00F802DA">
            <w:pPr>
              <w:spacing w:after="0" w:line="240" w:lineRule="auto"/>
              <w:ind w:left="34" w:right="91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Наглядный пример, упражнения.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14:paraId="58ADA632" w14:textId="77777777"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18CDA4E2" w14:textId="77777777" w:rsidR="00BF4431" w:rsidRPr="00360A30" w:rsidRDefault="00BF4431" w:rsidP="00F802DA">
            <w:pPr>
              <w:spacing w:after="0" w:line="240" w:lineRule="auto"/>
              <w:ind w:right="190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Итоговое занятие: открытый урок. Анализ работы детского объединения.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243B27FA" w14:textId="77777777"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СОШ 29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14:paraId="0C796C4D" w14:textId="77777777" w:rsidR="00BF4431" w:rsidRPr="00360A30" w:rsidRDefault="00BF4431" w:rsidP="00F802D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Наблюдение. Задания. Просмотр.</w:t>
            </w:r>
          </w:p>
        </w:tc>
      </w:tr>
      <w:tr w:rsidR="00BF4431" w:rsidRPr="00360A30" w14:paraId="732329EC" w14:textId="77777777" w:rsidTr="000C658C">
        <w:trPr>
          <w:trHeight w:val="402"/>
        </w:trPr>
        <w:tc>
          <w:tcPr>
            <w:tcW w:w="709" w:type="dxa"/>
          </w:tcPr>
          <w:p w14:paraId="13369DFB" w14:textId="77777777" w:rsidR="00BF4431" w:rsidRPr="00360A30" w:rsidRDefault="00BF4431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993" w:type="dxa"/>
          </w:tcPr>
          <w:p w14:paraId="31577456" w14:textId="77777777" w:rsidR="00BF4431" w:rsidRPr="00360A30" w:rsidRDefault="00BF4431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 xml:space="preserve">Итого </w:t>
            </w:r>
          </w:p>
        </w:tc>
        <w:tc>
          <w:tcPr>
            <w:tcW w:w="1134" w:type="dxa"/>
          </w:tcPr>
          <w:p w14:paraId="0316CC08" w14:textId="77777777" w:rsidR="00BF4431" w:rsidRPr="00360A30" w:rsidRDefault="00BF4431" w:rsidP="000C658C">
            <w:pPr>
              <w:spacing w:after="0" w:line="240" w:lineRule="auto"/>
              <w:ind w:left="179" w:right="174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3" w:type="dxa"/>
          </w:tcPr>
          <w:p w14:paraId="1C9DF8A5" w14:textId="77777777" w:rsidR="00BF4431" w:rsidRPr="00360A30" w:rsidRDefault="00BF4431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629" w:type="dxa"/>
          </w:tcPr>
          <w:p w14:paraId="73588C16" w14:textId="77777777" w:rsidR="00BF4431" w:rsidRPr="00360A30" w:rsidRDefault="00BF4431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60A30">
              <w:rPr>
                <w:rFonts w:eastAsia="Times New Roman" w:cs="Times New Roman"/>
                <w:sz w:val="22"/>
                <w:lang w:eastAsia="ru-RU"/>
              </w:rPr>
              <w:t>216ч.</w:t>
            </w:r>
          </w:p>
        </w:tc>
        <w:tc>
          <w:tcPr>
            <w:tcW w:w="2348" w:type="dxa"/>
          </w:tcPr>
          <w:p w14:paraId="2703170A" w14:textId="77777777" w:rsidR="00BF4431" w:rsidRPr="00360A30" w:rsidRDefault="00BF4431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275" w:type="dxa"/>
          </w:tcPr>
          <w:p w14:paraId="3C97959A" w14:textId="77777777" w:rsidR="00BF4431" w:rsidRPr="00360A30" w:rsidRDefault="00BF4431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</w:tcPr>
          <w:p w14:paraId="1E530CEA" w14:textId="77777777" w:rsidR="00BF4431" w:rsidRPr="00360A30" w:rsidRDefault="00BF4431" w:rsidP="000C658C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270C366D" w14:textId="77777777" w:rsidR="009720C5" w:rsidRPr="00360A30" w:rsidRDefault="009720C5" w:rsidP="009720C5">
      <w:pPr>
        <w:spacing w:after="0" w:line="240" w:lineRule="auto"/>
        <w:ind w:left="720"/>
        <w:jc w:val="center"/>
        <w:rPr>
          <w:rFonts w:eastAsia="Times New Roman" w:cs="Times New Roman"/>
          <w:sz w:val="28"/>
          <w:szCs w:val="28"/>
          <w:lang w:eastAsia="ru-RU"/>
        </w:rPr>
      </w:pPr>
    </w:p>
    <w:p w14:paraId="1A90B876" w14:textId="77777777" w:rsidR="00520DF3" w:rsidRDefault="00520DF3" w:rsidP="00D02541">
      <w:pPr>
        <w:pStyle w:val="af3"/>
        <w:rPr>
          <w:rFonts w:ascii="Times New Roman" w:hAnsi="Times New Roman"/>
          <w:sz w:val="28"/>
          <w:szCs w:val="28"/>
          <w:lang w:val="ru-RU"/>
        </w:rPr>
      </w:pPr>
    </w:p>
    <w:p w14:paraId="3D013792" w14:textId="77777777" w:rsidR="009E3745" w:rsidRPr="00792AA6" w:rsidRDefault="009E3745" w:rsidP="00F90028">
      <w:pPr>
        <w:spacing w:after="0" w:line="240" w:lineRule="auto"/>
        <w:ind w:left="142"/>
        <w:textAlignment w:val="baseline"/>
        <w:rPr>
          <w:rFonts w:cs="Times New Roman"/>
          <w:szCs w:val="24"/>
        </w:rPr>
      </w:pPr>
    </w:p>
    <w:sectPr w:rsidR="009E3745" w:rsidRPr="00792AA6" w:rsidSect="004E3377">
      <w:footerReference w:type="default" r:id="rId13"/>
      <w:pgSz w:w="11906" w:h="16838"/>
      <w:pgMar w:top="851" w:right="851" w:bottom="851" w:left="85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6D04FE" w14:textId="77777777" w:rsidR="00BC334B" w:rsidRDefault="00BC334B">
      <w:pPr>
        <w:spacing w:after="0" w:line="240" w:lineRule="auto"/>
      </w:pPr>
      <w:r>
        <w:separator/>
      </w:r>
    </w:p>
  </w:endnote>
  <w:endnote w:type="continuationSeparator" w:id="0">
    <w:p w14:paraId="03FFE06F" w14:textId="77777777" w:rsidR="00BC334B" w:rsidRDefault="00BC33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+mj-ea">
    <w:panose1 w:val="00000000000000000000"/>
    <w:charset w:val="00"/>
    <w:family w:val="roman"/>
    <w:notTrueType/>
    <w:pitch w:val="default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72526611"/>
      <w:docPartObj>
        <w:docPartGallery w:val="Page Numbers (Bottom of Page)"/>
        <w:docPartUnique/>
      </w:docPartObj>
    </w:sdtPr>
    <w:sdtEndPr/>
    <w:sdtContent>
      <w:p w14:paraId="696EA3DB" w14:textId="77777777" w:rsidR="00681112" w:rsidRDefault="00681112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3CDD">
          <w:rPr>
            <w:noProof/>
          </w:rPr>
          <w:t>21</w:t>
        </w:r>
        <w:r>
          <w:fldChar w:fldCharType="end"/>
        </w:r>
      </w:p>
    </w:sdtContent>
  </w:sdt>
  <w:p w14:paraId="5490F641" w14:textId="77777777" w:rsidR="00681112" w:rsidRDefault="0068111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7F2A68" w14:textId="77777777" w:rsidR="00BC334B" w:rsidRDefault="00BC334B">
      <w:pPr>
        <w:spacing w:after="0" w:line="240" w:lineRule="auto"/>
      </w:pPr>
      <w:r>
        <w:separator/>
      </w:r>
    </w:p>
  </w:footnote>
  <w:footnote w:type="continuationSeparator" w:id="0">
    <w:p w14:paraId="310189A8" w14:textId="77777777" w:rsidR="00BC334B" w:rsidRDefault="00BC33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C66EDE60"/>
    <w:name w:val="WW8Num2"/>
    <w:lvl w:ilvl="0">
      <w:start w:val="1"/>
      <w:numFmt w:val="decimal"/>
      <w:lvlText w:val="%1."/>
      <w:lvlJc w:val="left"/>
      <w:pPr>
        <w:tabs>
          <w:tab w:val="num" w:pos="142"/>
        </w:tabs>
        <w:ind w:left="1069" w:hanging="360"/>
      </w:pPr>
      <w:rPr>
        <w:rFonts w:eastAsia="Times New Roman" w:cs="Times New Roman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  <w:rPr>
        <w:rFonts w:cs="Times New Roman"/>
      </w:r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367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87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807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527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247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67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687" w:hanging="180"/>
      </w:pPr>
      <w:rPr>
        <w:rFonts w:cs="Times New Roman"/>
      </w:rPr>
    </w:lvl>
  </w:abstractNum>
  <w:abstractNum w:abstractNumId="1">
    <w:nsid w:val="00000004"/>
    <w:multiLevelType w:val="multilevel"/>
    <w:tmpl w:val="8B2A4786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b w:val="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00022EE"/>
    <w:multiLevelType w:val="hybridMultilevel"/>
    <w:tmpl w:val="90C434D4"/>
    <w:lvl w:ilvl="0" w:tplc="24A89ECE">
      <w:start w:val="1"/>
      <w:numFmt w:val="bullet"/>
      <w:lvlText w:val="-"/>
      <w:lvlJc w:val="left"/>
    </w:lvl>
    <w:lvl w:ilvl="1" w:tplc="D2162618">
      <w:numFmt w:val="decimal"/>
      <w:lvlText w:val=""/>
      <w:lvlJc w:val="left"/>
    </w:lvl>
    <w:lvl w:ilvl="2" w:tplc="B8787514">
      <w:numFmt w:val="decimal"/>
      <w:lvlText w:val=""/>
      <w:lvlJc w:val="left"/>
    </w:lvl>
    <w:lvl w:ilvl="3" w:tplc="FB62A4E6">
      <w:numFmt w:val="decimal"/>
      <w:lvlText w:val=""/>
      <w:lvlJc w:val="left"/>
    </w:lvl>
    <w:lvl w:ilvl="4" w:tplc="758C0844">
      <w:numFmt w:val="decimal"/>
      <w:lvlText w:val=""/>
      <w:lvlJc w:val="left"/>
    </w:lvl>
    <w:lvl w:ilvl="5" w:tplc="5748BFD6">
      <w:numFmt w:val="decimal"/>
      <w:lvlText w:val=""/>
      <w:lvlJc w:val="left"/>
    </w:lvl>
    <w:lvl w:ilvl="6" w:tplc="11449976">
      <w:numFmt w:val="decimal"/>
      <w:lvlText w:val=""/>
      <w:lvlJc w:val="left"/>
    </w:lvl>
    <w:lvl w:ilvl="7" w:tplc="AEAA53B2">
      <w:numFmt w:val="decimal"/>
      <w:lvlText w:val=""/>
      <w:lvlJc w:val="left"/>
    </w:lvl>
    <w:lvl w:ilvl="8" w:tplc="5A98CE1C">
      <w:numFmt w:val="decimal"/>
      <w:lvlText w:val=""/>
      <w:lvlJc w:val="left"/>
    </w:lvl>
  </w:abstractNum>
  <w:abstractNum w:abstractNumId="4">
    <w:nsid w:val="00002350"/>
    <w:multiLevelType w:val="hybridMultilevel"/>
    <w:tmpl w:val="252A2BA4"/>
    <w:lvl w:ilvl="0" w:tplc="B880B502">
      <w:start w:val="1"/>
      <w:numFmt w:val="bullet"/>
      <w:lvlText w:val="-"/>
      <w:lvlJc w:val="left"/>
    </w:lvl>
    <w:lvl w:ilvl="1" w:tplc="800E0648">
      <w:numFmt w:val="decimal"/>
      <w:lvlText w:val=""/>
      <w:lvlJc w:val="left"/>
    </w:lvl>
    <w:lvl w:ilvl="2" w:tplc="6BAC1612">
      <w:numFmt w:val="decimal"/>
      <w:lvlText w:val=""/>
      <w:lvlJc w:val="left"/>
    </w:lvl>
    <w:lvl w:ilvl="3" w:tplc="F0129A42">
      <w:numFmt w:val="decimal"/>
      <w:lvlText w:val=""/>
      <w:lvlJc w:val="left"/>
    </w:lvl>
    <w:lvl w:ilvl="4" w:tplc="3F8894C0">
      <w:numFmt w:val="decimal"/>
      <w:lvlText w:val=""/>
      <w:lvlJc w:val="left"/>
    </w:lvl>
    <w:lvl w:ilvl="5" w:tplc="EF344B3C">
      <w:numFmt w:val="decimal"/>
      <w:lvlText w:val=""/>
      <w:lvlJc w:val="left"/>
    </w:lvl>
    <w:lvl w:ilvl="6" w:tplc="93549E62">
      <w:numFmt w:val="decimal"/>
      <w:lvlText w:val=""/>
      <w:lvlJc w:val="left"/>
    </w:lvl>
    <w:lvl w:ilvl="7" w:tplc="A06E3BEA">
      <w:numFmt w:val="decimal"/>
      <w:lvlText w:val=""/>
      <w:lvlJc w:val="left"/>
    </w:lvl>
    <w:lvl w:ilvl="8" w:tplc="079E7986">
      <w:numFmt w:val="decimal"/>
      <w:lvlText w:val=""/>
      <w:lvlJc w:val="left"/>
    </w:lvl>
  </w:abstractNum>
  <w:abstractNum w:abstractNumId="5">
    <w:nsid w:val="00D10686"/>
    <w:multiLevelType w:val="multilevel"/>
    <w:tmpl w:val="E96EB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1F004E6"/>
    <w:multiLevelType w:val="hybridMultilevel"/>
    <w:tmpl w:val="5C06BD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278561B"/>
    <w:multiLevelType w:val="multilevel"/>
    <w:tmpl w:val="3D728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CB65EFF"/>
    <w:multiLevelType w:val="multilevel"/>
    <w:tmpl w:val="61100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D800B38"/>
    <w:multiLevelType w:val="multilevel"/>
    <w:tmpl w:val="80B64CA0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0">
    <w:nsid w:val="0DC0201E"/>
    <w:multiLevelType w:val="hybridMultilevel"/>
    <w:tmpl w:val="AAEEF44A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05660BF"/>
    <w:multiLevelType w:val="multilevel"/>
    <w:tmpl w:val="A1AA6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24B07F4"/>
    <w:multiLevelType w:val="hybridMultilevel"/>
    <w:tmpl w:val="7AC43B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48B4DD5"/>
    <w:multiLevelType w:val="multilevel"/>
    <w:tmpl w:val="38128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4FB2752"/>
    <w:multiLevelType w:val="multilevel"/>
    <w:tmpl w:val="46DCC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6EF0608"/>
    <w:multiLevelType w:val="hybridMultilevel"/>
    <w:tmpl w:val="A55661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E32C06C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C3B27AC"/>
    <w:multiLevelType w:val="multilevel"/>
    <w:tmpl w:val="336C1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7BB735E"/>
    <w:multiLevelType w:val="multilevel"/>
    <w:tmpl w:val="3ABA4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FE94B7A"/>
    <w:multiLevelType w:val="multilevel"/>
    <w:tmpl w:val="A7EED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FFE6AE3"/>
    <w:multiLevelType w:val="hybridMultilevel"/>
    <w:tmpl w:val="9F621C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E13D6E"/>
    <w:multiLevelType w:val="multilevel"/>
    <w:tmpl w:val="E0361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DD54D45"/>
    <w:multiLevelType w:val="multilevel"/>
    <w:tmpl w:val="18109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02C064A"/>
    <w:multiLevelType w:val="hybridMultilevel"/>
    <w:tmpl w:val="E0CA53A4"/>
    <w:lvl w:ilvl="0" w:tplc="5F62B0FC">
      <w:start w:val="1"/>
      <w:numFmt w:val="bullet"/>
      <w:lvlText w:val="•"/>
      <w:lvlJc w:val="left"/>
      <w:pPr>
        <w:ind w:left="360" w:hanging="360"/>
      </w:pPr>
      <w:rPr>
        <w:rFonts w:ascii="Georgia" w:hAnsi="Georgia" w:hint="default"/>
      </w:rPr>
    </w:lvl>
    <w:lvl w:ilvl="1" w:tplc="0419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23">
    <w:nsid w:val="412F6244"/>
    <w:multiLevelType w:val="hybridMultilevel"/>
    <w:tmpl w:val="56A0C5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12F69EC"/>
    <w:multiLevelType w:val="multilevel"/>
    <w:tmpl w:val="C08E7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86A5C4C"/>
    <w:multiLevelType w:val="multilevel"/>
    <w:tmpl w:val="4080E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8D843BE"/>
    <w:multiLevelType w:val="multilevel"/>
    <w:tmpl w:val="DB969280"/>
    <w:lvl w:ilvl="0">
      <w:start w:val="1"/>
      <w:numFmt w:val="decimal"/>
      <w:pStyle w:val="a"/>
      <w:lvlText w:val="%1."/>
      <w:lvlJc w:val="left"/>
      <w:pPr>
        <w:ind w:left="785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6831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6831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7176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7176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7536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7536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7896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8256" w:hanging="2160"/>
      </w:pPr>
      <w:rPr>
        <w:rFonts w:cs="Times New Roman" w:hint="default"/>
        <w:b/>
      </w:rPr>
    </w:lvl>
  </w:abstractNum>
  <w:abstractNum w:abstractNumId="27">
    <w:nsid w:val="4A7E1A16"/>
    <w:multiLevelType w:val="singleLevel"/>
    <w:tmpl w:val="20ACA766"/>
    <w:lvl w:ilvl="0">
      <w:start w:val="1"/>
      <w:numFmt w:val="decimal"/>
      <w:lvlText w:val="%1."/>
      <w:legacy w:legacy="1" w:legacySpace="0" w:legacyIndent="375"/>
      <w:lvlJc w:val="left"/>
      <w:pPr>
        <w:ind w:left="142" w:firstLine="0"/>
      </w:pPr>
      <w:rPr>
        <w:rFonts w:ascii="Times New Roman" w:hAnsi="Times New Roman" w:cs="Times New Roman" w:hint="default"/>
      </w:rPr>
    </w:lvl>
  </w:abstractNum>
  <w:abstractNum w:abstractNumId="28">
    <w:nsid w:val="4BA7002B"/>
    <w:multiLevelType w:val="hybridMultilevel"/>
    <w:tmpl w:val="B82CE33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29">
    <w:nsid w:val="4C813A88"/>
    <w:multiLevelType w:val="hybridMultilevel"/>
    <w:tmpl w:val="075225B2"/>
    <w:lvl w:ilvl="0" w:tplc="3D984074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22A538F"/>
    <w:multiLevelType w:val="hybridMultilevel"/>
    <w:tmpl w:val="EC620B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22E6E87"/>
    <w:multiLevelType w:val="hybridMultilevel"/>
    <w:tmpl w:val="A5B21F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53A488A"/>
    <w:multiLevelType w:val="multilevel"/>
    <w:tmpl w:val="3E745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5D93E9B"/>
    <w:multiLevelType w:val="multilevel"/>
    <w:tmpl w:val="F7B6A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0002778"/>
    <w:multiLevelType w:val="hybridMultilevel"/>
    <w:tmpl w:val="1DBC3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07C4775"/>
    <w:multiLevelType w:val="hybridMultilevel"/>
    <w:tmpl w:val="153849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B2A07CA"/>
    <w:multiLevelType w:val="hybridMultilevel"/>
    <w:tmpl w:val="F99A4E4E"/>
    <w:lvl w:ilvl="0" w:tplc="041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7">
    <w:nsid w:val="73235BA6"/>
    <w:multiLevelType w:val="hybridMultilevel"/>
    <w:tmpl w:val="FE9C5B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6770603"/>
    <w:multiLevelType w:val="hybridMultilevel"/>
    <w:tmpl w:val="FBB054A4"/>
    <w:lvl w:ilvl="0" w:tplc="68F4BD2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A4A3712"/>
    <w:multiLevelType w:val="multilevel"/>
    <w:tmpl w:val="B854D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C812BA1"/>
    <w:multiLevelType w:val="hybridMultilevel"/>
    <w:tmpl w:val="DCCE5B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3"/>
  </w:num>
  <w:num w:numId="7">
    <w:abstractNumId w:val="27"/>
    <w:lvlOverride w:ilvl="0">
      <w:startOverride w:val="1"/>
    </w:lvlOverride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8"/>
  </w:num>
  <w:num w:numId="10">
    <w:abstractNumId w:val="30"/>
  </w:num>
  <w:num w:numId="11">
    <w:abstractNumId w:val="6"/>
  </w:num>
  <w:num w:numId="12">
    <w:abstractNumId w:val="40"/>
  </w:num>
  <w:num w:numId="13">
    <w:abstractNumId w:val="36"/>
  </w:num>
  <w:num w:numId="14">
    <w:abstractNumId w:val="23"/>
  </w:num>
  <w:num w:numId="15">
    <w:abstractNumId w:val="37"/>
  </w:num>
  <w:num w:numId="16">
    <w:abstractNumId w:val="31"/>
  </w:num>
  <w:num w:numId="17">
    <w:abstractNumId w:val="35"/>
  </w:num>
  <w:num w:numId="18">
    <w:abstractNumId w:val="10"/>
  </w:num>
  <w:num w:numId="19">
    <w:abstractNumId w:val="34"/>
  </w:num>
  <w:num w:numId="20">
    <w:abstractNumId w:val="25"/>
  </w:num>
  <w:num w:numId="21">
    <w:abstractNumId w:val="29"/>
  </w:num>
  <w:num w:numId="22">
    <w:abstractNumId w:val="12"/>
  </w:num>
  <w:num w:numId="23">
    <w:abstractNumId w:val="38"/>
  </w:num>
  <w:num w:numId="24">
    <w:abstractNumId w:val="22"/>
  </w:num>
  <w:num w:numId="25">
    <w:abstractNumId w:val="15"/>
  </w:num>
  <w:num w:numId="26">
    <w:abstractNumId w:val="9"/>
  </w:num>
  <w:num w:numId="27">
    <w:abstractNumId w:val="17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8">
    <w:abstractNumId w:val="18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9">
    <w:abstractNumId w:val="14"/>
  </w:num>
  <w:num w:numId="30">
    <w:abstractNumId w:val="32"/>
  </w:num>
  <w:num w:numId="31">
    <w:abstractNumId w:val="5"/>
  </w:num>
  <w:num w:numId="32">
    <w:abstractNumId w:val="13"/>
  </w:num>
  <w:num w:numId="33">
    <w:abstractNumId w:val="20"/>
  </w:num>
  <w:num w:numId="34">
    <w:abstractNumId w:val="21"/>
  </w:num>
  <w:num w:numId="35">
    <w:abstractNumId w:val="33"/>
  </w:num>
  <w:num w:numId="36">
    <w:abstractNumId w:val="39"/>
  </w:num>
  <w:num w:numId="37">
    <w:abstractNumId w:val="16"/>
  </w:num>
  <w:num w:numId="38">
    <w:abstractNumId w:val="7"/>
  </w:num>
  <w:num w:numId="39">
    <w:abstractNumId w:val="11"/>
  </w:num>
  <w:num w:numId="40">
    <w:abstractNumId w:val="24"/>
  </w:num>
  <w:num w:numId="41">
    <w:abstractNumId w:val="8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3BC"/>
    <w:rsid w:val="0000253E"/>
    <w:rsid w:val="00013A4E"/>
    <w:rsid w:val="00024702"/>
    <w:rsid w:val="00025E91"/>
    <w:rsid w:val="00035149"/>
    <w:rsid w:val="000375AD"/>
    <w:rsid w:val="00041371"/>
    <w:rsid w:val="0004163B"/>
    <w:rsid w:val="00044B10"/>
    <w:rsid w:val="0004757C"/>
    <w:rsid w:val="000536B1"/>
    <w:rsid w:val="00055480"/>
    <w:rsid w:val="00061748"/>
    <w:rsid w:val="000640E7"/>
    <w:rsid w:val="00064D4F"/>
    <w:rsid w:val="00065A59"/>
    <w:rsid w:val="0007488E"/>
    <w:rsid w:val="000833BC"/>
    <w:rsid w:val="00091B6A"/>
    <w:rsid w:val="000925F3"/>
    <w:rsid w:val="000A17AA"/>
    <w:rsid w:val="000A50DE"/>
    <w:rsid w:val="000A5D63"/>
    <w:rsid w:val="000A7994"/>
    <w:rsid w:val="000C53B0"/>
    <w:rsid w:val="000C658C"/>
    <w:rsid w:val="000D0EC7"/>
    <w:rsid w:val="000D2352"/>
    <w:rsid w:val="000D2492"/>
    <w:rsid w:val="000D2A0D"/>
    <w:rsid w:val="000D346A"/>
    <w:rsid w:val="000D651F"/>
    <w:rsid w:val="000E1CF7"/>
    <w:rsid w:val="000F166F"/>
    <w:rsid w:val="000F21F5"/>
    <w:rsid w:val="000F2A14"/>
    <w:rsid w:val="000F725A"/>
    <w:rsid w:val="00104C1D"/>
    <w:rsid w:val="00105DBE"/>
    <w:rsid w:val="00106B4E"/>
    <w:rsid w:val="0010789C"/>
    <w:rsid w:val="00114153"/>
    <w:rsid w:val="00117A0F"/>
    <w:rsid w:val="00117FD2"/>
    <w:rsid w:val="001265F3"/>
    <w:rsid w:val="001305A2"/>
    <w:rsid w:val="00131A84"/>
    <w:rsid w:val="00133B31"/>
    <w:rsid w:val="00140229"/>
    <w:rsid w:val="0014247F"/>
    <w:rsid w:val="001448CC"/>
    <w:rsid w:val="00145020"/>
    <w:rsid w:val="001611C1"/>
    <w:rsid w:val="00165006"/>
    <w:rsid w:val="001679FE"/>
    <w:rsid w:val="00174DDB"/>
    <w:rsid w:val="00176760"/>
    <w:rsid w:val="0018100A"/>
    <w:rsid w:val="00192B59"/>
    <w:rsid w:val="00192EB4"/>
    <w:rsid w:val="0019384B"/>
    <w:rsid w:val="00196469"/>
    <w:rsid w:val="001A0D62"/>
    <w:rsid w:val="001A16CE"/>
    <w:rsid w:val="001A6437"/>
    <w:rsid w:val="001A73AF"/>
    <w:rsid w:val="001B47A4"/>
    <w:rsid w:val="001B7CFC"/>
    <w:rsid w:val="001C0196"/>
    <w:rsid w:val="001C563E"/>
    <w:rsid w:val="001C6D16"/>
    <w:rsid w:val="001D15E5"/>
    <w:rsid w:val="001D3B62"/>
    <w:rsid w:val="001E00A2"/>
    <w:rsid w:val="001E0358"/>
    <w:rsid w:val="001F18D7"/>
    <w:rsid w:val="001F6201"/>
    <w:rsid w:val="00200DE6"/>
    <w:rsid w:val="00203561"/>
    <w:rsid w:val="00205BAD"/>
    <w:rsid w:val="00205D02"/>
    <w:rsid w:val="00214B99"/>
    <w:rsid w:val="002167FC"/>
    <w:rsid w:val="002214B1"/>
    <w:rsid w:val="00223D71"/>
    <w:rsid w:val="0022408C"/>
    <w:rsid w:val="002275DD"/>
    <w:rsid w:val="00237D37"/>
    <w:rsid w:val="00240A29"/>
    <w:rsid w:val="00240D33"/>
    <w:rsid w:val="00242647"/>
    <w:rsid w:val="00242853"/>
    <w:rsid w:val="0024713C"/>
    <w:rsid w:val="00247A19"/>
    <w:rsid w:val="00255D84"/>
    <w:rsid w:val="002605EE"/>
    <w:rsid w:val="00260B60"/>
    <w:rsid w:val="00263B6D"/>
    <w:rsid w:val="00264BE2"/>
    <w:rsid w:val="0026675E"/>
    <w:rsid w:val="002671D0"/>
    <w:rsid w:val="0027088B"/>
    <w:rsid w:val="00272BE4"/>
    <w:rsid w:val="00283FBC"/>
    <w:rsid w:val="002916A0"/>
    <w:rsid w:val="002956AD"/>
    <w:rsid w:val="002A16B9"/>
    <w:rsid w:val="002C194D"/>
    <w:rsid w:val="002C1B72"/>
    <w:rsid w:val="002D55C5"/>
    <w:rsid w:val="002D6475"/>
    <w:rsid w:val="002D6D08"/>
    <w:rsid w:val="002E1CD0"/>
    <w:rsid w:val="002E2CDB"/>
    <w:rsid w:val="002E535C"/>
    <w:rsid w:val="002F253F"/>
    <w:rsid w:val="002F5984"/>
    <w:rsid w:val="002F6447"/>
    <w:rsid w:val="003025A7"/>
    <w:rsid w:val="0030678B"/>
    <w:rsid w:val="0031123F"/>
    <w:rsid w:val="00313405"/>
    <w:rsid w:val="00314203"/>
    <w:rsid w:val="00316820"/>
    <w:rsid w:val="00316BBD"/>
    <w:rsid w:val="0032099A"/>
    <w:rsid w:val="0032203E"/>
    <w:rsid w:val="00323F9E"/>
    <w:rsid w:val="00327F07"/>
    <w:rsid w:val="00331018"/>
    <w:rsid w:val="003319A0"/>
    <w:rsid w:val="003329CF"/>
    <w:rsid w:val="00337357"/>
    <w:rsid w:val="00350B61"/>
    <w:rsid w:val="00350C87"/>
    <w:rsid w:val="00350CAD"/>
    <w:rsid w:val="0035173B"/>
    <w:rsid w:val="00357425"/>
    <w:rsid w:val="0036056B"/>
    <w:rsid w:val="00360A30"/>
    <w:rsid w:val="00363CDD"/>
    <w:rsid w:val="00370204"/>
    <w:rsid w:val="00372684"/>
    <w:rsid w:val="00381281"/>
    <w:rsid w:val="0038128B"/>
    <w:rsid w:val="00387F21"/>
    <w:rsid w:val="00391DF4"/>
    <w:rsid w:val="003A19A5"/>
    <w:rsid w:val="003B2367"/>
    <w:rsid w:val="003B3FFE"/>
    <w:rsid w:val="003B7FC6"/>
    <w:rsid w:val="003C5975"/>
    <w:rsid w:val="003C721D"/>
    <w:rsid w:val="003D08D8"/>
    <w:rsid w:val="003E41B3"/>
    <w:rsid w:val="003E461C"/>
    <w:rsid w:val="003E4C28"/>
    <w:rsid w:val="003E5ED3"/>
    <w:rsid w:val="003E7CDA"/>
    <w:rsid w:val="003F3FBB"/>
    <w:rsid w:val="003F5118"/>
    <w:rsid w:val="003F7B95"/>
    <w:rsid w:val="0040046A"/>
    <w:rsid w:val="004042DE"/>
    <w:rsid w:val="004068B6"/>
    <w:rsid w:val="004074AA"/>
    <w:rsid w:val="004077D4"/>
    <w:rsid w:val="00411DA8"/>
    <w:rsid w:val="00412F5E"/>
    <w:rsid w:val="00413C8F"/>
    <w:rsid w:val="00422420"/>
    <w:rsid w:val="00435D17"/>
    <w:rsid w:val="004379C1"/>
    <w:rsid w:val="00443D50"/>
    <w:rsid w:val="0044540C"/>
    <w:rsid w:val="00446354"/>
    <w:rsid w:val="0045572A"/>
    <w:rsid w:val="0045694A"/>
    <w:rsid w:val="0046146F"/>
    <w:rsid w:val="00461F70"/>
    <w:rsid w:val="0046319D"/>
    <w:rsid w:val="004702D3"/>
    <w:rsid w:val="00473E08"/>
    <w:rsid w:val="0048189D"/>
    <w:rsid w:val="004919E9"/>
    <w:rsid w:val="004B3E61"/>
    <w:rsid w:val="004B4CC9"/>
    <w:rsid w:val="004C1463"/>
    <w:rsid w:val="004C38E7"/>
    <w:rsid w:val="004C608D"/>
    <w:rsid w:val="004D1D6C"/>
    <w:rsid w:val="004D47D8"/>
    <w:rsid w:val="004D4FC1"/>
    <w:rsid w:val="004D5074"/>
    <w:rsid w:val="004D6353"/>
    <w:rsid w:val="004E1ADC"/>
    <w:rsid w:val="004E26AD"/>
    <w:rsid w:val="004E2ABD"/>
    <w:rsid w:val="004E3377"/>
    <w:rsid w:val="005001DC"/>
    <w:rsid w:val="00501145"/>
    <w:rsid w:val="00503490"/>
    <w:rsid w:val="00510D24"/>
    <w:rsid w:val="00511D82"/>
    <w:rsid w:val="005132F6"/>
    <w:rsid w:val="00514ED7"/>
    <w:rsid w:val="00516BDF"/>
    <w:rsid w:val="00520250"/>
    <w:rsid w:val="00520DF3"/>
    <w:rsid w:val="00522A37"/>
    <w:rsid w:val="00525278"/>
    <w:rsid w:val="00526F3A"/>
    <w:rsid w:val="005277D1"/>
    <w:rsid w:val="005312A6"/>
    <w:rsid w:val="00540BCA"/>
    <w:rsid w:val="00542967"/>
    <w:rsid w:val="00550F94"/>
    <w:rsid w:val="00555EA5"/>
    <w:rsid w:val="00556947"/>
    <w:rsid w:val="005624C5"/>
    <w:rsid w:val="0057015A"/>
    <w:rsid w:val="00583045"/>
    <w:rsid w:val="00587834"/>
    <w:rsid w:val="00590A56"/>
    <w:rsid w:val="005952D2"/>
    <w:rsid w:val="005977EF"/>
    <w:rsid w:val="005A1779"/>
    <w:rsid w:val="005A1E24"/>
    <w:rsid w:val="005A3BCB"/>
    <w:rsid w:val="005A46A7"/>
    <w:rsid w:val="005B0653"/>
    <w:rsid w:val="005B0858"/>
    <w:rsid w:val="005B1169"/>
    <w:rsid w:val="005C0C2B"/>
    <w:rsid w:val="005C362A"/>
    <w:rsid w:val="005C5EDB"/>
    <w:rsid w:val="005D6999"/>
    <w:rsid w:val="005E05CD"/>
    <w:rsid w:val="005E0D61"/>
    <w:rsid w:val="00603E96"/>
    <w:rsid w:val="00615A43"/>
    <w:rsid w:val="00627BE5"/>
    <w:rsid w:val="00634561"/>
    <w:rsid w:val="006511CC"/>
    <w:rsid w:val="00664FB5"/>
    <w:rsid w:val="00667D4B"/>
    <w:rsid w:val="00672140"/>
    <w:rsid w:val="0067452C"/>
    <w:rsid w:val="00675F19"/>
    <w:rsid w:val="00681112"/>
    <w:rsid w:val="0068140D"/>
    <w:rsid w:val="00687378"/>
    <w:rsid w:val="006964CF"/>
    <w:rsid w:val="00696551"/>
    <w:rsid w:val="00696777"/>
    <w:rsid w:val="006A3EDF"/>
    <w:rsid w:val="006A5D9E"/>
    <w:rsid w:val="006A5E76"/>
    <w:rsid w:val="006B219A"/>
    <w:rsid w:val="006B3073"/>
    <w:rsid w:val="006C3063"/>
    <w:rsid w:val="006C310B"/>
    <w:rsid w:val="006C62A2"/>
    <w:rsid w:val="006C71FF"/>
    <w:rsid w:val="006C7878"/>
    <w:rsid w:val="006D2435"/>
    <w:rsid w:val="006D322C"/>
    <w:rsid w:val="006D44AC"/>
    <w:rsid w:val="006D4B6A"/>
    <w:rsid w:val="006D6B18"/>
    <w:rsid w:val="006E206D"/>
    <w:rsid w:val="006E2DAA"/>
    <w:rsid w:val="006E341A"/>
    <w:rsid w:val="006E4E62"/>
    <w:rsid w:val="006E66E7"/>
    <w:rsid w:val="006E7B48"/>
    <w:rsid w:val="006F0C02"/>
    <w:rsid w:val="006F4DDD"/>
    <w:rsid w:val="006F6915"/>
    <w:rsid w:val="00702A39"/>
    <w:rsid w:val="007119F8"/>
    <w:rsid w:val="007123E7"/>
    <w:rsid w:val="00722D0B"/>
    <w:rsid w:val="00723E04"/>
    <w:rsid w:val="0072420C"/>
    <w:rsid w:val="00726FAF"/>
    <w:rsid w:val="00731497"/>
    <w:rsid w:val="007336D5"/>
    <w:rsid w:val="00733CCC"/>
    <w:rsid w:val="0073489A"/>
    <w:rsid w:val="00744799"/>
    <w:rsid w:val="00745944"/>
    <w:rsid w:val="00752862"/>
    <w:rsid w:val="00754489"/>
    <w:rsid w:val="0076273D"/>
    <w:rsid w:val="00770BD4"/>
    <w:rsid w:val="00777DEB"/>
    <w:rsid w:val="00781C11"/>
    <w:rsid w:val="00792AA6"/>
    <w:rsid w:val="00796788"/>
    <w:rsid w:val="007A2E52"/>
    <w:rsid w:val="007A4464"/>
    <w:rsid w:val="007A6644"/>
    <w:rsid w:val="007B32AF"/>
    <w:rsid w:val="007B5DD7"/>
    <w:rsid w:val="007B6502"/>
    <w:rsid w:val="007B6593"/>
    <w:rsid w:val="007C0079"/>
    <w:rsid w:val="007C1E51"/>
    <w:rsid w:val="007C2EB8"/>
    <w:rsid w:val="007C6090"/>
    <w:rsid w:val="007C60C2"/>
    <w:rsid w:val="007C65DE"/>
    <w:rsid w:val="007C7B1B"/>
    <w:rsid w:val="007D1729"/>
    <w:rsid w:val="007D7FB3"/>
    <w:rsid w:val="007E1949"/>
    <w:rsid w:val="007F2C2A"/>
    <w:rsid w:val="00805175"/>
    <w:rsid w:val="0081458C"/>
    <w:rsid w:val="00823E8F"/>
    <w:rsid w:val="00830361"/>
    <w:rsid w:val="00830B84"/>
    <w:rsid w:val="0083500D"/>
    <w:rsid w:val="00837B4C"/>
    <w:rsid w:val="008451B0"/>
    <w:rsid w:val="008468F3"/>
    <w:rsid w:val="008523C6"/>
    <w:rsid w:val="00852F9E"/>
    <w:rsid w:val="0085367F"/>
    <w:rsid w:val="00857445"/>
    <w:rsid w:val="0086336F"/>
    <w:rsid w:val="00863C40"/>
    <w:rsid w:val="0086448E"/>
    <w:rsid w:val="00872FAD"/>
    <w:rsid w:val="00874ADD"/>
    <w:rsid w:val="00881A75"/>
    <w:rsid w:val="0088581C"/>
    <w:rsid w:val="008858B6"/>
    <w:rsid w:val="00887BA9"/>
    <w:rsid w:val="00892988"/>
    <w:rsid w:val="008A5055"/>
    <w:rsid w:val="008B4DF6"/>
    <w:rsid w:val="008B5E10"/>
    <w:rsid w:val="008B677F"/>
    <w:rsid w:val="008C2CCB"/>
    <w:rsid w:val="008C4847"/>
    <w:rsid w:val="008C6736"/>
    <w:rsid w:val="008C6773"/>
    <w:rsid w:val="008D3561"/>
    <w:rsid w:val="008D4122"/>
    <w:rsid w:val="008E4044"/>
    <w:rsid w:val="008E4081"/>
    <w:rsid w:val="008E5973"/>
    <w:rsid w:val="008E5DC1"/>
    <w:rsid w:val="008F1442"/>
    <w:rsid w:val="00902D3A"/>
    <w:rsid w:val="00923285"/>
    <w:rsid w:val="00930E4A"/>
    <w:rsid w:val="00933357"/>
    <w:rsid w:val="009359D7"/>
    <w:rsid w:val="009360D1"/>
    <w:rsid w:val="00940EA2"/>
    <w:rsid w:val="00946CD3"/>
    <w:rsid w:val="00950132"/>
    <w:rsid w:val="00952B2B"/>
    <w:rsid w:val="00960CB0"/>
    <w:rsid w:val="00961CDD"/>
    <w:rsid w:val="00967838"/>
    <w:rsid w:val="009720C5"/>
    <w:rsid w:val="00975376"/>
    <w:rsid w:val="0097589C"/>
    <w:rsid w:val="009768D5"/>
    <w:rsid w:val="0098169F"/>
    <w:rsid w:val="00985CC8"/>
    <w:rsid w:val="00991859"/>
    <w:rsid w:val="00992637"/>
    <w:rsid w:val="009944B8"/>
    <w:rsid w:val="009A16A8"/>
    <w:rsid w:val="009A5C58"/>
    <w:rsid w:val="009B126A"/>
    <w:rsid w:val="009B1A6C"/>
    <w:rsid w:val="009D06D7"/>
    <w:rsid w:val="009D0FD0"/>
    <w:rsid w:val="009D2C1A"/>
    <w:rsid w:val="009D34B6"/>
    <w:rsid w:val="009D380E"/>
    <w:rsid w:val="009E3745"/>
    <w:rsid w:val="009E3DD1"/>
    <w:rsid w:val="009E3FFE"/>
    <w:rsid w:val="009E461D"/>
    <w:rsid w:val="009F0C63"/>
    <w:rsid w:val="009F494F"/>
    <w:rsid w:val="009F53D4"/>
    <w:rsid w:val="009F78B0"/>
    <w:rsid w:val="00A01528"/>
    <w:rsid w:val="00A04972"/>
    <w:rsid w:val="00A059A5"/>
    <w:rsid w:val="00A100B6"/>
    <w:rsid w:val="00A12F34"/>
    <w:rsid w:val="00A13A3D"/>
    <w:rsid w:val="00A240AD"/>
    <w:rsid w:val="00A245DC"/>
    <w:rsid w:val="00A41FAF"/>
    <w:rsid w:val="00A4298F"/>
    <w:rsid w:val="00A444A8"/>
    <w:rsid w:val="00A468F4"/>
    <w:rsid w:val="00A51E9C"/>
    <w:rsid w:val="00A528DC"/>
    <w:rsid w:val="00A60F8A"/>
    <w:rsid w:val="00A61D8E"/>
    <w:rsid w:val="00A67569"/>
    <w:rsid w:val="00A7442E"/>
    <w:rsid w:val="00A77D1B"/>
    <w:rsid w:val="00A81C33"/>
    <w:rsid w:val="00A82FD3"/>
    <w:rsid w:val="00A8430E"/>
    <w:rsid w:val="00A90EB2"/>
    <w:rsid w:val="00A92BAD"/>
    <w:rsid w:val="00A94323"/>
    <w:rsid w:val="00A958FF"/>
    <w:rsid w:val="00AA4EF4"/>
    <w:rsid w:val="00AA5AC5"/>
    <w:rsid w:val="00AA75D0"/>
    <w:rsid w:val="00AB0D51"/>
    <w:rsid w:val="00AB147D"/>
    <w:rsid w:val="00AB338C"/>
    <w:rsid w:val="00AB342D"/>
    <w:rsid w:val="00AC02E2"/>
    <w:rsid w:val="00AC3A55"/>
    <w:rsid w:val="00AD3702"/>
    <w:rsid w:val="00AD783D"/>
    <w:rsid w:val="00AE13AD"/>
    <w:rsid w:val="00AE7AA7"/>
    <w:rsid w:val="00B0169D"/>
    <w:rsid w:val="00B03607"/>
    <w:rsid w:val="00B05843"/>
    <w:rsid w:val="00B0595F"/>
    <w:rsid w:val="00B1081B"/>
    <w:rsid w:val="00B15B7B"/>
    <w:rsid w:val="00B20942"/>
    <w:rsid w:val="00B21319"/>
    <w:rsid w:val="00B2630C"/>
    <w:rsid w:val="00B30396"/>
    <w:rsid w:val="00B3202E"/>
    <w:rsid w:val="00B36BBF"/>
    <w:rsid w:val="00B428BA"/>
    <w:rsid w:val="00B53E4F"/>
    <w:rsid w:val="00B54942"/>
    <w:rsid w:val="00B553DC"/>
    <w:rsid w:val="00B61940"/>
    <w:rsid w:val="00B61A79"/>
    <w:rsid w:val="00B63A05"/>
    <w:rsid w:val="00B656DC"/>
    <w:rsid w:val="00B737CE"/>
    <w:rsid w:val="00B74A55"/>
    <w:rsid w:val="00B76FF0"/>
    <w:rsid w:val="00B9759D"/>
    <w:rsid w:val="00BA57A3"/>
    <w:rsid w:val="00BA58F6"/>
    <w:rsid w:val="00BB0267"/>
    <w:rsid w:val="00BB0C95"/>
    <w:rsid w:val="00BB4833"/>
    <w:rsid w:val="00BB507D"/>
    <w:rsid w:val="00BC00E6"/>
    <w:rsid w:val="00BC334B"/>
    <w:rsid w:val="00BC3A64"/>
    <w:rsid w:val="00BC3A86"/>
    <w:rsid w:val="00BC6DFA"/>
    <w:rsid w:val="00BD07EF"/>
    <w:rsid w:val="00BD2290"/>
    <w:rsid w:val="00BD6BD0"/>
    <w:rsid w:val="00BE140D"/>
    <w:rsid w:val="00BE7A6D"/>
    <w:rsid w:val="00BF0BF2"/>
    <w:rsid w:val="00BF32F8"/>
    <w:rsid w:val="00BF4431"/>
    <w:rsid w:val="00C023D8"/>
    <w:rsid w:val="00C06945"/>
    <w:rsid w:val="00C11E1E"/>
    <w:rsid w:val="00C122B3"/>
    <w:rsid w:val="00C13D94"/>
    <w:rsid w:val="00C16A81"/>
    <w:rsid w:val="00C21AEB"/>
    <w:rsid w:val="00C346DF"/>
    <w:rsid w:val="00C41B8C"/>
    <w:rsid w:val="00C516EF"/>
    <w:rsid w:val="00C53D82"/>
    <w:rsid w:val="00C62E29"/>
    <w:rsid w:val="00C66CD3"/>
    <w:rsid w:val="00C72F35"/>
    <w:rsid w:val="00C74CD5"/>
    <w:rsid w:val="00C75F3C"/>
    <w:rsid w:val="00C830AB"/>
    <w:rsid w:val="00C906E7"/>
    <w:rsid w:val="00C922D8"/>
    <w:rsid w:val="00C925AD"/>
    <w:rsid w:val="00C94585"/>
    <w:rsid w:val="00C94D53"/>
    <w:rsid w:val="00C97836"/>
    <w:rsid w:val="00CA07ED"/>
    <w:rsid w:val="00CA2278"/>
    <w:rsid w:val="00CA3400"/>
    <w:rsid w:val="00CA62B5"/>
    <w:rsid w:val="00CB382A"/>
    <w:rsid w:val="00CB3DE8"/>
    <w:rsid w:val="00CB65DF"/>
    <w:rsid w:val="00CC15CB"/>
    <w:rsid w:val="00CC19F1"/>
    <w:rsid w:val="00CC1C7C"/>
    <w:rsid w:val="00CC3C4A"/>
    <w:rsid w:val="00CC7C60"/>
    <w:rsid w:val="00CD01DC"/>
    <w:rsid w:val="00CD02CB"/>
    <w:rsid w:val="00CD3F08"/>
    <w:rsid w:val="00CE1F44"/>
    <w:rsid w:val="00CE216E"/>
    <w:rsid w:val="00CE3A9A"/>
    <w:rsid w:val="00CE66A4"/>
    <w:rsid w:val="00CF2293"/>
    <w:rsid w:val="00CF3528"/>
    <w:rsid w:val="00CF36E3"/>
    <w:rsid w:val="00CF3D3D"/>
    <w:rsid w:val="00CF5EB2"/>
    <w:rsid w:val="00CF61AC"/>
    <w:rsid w:val="00CF63B5"/>
    <w:rsid w:val="00CF7915"/>
    <w:rsid w:val="00D01367"/>
    <w:rsid w:val="00D02541"/>
    <w:rsid w:val="00D06B7E"/>
    <w:rsid w:val="00D10C52"/>
    <w:rsid w:val="00D11882"/>
    <w:rsid w:val="00D17B2F"/>
    <w:rsid w:val="00D345AE"/>
    <w:rsid w:val="00D353C5"/>
    <w:rsid w:val="00D60333"/>
    <w:rsid w:val="00D60973"/>
    <w:rsid w:val="00D60BA6"/>
    <w:rsid w:val="00D65FCC"/>
    <w:rsid w:val="00D74036"/>
    <w:rsid w:val="00D816DF"/>
    <w:rsid w:val="00D8244B"/>
    <w:rsid w:val="00D82AE1"/>
    <w:rsid w:val="00D860DF"/>
    <w:rsid w:val="00D86325"/>
    <w:rsid w:val="00D8708C"/>
    <w:rsid w:val="00D9027E"/>
    <w:rsid w:val="00D91920"/>
    <w:rsid w:val="00D91C08"/>
    <w:rsid w:val="00D962D0"/>
    <w:rsid w:val="00D96FD2"/>
    <w:rsid w:val="00DB0C42"/>
    <w:rsid w:val="00DC655B"/>
    <w:rsid w:val="00DC7CA6"/>
    <w:rsid w:val="00DC7CE0"/>
    <w:rsid w:val="00DD2F8C"/>
    <w:rsid w:val="00DD5C0F"/>
    <w:rsid w:val="00DD792C"/>
    <w:rsid w:val="00DE215C"/>
    <w:rsid w:val="00DE58CC"/>
    <w:rsid w:val="00DE6D8E"/>
    <w:rsid w:val="00DF3780"/>
    <w:rsid w:val="00E009F8"/>
    <w:rsid w:val="00E05630"/>
    <w:rsid w:val="00E07767"/>
    <w:rsid w:val="00E131A0"/>
    <w:rsid w:val="00E1478E"/>
    <w:rsid w:val="00E153DE"/>
    <w:rsid w:val="00E225BF"/>
    <w:rsid w:val="00E31710"/>
    <w:rsid w:val="00E35D82"/>
    <w:rsid w:val="00E4327A"/>
    <w:rsid w:val="00E5327F"/>
    <w:rsid w:val="00E55CAB"/>
    <w:rsid w:val="00E55EDE"/>
    <w:rsid w:val="00E60A50"/>
    <w:rsid w:val="00E61693"/>
    <w:rsid w:val="00E6449F"/>
    <w:rsid w:val="00E64654"/>
    <w:rsid w:val="00E66BB5"/>
    <w:rsid w:val="00E67F6E"/>
    <w:rsid w:val="00E714D5"/>
    <w:rsid w:val="00E72807"/>
    <w:rsid w:val="00E82D78"/>
    <w:rsid w:val="00EA0FE0"/>
    <w:rsid w:val="00EA73D0"/>
    <w:rsid w:val="00EB11B4"/>
    <w:rsid w:val="00EC4A58"/>
    <w:rsid w:val="00ED63D8"/>
    <w:rsid w:val="00ED7C1B"/>
    <w:rsid w:val="00EE3ED9"/>
    <w:rsid w:val="00EF0B6C"/>
    <w:rsid w:val="00F10B64"/>
    <w:rsid w:val="00F126E6"/>
    <w:rsid w:val="00F16740"/>
    <w:rsid w:val="00F220EF"/>
    <w:rsid w:val="00F23E43"/>
    <w:rsid w:val="00F259AB"/>
    <w:rsid w:val="00F27A98"/>
    <w:rsid w:val="00F336AF"/>
    <w:rsid w:val="00F3478B"/>
    <w:rsid w:val="00F35DFF"/>
    <w:rsid w:val="00F42D79"/>
    <w:rsid w:val="00F437CE"/>
    <w:rsid w:val="00F44C8E"/>
    <w:rsid w:val="00F47D36"/>
    <w:rsid w:val="00F54AA5"/>
    <w:rsid w:val="00F55C06"/>
    <w:rsid w:val="00F648A8"/>
    <w:rsid w:val="00F6671F"/>
    <w:rsid w:val="00F66F22"/>
    <w:rsid w:val="00F74991"/>
    <w:rsid w:val="00F75FE7"/>
    <w:rsid w:val="00F802DA"/>
    <w:rsid w:val="00F8382C"/>
    <w:rsid w:val="00F84619"/>
    <w:rsid w:val="00F866E7"/>
    <w:rsid w:val="00F87710"/>
    <w:rsid w:val="00F90028"/>
    <w:rsid w:val="00F90495"/>
    <w:rsid w:val="00F91D97"/>
    <w:rsid w:val="00F95C55"/>
    <w:rsid w:val="00FA6CF6"/>
    <w:rsid w:val="00FA7965"/>
    <w:rsid w:val="00FB0152"/>
    <w:rsid w:val="00FB03C3"/>
    <w:rsid w:val="00FB1B4B"/>
    <w:rsid w:val="00FB5220"/>
    <w:rsid w:val="00FB6E23"/>
    <w:rsid w:val="00FC4485"/>
    <w:rsid w:val="00FC5B45"/>
    <w:rsid w:val="00FD1A66"/>
    <w:rsid w:val="00FD64D2"/>
    <w:rsid w:val="00FD68BA"/>
    <w:rsid w:val="00FE6B4C"/>
    <w:rsid w:val="00FE6E31"/>
    <w:rsid w:val="00FE7702"/>
    <w:rsid w:val="00FF3A2E"/>
    <w:rsid w:val="00FF7F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31EC1"/>
  <w15:docId w15:val="{897E536C-4B9F-4D7D-8C9A-B08991EC7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E00A2"/>
  </w:style>
  <w:style w:type="paragraph" w:styleId="1">
    <w:name w:val="heading 1"/>
    <w:basedOn w:val="a0"/>
    <w:next w:val="a0"/>
    <w:link w:val="10"/>
    <w:uiPriority w:val="99"/>
    <w:qFormat/>
    <w:rsid w:val="00E131A0"/>
    <w:pPr>
      <w:keepNext/>
      <w:keepLines/>
      <w:spacing w:before="24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E131A0"/>
    <w:pPr>
      <w:keepNext/>
      <w:keepLines/>
      <w:spacing w:before="40" w:after="0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A7442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4">
    <w:name w:val="heading 4"/>
    <w:basedOn w:val="a0"/>
    <w:next w:val="a0"/>
    <w:link w:val="40"/>
    <w:uiPriority w:val="9"/>
    <w:unhideWhenUsed/>
    <w:qFormat/>
    <w:rsid w:val="00A7442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9">
    <w:name w:val="heading 9"/>
    <w:basedOn w:val="a0"/>
    <w:next w:val="a0"/>
    <w:link w:val="90"/>
    <w:uiPriority w:val="99"/>
    <w:qFormat/>
    <w:rsid w:val="00520DF3"/>
    <w:pPr>
      <w:widowControl w:val="0"/>
      <w:spacing w:before="240" w:after="60" w:line="240" w:lineRule="auto"/>
      <w:outlineLvl w:val="8"/>
    </w:pPr>
    <w:rPr>
      <w:rFonts w:ascii="Arial" w:eastAsia="Times New Roman" w:hAnsi="Arial" w:cs="Arial"/>
      <w:color w:val="000000"/>
      <w:sz w:val="22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Заголовок 11"/>
    <w:basedOn w:val="a0"/>
    <w:next w:val="a0"/>
    <w:uiPriority w:val="9"/>
    <w:qFormat/>
    <w:rsid w:val="00E131A0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21">
    <w:name w:val="Заголовок 21"/>
    <w:basedOn w:val="a0"/>
    <w:next w:val="a0"/>
    <w:uiPriority w:val="9"/>
    <w:semiHidden/>
    <w:unhideWhenUsed/>
    <w:qFormat/>
    <w:rsid w:val="00E131A0"/>
    <w:pPr>
      <w:keepNext/>
      <w:keepLines/>
      <w:spacing w:before="40" w:after="0" w:line="276" w:lineRule="auto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numbering" w:customStyle="1" w:styleId="12">
    <w:name w:val="Нет списка1"/>
    <w:next w:val="a3"/>
    <w:uiPriority w:val="99"/>
    <w:semiHidden/>
    <w:unhideWhenUsed/>
    <w:rsid w:val="00E131A0"/>
  </w:style>
  <w:style w:type="paragraph" w:styleId="a4">
    <w:name w:val="Normal (Web)"/>
    <w:basedOn w:val="a0"/>
    <w:uiPriority w:val="99"/>
    <w:unhideWhenUsed/>
    <w:rsid w:val="00E131A0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a5">
    <w:name w:val="List Paragraph"/>
    <w:basedOn w:val="a0"/>
    <w:link w:val="a6"/>
    <w:uiPriority w:val="34"/>
    <w:qFormat/>
    <w:rsid w:val="00E131A0"/>
    <w:pPr>
      <w:spacing w:after="0" w:line="240" w:lineRule="auto"/>
      <w:ind w:left="720"/>
      <w:contextualSpacing/>
    </w:pPr>
    <w:rPr>
      <w:rFonts w:eastAsia="Times New Roman" w:cs="Times New Roman"/>
      <w:szCs w:val="24"/>
      <w:lang w:eastAsia="ru-RU"/>
    </w:rPr>
  </w:style>
  <w:style w:type="character" w:customStyle="1" w:styleId="fontstyle01">
    <w:name w:val="fontstyle01"/>
    <w:basedOn w:val="a1"/>
    <w:rsid w:val="00E131A0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1"/>
    <w:rsid w:val="00E131A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13">
    <w:name w:val="Заголовок №1_"/>
    <w:link w:val="14"/>
    <w:locked/>
    <w:rsid w:val="00E131A0"/>
    <w:rPr>
      <w:b/>
      <w:bCs/>
      <w:sz w:val="28"/>
      <w:szCs w:val="28"/>
      <w:shd w:val="clear" w:color="auto" w:fill="FFFFFF"/>
    </w:rPr>
  </w:style>
  <w:style w:type="paragraph" w:customStyle="1" w:styleId="14">
    <w:name w:val="Заголовок №1"/>
    <w:basedOn w:val="a0"/>
    <w:link w:val="13"/>
    <w:rsid w:val="00E131A0"/>
    <w:pPr>
      <w:widowControl w:val="0"/>
      <w:shd w:val="clear" w:color="auto" w:fill="FFFFFF"/>
      <w:spacing w:after="1680" w:line="240" w:lineRule="atLeast"/>
      <w:outlineLvl w:val="0"/>
    </w:pPr>
    <w:rPr>
      <w:b/>
      <w:bCs/>
      <w:sz w:val="28"/>
      <w:szCs w:val="28"/>
    </w:rPr>
  </w:style>
  <w:style w:type="paragraph" w:styleId="a7">
    <w:name w:val="footnote text"/>
    <w:basedOn w:val="a0"/>
    <w:link w:val="a8"/>
    <w:uiPriority w:val="99"/>
    <w:semiHidden/>
    <w:rsid w:val="00E131A0"/>
    <w:pPr>
      <w:spacing w:after="200" w:line="276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1"/>
    <w:link w:val="a7"/>
    <w:uiPriority w:val="99"/>
    <w:semiHidden/>
    <w:rsid w:val="00E131A0"/>
    <w:rPr>
      <w:rFonts w:ascii="Calibri" w:eastAsia="Times New Roman" w:hAnsi="Calibri" w:cs="Times New Roman"/>
      <w:sz w:val="20"/>
      <w:szCs w:val="20"/>
      <w:lang w:eastAsia="ru-RU"/>
    </w:rPr>
  </w:style>
  <w:style w:type="character" w:styleId="a9">
    <w:name w:val="footnote reference"/>
    <w:basedOn w:val="a1"/>
    <w:semiHidden/>
    <w:rsid w:val="00E131A0"/>
    <w:rPr>
      <w:rFonts w:cs="Times New Roman"/>
      <w:vertAlign w:val="superscript"/>
    </w:rPr>
  </w:style>
  <w:style w:type="table" w:styleId="aa">
    <w:name w:val="Table Grid"/>
    <w:basedOn w:val="a2"/>
    <w:uiPriority w:val="99"/>
    <w:rsid w:val="00E131A0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0"/>
    <w:link w:val="ac"/>
    <w:uiPriority w:val="99"/>
    <w:unhideWhenUsed/>
    <w:rsid w:val="00E131A0"/>
    <w:pPr>
      <w:tabs>
        <w:tab w:val="center" w:pos="4677"/>
        <w:tab w:val="right" w:pos="9355"/>
      </w:tabs>
      <w:spacing w:after="0" w:line="240" w:lineRule="auto"/>
    </w:pPr>
    <w:rPr>
      <w:rFonts w:ascii="Calibri" w:hAnsi="Calibri"/>
      <w:sz w:val="22"/>
    </w:rPr>
  </w:style>
  <w:style w:type="character" w:customStyle="1" w:styleId="ac">
    <w:name w:val="Верхний колонтитул Знак"/>
    <w:basedOn w:val="a1"/>
    <w:link w:val="ab"/>
    <w:uiPriority w:val="99"/>
    <w:rsid w:val="00E131A0"/>
    <w:rPr>
      <w:rFonts w:ascii="Calibri" w:hAnsi="Calibri"/>
      <w:sz w:val="22"/>
    </w:rPr>
  </w:style>
  <w:style w:type="paragraph" w:styleId="ad">
    <w:name w:val="footer"/>
    <w:basedOn w:val="a0"/>
    <w:link w:val="ae"/>
    <w:uiPriority w:val="99"/>
    <w:unhideWhenUsed/>
    <w:rsid w:val="00E131A0"/>
    <w:pPr>
      <w:tabs>
        <w:tab w:val="center" w:pos="4677"/>
        <w:tab w:val="right" w:pos="9355"/>
      </w:tabs>
      <w:spacing w:after="0" w:line="240" w:lineRule="auto"/>
    </w:pPr>
    <w:rPr>
      <w:rFonts w:ascii="Calibri" w:hAnsi="Calibri"/>
      <w:sz w:val="22"/>
    </w:rPr>
  </w:style>
  <w:style w:type="character" w:customStyle="1" w:styleId="ae">
    <w:name w:val="Нижний колонтитул Знак"/>
    <w:basedOn w:val="a1"/>
    <w:link w:val="ad"/>
    <w:uiPriority w:val="99"/>
    <w:rsid w:val="00E131A0"/>
    <w:rPr>
      <w:rFonts w:ascii="Calibri" w:hAnsi="Calibri"/>
      <w:sz w:val="22"/>
    </w:rPr>
  </w:style>
  <w:style w:type="character" w:customStyle="1" w:styleId="af">
    <w:name w:val="Сноска_"/>
    <w:link w:val="af0"/>
    <w:locked/>
    <w:rsid w:val="00E131A0"/>
    <w:rPr>
      <w:shd w:val="clear" w:color="auto" w:fill="FFFFFF"/>
    </w:rPr>
  </w:style>
  <w:style w:type="paragraph" w:customStyle="1" w:styleId="af0">
    <w:name w:val="Сноска"/>
    <w:basedOn w:val="a0"/>
    <w:link w:val="af"/>
    <w:rsid w:val="00E131A0"/>
    <w:pPr>
      <w:widowControl w:val="0"/>
      <w:shd w:val="clear" w:color="auto" w:fill="FFFFFF"/>
      <w:spacing w:after="0" w:line="408" w:lineRule="exact"/>
      <w:jc w:val="both"/>
    </w:pPr>
  </w:style>
  <w:style w:type="paragraph" w:styleId="af1">
    <w:name w:val="Balloon Text"/>
    <w:basedOn w:val="a0"/>
    <w:link w:val="af2"/>
    <w:uiPriority w:val="99"/>
    <w:semiHidden/>
    <w:unhideWhenUsed/>
    <w:rsid w:val="00E131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E131A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rsid w:val="00E131A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1"/>
    <w:link w:val="2"/>
    <w:uiPriority w:val="9"/>
    <w:rsid w:val="00E131A0"/>
    <w:rPr>
      <w:rFonts w:ascii="Cambria" w:eastAsia="Times New Roman" w:hAnsi="Cambria" w:cs="Times New Roman"/>
      <w:color w:val="365F91"/>
      <w:sz w:val="26"/>
      <w:szCs w:val="26"/>
    </w:rPr>
  </w:style>
  <w:style w:type="character" w:customStyle="1" w:styleId="10Exact">
    <w:name w:val="Основной текст (10) Exact"/>
    <w:basedOn w:val="a1"/>
    <w:link w:val="100"/>
    <w:rsid w:val="00E131A0"/>
    <w:rPr>
      <w:rFonts w:eastAsia="Times New Roman" w:cs="Times New Roman"/>
      <w:b/>
      <w:bCs/>
      <w:sz w:val="20"/>
      <w:szCs w:val="20"/>
      <w:shd w:val="clear" w:color="auto" w:fill="FFFFFF"/>
    </w:rPr>
  </w:style>
  <w:style w:type="paragraph" w:customStyle="1" w:styleId="100">
    <w:name w:val="Основной текст (10)"/>
    <w:basedOn w:val="a0"/>
    <w:link w:val="10Exact"/>
    <w:rsid w:val="00E131A0"/>
    <w:pPr>
      <w:widowControl w:val="0"/>
      <w:shd w:val="clear" w:color="auto" w:fill="FFFFFF"/>
      <w:spacing w:after="0" w:line="230" w:lineRule="exact"/>
      <w:jc w:val="center"/>
    </w:pPr>
    <w:rPr>
      <w:rFonts w:eastAsia="Times New Roman" w:cs="Times New Roman"/>
      <w:b/>
      <w:bCs/>
      <w:sz w:val="20"/>
      <w:szCs w:val="20"/>
    </w:rPr>
  </w:style>
  <w:style w:type="character" w:customStyle="1" w:styleId="6">
    <w:name w:val="Основной текст (6)_"/>
    <w:basedOn w:val="a1"/>
    <w:link w:val="60"/>
    <w:rsid w:val="00E131A0"/>
    <w:rPr>
      <w:rFonts w:eastAsia="Times New Roman" w:cs="Times New Roman"/>
      <w:shd w:val="clear" w:color="auto" w:fill="FFFFFF"/>
    </w:rPr>
  </w:style>
  <w:style w:type="character" w:customStyle="1" w:styleId="6Exact">
    <w:name w:val="Основной текст (6) Exact"/>
    <w:basedOn w:val="6"/>
    <w:rsid w:val="00E131A0"/>
    <w:rPr>
      <w:rFonts w:eastAsia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60">
    <w:name w:val="Основной текст (6)"/>
    <w:basedOn w:val="a0"/>
    <w:link w:val="6"/>
    <w:rsid w:val="00E131A0"/>
    <w:pPr>
      <w:widowControl w:val="0"/>
      <w:shd w:val="clear" w:color="auto" w:fill="FFFFFF"/>
      <w:spacing w:after="540" w:line="274" w:lineRule="exact"/>
    </w:pPr>
    <w:rPr>
      <w:rFonts w:eastAsia="Times New Roman" w:cs="Times New Roman"/>
    </w:rPr>
  </w:style>
  <w:style w:type="character" w:customStyle="1" w:styleId="4Exact">
    <w:name w:val="Основной текст (4) Exact"/>
    <w:basedOn w:val="a1"/>
    <w:link w:val="41"/>
    <w:rsid w:val="00E131A0"/>
    <w:rPr>
      <w:rFonts w:eastAsia="Times New Roman" w:cs="Times New Roman"/>
      <w:b/>
      <w:bCs/>
      <w:sz w:val="16"/>
      <w:szCs w:val="16"/>
      <w:shd w:val="clear" w:color="auto" w:fill="FFFFFF"/>
    </w:rPr>
  </w:style>
  <w:style w:type="character" w:customStyle="1" w:styleId="11Exact">
    <w:name w:val="Основной текст (11) Exact"/>
    <w:basedOn w:val="a1"/>
    <w:link w:val="110"/>
    <w:rsid w:val="00E131A0"/>
    <w:rPr>
      <w:rFonts w:eastAsia="Times New Roman" w:cs="Times New Roman"/>
      <w:shd w:val="clear" w:color="auto" w:fill="FFFFFF"/>
    </w:rPr>
  </w:style>
  <w:style w:type="paragraph" w:customStyle="1" w:styleId="41">
    <w:name w:val="Основной текст (4)"/>
    <w:basedOn w:val="a0"/>
    <w:link w:val="4Exact"/>
    <w:rsid w:val="00E131A0"/>
    <w:pPr>
      <w:widowControl w:val="0"/>
      <w:shd w:val="clear" w:color="auto" w:fill="FFFFFF"/>
      <w:spacing w:after="0" w:line="182" w:lineRule="exact"/>
      <w:jc w:val="center"/>
    </w:pPr>
    <w:rPr>
      <w:rFonts w:eastAsia="Times New Roman" w:cs="Times New Roman"/>
      <w:b/>
      <w:bCs/>
      <w:sz w:val="16"/>
      <w:szCs w:val="16"/>
    </w:rPr>
  </w:style>
  <w:style w:type="paragraph" w:customStyle="1" w:styleId="110">
    <w:name w:val="Основной текст (11)"/>
    <w:basedOn w:val="a0"/>
    <w:link w:val="11Exact"/>
    <w:rsid w:val="00E131A0"/>
    <w:pPr>
      <w:widowControl w:val="0"/>
      <w:shd w:val="clear" w:color="auto" w:fill="FFFFFF"/>
      <w:spacing w:after="0" w:line="274" w:lineRule="exact"/>
    </w:pPr>
    <w:rPr>
      <w:rFonts w:eastAsia="Times New Roman" w:cs="Times New Roman"/>
    </w:rPr>
  </w:style>
  <w:style w:type="character" w:customStyle="1" w:styleId="7Exact">
    <w:name w:val="Основной текст (7) Exact"/>
    <w:basedOn w:val="a1"/>
    <w:rsid w:val="00E131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7">
    <w:name w:val="Основной текст (7)_"/>
    <w:basedOn w:val="a1"/>
    <w:link w:val="70"/>
    <w:rsid w:val="00E131A0"/>
    <w:rPr>
      <w:rFonts w:eastAsia="Times New Roman" w:cs="Times New Roman"/>
      <w:b/>
      <w:bCs/>
      <w:sz w:val="28"/>
      <w:szCs w:val="28"/>
      <w:shd w:val="clear" w:color="auto" w:fill="FFFFFF"/>
    </w:rPr>
  </w:style>
  <w:style w:type="character" w:customStyle="1" w:styleId="91">
    <w:name w:val="Основной текст (9)_"/>
    <w:basedOn w:val="a1"/>
    <w:link w:val="92"/>
    <w:rsid w:val="00E131A0"/>
    <w:rPr>
      <w:rFonts w:eastAsia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1"/>
    <w:rsid w:val="00E131A0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9Exact0">
    <w:name w:val="Основной текст (9) + Не полужирный;Не курсив Exact"/>
    <w:basedOn w:val="91"/>
    <w:rsid w:val="00E131A0"/>
    <w:rPr>
      <w:rFonts w:eastAsia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0"/>
    <w:link w:val="7"/>
    <w:rsid w:val="00E131A0"/>
    <w:pPr>
      <w:widowControl w:val="0"/>
      <w:shd w:val="clear" w:color="auto" w:fill="FFFFFF"/>
      <w:spacing w:after="0" w:line="0" w:lineRule="atLeast"/>
    </w:pPr>
    <w:rPr>
      <w:rFonts w:eastAsia="Times New Roman" w:cs="Times New Roman"/>
      <w:b/>
      <w:bCs/>
      <w:sz w:val="28"/>
      <w:szCs w:val="28"/>
    </w:rPr>
  </w:style>
  <w:style w:type="paragraph" w:customStyle="1" w:styleId="92">
    <w:name w:val="Основной текст (9)"/>
    <w:basedOn w:val="a0"/>
    <w:link w:val="91"/>
    <w:rsid w:val="00E131A0"/>
    <w:pPr>
      <w:widowControl w:val="0"/>
      <w:shd w:val="clear" w:color="auto" w:fill="FFFFFF"/>
      <w:spacing w:after="0" w:line="418" w:lineRule="exact"/>
      <w:jc w:val="both"/>
    </w:pPr>
    <w:rPr>
      <w:rFonts w:eastAsia="Times New Roman" w:cs="Times New Roman"/>
      <w:b/>
      <w:bCs/>
      <w:i/>
      <w:iCs/>
      <w:sz w:val="28"/>
      <w:szCs w:val="28"/>
    </w:rPr>
  </w:style>
  <w:style w:type="character" w:customStyle="1" w:styleId="22">
    <w:name w:val="Основной текст (2)_"/>
    <w:basedOn w:val="a1"/>
    <w:link w:val="23"/>
    <w:rsid w:val="00E131A0"/>
    <w:rPr>
      <w:rFonts w:eastAsia="Times New Roman" w:cs="Times New Roman"/>
      <w:sz w:val="28"/>
      <w:szCs w:val="28"/>
      <w:shd w:val="clear" w:color="auto" w:fill="FFFFFF"/>
    </w:rPr>
  </w:style>
  <w:style w:type="character" w:customStyle="1" w:styleId="2Exact">
    <w:name w:val="Основной текст (2) Exact"/>
    <w:basedOn w:val="a1"/>
    <w:rsid w:val="00E131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3">
    <w:name w:val="Основной текст (2)"/>
    <w:basedOn w:val="a0"/>
    <w:link w:val="22"/>
    <w:rsid w:val="00E131A0"/>
    <w:pPr>
      <w:widowControl w:val="0"/>
      <w:shd w:val="clear" w:color="auto" w:fill="FFFFFF"/>
      <w:spacing w:before="540" w:after="0" w:line="480" w:lineRule="exact"/>
      <w:ind w:hanging="760"/>
      <w:jc w:val="both"/>
    </w:pPr>
    <w:rPr>
      <w:rFonts w:eastAsia="Times New Roman" w:cs="Times New Roman"/>
      <w:sz w:val="28"/>
      <w:szCs w:val="28"/>
    </w:rPr>
  </w:style>
  <w:style w:type="character" w:customStyle="1" w:styleId="295pt">
    <w:name w:val="Основной текст (2) + 9;5 pt"/>
    <w:basedOn w:val="22"/>
    <w:rsid w:val="00E131A0"/>
    <w:rPr>
      <w:rFonts w:eastAsia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table" w:customStyle="1" w:styleId="15">
    <w:name w:val="Сетка таблицы1"/>
    <w:basedOn w:val="a2"/>
    <w:next w:val="aa"/>
    <w:uiPriority w:val="59"/>
    <w:rsid w:val="00E131A0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"/>
    <w:next w:val="a3"/>
    <w:uiPriority w:val="99"/>
    <w:semiHidden/>
    <w:unhideWhenUsed/>
    <w:rsid w:val="00E131A0"/>
  </w:style>
  <w:style w:type="paragraph" w:styleId="af3">
    <w:name w:val="No Spacing"/>
    <w:basedOn w:val="a0"/>
    <w:link w:val="af4"/>
    <w:uiPriority w:val="1"/>
    <w:qFormat/>
    <w:rsid w:val="00E131A0"/>
    <w:pPr>
      <w:spacing w:after="0" w:line="240" w:lineRule="auto"/>
    </w:pPr>
    <w:rPr>
      <w:rFonts w:ascii="Calibri" w:eastAsia="Times New Roman" w:hAnsi="Calibri" w:cs="Times New Roman"/>
      <w:szCs w:val="32"/>
      <w:lang w:val="en-US" w:bidi="en-US"/>
    </w:rPr>
  </w:style>
  <w:style w:type="paragraph" w:styleId="af5">
    <w:name w:val="Body Text Indent"/>
    <w:basedOn w:val="a0"/>
    <w:link w:val="af6"/>
    <w:uiPriority w:val="99"/>
    <w:rsid w:val="00E131A0"/>
    <w:pPr>
      <w:spacing w:after="0" w:line="240" w:lineRule="auto"/>
      <w:ind w:firstLine="709"/>
      <w:jc w:val="right"/>
    </w:pPr>
    <w:rPr>
      <w:rFonts w:ascii="Calibri" w:eastAsia="Times New Roman" w:hAnsi="Calibri" w:cs="Times New Roman"/>
      <w:sz w:val="28"/>
      <w:szCs w:val="20"/>
      <w:lang w:val="en-US" w:bidi="en-US"/>
    </w:rPr>
  </w:style>
  <w:style w:type="character" w:customStyle="1" w:styleId="af6">
    <w:name w:val="Основной текст с отступом Знак"/>
    <w:basedOn w:val="a1"/>
    <w:link w:val="af5"/>
    <w:uiPriority w:val="99"/>
    <w:rsid w:val="00E131A0"/>
    <w:rPr>
      <w:rFonts w:ascii="Calibri" w:eastAsia="Times New Roman" w:hAnsi="Calibri" w:cs="Times New Roman"/>
      <w:sz w:val="28"/>
      <w:szCs w:val="20"/>
      <w:lang w:val="en-US" w:bidi="en-US"/>
    </w:rPr>
  </w:style>
  <w:style w:type="character" w:styleId="af7">
    <w:name w:val="Emphasis"/>
    <w:uiPriority w:val="20"/>
    <w:qFormat/>
    <w:rsid w:val="00E131A0"/>
    <w:rPr>
      <w:rFonts w:ascii="Calibri" w:hAnsi="Calibri"/>
      <w:b/>
      <w:i/>
      <w:iCs/>
    </w:rPr>
  </w:style>
  <w:style w:type="character" w:customStyle="1" w:styleId="112">
    <w:name w:val="Заголовок 1 Знак1"/>
    <w:basedOn w:val="a1"/>
    <w:uiPriority w:val="9"/>
    <w:rsid w:val="00E131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10">
    <w:name w:val="Заголовок 2 Знак1"/>
    <w:basedOn w:val="a1"/>
    <w:uiPriority w:val="9"/>
    <w:semiHidden/>
    <w:rsid w:val="00E131A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24">
    <w:name w:val="Сетка таблицы2"/>
    <w:basedOn w:val="a2"/>
    <w:next w:val="aa"/>
    <w:uiPriority w:val="39"/>
    <w:rsid w:val="00A61D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2"/>
    <w:next w:val="aa"/>
    <w:uiPriority w:val="39"/>
    <w:rsid w:val="00A61D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basedOn w:val="a2"/>
    <w:next w:val="aa"/>
    <w:uiPriority w:val="39"/>
    <w:rsid w:val="00A61D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программа"/>
    <w:basedOn w:val="a0"/>
    <w:link w:val="af8"/>
    <w:qFormat/>
    <w:rsid w:val="00B53E4F"/>
    <w:pPr>
      <w:widowControl w:val="0"/>
      <w:numPr>
        <w:numId w:val="1"/>
      </w:numPr>
      <w:tabs>
        <w:tab w:val="left" w:pos="284"/>
      </w:tabs>
      <w:spacing w:after="0" w:line="240" w:lineRule="auto"/>
      <w:ind w:left="6456"/>
      <w:jc w:val="both"/>
    </w:pPr>
    <w:rPr>
      <w:rFonts w:eastAsia="Calibri" w:cs="Times New Roman"/>
      <w:szCs w:val="24"/>
    </w:rPr>
  </w:style>
  <w:style w:type="paragraph" w:customStyle="1" w:styleId="Body1">
    <w:name w:val="Body 1"/>
    <w:rsid w:val="00AB0D51"/>
    <w:pPr>
      <w:suppressAutoHyphens/>
      <w:spacing w:after="0" w:line="240" w:lineRule="auto"/>
    </w:pPr>
    <w:rPr>
      <w:rFonts w:ascii="Helvetica" w:eastAsia="SimSun" w:hAnsi="Helvetica" w:cs="Mangal"/>
      <w:color w:val="000000"/>
      <w:kern w:val="2"/>
      <w:szCs w:val="24"/>
      <w:lang w:val="en-US" w:eastAsia="hi-IN" w:bidi="hi-IN"/>
    </w:rPr>
  </w:style>
  <w:style w:type="character" w:customStyle="1" w:styleId="af8">
    <w:name w:val="программа Знак"/>
    <w:basedOn w:val="a1"/>
    <w:link w:val="a"/>
    <w:rsid w:val="00B53E4F"/>
    <w:rPr>
      <w:rFonts w:eastAsia="Calibri" w:cs="Times New Roman"/>
      <w:szCs w:val="24"/>
    </w:rPr>
  </w:style>
  <w:style w:type="paragraph" w:customStyle="1" w:styleId="16">
    <w:name w:val="Абзац списка1"/>
    <w:basedOn w:val="a0"/>
    <w:rsid w:val="00AB0D51"/>
    <w:pPr>
      <w:suppressAutoHyphens/>
      <w:spacing w:after="0" w:line="240" w:lineRule="auto"/>
      <w:ind w:left="720"/>
    </w:pPr>
    <w:rPr>
      <w:rFonts w:ascii="Arial" w:eastAsia="SimSun" w:hAnsi="Arial" w:cs="Mangal"/>
      <w:kern w:val="2"/>
      <w:szCs w:val="24"/>
      <w:lang w:val="en-US" w:eastAsia="hi-IN" w:bidi="hi-IN"/>
    </w:rPr>
  </w:style>
  <w:style w:type="character" w:customStyle="1" w:styleId="c2">
    <w:name w:val="c2"/>
    <w:basedOn w:val="a1"/>
    <w:rsid w:val="007C2EB8"/>
  </w:style>
  <w:style w:type="character" w:customStyle="1" w:styleId="a6">
    <w:name w:val="Абзац списка Знак"/>
    <w:link w:val="a5"/>
    <w:uiPriority w:val="34"/>
    <w:locked/>
    <w:rsid w:val="00556947"/>
    <w:rPr>
      <w:rFonts w:eastAsia="Times New Roman" w:cs="Times New Roman"/>
      <w:szCs w:val="24"/>
      <w:lang w:eastAsia="ru-RU"/>
    </w:rPr>
  </w:style>
  <w:style w:type="character" w:customStyle="1" w:styleId="c1c16">
    <w:name w:val="c1 c16"/>
    <w:rsid w:val="009359D7"/>
  </w:style>
  <w:style w:type="character" w:styleId="af9">
    <w:name w:val="Hyperlink"/>
    <w:basedOn w:val="a1"/>
    <w:uiPriority w:val="99"/>
    <w:unhideWhenUsed/>
    <w:rsid w:val="00902D3A"/>
    <w:rPr>
      <w:color w:val="0563C1" w:themeColor="hyperlink"/>
      <w:u w:val="single"/>
    </w:rPr>
  </w:style>
  <w:style w:type="character" w:styleId="afa">
    <w:name w:val="FollowedHyperlink"/>
    <w:basedOn w:val="a1"/>
    <w:uiPriority w:val="99"/>
    <w:semiHidden/>
    <w:unhideWhenUsed/>
    <w:rsid w:val="00902D3A"/>
    <w:rPr>
      <w:color w:val="954F72" w:themeColor="followedHyperlink"/>
      <w:u w:val="single"/>
    </w:rPr>
  </w:style>
  <w:style w:type="paragraph" w:customStyle="1" w:styleId="TableParagraph">
    <w:name w:val="Table Paragraph"/>
    <w:basedOn w:val="a0"/>
    <w:uiPriority w:val="1"/>
    <w:qFormat/>
    <w:rsid w:val="00D91C08"/>
    <w:pPr>
      <w:widowControl w:val="0"/>
      <w:autoSpaceDE w:val="0"/>
      <w:autoSpaceDN w:val="0"/>
      <w:spacing w:after="0" w:line="269" w:lineRule="exact"/>
      <w:ind w:left="107"/>
    </w:pPr>
    <w:rPr>
      <w:rFonts w:eastAsia="Times New Roman" w:cs="Times New Roman"/>
      <w:sz w:val="22"/>
      <w:lang w:eastAsia="ru-RU" w:bidi="ru-RU"/>
    </w:rPr>
  </w:style>
  <w:style w:type="paragraph" w:styleId="afb">
    <w:name w:val="Body Text"/>
    <w:basedOn w:val="a0"/>
    <w:link w:val="afc"/>
    <w:uiPriority w:val="99"/>
    <w:unhideWhenUsed/>
    <w:rsid w:val="00615A43"/>
    <w:pPr>
      <w:spacing w:after="120"/>
    </w:pPr>
  </w:style>
  <w:style w:type="character" w:customStyle="1" w:styleId="afc">
    <w:name w:val="Основной текст Знак"/>
    <w:basedOn w:val="a1"/>
    <w:link w:val="afb"/>
    <w:uiPriority w:val="99"/>
    <w:rsid w:val="00615A43"/>
  </w:style>
  <w:style w:type="table" w:customStyle="1" w:styleId="113">
    <w:name w:val="Сетка таблицы11"/>
    <w:basedOn w:val="a2"/>
    <w:next w:val="aa"/>
    <w:uiPriority w:val="59"/>
    <w:rsid w:val="00A12F34"/>
    <w:pPr>
      <w:spacing w:after="0" w:line="240" w:lineRule="auto"/>
    </w:pPr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d">
    <w:name w:val="Основной текст_"/>
    <w:link w:val="32"/>
    <w:rsid w:val="00BC3A86"/>
    <w:rPr>
      <w:sz w:val="27"/>
      <w:szCs w:val="27"/>
      <w:shd w:val="clear" w:color="auto" w:fill="FFFFFF"/>
    </w:rPr>
  </w:style>
  <w:style w:type="paragraph" w:customStyle="1" w:styleId="32">
    <w:name w:val="Основной текст3"/>
    <w:basedOn w:val="a0"/>
    <w:link w:val="afd"/>
    <w:rsid w:val="00BC3A86"/>
    <w:pPr>
      <w:widowControl w:val="0"/>
      <w:shd w:val="clear" w:color="auto" w:fill="FFFFFF"/>
      <w:spacing w:after="0" w:line="322" w:lineRule="exact"/>
      <w:ind w:hanging="1340"/>
      <w:jc w:val="both"/>
    </w:pPr>
    <w:rPr>
      <w:sz w:val="27"/>
      <w:szCs w:val="27"/>
    </w:rPr>
  </w:style>
  <w:style w:type="character" w:customStyle="1" w:styleId="33">
    <w:name w:val="Основной текст (3)_"/>
    <w:link w:val="310"/>
    <w:locked/>
    <w:rsid w:val="006D44AC"/>
    <w:rPr>
      <w:i/>
      <w:iCs/>
      <w:sz w:val="27"/>
      <w:szCs w:val="27"/>
      <w:shd w:val="clear" w:color="auto" w:fill="FFFFFF"/>
    </w:rPr>
  </w:style>
  <w:style w:type="paragraph" w:customStyle="1" w:styleId="310">
    <w:name w:val="Основной текст (3)1"/>
    <w:basedOn w:val="a0"/>
    <w:link w:val="33"/>
    <w:rsid w:val="006D44AC"/>
    <w:pPr>
      <w:widowControl w:val="0"/>
      <w:shd w:val="clear" w:color="auto" w:fill="FFFFFF"/>
      <w:spacing w:after="0" w:line="326" w:lineRule="exact"/>
      <w:ind w:hanging="380"/>
      <w:jc w:val="both"/>
    </w:pPr>
    <w:rPr>
      <w:i/>
      <w:iCs/>
      <w:sz w:val="27"/>
      <w:szCs w:val="27"/>
    </w:rPr>
  </w:style>
  <w:style w:type="character" w:customStyle="1" w:styleId="34">
    <w:name w:val="Основной текст (3)"/>
    <w:rsid w:val="006D44AC"/>
    <w:rPr>
      <w:i/>
      <w:iCs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 w:eastAsia="x-none"/>
    </w:rPr>
  </w:style>
  <w:style w:type="character" w:customStyle="1" w:styleId="afe">
    <w:name w:val="Основной текст + Полужирный;Курсив"/>
    <w:rsid w:val="006D44A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paragraph" w:customStyle="1" w:styleId="Default">
    <w:name w:val="Default"/>
    <w:rsid w:val="00D8244B"/>
    <w:pPr>
      <w:autoSpaceDE w:val="0"/>
      <w:autoSpaceDN w:val="0"/>
      <w:adjustRightInd w:val="0"/>
      <w:spacing w:after="0" w:line="240" w:lineRule="auto"/>
    </w:pPr>
    <w:rPr>
      <w:rFonts w:cs="Times New Roman"/>
      <w:color w:val="000000"/>
      <w:szCs w:val="24"/>
    </w:rPr>
  </w:style>
  <w:style w:type="character" w:customStyle="1" w:styleId="af4">
    <w:name w:val="Без интервала Знак"/>
    <w:link w:val="af3"/>
    <w:uiPriority w:val="99"/>
    <w:rsid w:val="00792AA6"/>
    <w:rPr>
      <w:rFonts w:ascii="Calibri" w:eastAsia="Times New Roman" w:hAnsi="Calibri" w:cs="Times New Roman"/>
      <w:szCs w:val="32"/>
      <w:lang w:val="en-US" w:bidi="en-US"/>
    </w:rPr>
  </w:style>
  <w:style w:type="paragraph" w:customStyle="1" w:styleId="ParaAttribute16">
    <w:name w:val="ParaAttribute16"/>
    <w:uiPriority w:val="99"/>
    <w:rsid w:val="00792AA6"/>
    <w:pPr>
      <w:spacing w:after="0" w:line="240" w:lineRule="auto"/>
      <w:ind w:left="1080"/>
      <w:jc w:val="both"/>
    </w:pPr>
    <w:rPr>
      <w:rFonts w:eastAsia="№Е" w:cs="Times New Roman"/>
      <w:sz w:val="20"/>
      <w:szCs w:val="20"/>
      <w:lang w:eastAsia="ru-RU"/>
    </w:rPr>
  </w:style>
  <w:style w:type="character" w:customStyle="1" w:styleId="90">
    <w:name w:val="Заголовок 9 Знак"/>
    <w:basedOn w:val="a1"/>
    <w:link w:val="9"/>
    <w:uiPriority w:val="99"/>
    <w:rsid w:val="00520DF3"/>
    <w:rPr>
      <w:rFonts w:ascii="Arial" w:eastAsia="Times New Roman" w:hAnsi="Arial" w:cs="Arial"/>
      <w:color w:val="000000"/>
      <w:sz w:val="22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20DF3"/>
  </w:style>
  <w:style w:type="table" w:customStyle="1" w:styleId="5">
    <w:name w:val="Сетка таблицы5"/>
    <w:basedOn w:val="a2"/>
    <w:next w:val="aa"/>
    <w:uiPriority w:val="99"/>
    <w:rsid w:val="00520DF3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6">
    <w:name w:val="Body Text Indent 2"/>
    <w:basedOn w:val="a0"/>
    <w:link w:val="27"/>
    <w:uiPriority w:val="99"/>
    <w:unhideWhenUsed/>
    <w:rsid w:val="00520DF3"/>
    <w:pPr>
      <w:spacing w:after="120" w:line="480" w:lineRule="auto"/>
      <w:ind w:left="283"/>
    </w:pPr>
    <w:rPr>
      <w:rFonts w:eastAsia="Times New Roman" w:cs="Times New Roman"/>
      <w:sz w:val="20"/>
      <w:szCs w:val="20"/>
      <w:lang w:eastAsia="ru-RU"/>
    </w:rPr>
  </w:style>
  <w:style w:type="character" w:customStyle="1" w:styleId="27">
    <w:name w:val="Основной текст с отступом 2 Знак"/>
    <w:basedOn w:val="a1"/>
    <w:link w:val="26"/>
    <w:uiPriority w:val="99"/>
    <w:rsid w:val="00520DF3"/>
    <w:rPr>
      <w:rFonts w:eastAsia="Times New Roman" w:cs="Times New Roman"/>
      <w:sz w:val="20"/>
      <w:szCs w:val="20"/>
      <w:lang w:eastAsia="ru-RU"/>
    </w:rPr>
  </w:style>
  <w:style w:type="paragraph" w:styleId="28">
    <w:name w:val="Body Text 2"/>
    <w:basedOn w:val="a0"/>
    <w:link w:val="29"/>
    <w:uiPriority w:val="99"/>
    <w:semiHidden/>
    <w:unhideWhenUsed/>
    <w:rsid w:val="00520DF3"/>
    <w:pPr>
      <w:spacing w:after="120" w:line="480" w:lineRule="auto"/>
    </w:pPr>
    <w:rPr>
      <w:rFonts w:eastAsia="Times New Roman" w:cs="Times New Roman"/>
      <w:szCs w:val="24"/>
      <w:lang w:eastAsia="ru-RU"/>
    </w:rPr>
  </w:style>
  <w:style w:type="character" w:customStyle="1" w:styleId="29">
    <w:name w:val="Основной текст 2 Знак"/>
    <w:basedOn w:val="a1"/>
    <w:link w:val="28"/>
    <w:uiPriority w:val="99"/>
    <w:semiHidden/>
    <w:rsid w:val="00520DF3"/>
    <w:rPr>
      <w:rFonts w:eastAsia="Times New Roman" w:cs="Times New Roman"/>
      <w:szCs w:val="24"/>
      <w:lang w:eastAsia="ru-RU"/>
    </w:rPr>
  </w:style>
  <w:style w:type="character" w:styleId="aff">
    <w:name w:val="Strong"/>
    <w:basedOn w:val="a1"/>
    <w:uiPriority w:val="22"/>
    <w:qFormat/>
    <w:rsid w:val="00520DF3"/>
    <w:rPr>
      <w:b/>
      <w:bCs/>
    </w:rPr>
  </w:style>
  <w:style w:type="character" w:customStyle="1" w:styleId="c0">
    <w:name w:val="c0"/>
    <w:basedOn w:val="a1"/>
    <w:rsid w:val="00520DF3"/>
  </w:style>
  <w:style w:type="character" w:customStyle="1" w:styleId="c12">
    <w:name w:val="c12"/>
    <w:basedOn w:val="a1"/>
    <w:rsid w:val="00520DF3"/>
  </w:style>
  <w:style w:type="paragraph" w:styleId="35">
    <w:name w:val="Body Text 3"/>
    <w:basedOn w:val="a0"/>
    <w:link w:val="36"/>
    <w:uiPriority w:val="99"/>
    <w:unhideWhenUsed/>
    <w:rsid w:val="00520DF3"/>
    <w:pPr>
      <w:spacing w:after="120" w:line="240" w:lineRule="auto"/>
    </w:pPr>
    <w:rPr>
      <w:rFonts w:eastAsia="Times New Roman" w:cs="Times New Roman"/>
      <w:sz w:val="16"/>
      <w:szCs w:val="16"/>
      <w:lang w:eastAsia="ru-RU"/>
    </w:rPr>
  </w:style>
  <w:style w:type="character" w:customStyle="1" w:styleId="36">
    <w:name w:val="Основной текст 3 Знак"/>
    <w:basedOn w:val="a1"/>
    <w:link w:val="35"/>
    <w:uiPriority w:val="99"/>
    <w:rsid w:val="00520DF3"/>
    <w:rPr>
      <w:rFonts w:eastAsia="Times New Roman" w:cs="Times New Roman"/>
      <w:sz w:val="16"/>
      <w:szCs w:val="16"/>
      <w:lang w:eastAsia="ru-RU"/>
    </w:rPr>
  </w:style>
  <w:style w:type="paragraph" w:customStyle="1" w:styleId="17">
    <w:name w:val="Обычный1"/>
    <w:uiPriority w:val="99"/>
    <w:rsid w:val="00520DF3"/>
    <w:pPr>
      <w:widowControl w:val="0"/>
      <w:spacing w:after="0" w:line="240" w:lineRule="auto"/>
    </w:pPr>
    <w:rPr>
      <w:rFonts w:eastAsia="Times New Roman" w:cs="Times New Roman"/>
      <w:snapToGrid w:val="0"/>
      <w:sz w:val="20"/>
      <w:szCs w:val="20"/>
      <w:lang w:eastAsia="ru-RU"/>
    </w:rPr>
  </w:style>
  <w:style w:type="paragraph" w:customStyle="1" w:styleId="18">
    <w:name w:val="Без интервала1"/>
    <w:uiPriority w:val="99"/>
    <w:rsid w:val="00520DF3"/>
    <w:pPr>
      <w:spacing w:after="0" w:line="240" w:lineRule="auto"/>
    </w:pPr>
    <w:rPr>
      <w:rFonts w:ascii="Calibri" w:eastAsia="Calibri" w:hAnsi="Calibri" w:cs="Calibri"/>
      <w:sz w:val="22"/>
    </w:rPr>
  </w:style>
  <w:style w:type="paragraph" w:styleId="aff0">
    <w:name w:val="Title"/>
    <w:basedOn w:val="a0"/>
    <w:link w:val="aff1"/>
    <w:uiPriority w:val="99"/>
    <w:qFormat/>
    <w:rsid w:val="00520DF3"/>
    <w:pPr>
      <w:spacing w:after="0" w:line="240" w:lineRule="auto"/>
      <w:jc w:val="center"/>
    </w:pPr>
    <w:rPr>
      <w:rFonts w:eastAsia="Times New Roman" w:cs="Times New Roman"/>
      <w:b/>
      <w:sz w:val="28"/>
      <w:szCs w:val="24"/>
      <w:lang w:eastAsia="ru-RU"/>
    </w:rPr>
  </w:style>
  <w:style w:type="character" w:customStyle="1" w:styleId="aff1">
    <w:name w:val="Название Знак"/>
    <w:basedOn w:val="a1"/>
    <w:link w:val="aff0"/>
    <w:uiPriority w:val="99"/>
    <w:rsid w:val="00520DF3"/>
    <w:rPr>
      <w:rFonts w:eastAsia="Times New Roman" w:cs="Times New Roman"/>
      <w:b/>
      <w:sz w:val="28"/>
      <w:szCs w:val="24"/>
      <w:lang w:eastAsia="ru-RU"/>
    </w:rPr>
  </w:style>
  <w:style w:type="paragraph" w:customStyle="1" w:styleId="c19">
    <w:name w:val="c19"/>
    <w:basedOn w:val="a0"/>
    <w:rsid w:val="00520DF3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aff2">
    <w:name w:val="Plain Text"/>
    <w:basedOn w:val="a0"/>
    <w:link w:val="aff3"/>
    <w:uiPriority w:val="99"/>
    <w:semiHidden/>
    <w:rsid w:val="00520DF3"/>
    <w:pPr>
      <w:suppressAutoHyphens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aff3">
    <w:name w:val="Текст Знак"/>
    <w:basedOn w:val="a1"/>
    <w:link w:val="aff2"/>
    <w:uiPriority w:val="99"/>
    <w:semiHidden/>
    <w:rsid w:val="00520DF3"/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TitleChar">
    <w:name w:val="Title Char"/>
    <w:basedOn w:val="a1"/>
    <w:uiPriority w:val="99"/>
    <w:locked/>
    <w:rsid w:val="00520DF3"/>
    <w:rPr>
      <w:rFonts w:ascii="Cambria" w:hAnsi="Cambria" w:cs="Cambria"/>
      <w:b/>
      <w:bCs/>
      <w:kern w:val="28"/>
      <w:sz w:val="32"/>
      <w:szCs w:val="32"/>
    </w:rPr>
  </w:style>
  <w:style w:type="character" w:customStyle="1" w:styleId="19">
    <w:name w:val="Слабое выделение1"/>
    <w:uiPriority w:val="99"/>
    <w:rsid w:val="00520DF3"/>
    <w:rPr>
      <w:i/>
      <w:iCs/>
    </w:rPr>
  </w:style>
  <w:style w:type="character" w:customStyle="1" w:styleId="1a">
    <w:name w:val="Основной текст1"/>
    <w:basedOn w:val="afd"/>
    <w:rsid w:val="00520DF3"/>
    <w:rPr>
      <w:rFonts w:eastAsia="Times New Roman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customStyle="1" w:styleId="apple-converted-space">
    <w:name w:val="apple-converted-space"/>
    <w:basedOn w:val="a1"/>
    <w:rsid w:val="00520DF3"/>
  </w:style>
  <w:style w:type="paragraph" w:customStyle="1" w:styleId="43">
    <w:name w:val="Основной текст4"/>
    <w:basedOn w:val="a0"/>
    <w:rsid w:val="00520DF3"/>
    <w:pPr>
      <w:widowControl w:val="0"/>
      <w:shd w:val="clear" w:color="auto" w:fill="FFFFFF"/>
      <w:spacing w:after="0" w:line="240" w:lineRule="atLeast"/>
      <w:ind w:hanging="420"/>
      <w:jc w:val="center"/>
    </w:pPr>
    <w:rPr>
      <w:rFonts w:eastAsia="Courier New" w:cs="Times New Roman"/>
      <w:color w:val="000000"/>
      <w:sz w:val="27"/>
      <w:szCs w:val="27"/>
      <w:lang w:eastAsia="ru-RU"/>
    </w:rPr>
  </w:style>
  <w:style w:type="character" w:customStyle="1" w:styleId="2a">
    <w:name w:val="Основной текст (2) + Не полужирный"/>
    <w:aliases w:val="Курсив"/>
    <w:rsid w:val="00520DF3"/>
    <w:rPr>
      <w:rFonts w:ascii="Times New Roman" w:hAnsi="Times New Roman" w:cs="Times New Roman"/>
      <w:b w:val="0"/>
      <w:bCs w:val="0"/>
      <w:i/>
      <w:iCs/>
      <w:color w:val="000000"/>
      <w:spacing w:val="0"/>
      <w:w w:val="100"/>
      <w:position w:val="0"/>
      <w:sz w:val="27"/>
      <w:szCs w:val="27"/>
      <w:u w:val="single"/>
      <w:lang w:val="ru-RU" w:eastAsia="x-none" w:bidi="ar-SA"/>
    </w:rPr>
  </w:style>
  <w:style w:type="character" w:customStyle="1" w:styleId="aff4">
    <w:name w:val="Основной текст + Курсив"/>
    <w:rsid w:val="00520DF3"/>
    <w:rPr>
      <w:rFonts w:ascii="Times New Roman" w:hAnsi="Times New Roman" w:cs="Times New Roman"/>
      <w:i/>
      <w:iCs/>
      <w:color w:val="000000"/>
      <w:spacing w:val="0"/>
      <w:w w:val="100"/>
      <w:position w:val="0"/>
      <w:sz w:val="27"/>
      <w:szCs w:val="27"/>
      <w:u w:val="single"/>
      <w:lang w:val="ru-RU" w:eastAsia="x-none" w:bidi="ar-SA"/>
    </w:rPr>
  </w:style>
  <w:style w:type="table" w:customStyle="1" w:styleId="61">
    <w:name w:val="Сетка таблицы6"/>
    <w:basedOn w:val="a2"/>
    <w:next w:val="aa"/>
    <w:uiPriority w:val="99"/>
    <w:rsid w:val="00520DF3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a"/>
    <w:uiPriority w:val="99"/>
    <w:rsid w:val="00360A30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7">
    <w:name w:val="Нет списка3"/>
    <w:next w:val="a3"/>
    <w:uiPriority w:val="99"/>
    <w:semiHidden/>
    <w:unhideWhenUsed/>
    <w:rsid w:val="00360A30"/>
  </w:style>
  <w:style w:type="table" w:customStyle="1" w:styleId="8">
    <w:name w:val="Сетка таблицы8"/>
    <w:basedOn w:val="a2"/>
    <w:next w:val="aa"/>
    <w:uiPriority w:val="99"/>
    <w:rsid w:val="00360A30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3">
    <w:name w:val="Сетка таблицы9"/>
    <w:basedOn w:val="a2"/>
    <w:next w:val="aa"/>
    <w:uiPriority w:val="99"/>
    <w:locked/>
    <w:rsid w:val="00E55EDE"/>
    <w:pPr>
      <w:spacing w:after="0" w:line="240" w:lineRule="auto"/>
    </w:pPr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1">
    <w:name w:val="Font Style121"/>
    <w:rsid w:val="008E5DC1"/>
    <w:rPr>
      <w:rFonts w:ascii="Times New Roman" w:hAnsi="Times New Roman" w:cs="Times New Roman"/>
      <w:sz w:val="26"/>
      <w:szCs w:val="26"/>
    </w:rPr>
  </w:style>
  <w:style w:type="paragraph" w:customStyle="1" w:styleId="c4">
    <w:name w:val="c4"/>
    <w:basedOn w:val="a0"/>
    <w:rsid w:val="006511CC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c1">
    <w:name w:val="c1"/>
    <w:basedOn w:val="a0"/>
    <w:rsid w:val="00CF61AC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30">
    <w:name w:val="Заголовок 3 Знак"/>
    <w:basedOn w:val="a1"/>
    <w:link w:val="3"/>
    <w:uiPriority w:val="9"/>
    <w:semiHidden/>
    <w:rsid w:val="00A7442E"/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customStyle="1" w:styleId="40">
    <w:name w:val="Заголовок 4 Знак"/>
    <w:basedOn w:val="a1"/>
    <w:link w:val="4"/>
    <w:uiPriority w:val="9"/>
    <w:rsid w:val="00A7442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c5">
    <w:name w:val="c5"/>
    <w:basedOn w:val="a0"/>
    <w:rsid w:val="002275DD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sc-grredi">
    <w:name w:val="sc-grredi"/>
    <w:basedOn w:val="a1"/>
    <w:rsid w:val="002275DD"/>
  </w:style>
  <w:style w:type="character" w:customStyle="1" w:styleId="sc-jtycat">
    <w:name w:val="sc-jtycat"/>
    <w:basedOn w:val="a1"/>
    <w:rsid w:val="002275DD"/>
  </w:style>
  <w:style w:type="character" w:customStyle="1" w:styleId="FontStyle140">
    <w:name w:val="Font Style140"/>
    <w:rsid w:val="00F42D79"/>
    <w:rPr>
      <w:rFonts w:ascii="Times New Roman" w:hAnsi="Times New Roman" w:cs="Times New Roman"/>
      <w:sz w:val="22"/>
      <w:szCs w:val="22"/>
    </w:rPr>
  </w:style>
  <w:style w:type="paragraph" w:customStyle="1" w:styleId="Style18">
    <w:name w:val="Style18"/>
    <w:basedOn w:val="a0"/>
    <w:rsid w:val="00F42D79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Cs w:val="24"/>
      <w:lang w:eastAsia="ru-RU"/>
    </w:rPr>
  </w:style>
  <w:style w:type="character" w:customStyle="1" w:styleId="c6">
    <w:name w:val="c6"/>
    <w:basedOn w:val="a1"/>
    <w:rsid w:val="00203561"/>
  </w:style>
  <w:style w:type="character" w:customStyle="1" w:styleId="c65">
    <w:name w:val="c65"/>
    <w:basedOn w:val="a1"/>
    <w:rsid w:val="00240A29"/>
  </w:style>
  <w:style w:type="paragraph" w:customStyle="1" w:styleId="c10">
    <w:name w:val="c10"/>
    <w:basedOn w:val="a0"/>
    <w:rsid w:val="00EA73D0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1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8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5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1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0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2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3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1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5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6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7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4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5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9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1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9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4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8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2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5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8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5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3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7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1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7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8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5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4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9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4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2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4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6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1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ntalent.pro/profession/horeograf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eed4dance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horeograf.com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6D57E5-0B3B-4611-8B53-83EF1A270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1002</TotalTime>
  <Pages>121</Pages>
  <Words>25203</Words>
  <Characters>143659</Characters>
  <Application>Microsoft Office Word</Application>
  <DocSecurity>0</DocSecurity>
  <Lines>1197</Lines>
  <Paragraphs>337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Татьяна</dc:creator>
  <cp:lastModifiedBy>Пользователь</cp:lastModifiedBy>
  <cp:revision>116</cp:revision>
  <cp:lastPrinted>2023-10-04T11:42:00Z</cp:lastPrinted>
  <dcterms:created xsi:type="dcterms:W3CDTF">2022-09-08T06:45:00Z</dcterms:created>
  <dcterms:modified xsi:type="dcterms:W3CDTF">2025-11-25T05:58:00Z</dcterms:modified>
</cp:coreProperties>
</file>